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ECE7" w14:textId="1DB35CF9" w:rsidR="00EC4504" w:rsidRDefault="00EC4504" w:rsidP="00EC4504">
      <w:r>
        <w:t>Một cộng một theo em bằng mấy?</w:t>
      </w:r>
      <w:r w:rsidR="00AA4E08" w:rsidRPr="00AA4E08">
        <w:t xml:space="preserve"> </w:t>
      </w:r>
      <w:r w:rsidR="0039464D">
        <w:rPr>
          <w:noProof/>
        </w:rPr>
        <w:drawing>
          <wp:inline distT="0" distB="0" distL="0" distR="0" wp14:anchorId="05027974" wp14:editId="5985B1C1">
            <wp:extent cx="5943600" cy="2861945"/>
            <wp:effectExtent l="0" t="0" r="0" b="0"/>
            <wp:docPr id="843662007" name="Picture 1" descr="Once More, With Feeling: 1 + 1 = 2 | Presbyterian B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ce More, With Feeling: 1 + 1 = 2 | Presbyterian Blu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45579" w14:textId="60D47870" w:rsidR="00EC4504" w:rsidRDefault="00EC4504" w:rsidP="00EC4504">
      <w:r>
        <w:t>A. 2</w:t>
      </w:r>
    </w:p>
    <w:p w14:paraId="581FF0F3" w14:textId="521D57BF" w:rsidR="00EC4504" w:rsidRDefault="00EC4504" w:rsidP="00EC4504">
      <w:r>
        <w:t>B. 3</w:t>
      </w:r>
    </w:p>
    <w:p w14:paraId="250CC9A3" w14:textId="6C5AEA62" w:rsidR="00EC4504" w:rsidRDefault="00EC4504" w:rsidP="00EC4504">
      <w:r>
        <w:t xml:space="preserve">ANSWER: </w:t>
      </w:r>
      <w:r w:rsidR="007B6C94">
        <w:t>A</w:t>
      </w:r>
    </w:p>
    <w:p w14:paraId="47411201" w14:textId="77777777" w:rsidR="00011D94" w:rsidRDefault="00011D94" w:rsidP="00EC4504"/>
    <w:p w14:paraId="76A03220" w14:textId="45291796" w:rsidR="00EC4504" w:rsidRDefault="00EC4504" w:rsidP="00EC4504">
      <w:r>
        <w:t>Easy: Trong tiếng Việt, chủ nhật còn có tên gọi là gì?</w:t>
      </w:r>
    </w:p>
    <w:p w14:paraId="7AAFF380" w14:textId="77777777" w:rsidR="00EC4504" w:rsidRDefault="00EC4504" w:rsidP="00EC4504">
      <w:r>
        <w:t>A. Chúa nhật</w:t>
      </w:r>
    </w:p>
    <w:p w14:paraId="4B1D7BB2" w14:textId="77777777" w:rsidR="00EC4504" w:rsidRDefault="00EC4504" w:rsidP="00EC4504">
      <w:r>
        <w:t>B. Sunday</w:t>
      </w:r>
    </w:p>
    <w:p w14:paraId="109B9294" w14:textId="49F94F06" w:rsidR="00C60A1B" w:rsidRDefault="00EC4504" w:rsidP="00EC4504">
      <w:r>
        <w:t>C. Ngày tất niên</w:t>
      </w:r>
    </w:p>
    <w:p w14:paraId="662332C0" w14:textId="5B2BD253" w:rsidR="005D2514" w:rsidRDefault="00EC4504" w:rsidP="00EC4504">
      <w:r>
        <w:t>ANSWER: A</w:t>
      </w:r>
    </w:p>
    <w:sectPr w:rsidR="005D251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14"/>
    <w:rsid w:val="00011D94"/>
    <w:rsid w:val="000B4297"/>
    <w:rsid w:val="0039464D"/>
    <w:rsid w:val="004F5786"/>
    <w:rsid w:val="005269E0"/>
    <w:rsid w:val="005D2514"/>
    <w:rsid w:val="007B6C94"/>
    <w:rsid w:val="00A43689"/>
    <w:rsid w:val="00AA4E08"/>
    <w:rsid w:val="00C60A1B"/>
    <w:rsid w:val="00E53A97"/>
    <w:rsid w:val="00EC4504"/>
    <w:rsid w:val="00EE271E"/>
    <w:rsid w:val="00FA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36B5"/>
  <w15:chartTrackingRefBased/>
  <w15:docId w15:val="{68566B32-066D-4E28-B098-1CFF1739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Út Biu</dc:creator>
  <cp:keywords/>
  <dc:description/>
  <cp:lastModifiedBy>Nguyễn Đình Út Biu</cp:lastModifiedBy>
  <cp:revision>14</cp:revision>
  <dcterms:created xsi:type="dcterms:W3CDTF">2023-05-27T15:44:00Z</dcterms:created>
  <dcterms:modified xsi:type="dcterms:W3CDTF">2023-05-28T07:12:00Z</dcterms:modified>
</cp:coreProperties>
</file>