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91E5" w14:textId="77777777" w:rsidR="000E39B8" w:rsidRPr="000E39B8" w:rsidRDefault="000E39B8" w:rsidP="000E39B8">
      <w:pPr>
        <w:rPr>
          <w:b/>
          <w:bCs/>
        </w:rPr>
      </w:pPr>
      <w:r w:rsidRPr="000E39B8">
        <w:rPr>
          <w:b/>
          <w:bCs/>
        </w:rPr>
        <w:t>Competitor Analysis: Smart Day Planner vs. Existing Productivity Tools</w:t>
      </w:r>
    </w:p>
    <w:p w14:paraId="7A2AC6F2" w14:textId="77777777" w:rsidR="000E39B8" w:rsidRPr="000E39B8" w:rsidRDefault="000E39B8" w:rsidP="000E39B8">
      <w:r w:rsidRPr="000E39B8">
        <w:pict w14:anchorId="645F14C7">
          <v:rect id="_x0000_i1073" style="width:0;height:1.5pt" o:hralign="center" o:hrstd="t" o:hr="t" fillcolor="#a0a0a0" stroked="f"/>
        </w:pict>
      </w:r>
    </w:p>
    <w:p w14:paraId="561F1A10" w14:textId="77777777" w:rsidR="000E39B8" w:rsidRPr="000E39B8" w:rsidRDefault="000E39B8" w:rsidP="000E39B8">
      <w:pPr>
        <w:rPr>
          <w:b/>
          <w:bCs/>
        </w:rPr>
      </w:pPr>
      <w:r w:rsidRPr="000E39B8">
        <w:rPr>
          <w:b/>
          <w:bCs/>
        </w:rPr>
        <w:t>Introduction</w:t>
      </w:r>
    </w:p>
    <w:p w14:paraId="0237C43D" w14:textId="77777777" w:rsidR="000E39B8" w:rsidRPr="000E39B8" w:rsidRDefault="000E39B8" w:rsidP="000E39B8">
      <w:r w:rsidRPr="000E39B8">
        <w:t>The Smart Day Planner offers a revolutionary approach to daily productivity management through AI-driven task decomposition. Its unique feature is the automatic breakdown of complex tasks into smaller, manageable subtasks, enabling users to optimize their daily schedules and improve task efficiency. This section provides an in-depth competitor analysis of existing productivity tools, highlighting the key differences, gaps in the market, and the competitive edge of the Smart Day Planner.</w:t>
      </w:r>
    </w:p>
    <w:p w14:paraId="30700545" w14:textId="77777777" w:rsidR="000E39B8" w:rsidRPr="000E39B8" w:rsidRDefault="000E39B8" w:rsidP="000E39B8">
      <w:r w:rsidRPr="000E39B8">
        <w:pict w14:anchorId="2EAD0005">
          <v:rect id="_x0000_i1074" style="width:0;height:1.5pt" o:hralign="center" o:hrstd="t" o:hr="t" fillcolor="#a0a0a0" stroked="f"/>
        </w:pict>
      </w:r>
    </w:p>
    <w:p w14:paraId="5486E8E1" w14:textId="77777777" w:rsidR="000E39B8" w:rsidRPr="000E39B8" w:rsidRDefault="000E39B8" w:rsidP="000E39B8">
      <w:pPr>
        <w:rPr>
          <w:b/>
          <w:bCs/>
        </w:rPr>
      </w:pPr>
      <w:r w:rsidRPr="000E39B8">
        <w:rPr>
          <w:b/>
          <w:bCs/>
        </w:rPr>
        <w:t>1. What Are Other Productivity Tools Doing?</w:t>
      </w:r>
    </w:p>
    <w:p w14:paraId="56A0F526" w14:textId="77777777" w:rsidR="000E39B8" w:rsidRPr="000E39B8" w:rsidRDefault="000E39B8" w:rsidP="000E39B8">
      <w:pPr>
        <w:rPr>
          <w:b/>
          <w:bCs/>
        </w:rPr>
      </w:pPr>
      <w:r w:rsidRPr="000E39B8">
        <w:rPr>
          <w:b/>
          <w:bCs/>
        </w:rPr>
        <w:t xml:space="preserve">1.1 </w:t>
      </w:r>
      <w:proofErr w:type="spellStart"/>
      <w:r w:rsidRPr="000E39B8">
        <w:rPr>
          <w:b/>
          <w:bCs/>
        </w:rPr>
        <w:t>Todoist</w:t>
      </w:r>
      <w:proofErr w:type="spellEnd"/>
    </w:p>
    <w:p w14:paraId="77E9A4D8" w14:textId="77777777" w:rsidR="000E39B8" w:rsidRPr="000E39B8" w:rsidRDefault="000E39B8" w:rsidP="000E39B8">
      <w:pPr>
        <w:numPr>
          <w:ilvl w:val="0"/>
          <w:numId w:val="1"/>
        </w:numPr>
      </w:pPr>
      <w:r w:rsidRPr="000E39B8">
        <w:rPr>
          <w:b/>
          <w:bCs/>
        </w:rPr>
        <w:t>Core Features</w:t>
      </w:r>
      <w:r w:rsidRPr="000E39B8">
        <w:t>:</w:t>
      </w:r>
      <w:r w:rsidRPr="000E39B8">
        <w:br/>
      </w:r>
      <w:proofErr w:type="spellStart"/>
      <w:r w:rsidRPr="000E39B8">
        <w:t>Todoist</w:t>
      </w:r>
      <w:proofErr w:type="spellEnd"/>
      <w:r w:rsidRPr="000E39B8">
        <w:t xml:space="preserve"> is a popular task management tool that allows users to create tasks, set deadlines, and prioritize them. It features a simple, clean interface focused on task management with basic prioritization options. Users can add tasks, categorize them into projects, and mark priorities.</w:t>
      </w:r>
    </w:p>
    <w:p w14:paraId="5965DDD7" w14:textId="77777777" w:rsidR="000E39B8" w:rsidRPr="000E39B8" w:rsidRDefault="000E39B8" w:rsidP="000E39B8">
      <w:pPr>
        <w:numPr>
          <w:ilvl w:val="0"/>
          <w:numId w:val="1"/>
        </w:numPr>
      </w:pPr>
      <w:r w:rsidRPr="000E39B8">
        <w:rPr>
          <w:b/>
          <w:bCs/>
        </w:rPr>
        <w:t>Limitations</w:t>
      </w:r>
      <w:r w:rsidRPr="000E39B8">
        <w:t>:</w:t>
      </w:r>
    </w:p>
    <w:p w14:paraId="33FC662F" w14:textId="77777777" w:rsidR="000E39B8" w:rsidRPr="000E39B8" w:rsidRDefault="000E39B8" w:rsidP="000E39B8">
      <w:pPr>
        <w:numPr>
          <w:ilvl w:val="1"/>
          <w:numId w:val="1"/>
        </w:numPr>
      </w:pPr>
      <w:r w:rsidRPr="000E39B8">
        <w:rPr>
          <w:b/>
          <w:bCs/>
        </w:rPr>
        <w:t>No AI Assistance</w:t>
      </w:r>
      <w:r w:rsidRPr="000E39B8">
        <w:t xml:space="preserve">: </w:t>
      </w:r>
      <w:proofErr w:type="spellStart"/>
      <w:r w:rsidRPr="000E39B8">
        <w:t>Todoist</w:t>
      </w:r>
      <w:proofErr w:type="spellEnd"/>
      <w:r w:rsidRPr="000E39B8">
        <w:t xml:space="preserve"> relies entirely on manual input for task creation and prioritization.</w:t>
      </w:r>
    </w:p>
    <w:p w14:paraId="74E8F42F" w14:textId="77777777" w:rsidR="000E39B8" w:rsidRPr="000E39B8" w:rsidRDefault="000E39B8" w:rsidP="000E39B8">
      <w:pPr>
        <w:numPr>
          <w:ilvl w:val="1"/>
          <w:numId w:val="1"/>
        </w:numPr>
      </w:pPr>
      <w:r w:rsidRPr="000E39B8">
        <w:rPr>
          <w:b/>
          <w:bCs/>
        </w:rPr>
        <w:t>Lack of Task Decomposition</w:t>
      </w:r>
      <w:r w:rsidRPr="000E39B8">
        <w:t>: The platform allows for task creation and subtasks, but these are user-defined, requiring manual effort and planning.</w:t>
      </w:r>
    </w:p>
    <w:p w14:paraId="27ECAA7C" w14:textId="77777777" w:rsidR="000E39B8" w:rsidRPr="000E39B8" w:rsidRDefault="000E39B8" w:rsidP="000E39B8">
      <w:pPr>
        <w:numPr>
          <w:ilvl w:val="1"/>
          <w:numId w:val="1"/>
        </w:numPr>
      </w:pPr>
      <w:r w:rsidRPr="000E39B8">
        <w:rPr>
          <w:b/>
          <w:bCs/>
        </w:rPr>
        <w:t>No Dynamic Adjustments</w:t>
      </w:r>
      <w:r w:rsidRPr="000E39B8">
        <w:t>: If priorities or timelines change, users must manually update all related tasks.</w:t>
      </w:r>
    </w:p>
    <w:p w14:paraId="3D5510D1" w14:textId="77777777" w:rsidR="000E39B8" w:rsidRPr="000E39B8" w:rsidRDefault="000E39B8" w:rsidP="000E39B8">
      <w:pPr>
        <w:numPr>
          <w:ilvl w:val="0"/>
          <w:numId w:val="1"/>
        </w:numPr>
      </w:pPr>
      <w:r w:rsidRPr="000E39B8">
        <w:rPr>
          <w:b/>
          <w:bCs/>
        </w:rPr>
        <w:t>Conclusion</w:t>
      </w:r>
      <w:r w:rsidRPr="000E39B8">
        <w:t xml:space="preserve">: While </w:t>
      </w:r>
      <w:proofErr w:type="spellStart"/>
      <w:r w:rsidRPr="000E39B8">
        <w:t>Todoist</w:t>
      </w:r>
      <w:proofErr w:type="spellEnd"/>
      <w:r w:rsidRPr="000E39B8">
        <w:t xml:space="preserve"> is simple and user-friendly, it lacks the AI-driven features of the Smart Day Planner, such as automatic task breakdown and real-time plan adjustments based on user progress or delays.</w:t>
      </w:r>
    </w:p>
    <w:p w14:paraId="0372FD7E" w14:textId="77777777" w:rsidR="000E39B8" w:rsidRPr="000E39B8" w:rsidRDefault="000E39B8" w:rsidP="000E39B8">
      <w:pPr>
        <w:rPr>
          <w:b/>
          <w:bCs/>
        </w:rPr>
      </w:pPr>
      <w:r w:rsidRPr="000E39B8">
        <w:rPr>
          <w:b/>
          <w:bCs/>
        </w:rPr>
        <w:t>1.2 Trello</w:t>
      </w:r>
    </w:p>
    <w:p w14:paraId="6D737CE6" w14:textId="77777777" w:rsidR="000E39B8" w:rsidRPr="000E39B8" w:rsidRDefault="000E39B8" w:rsidP="000E39B8">
      <w:pPr>
        <w:numPr>
          <w:ilvl w:val="0"/>
          <w:numId w:val="2"/>
        </w:numPr>
      </w:pPr>
      <w:r w:rsidRPr="000E39B8">
        <w:rPr>
          <w:b/>
          <w:bCs/>
        </w:rPr>
        <w:t>Core Features</w:t>
      </w:r>
      <w:r w:rsidRPr="000E39B8">
        <w:t>:</w:t>
      </w:r>
      <w:r w:rsidRPr="000E39B8">
        <w:br/>
        <w:t>Trello is a visual project management tool that uses a board-and-card system to manage tasks. Users can create cards (tasks), move them between columns representing different stages of task completion, and assign labels or due dates.</w:t>
      </w:r>
    </w:p>
    <w:p w14:paraId="028B7141" w14:textId="77777777" w:rsidR="000E39B8" w:rsidRPr="000E39B8" w:rsidRDefault="000E39B8" w:rsidP="000E39B8">
      <w:pPr>
        <w:numPr>
          <w:ilvl w:val="0"/>
          <w:numId w:val="2"/>
        </w:numPr>
      </w:pPr>
      <w:r w:rsidRPr="000E39B8">
        <w:rPr>
          <w:b/>
          <w:bCs/>
        </w:rPr>
        <w:t>Limitations</w:t>
      </w:r>
      <w:r w:rsidRPr="000E39B8">
        <w:t>:</w:t>
      </w:r>
    </w:p>
    <w:p w14:paraId="3A847B18" w14:textId="77777777" w:rsidR="000E39B8" w:rsidRPr="000E39B8" w:rsidRDefault="000E39B8" w:rsidP="000E39B8">
      <w:pPr>
        <w:numPr>
          <w:ilvl w:val="1"/>
          <w:numId w:val="2"/>
        </w:numPr>
      </w:pPr>
      <w:r w:rsidRPr="000E39B8">
        <w:rPr>
          <w:b/>
          <w:bCs/>
        </w:rPr>
        <w:t>No Advanced Task Management</w:t>
      </w:r>
      <w:r w:rsidRPr="000E39B8">
        <w:t>: Trello's strength is in visual organization, not AI-powered task decomposition.</w:t>
      </w:r>
    </w:p>
    <w:p w14:paraId="07730F35" w14:textId="77777777" w:rsidR="000E39B8" w:rsidRPr="000E39B8" w:rsidRDefault="000E39B8" w:rsidP="000E39B8">
      <w:pPr>
        <w:numPr>
          <w:ilvl w:val="1"/>
          <w:numId w:val="2"/>
        </w:numPr>
      </w:pPr>
      <w:r w:rsidRPr="000E39B8">
        <w:rPr>
          <w:b/>
          <w:bCs/>
        </w:rPr>
        <w:t>Lack of Task Breakdown</w:t>
      </w:r>
      <w:r w:rsidRPr="000E39B8">
        <w:t>: Trello allows users to create checklists within cards, but the task of breaking down projects into manageable parts is manual.</w:t>
      </w:r>
    </w:p>
    <w:p w14:paraId="641B134F" w14:textId="77777777" w:rsidR="000E39B8" w:rsidRPr="000E39B8" w:rsidRDefault="000E39B8" w:rsidP="000E39B8">
      <w:pPr>
        <w:numPr>
          <w:ilvl w:val="1"/>
          <w:numId w:val="2"/>
        </w:numPr>
      </w:pPr>
      <w:r w:rsidRPr="000E39B8">
        <w:rPr>
          <w:b/>
          <w:bCs/>
        </w:rPr>
        <w:lastRenderedPageBreak/>
        <w:t>No AI Integration</w:t>
      </w:r>
      <w:r w:rsidRPr="000E39B8">
        <w:t>: Trello does not assist users with prioritization or provide intelligent suggestions to improve productivity.</w:t>
      </w:r>
    </w:p>
    <w:p w14:paraId="7DC09A3B" w14:textId="77777777" w:rsidR="000E39B8" w:rsidRPr="000E39B8" w:rsidRDefault="000E39B8" w:rsidP="000E39B8">
      <w:pPr>
        <w:numPr>
          <w:ilvl w:val="0"/>
          <w:numId w:val="2"/>
        </w:numPr>
      </w:pPr>
      <w:r w:rsidRPr="000E39B8">
        <w:rPr>
          <w:b/>
          <w:bCs/>
        </w:rPr>
        <w:t>Conclusion</w:t>
      </w:r>
      <w:r w:rsidRPr="000E39B8">
        <w:t>: Trello is a versatile project management tool but lacks the AI-driven task decomposition and dynamic adjustments that the Smart Day Planner offers.</w:t>
      </w:r>
    </w:p>
    <w:p w14:paraId="60E9D626" w14:textId="77777777" w:rsidR="000E39B8" w:rsidRPr="000E39B8" w:rsidRDefault="000E39B8" w:rsidP="000E39B8">
      <w:pPr>
        <w:rPr>
          <w:b/>
          <w:bCs/>
        </w:rPr>
      </w:pPr>
      <w:r w:rsidRPr="000E39B8">
        <w:rPr>
          <w:b/>
          <w:bCs/>
        </w:rPr>
        <w:t xml:space="preserve">1.3 </w:t>
      </w:r>
      <w:proofErr w:type="spellStart"/>
      <w:r w:rsidRPr="000E39B8">
        <w:rPr>
          <w:b/>
          <w:bCs/>
        </w:rPr>
        <w:t>ClickUp</w:t>
      </w:r>
      <w:proofErr w:type="spellEnd"/>
    </w:p>
    <w:p w14:paraId="05C94E71" w14:textId="77777777" w:rsidR="000E39B8" w:rsidRPr="000E39B8" w:rsidRDefault="000E39B8" w:rsidP="000E39B8">
      <w:pPr>
        <w:numPr>
          <w:ilvl w:val="0"/>
          <w:numId w:val="3"/>
        </w:numPr>
      </w:pPr>
      <w:r w:rsidRPr="000E39B8">
        <w:rPr>
          <w:b/>
          <w:bCs/>
        </w:rPr>
        <w:t>Core Features</w:t>
      </w:r>
      <w:r w:rsidRPr="000E39B8">
        <w:t>:</w:t>
      </w:r>
      <w:r w:rsidRPr="000E39B8">
        <w:br/>
      </w:r>
      <w:proofErr w:type="spellStart"/>
      <w:r w:rsidRPr="000E39B8">
        <w:t>ClickUp</w:t>
      </w:r>
      <w:proofErr w:type="spellEnd"/>
      <w:r w:rsidRPr="000E39B8">
        <w:t xml:space="preserve"> is a highly customizable task management tool that allows users to create detailed tasks, subtasks, and projects. It provides features such as Gantt charts, time tracking, and various templates for different workflows.</w:t>
      </w:r>
    </w:p>
    <w:p w14:paraId="16D30857" w14:textId="77777777" w:rsidR="000E39B8" w:rsidRPr="000E39B8" w:rsidRDefault="000E39B8" w:rsidP="000E39B8">
      <w:pPr>
        <w:numPr>
          <w:ilvl w:val="0"/>
          <w:numId w:val="3"/>
        </w:numPr>
      </w:pPr>
      <w:r w:rsidRPr="000E39B8">
        <w:rPr>
          <w:b/>
          <w:bCs/>
        </w:rPr>
        <w:t>Limitations</w:t>
      </w:r>
      <w:r w:rsidRPr="000E39B8">
        <w:t>:</w:t>
      </w:r>
    </w:p>
    <w:p w14:paraId="38F3A96E" w14:textId="77777777" w:rsidR="000E39B8" w:rsidRPr="000E39B8" w:rsidRDefault="000E39B8" w:rsidP="000E39B8">
      <w:pPr>
        <w:numPr>
          <w:ilvl w:val="1"/>
          <w:numId w:val="3"/>
        </w:numPr>
      </w:pPr>
      <w:r w:rsidRPr="000E39B8">
        <w:rPr>
          <w:b/>
          <w:bCs/>
        </w:rPr>
        <w:t>Manual Task Breakdown</w:t>
      </w:r>
      <w:r w:rsidRPr="000E39B8">
        <w:t xml:space="preserve">: </w:t>
      </w:r>
      <w:proofErr w:type="spellStart"/>
      <w:r w:rsidRPr="000E39B8">
        <w:t>ClickUp</w:t>
      </w:r>
      <w:proofErr w:type="spellEnd"/>
      <w:r w:rsidRPr="000E39B8">
        <w:t xml:space="preserve"> allows users to create subtasks, but the decomposition is manual. Users must define how tasks are broken down and allocate time accordingly.</w:t>
      </w:r>
    </w:p>
    <w:p w14:paraId="76B7A0CC" w14:textId="77777777" w:rsidR="000E39B8" w:rsidRPr="000E39B8" w:rsidRDefault="000E39B8" w:rsidP="000E39B8">
      <w:pPr>
        <w:numPr>
          <w:ilvl w:val="1"/>
          <w:numId w:val="3"/>
        </w:numPr>
      </w:pPr>
      <w:r w:rsidRPr="000E39B8">
        <w:rPr>
          <w:b/>
          <w:bCs/>
        </w:rPr>
        <w:t>No AI Assistance</w:t>
      </w:r>
      <w:r w:rsidRPr="000E39B8">
        <w:t>: Task scheduling and priority adjustments rely on manual input without any machine learning or AI capabilities to suggest optimizations.</w:t>
      </w:r>
    </w:p>
    <w:p w14:paraId="7DA0A904" w14:textId="77777777" w:rsidR="000E39B8" w:rsidRPr="000E39B8" w:rsidRDefault="000E39B8" w:rsidP="000E39B8">
      <w:pPr>
        <w:numPr>
          <w:ilvl w:val="0"/>
          <w:numId w:val="3"/>
        </w:numPr>
      </w:pPr>
      <w:r w:rsidRPr="000E39B8">
        <w:rPr>
          <w:b/>
          <w:bCs/>
        </w:rPr>
        <w:t>Conclusion</w:t>
      </w:r>
      <w:r w:rsidRPr="000E39B8">
        <w:t xml:space="preserve">: </w:t>
      </w:r>
      <w:proofErr w:type="spellStart"/>
      <w:r w:rsidRPr="000E39B8">
        <w:t>ClickUp</w:t>
      </w:r>
      <w:proofErr w:type="spellEnd"/>
      <w:r w:rsidRPr="000E39B8">
        <w:t xml:space="preserve"> provides extensive customization and is a powerful tool for project management, but it lacks the AI-driven task breakdown and personalized recommendations offered by the Smart Day Planner.</w:t>
      </w:r>
    </w:p>
    <w:p w14:paraId="178108D9" w14:textId="77777777" w:rsidR="000E39B8" w:rsidRPr="000E39B8" w:rsidRDefault="000E39B8" w:rsidP="000E39B8">
      <w:pPr>
        <w:rPr>
          <w:b/>
          <w:bCs/>
        </w:rPr>
      </w:pPr>
      <w:r w:rsidRPr="000E39B8">
        <w:rPr>
          <w:b/>
          <w:bCs/>
        </w:rPr>
        <w:t>1.4 Notion</w:t>
      </w:r>
    </w:p>
    <w:p w14:paraId="4C3D3330" w14:textId="77777777" w:rsidR="000E39B8" w:rsidRPr="000E39B8" w:rsidRDefault="000E39B8" w:rsidP="000E39B8">
      <w:pPr>
        <w:numPr>
          <w:ilvl w:val="0"/>
          <w:numId w:val="4"/>
        </w:numPr>
      </w:pPr>
      <w:r w:rsidRPr="000E39B8">
        <w:rPr>
          <w:b/>
          <w:bCs/>
        </w:rPr>
        <w:t>Core Features</w:t>
      </w:r>
      <w:r w:rsidRPr="000E39B8">
        <w:t>:</w:t>
      </w:r>
      <w:r w:rsidRPr="000E39B8">
        <w:br/>
        <w:t>Notion combines note-taking, database management, and task tracking in one platform. It is highly flexible, allowing users to build their own workflows using a range of blocks, including text, to-do lists, databases, and calendars.</w:t>
      </w:r>
    </w:p>
    <w:p w14:paraId="62E1A7C7" w14:textId="77777777" w:rsidR="000E39B8" w:rsidRPr="000E39B8" w:rsidRDefault="000E39B8" w:rsidP="000E39B8">
      <w:pPr>
        <w:numPr>
          <w:ilvl w:val="0"/>
          <w:numId w:val="4"/>
        </w:numPr>
      </w:pPr>
      <w:r w:rsidRPr="000E39B8">
        <w:rPr>
          <w:b/>
          <w:bCs/>
        </w:rPr>
        <w:t>Limitations</w:t>
      </w:r>
      <w:r w:rsidRPr="000E39B8">
        <w:t>:</w:t>
      </w:r>
    </w:p>
    <w:p w14:paraId="05EE7A5A" w14:textId="77777777" w:rsidR="000E39B8" w:rsidRPr="000E39B8" w:rsidRDefault="000E39B8" w:rsidP="000E39B8">
      <w:pPr>
        <w:numPr>
          <w:ilvl w:val="1"/>
          <w:numId w:val="4"/>
        </w:numPr>
      </w:pPr>
      <w:r w:rsidRPr="000E39B8">
        <w:rPr>
          <w:b/>
          <w:bCs/>
        </w:rPr>
        <w:t>No Automatic Task Breakdown</w:t>
      </w:r>
      <w:r w:rsidRPr="000E39B8">
        <w:t>: Notion allows users to create tasks and subtasks, but it lacks any AI-driven mechanism to automate this process.</w:t>
      </w:r>
    </w:p>
    <w:p w14:paraId="28D8883E" w14:textId="77777777" w:rsidR="000E39B8" w:rsidRPr="000E39B8" w:rsidRDefault="000E39B8" w:rsidP="000E39B8">
      <w:pPr>
        <w:numPr>
          <w:ilvl w:val="1"/>
          <w:numId w:val="4"/>
        </w:numPr>
      </w:pPr>
      <w:r w:rsidRPr="000E39B8">
        <w:rPr>
          <w:b/>
          <w:bCs/>
        </w:rPr>
        <w:t>Manual Time Management</w:t>
      </w:r>
      <w:r w:rsidRPr="000E39B8">
        <w:t>: Users must manually manage their time and task priorities, without any assistance from AI to adjust timelines dynamically.</w:t>
      </w:r>
    </w:p>
    <w:p w14:paraId="15EF792F" w14:textId="77777777" w:rsidR="000E39B8" w:rsidRPr="000E39B8" w:rsidRDefault="000E39B8" w:rsidP="000E39B8">
      <w:pPr>
        <w:numPr>
          <w:ilvl w:val="0"/>
          <w:numId w:val="4"/>
        </w:numPr>
      </w:pPr>
      <w:r w:rsidRPr="000E39B8">
        <w:rPr>
          <w:b/>
          <w:bCs/>
        </w:rPr>
        <w:t>Conclusion</w:t>
      </w:r>
      <w:r w:rsidRPr="000E39B8">
        <w:t>: While Notion is an all-in-one workspace for personal productivity and collaboration, it doesn’t feature the task breakdown and AI assistance that the Smart Day Planner brings to the table.</w:t>
      </w:r>
    </w:p>
    <w:p w14:paraId="1F08BE91" w14:textId="77777777" w:rsidR="000E39B8" w:rsidRPr="000E39B8" w:rsidRDefault="000E39B8" w:rsidP="000E39B8">
      <w:pPr>
        <w:rPr>
          <w:b/>
          <w:bCs/>
        </w:rPr>
      </w:pPr>
      <w:r w:rsidRPr="000E39B8">
        <w:rPr>
          <w:b/>
          <w:bCs/>
        </w:rPr>
        <w:t>1.5 Asana</w:t>
      </w:r>
    </w:p>
    <w:p w14:paraId="2D8386E3" w14:textId="77777777" w:rsidR="000E39B8" w:rsidRPr="000E39B8" w:rsidRDefault="000E39B8" w:rsidP="000E39B8">
      <w:pPr>
        <w:numPr>
          <w:ilvl w:val="0"/>
          <w:numId w:val="5"/>
        </w:numPr>
      </w:pPr>
      <w:r w:rsidRPr="000E39B8">
        <w:rPr>
          <w:b/>
          <w:bCs/>
        </w:rPr>
        <w:t>Core Features</w:t>
      </w:r>
      <w:r w:rsidRPr="000E39B8">
        <w:t>:</w:t>
      </w:r>
      <w:r w:rsidRPr="000E39B8">
        <w:br/>
        <w:t>Asana is a project management tool widely used by teams to track tasks, manage projects, and collaborate. It provides features such as task lists, timelines, and boards for visual organization.</w:t>
      </w:r>
    </w:p>
    <w:p w14:paraId="29DA6D83" w14:textId="77777777" w:rsidR="000E39B8" w:rsidRPr="000E39B8" w:rsidRDefault="000E39B8" w:rsidP="000E39B8">
      <w:pPr>
        <w:numPr>
          <w:ilvl w:val="0"/>
          <w:numId w:val="5"/>
        </w:numPr>
      </w:pPr>
      <w:r w:rsidRPr="000E39B8">
        <w:rPr>
          <w:b/>
          <w:bCs/>
        </w:rPr>
        <w:t>Limitations</w:t>
      </w:r>
      <w:r w:rsidRPr="000E39B8">
        <w:t>:</w:t>
      </w:r>
    </w:p>
    <w:p w14:paraId="3BA7F329" w14:textId="77777777" w:rsidR="000E39B8" w:rsidRPr="000E39B8" w:rsidRDefault="000E39B8" w:rsidP="000E39B8">
      <w:pPr>
        <w:numPr>
          <w:ilvl w:val="1"/>
          <w:numId w:val="5"/>
        </w:numPr>
      </w:pPr>
      <w:r w:rsidRPr="000E39B8">
        <w:rPr>
          <w:b/>
          <w:bCs/>
        </w:rPr>
        <w:lastRenderedPageBreak/>
        <w:t>Manual Task Decomposition</w:t>
      </w:r>
      <w:r w:rsidRPr="000E39B8">
        <w:t xml:space="preserve">: Like </w:t>
      </w:r>
      <w:proofErr w:type="spellStart"/>
      <w:r w:rsidRPr="000E39B8">
        <w:t>ClickUp</w:t>
      </w:r>
      <w:proofErr w:type="spellEnd"/>
      <w:r w:rsidRPr="000E39B8">
        <w:t xml:space="preserve">, Asana requires users to manually break down tasks into subtasks. There is no AI feature that automatically </w:t>
      </w:r>
      <w:proofErr w:type="spellStart"/>
      <w:r w:rsidRPr="000E39B8">
        <w:t>analyzes</w:t>
      </w:r>
      <w:proofErr w:type="spellEnd"/>
      <w:r w:rsidRPr="000E39B8">
        <w:t xml:space="preserve"> tasks and recommends the best way to break them down.</w:t>
      </w:r>
    </w:p>
    <w:p w14:paraId="35284B0E" w14:textId="77777777" w:rsidR="000E39B8" w:rsidRPr="000E39B8" w:rsidRDefault="000E39B8" w:rsidP="000E39B8">
      <w:pPr>
        <w:numPr>
          <w:ilvl w:val="1"/>
          <w:numId w:val="5"/>
        </w:numPr>
      </w:pPr>
      <w:r w:rsidRPr="000E39B8">
        <w:rPr>
          <w:b/>
          <w:bCs/>
        </w:rPr>
        <w:t>No AI-Powered Adjustments</w:t>
      </w:r>
      <w:r w:rsidRPr="000E39B8">
        <w:t>: Asana does not provide dynamic adjustments or personalized recommendations based on the progress of tasks or changes in deadlines.</w:t>
      </w:r>
    </w:p>
    <w:p w14:paraId="65D425C9" w14:textId="77777777" w:rsidR="000E39B8" w:rsidRPr="000E39B8" w:rsidRDefault="000E39B8" w:rsidP="000E39B8">
      <w:pPr>
        <w:numPr>
          <w:ilvl w:val="0"/>
          <w:numId w:val="5"/>
        </w:numPr>
      </w:pPr>
      <w:r w:rsidRPr="000E39B8">
        <w:rPr>
          <w:b/>
          <w:bCs/>
        </w:rPr>
        <w:t>Conclusion</w:t>
      </w:r>
      <w:r w:rsidRPr="000E39B8">
        <w:t>: Asana is a powerful project management tool but lacks the automatic task breakdown and dynamic AI-driven recommendations that set the Smart Day Planner apart.</w:t>
      </w:r>
    </w:p>
    <w:p w14:paraId="16BA77B9" w14:textId="77777777" w:rsidR="000E39B8" w:rsidRPr="000E39B8" w:rsidRDefault="000E39B8" w:rsidP="000E39B8">
      <w:r w:rsidRPr="000E39B8">
        <w:pict w14:anchorId="3DE67E9B">
          <v:rect id="_x0000_i1075" style="width:0;height:1.5pt" o:hralign="center" o:hrstd="t" o:hr="t" fillcolor="#a0a0a0" stroked="f"/>
        </w:pict>
      </w:r>
    </w:p>
    <w:p w14:paraId="0A8FB6AC" w14:textId="77777777" w:rsidR="000E39B8" w:rsidRPr="000E39B8" w:rsidRDefault="000E39B8" w:rsidP="000E39B8">
      <w:pPr>
        <w:rPr>
          <w:b/>
          <w:bCs/>
        </w:rPr>
      </w:pPr>
      <w:r w:rsidRPr="000E39B8">
        <w:rPr>
          <w:b/>
          <w:bCs/>
        </w:rPr>
        <w:t>2. Advantages of Splitting Tasks into Smaller Units</w:t>
      </w:r>
    </w:p>
    <w:p w14:paraId="465F9C61" w14:textId="77777777" w:rsidR="000E39B8" w:rsidRPr="000E39B8" w:rsidRDefault="000E39B8" w:rsidP="000E39B8">
      <w:pPr>
        <w:rPr>
          <w:b/>
          <w:bCs/>
        </w:rPr>
      </w:pPr>
      <w:r w:rsidRPr="000E39B8">
        <w:rPr>
          <w:b/>
          <w:bCs/>
        </w:rPr>
        <w:t>2.1 Increased Motivation</w:t>
      </w:r>
    </w:p>
    <w:p w14:paraId="5CFF2268" w14:textId="77777777" w:rsidR="000E39B8" w:rsidRPr="000E39B8" w:rsidRDefault="000E39B8" w:rsidP="000E39B8">
      <w:r w:rsidRPr="000E39B8">
        <w:t>Breaking tasks into smaller units is proven to enhance productivity by providing a psychological boost every time a small task is completed. This gives users a sense of accomplishment, which increases motivation to continue working.</w:t>
      </w:r>
    </w:p>
    <w:p w14:paraId="42D7E292" w14:textId="77777777" w:rsidR="000E39B8" w:rsidRPr="000E39B8" w:rsidRDefault="000E39B8" w:rsidP="000E39B8">
      <w:pPr>
        <w:numPr>
          <w:ilvl w:val="0"/>
          <w:numId w:val="6"/>
        </w:numPr>
      </w:pPr>
      <w:r w:rsidRPr="000E39B8">
        <w:rPr>
          <w:b/>
          <w:bCs/>
        </w:rPr>
        <w:t>Supporting Data</w:t>
      </w:r>
      <w:r w:rsidRPr="000E39B8">
        <w:t>:</w:t>
      </w:r>
      <w:r w:rsidRPr="000E39B8">
        <w:br/>
        <w:t>A study by The Ohio State University found that individuals who break down tasks into smaller, manageable units are 25% more likely to complete them.</w:t>
      </w:r>
    </w:p>
    <w:p w14:paraId="6F1BDF5E" w14:textId="77777777" w:rsidR="000E39B8" w:rsidRPr="000E39B8" w:rsidRDefault="000E39B8" w:rsidP="000E39B8">
      <w:pPr>
        <w:rPr>
          <w:b/>
          <w:bCs/>
        </w:rPr>
      </w:pPr>
      <w:r w:rsidRPr="000E39B8">
        <w:rPr>
          <w:b/>
          <w:bCs/>
        </w:rPr>
        <w:t>2.2 Reduced Procrastination</w:t>
      </w:r>
    </w:p>
    <w:p w14:paraId="1B54FB4F" w14:textId="77777777" w:rsidR="000E39B8" w:rsidRPr="000E39B8" w:rsidRDefault="000E39B8" w:rsidP="000E39B8">
      <w:r w:rsidRPr="000E39B8">
        <w:t>Larger tasks often appear overwhelming, leading to procrastination. By breaking down tasks into smaller chunks, they become less intimidating, encouraging users to start sooner and maintain momentum.</w:t>
      </w:r>
    </w:p>
    <w:p w14:paraId="2639B761" w14:textId="77777777" w:rsidR="000E39B8" w:rsidRPr="000E39B8" w:rsidRDefault="000E39B8" w:rsidP="000E39B8">
      <w:pPr>
        <w:numPr>
          <w:ilvl w:val="0"/>
          <w:numId w:val="7"/>
        </w:numPr>
      </w:pPr>
      <w:r w:rsidRPr="000E39B8">
        <w:rPr>
          <w:b/>
          <w:bCs/>
        </w:rPr>
        <w:t>Supporting Data</w:t>
      </w:r>
      <w:r w:rsidRPr="000E39B8">
        <w:t>:</w:t>
      </w:r>
      <w:r w:rsidRPr="000E39B8">
        <w:br/>
        <w:t>According to the American Psychological Association, breaking down tasks can reduce procrastination by up to 50%.</w:t>
      </w:r>
    </w:p>
    <w:p w14:paraId="0F3CC820" w14:textId="77777777" w:rsidR="000E39B8" w:rsidRPr="000E39B8" w:rsidRDefault="000E39B8" w:rsidP="000E39B8">
      <w:pPr>
        <w:rPr>
          <w:b/>
          <w:bCs/>
        </w:rPr>
      </w:pPr>
      <w:r w:rsidRPr="000E39B8">
        <w:rPr>
          <w:b/>
          <w:bCs/>
        </w:rPr>
        <w:t>2.3 Improved Focus and Efficiency</w:t>
      </w:r>
    </w:p>
    <w:p w14:paraId="29D63CD5" w14:textId="77777777" w:rsidR="000E39B8" w:rsidRPr="000E39B8" w:rsidRDefault="000E39B8" w:rsidP="000E39B8">
      <w:r w:rsidRPr="000E39B8">
        <w:t>Smaller tasks allow users to focus on one thing at a time, improving concentration and reducing the inefficiency caused by multitasking. Research shows that multitasking can reduce productivity by up to 40%, highlighting the value of a more structured, task-based approach.</w:t>
      </w:r>
    </w:p>
    <w:p w14:paraId="1AE87C9E" w14:textId="77777777" w:rsidR="000E39B8" w:rsidRPr="000E39B8" w:rsidRDefault="000E39B8" w:rsidP="000E39B8">
      <w:pPr>
        <w:rPr>
          <w:b/>
          <w:bCs/>
        </w:rPr>
      </w:pPr>
      <w:r w:rsidRPr="000E39B8">
        <w:rPr>
          <w:b/>
          <w:bCs/>
        </w:rPr>
        <w:t>Conclusion: The Smart Day Planner’s ability to automatically break down complex tasks directly contributes to increased productivity, motivation, and focus, areas where competing tools fall short.</w:t>
      </w:r>
    </w:p>
    <w:p w14:paraId="64016694" w14:textId="77777777" w:rsidR="000E39B8" w:rsidRPr="000E39B8" w:rsidRDefault="000E39B8" w:rsidP="000E39B8">
      <w:r w:rsidRPr="000E39B8">
        <w:pict w14:anchorId="4E93E264">
          <v:rect id="_x0000_i1076" style="width:0;height:1.5pt" o:hralign="center" o:hrstd="t" o:hr="t" fillcolor="#a0a0a0" stroked="f"/>
        </w:pict>
      </w:r>
    </w:p>
    <w:p w14:paraId="24C929EA" w14:textId="77777777" w:rsidR="000E39B8" w:rsidRPr="000E39B8" w:rsidRDefault="000E39B8" w:rsidP="000E39B8">
      <w:pPr>
        <w:rPr>
          <w:b/>
          <w:bCs/>
        </w:rPr>
      </w:pPr>
      <w:r w:rsidRPr="000E39B8">
        <w:rPr>
          <w:b/>
          <w:bCs/>
        </w:rPr>
        <w:t>3. Effort Without the Smart Day Planner</w:t>
      </w:r>
    </w:p>
    <w:p w14:paraId="5459A9EF" w14:textId="77777777" w:rsidR="000E39B8" w:rsidRPr="000E39B8" w:rsidRDefault="000E39B8" w:rsidP="000E39B8">
      <w:r w:rsidRPr="000E39B8">
        <w:t>Without a tool like the Smart Day Planner, users often encounter several challenges:</w:t>
      </w:r>
    </w:p>
    <w:p w14:paraId="0ED90AF2" w14:textId="77777777" w:rsidR="000E39B8" w:rsidRPr="000E39B8" w:rsidRDefault="000E39B8" w:rsidP="000E39B8">
      <w:pPr>
        <w:rPr>
          <w:b/>
          <w:bCs/>
        </w:rPr>
      </w:pPr>
      <w:r w:rsidRPr="000E39B8">
        <w:rPr>
          <w:b/>
          <w:bCs/>
        </w:rPr>
        <w:t>3.1 Overwhelming Complexity</w:t>
      </w:r>
    </w:p>
    <w:p w14:paraId="3785A694" w14:textId="77777777" w:rsidR="000E39B8" w:rsidRPr="000E39B8" w:rsidRDefault="000E39B8" w:rsidP="000E39B8">
      <w:r w:rsidRPr="000E39B8">
        <w:t>Large, undefined tasks can be overwhelming, leading to procrastination and inefficiency. Users struggle to figure out where to start or how to proceed with complex tasks.</w:t>
      </w:r>
    </w:p>
    <w:p w14:paraId="1D544C3E" w14:textId="77777777" w:rsidR="000E39B8" w:rsidRPr="000E39B8" w:rsidRDefault="000E39B8" w:rsidP="000E39B8">
      <w:pPr>
        <w:rPr>
          <w:b/>
          <w:bCs/>
        </w:rPr>
      </w:pPr>
      <w:r w:rsidRPr="000E39B8">
        <w:rPr>
          <w:b/>
          <w:bCs/>
        </w:rPr>
        <w:lastRenderedPageBreak/>
        <w:t>3.2 Poor Time Management</w:t>
      </w:r>
    </w:p>
    <w:p w14:paraId="45FD9D25" w14:textId="77777777" w:rsidR="000E39B8" w:rsidRPr="000E39B8" w:rsidRDefault="000E39B8" w:rsidP="000E39B8">
      <w:r w:rsidRPr="000E39B8">
        <w:t>Without intelligent assistance, users may misjudge how long tasks will take, leading to suboptimal scheduling, missed deadlines, and the need for frequent adjustments.</w:t>
      </w:r>
    </w:p>
    <w:p w14:paraId="2D827E3E" w14:textId="77777777" w:rsidR="000E39B8" w:rsidRPr="000E39B8" w:rsidRDefault="000E39B8" w:rsidP="000E39B8">
      <w:pPr>
        <w:rPr>
          <w:b/>
          <w:bCs/>
        </w:rPr>
      </w:pPr>
      <w:r w:rsidRPr="000E39B8">
        <w:rPr>
          <w:b/>
          <w:bCs/>
        </w:rPr>
        <w:t>3.3 Increased Mental Load</w:t>
      </w:r>
    </w:p>
    <w:p w14:paraId="0231D649" w14:textId="77777777" w:rsidR="000E39B8" w:rsidRPr="000E39B8" w:rsidRDefault="000E39B8" w:rsidP="000E39B8">
      <w:r w:rsidRPr="000E39B8">
        <w:t>Manually breaking down tasks and managing time effectively takes significant cognitive effort, reducing overall productivity. The Smart Day Planner alleviates this burden by automating much of the planning process.</w:t>
      </w:r>
    </w:p>
    <w:p w14:paraId="4CF6661E" w14:textId="77777777" w:rsidR="000E39B8" w:rsidRPr="000E39B8" w:rsidRDefault="000E39B8" w:rsidP="000E39B8">
      <w:r w:rsidRPr="000E39B8">
        <w:pict w14:anchorId="1A60E741">
          <v:rect id="_x0000_i1077" style="width:0;height:1.5pt" o:hralign="center" o:hrstd="t" o:hr="t" fillcolor="#a0a0a0" stroked="f"/>
        </w:pict>
      </w:r>
    </w:p>
    <w:p w14:paraId="23B85E33" w14:textId="77777777" w:rsidR="000E39B8" w:rsidRPr="000E39B8" w:rsidRDefault="000E39B8" w:rsidP="000E39B8">
      <w:pPr>
        <w:rPr>
          <w:b/>
          <w:bCs/>
        </w:rPr>
      </w:pPr>
      <w:r w:rsidRPr="000E39B8">
        <w:rPr>
          <w:b/>
          <w:bCs/>
        </w:rPr>
        <w:t>4. Properly Planning Tasks for a Day</w:t>
      </w:r>
    </w:p>
    <w:p w14:paraId="73029813" w14:textId="77777777" w:rsidR="000E39B8" w:rsidRPr="000E39B8" w:rsidRDefault="000E39B8" w:rsidP="000E39B8">
      <w:pPr>
        <w:rPr>
          <w:b/>
          <w:bCs/>
        </w:rPr>
      </w:pPr>
      <w:r w:rsidRPr="000E39B8">
        <w:rPr>
          <w:b/>
          <w:bCs/>
        </w:rPr>
        <w:t>4.1 Prioritization</w:t>
      </w:r>
    </w:p>
    <w:p w14:paraId="45911108" w14:textId="77777777" w:rsidR="000E39B8" w:rsidRPr="000E39B8" w:rsidRDefault="000E39B8" w:rsidP="000E39B8">
      <w:r w:rsidRPr="000E39B8">
        <w:t>Effective task management starts with identifying the most critical tasks. Techniques like the Eisenhower Matrix (which categorizes tasks by urgency and importance) help users focus on the tasks that will have the biggest impact.</w:t>
      </w:r>
    </w:p>
    <w:p w14:paraId="69472AC2" w14:textId="77777777" w:rsidR="000E39B8" w:rsidRPr="000E39B8" w:rsidRDefault="000E39B8" w:rsidP="000E39B8">
      <w:pPr>
        <w:rPr>
          <w:b/>
          <w:bCs/>
        </w:rPr>
      </w:pPr>
      <w:r w:rsidRPr="000E39B8">
        <w:rPr>
          <w:b/>
          <w:bCs/>
        </w:rPr>
        <w:t>4.2 Time Blocking</w:t>
      </w:r>
    </w:p>
    <w:p w14:paraId="6A403FEC" w14:textId="77777777" w:rsidR="000E39B8" w:rsidRPr="000E39B8" w:rsidRDefault="000E39B8" w:rsidP="000E39B8">
      <w:r w:rsidRPr="000E39B8">
        <w:t>Time blocking involves allocating specific periods of time to work on different tasks. This method ensures that high-energy periods are dedicated to demanding tasks, improving focus and productivity.</w:t>
      </w:r>
    </w:p>
    <w:p w14:paraId="3DE12CB5" w14:textId="77777777" w:rsidR="000E39B8" w:rsidRPr="000E39B8" w:rsidRDefault="000E39B8" w:rsidP="000E39B8">
      <w:pPr>
        <w:rPr>
          <w:b/>
          <w:bCs/>
        </w:rPr>
      </w:pPr>
      <w:r w:rsidRPr="000E39B8">
        <w:rPr>
          <w:b/>
          <w:bCs/>
        </w:rPr>
        <w:t>4.3 Breaks and Buffers</w:t>
      </w:r>
    </w:p>
    <w:p w14:paraId="027CEBC8" w14:textId="77777777" w:rsidR="000E39B8" w:rsidRPr="000E39B8" w:rsidRDefault="000E39B8" w:rsidP="000E39B8">
      <w:r w:rsidRPr="000E39B8">
        <w:t>Including breaks and buffer periods for unexpected delays improves overall productivity and reduces burnout.</w:t>
      </w:r>
    </w:p>
    <w:p w14:paraId="0D6E0AD6" w14:textId="77777777" w:rsidR="000E39B8" w:rsidRPr="000E39B8" w:rsidRDefault="000E39B8" w:rsidP="000E39B8">
      <w:pPr>
        <w:numPr>
          <w:ilvl w:val="0"/>
          <w:numId w:val="8"/>
        </w:numPr>
      </w:pPr>
      <w:r w:rsidRPr="000E39B8">
        <w:rPr>
          <w:b/>
          <w:bCs/>
        </w:rPr>
        <w:t>Supporting Data</w:t>
      </w:r>
      <w:r w:rsidRPr="000E39B8">
        <w:t>:</w:t>
      </w:r>
      <w:r w:rsidRPr="000E39B8">
        <w:br/>
        <w:t>Research shows that time blocking can increase productivity by 15-20% by reducing time lost to task-switching.</w:t>
      </w:r>
    </w:p>
    <w:p w14:paraId="51A2698B" w14:textId="77777777" w:rsidR="000E39B8" w:rsidRPr="000E39B8" w:rsidRDefault="000E39B8" w:rsidP="000E39B8">
      <w:pPr>
        <w:rPr>
          <w:b/>
          <w:bCs/>
        </w:rPr>
      </w:pPr>
      <w:r w:rsidRPr="000E39B8">
        <w:rPr>
          <w:b/>
          <w:bCs/>
        </w:rPr>
        <w:t>Conclusion: These time management strategies are supported by the Smart Day Planner’s automatic breakdown and scheduling capabilities, ensuring users can efficiently manage their day without constant re-planning.</w:t>
      </w:r>
    </w:p>
    <w:p w14:paraId="5EB7D402" w14:textId="77777777" w:rsidR="000E39B8" w:rsidRPr="000E39B8" w:rsidRDefault="000E39B8" w:rsidP="000E39B8">
      <w:r w:rsidRPr="000E39B8">
        <w:pict w14:anchorId="129462B0">
          <v:rect id="_x0000_i1078" style="width:0;height:1.5pt" o:hralign="center" o:hrstd="t" o:hr="t" fillcolor="#a0a0a0" stroked="f"/>
        </w:pict>
      </w:r>
    </w:p>
    <w:p w14:paraId="4D4D3AC0" w14:textId="77777777" w:rsidR="000E39B8" w:rsidRPr="000E39B8" w:rsidRDefault="000E39B8" w:rsidP="000E39B8">
      <w:pPr>
        <w:rPr>
          <w:b/>
          <w:bCs/>
        </w:rPr>
      </w:pPr>
      <w:r w:rsidRPr="000E39B8">
        <w:rPr>
          <w:b/>
          <w:bCs/>
        </w:rPr>
        <w:t>5. How Many People Already Use Task Management Tools?</w:t>
      </w:r>
    </w:p>
    <w:p w14:paraId="26D3B26A" w14:textId="77777777" w:rsidR="000E39B8" w:rsidRPr="000E39B8" w:rsidRDefault="000E39B8" w:rsidP="000E39B8">
      <w:pPr>
        <w:numPr>
          <w:ilvl w:val="0"/>
          <w:numId w:val="9"/>
        </w:numPr>
      </w:pPr>
      <w:r w:rsidRPr="000E39B8">
        <w:rPr>
          <w:b/>
          <w:bCs/>
        </w:rPr>
        <w:t>Survey by Statista</w:t>
      </w:r>
      <w:r w:rsidRPr="000E39B8">
        <w:t>:</w:t>
      </w:r>
      <w:r w:rsidRPr="000E39B8">
        <w:br/>
        <w:t>Around 45% of knowledge workers use some form of digital task management tool. However, fewer than 20% actively break down their tasks into smaller, more manageable units.</w:t>
      </w:r>
    </w:p>
    <w:p w14:paraId="22705E1B" w14:textId="77777777" w:rsidR="000E39B8" w:rsidRPr="000E39B8" w:rsidRDefault="000E39B8" w:rsidP="000E39B8">
      <w:pPr>
        <w:numPr>
          <w:ilvl w:val="0"/>
          <w:numId w:val="9"/>
        </w:numPr>
      </w:pPr>
      <w:r w:rsidRPr="000E39B8">
        <w:rPr>
          <w:b/>
          <w:bCs/>
        </w:rPr>
        <w:t>Time Management Studies</w:t>
      </w:r>
      <w:r w:rsidRPr="000E39B8">
        <w:t>:</w:t>
      </w:r>
      <w:r w:rsidRPr="000E39B8">
        <w:br/>
        <w:t>Approximately 30% of people use structured scheduling techniques, such as time-blocking, but many still struggle with managing complex tasks efficiently.</w:t>
      </w:r>
    </w:p>
    <w:p w14:paraId="4BD7043B" w14:textId="77777777" w:rsidR="000E39B8" w:rsidRPr="000E39B8" w:rsidRDefault="000E39B8" w:rsidP="000E39B8">
      <w:pPr>
        <w:rPr>
          <w:b/>
          <w:bCs/>
        </w:rPr>
      </w:pPr>
      <w:r w:rsidRPr="000E39B8">
        <w:rPr>
          <w:b/>
          <w:bCs/>
        </w:rPr>
        <w:t>Conclusion: There is a significant opportunity for the Smart Day Planner to capture a large user base by automating task decomposition, as many users are not currently utilizing this strategy.</w:t>
      </w:r>
    </w:p>
    <w:p w14:paraId="12CA1DC8" w14:textId="77777777" w:rsidR="000E39B8" w:rsidRPr="000E39B8" w:rsidRDefault="000E39B8" w:rsidP="000E39B8">
      <w:r w:rsidRPr="000E39B8">
        <w:lastRenderedPageBreak/>
        <w:pict w14:anchorId="619AA4A5">
          <v:rect id="_x0000_i1079" style="width:0;height:1.5pt" o:hralign="center" o:hrstd="t" o:hr="t" fillcolor="#a0a0a0" stroked="f"/>
        </w:pict>
      </w:r>
    </w:p>
    <w:p w14:paraId="6EE54D08" w14:textId="77777777" w:rsidR="000E39B8" w:rsidRPr="000E39B8" w:rsidRDefault="000E39B8" w:rsidP="000E39B8">
      <w:pPr>
        <w:rPr>
          <w:b/>
          <w:bCs/>
        </w:rPr>
      </w:pPr>
      <w:r w:rsidRPr="000E39B8">
        <w:rPr>
          <w:b/>
          <w:bCs/>
        </w:rPr>
        <w:t>6. Existing Tools That Help with Task Breakdown</w:t>
      </w:r>
    </w:p>
    <w:p w14:paraId="6DC921C4" w14:textId="77777777" w:rsidR="000E39B8" w:rsidRPr="000E39B8" w:rsidRDefault="000E39B8" w:rsidP="000E39B8">
      <w:r w:rsidRPr="000E39B8">
        <w:t>Several tools allow for task decomposition but lack automatic, AI-driven features:</w:t>
      </w:r>
    </w:p>
    <w:p w14:paraId="582151C4" w14:textId="77777777" w:rsidR="000E39B8" w:rsidRPr="000E39B8" w:rsidRDefault="000E39B8" w:rsidP="000E39B8">
      <w:pPr>
        <w:rPr>
          <w:b/>
          <w:bCs/>
        </w:rPr>
      </w:pPr>
      <w:r w:rsidRPr="000E39B8">
        <w:rPr>
          <w:b/>
          <w:bCs/>
        </w:rPr>
        <w:t xml:space="preserve">6.1 </w:t>
      </w:r>
      <w:proofErr w:type="spellStart"/>
      <w:r w:rsidRPr="000E39B8">
        <w:rPr>
          <w:b/>
          <w:bCs/>
        </w:rPr>
        <w:t>ClickUp</w:t>
      </w:r>
      <w:proofErr w:type="spellEnd"/>
    </w:p>
    <w:p w14:paraId="114AA5E5" w14:textId="77777777" w:rsidR="000E39B8" w:rsidRPr="000E39B8" w:rsidRDefault="000E39B8" w:rsidP="000E39B8">
      <w:proofErr w:type="spellStart"/>
      <w:r w:rsidRPr="000E39B8">
        <w:t>ClickUp</w:t>
      </w:r>
      <w:proofErr w:type="spellEnd"/>
      <w:r w:rsidRPr="000E39B8">
        <w:t xml:space="preserve"> allows users to create manual subtasks but lacks the intelligence to automatically break down tasks based on complexity or user workload.</w:t>
      </w:r>
    </w:p>
    <w:p w14:paraId="77CB05EC" w14:textId="77777777" w:rsidR="000E39B8" w:rsidRPr="000E39B8" w:rsidRDefault="000E39B8" w:rsidP="000E39B8">
      <w:pPr>
        <w:rPr>
          <w:b/>
          <w:bCs/>
        </w:rPr>
      </w:pPr>
      <w:r w:rsidRPr="000E39B8">
        <w:rPr>
          <w:b/>
          <w:bCs/>
        </w:rPr>
        <w:t>6.2 Microsoft To-Do</w:t>
      </w:r>
    </w:p>
    <w:p w14:paraId="42AF36BB" w14:textId="77777777" w:rsidR="000E39B8" w:rsidRPr="000E39B8" w:rsidRDefault="000E39B8" w:rsidP="000E39B8">
      <w:r w:rsidRPr="000E39B8">
        <w:t>Microsoft To-Do provides basic sub-task creation but does not offer intelligent suggestions for how to decompose complex tasks.</w:t>
      </w:r>
    </w:p>
    <w:p w14:paraId="56D3717C" w14:textId="77777777" w:rsidR="000E39B8" w:rsidRPr="000E39B8" w:rsidRDefault="000E39B8" w:rsidP="000E39B8">
      <w:pPr>
        <w:rPr>
          <w:b/>
          <w:bCs/>
        </w:rPr>
      </w:pPr>
      <w:r w:rsidRPr="000E39B8">
        <w:rPr>
          <w:b/>
          <w:bCs/>
        </w:rPr>
        <w:t>6.3 Asana</w:t>
      </w:r>
    </w:p>
    <w:p w14:paraId="08B57BD1" w14:textId="77777777" w:rsidR="000E39B8" w:rsidRPr="000E39B8" w:rsidRDefault="000E39B8" w:rsidP="000E39B8">
      <w:r w:rsidRPr="000E39B8">
        <w:t>Asana includes subtasks within projects, but like other tools, users must manually create and manage these, with no AI assistance for task decomposition.</w:t>
      </w:r>
    </w:p>
    <w:p w14:paraId="355BA544" w14:textId="77777777" w:rsidR="000E39B8" w:rsidRPr="000E39B8" w:rsidRDefault="000E39B8" w:rsidP="000E39B8">
      <w:r w:rsidRPr="000E39B8">
        <w:pict w14:anchorId="04AB3C51">
          <v:rect id="_x0000_i1080" style="width:0;height:1.5pt" o:hralign="center" o:hrstd="t" o:hr="t" fillcolor="#a0a0a0" stroked="f"/>
        </w:pict>
      </w:r>
    </w:p>
    <w:p w14:paraId="17DFFF37" w14:textId="77777777" w:rsidR="000E39B8" w:rsidRPr="000E39B8" w:rsidRDefault="000E39B8" w:rsidP="000E39B8">
      <w:pPr>
        <w:rPr>
          <w:b/>
          <w:bCs/>
        </w:rPr>
      </w:pPr>
      <w:r w:rsidRPr="000E39B8">
        <w:rPr>
          <w:b/>
          <w:bCs/>
        </w:rPr>
        <w:t>Conclusion: Smart Day Planner’s Competitive Edge</w:t>
      </w:r>
    </w:p>
    <w:p w14:paraId="074EAED6" w14:textId="77777777" w:rsidR="000E39B8" w:rsidRPr="000E39B8" w:rsidRDefault="000E39B8" w:rsidP="000E39B8">
      <w:r w:rsidRPr="000E39B8">
        <w:t>The Smart Day Planner stands out in the crowded productivity tool market by offering automatic AI-driven task decomposition and personalized recommendations. This innovative approach addresses a significant gap in existing tools, which either rely on manual input for task breakdown or lack the intelligence to adjust plans dynamically based on real-time progress. By automating these processes, the Smart Day Planner significantly enhances user productivity, motivation, and efficiency, making it a unique and valuable addition to the productivity tool landscape.</w:t>
      </w:r>
    </w:p>
    <w:p w14:paraId="6187867A" w14:textId="77777777" w:rsidR="007E1A8D" w:rsidRDefault="007E1A8D"/>
    <w:sectPr w:rsidR="007E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19F0"/>
    <w:multiLevelType w:val="multilevel"/>
    <w:tmpl w:val="6EE0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6086"/>
    <w:multiLevelType w:val="multilevel"/>
    <w:tmpl w:val="90BE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E226D"/>
    <w:multiLevelType w:val="multilevel"/>
    <w:tmpl w:val="D02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2254D"/>
    <w:multiLevelType w:val="multilevel"/>
    <w:tmpl w:val="5FE4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67029"/>
    <w:multiLevelType w:val="multilevel"/>
    <w:tmpl w:val="385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70CB5"/>
    <w:multiLevelType w:val="multilevel"/>
    <w:tmpl w:val="510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D7525"/>
    <w:multiLevelType w:val="multilevel"/>
    <w:tmpl w:val="9DD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B0DD1"/>
    <w:multiLevelType w:val="multilevel"/>
    <w:tmpl w:val="86E8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91D8D"/>
    <w:multiLevelType w:val="multilevel"/>
    <w:tmpl w:val="C99E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5729">
    <w:abstractNumId w:val="0"/>
  </w:num>
  <w:num w:numId="2" w16cid:durableId="1105658892">
    <w:abstractNumId w:val="1"/>
  </w:num>
  <w:num w:numId="3" w16cid:durableId="632102069">
    <w:abstractNumId w:val="3"/>
  </w:num>
  <w:num w:numId="4" w16cid:durableId="969942765">
    <w:abstractNumId w:val="7"/>
  </w:num>
  <w:num w:numId="5" w16cid:durableId="201673108">
    <w:abstractNumId w:val="8"/>
  </w:num>
  <w:num w:numId="6" w16cid:durableId="1075855363">
    <w:abstractNumId w:val="4"/>
  </w:num>
  <w:num w:numId="7" w16cid:durableId="1130824212">
    <w:abstractNumId w:val="5"/>
  </w:num>
  <w:num w:numId="8" w16cid:durableId="237180486">
    <w:abstractNumId w:val="6"/>
  </w:num>
  <w:num w:numId="9" w16cid:durableId="102231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D"/>
    <w:rsid w:val="000E39B8"/>
    <w:rsid w:val="003E334D"/>
    <w:rsid w:val="007E1A8D"/>
    <w:rsid w:val="00D85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A0927-B8B5-49DE-8BAF-F93C4A3B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152396">
      <w:bodyDiv w:val="1"/>
      <w:marLeft w:val="0"/>
      <w:marRight w:val="0"/>
      <w:marTop w:val="0"/>
      <w:marBottom w:val="0"/>
      <w:divBdr>
        <w:top w:val="none" w:sz="0" w:space="0" w:color="auto"/>
        <w:left w:val="none" w:sz="0" w:space="0" w:color="auto"/>
        <w:bottom w:val="none" w:sz="0" w:space="0" w:color="auto"/>
        <w:right w:val="none" w:sz="0" w:space="0" w:color="auto"/>
      </w:divBdr>
    </w:div>
    <w:div w:id="11337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Prabhu</dc:creator>
  <cp:keywords/>
  <dc:description/>
  <cp:lastModifiedBy>Aditya Prabhu</cp:lastModifiedBy>
  <cp:revision>2</cp:revision>
  <dcterms:created xsi:type="dcterms:W3CDTF">2024-09-06T11:57:00Z</dcterms:created>
  <dcterms:modified xsi:type="dcterms:W3CDTF">2024-09-06T11:58:00Z</dcterms:modified>
</cp:coreProperties>
</file>