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E326" w14:textId="39521775" w:rsidR="004212E8" w:rsidRDefault="007D209C" w:rsidP="004212E8">
      <w:pPr>
        <w:pStyle w:val="isselectedend"/>
        <w:rPr>
          <w:b/>
          <w:bCs/>
        </w:rPr>
      </w:pPr>
      <w:r w:rsidRPr="00406BE2">
        <w:rPr>
          <w:b/>
          <w:bCs/>
        </w:rPr>
        <w:t>NEOLINK HUB S.L.</w:t>
      </w:r>
      <w:r w:rsidRPr="00406BE2">
        <w:rPr>
          <w:b/>
          <w:bCs/>
        </w:rPr>
        <w:br/>
        <w:t>CIF: B-26729632</w:t>
      </w:r>
      <w:r w:rsidRPr="00406BE2">
        <w:rPr>
          <w:b/>
          <w:bCs/>
        </w:rPr>
        <w:br/>
        <w:t xml:space="preserve">C/ Unicornio </w:t>
      </w:r>
      <w:proofErr w:type="spellStart"/>
      <w:r w:rsidRPr="00406BE2">
        <w:rPr>
          <w:b/>
          <w:bCs/>
        </w:rPr>
        <w:t>nº</w:t>
      </w:r>
      <w:proofErr w:type="spellEnd"/>
      <w:r w:rsidRPr="00406BE2">
        <w:rPr>
          <w:b/>
          <w:bCs/>
        </w:rPr>
        <w:t xml:space="preserve"> 36</w:t>
      </w:r>
      <w:r w:rsidRPr="00406BE2">
        <w:rPr>
          <w:b/>
          <w:bCs/>
        </w:rPr>
        <w:br/>
        <w:t>28938 Móstoles (Madrid</w:t>
      </w:r>
      <w:r w:rsidR="000848D4">
        <w:rPr>
          <w:b/>
          <w:bCs/>
        </w:rPr>
        <w:t>)</w:t>
      </w:r>
    </w:p>
    <w:p w14:paraId="3824F226" w14:textId="231883F1" w:rsidR="007D209C" w:rsidRDefault="007D209C" w:rsidP="004212E8">
      <w:pPr>
        <w:pStyle w:val="isselectedend"/>
      </w:pPr>
      <w:r>
        <w:rPr>
          <w:b/>
          <w:bCs/>
        </w:rPr>
        <w:t xml:space="preserve">6 de </w:t>
      </w:r>
      <w:r w:rsidR="00BE078F">
        <w:rPr>
          <w:b/>
          <w:bCs/>
        </w:rPr>
        <w:t>mayo</w:t>
      </w:r>
      <w:r>
        <w:rPr>
          <w:b/>
          <w:bCs/>
        </w:rPr>
        <w:t xml:space="preserve"> de 2026</w:t>
      </w:r>
    </w:p>
    <w:p w14:paraId="00B00532" w14:textId="52895A8B" w:rsidR="004212E8" w:rsidRDefault="004212E8" w:rsidP="004212E8">
      <w:pPr>
        <w:pStyle w:val="isselectedend"/>
      </w:pPr>
      <w:r>
        <w:t xml:space="preserve"> </w:t>
      </w:r>
      <w:r w:rsidR="00984BD4">
        <w:t>El objetivo del MVP es validar un sistema de conexión estructurada entre compradores y vendedores dentro de un entorno B2B especializado.</w:t>
      </w:r>
    </w:p>
    <w:p w14:paraId="7BC40136" w14:textId="77777777" w:rsidR="004212E8" w:rsidRDefault="004212E8" w:rsidP="004212E8">
      <w:pPr>
        <w:pStyle w:val="isselectedend"/>
      </w:pPr>
      <w:r>
        <w:t xml:space="preserve">Queremos desarrollar un MVP funcional tipo </w:t>
      </w:r>
      <w:proofErr w:type="spellStart"/>
      <w:r>
        <w:t>marketplace</w:t>
      </w:r>
      <w:proofErr w:type="spellEnd"/>
      <w:r>
        <w:t xml:space="preserve"> B2B, donde conectamos dos tipos de usuarios:</w:t>
      </w:r>
    </w:p>
    <w:p w14:paraId="296F81B6" w14:textId="77777777" w:rsidR="004212E8" w:rsidRDefault="004212E8" w:rsidP="004212E8">
      <w:pPr>
        <w:pStyle w:val="isselectedend"/>
      </w:pPr>
      <w:r>
        <w:t>· Vendedores (publican oportunidades)</w:t>
      </w:r>
      <w:r>
        <w:br/>
        <w:t>· Compradores (acceden y responden a esas oportunidades)</w:t>
      </w:r>
    </w:p>
    <w:p w14:paraId="35CFE355" w14:textId="77777777" w:rsidR="004212E8" w:rsidRDefault="004212E8" w:rsidP="004212E8">
      <w:pPr>
        <w:pStyle w:val="isselectedend"/>
      </w:pPr>
      <w:r>
        <w:t>Importante:</w:t>
      </w:r>
    </w:p>
    <w:p w14:paraId="035100E9" w14:textId="77777777" w:rsidR="004212E8" w:rsidRDefault="004212E8" w:rsidP="004212E8">
      <w:pPr>
        <w:pStyle w:val="isselectedend"/>
      </w:pPr>
      <w:r>
        <w:t>Existen 5 tipos de compradores (categorías), y el sistema debe permitir clasificar cada oportunidad para que solo los compradores adecuados la reciban.</w:t>
      </w:r>
    </w:p>
    <w:p w14:paraId="559C93A1" w14:textId="77777777" w:rsidR="004212E8" w:rsidRDefault="004212E8" w:rsidP="004212E8">
      <w:pPr>
        <w:pStyle w:val="isselectedend"/>
      </w:pPr>
      <w:r>
        <w:t>Ejemplo:</w:t>
      </w:r>
    </w:p>
    <w:p w14:paraId="72D86F0A" w14:textId="77777777" w:rsidR="004212E8" w:rsidRDefault="004212E8" w:rsidP="004212E8">
      <w:pPr>
        <w:pStyle w:val="isselectedend"/>
      </w:pPr>
      <w:r>
        <w:t>· Tipo 1</w:t>
      </w:r>
      <w:r>
        <w:br/>
        <w:t>· Tipo 2</w:t>
      </w:r>
      <w:r>
        <w:br/>
        <w:t>· Tipo 3</w:t>
      </w:r>
      <w:r>
        <w:br/>
        <w:t>· Tipo 4</w:t>
      </w:r>
      <w:r>
        <w:br/>
        <w:t>· Tipo 5</w:t>
      </w:r>
    </w:p>
    <w:p w14:paraId="7428C485" w14:textId="77777777" w:rsidR="004212E8" w:rsidRDefault="004212E8" w:rsidP="004212E8">
      <w:pPr>
        <w:pStyle w:val="isselectedend"/>
      </w:pPr>
      <w:r>
        <w:t>El funcionamiento es básico:</w:t>
      </w:r>
    </w:p>
    <w:p w14:paraId="5B08261D" w14:textId="77777777" w:rsidR="004212E8" w:rsidRDefault="004212E8" w:rsidP="004212E8">
      <w:pPr>
        <w:pStyle w:val="isselectedend"/>
      </w:pPr>
      <w:r>
        <w:t>El vendedor publica una oportunidad (producto o servicio) indicando el tipo de comprador al que va dirigida (por ejemplo, Tipo 3).</w:t>
      </w:r>
    </w:p>
    <w:p w14:paraId="62AB13DB" w14:textId="77777777" w:rsidR="004212E8" w:rsidRDefault="004212E8" w:rsidP="004212E8">
      <w:pPr>
        <w:pStyle w:val="isselectedend"/>
      </w:pPr>
      <w:r>
        <w:t>El sistema filtra y notifica únicamente a los compradores de ese grupo.</w:t>
      </w:r>
    </w:p>
    <w:p w14:paraId="582592EC" w14:textId="303132E6" w:rsidR="004212E8" w:rsidRDefault="004212E8" w:rsidP="004212E8">
      <w:pPr>
        <w:pStyle w:val="isselectedend"/>
      </w:pPr>
      <w:r>
        <w:t xml:space="preserve">El comprador recibe el aviso, decide si le interesa y, en caso afirmativo, accede </w:t>
      </w:r>
      <w:r w:rsidR="00EA4363">
        <w:t xml:space="preserve">a la oportunidad </w:t>
      </w:r>
      <w:r>
        <w:t xml:space="preserve"> y puede enviar su propuesta al vendedor.</w:t>
      </w:r>
    </w:p>
    <w:p w14:paraId="348243D3" w14:textId="77777777" w:rsidR="004212E8" w:rsidRDefault="004212E8" w:rsidP="004212E8">
      <w:pPr>
        <w:pStyle w:val="isselectedend"/>
      </w:pPr>
      <w:r>
        <w:t>Todo queda registrado (quién publica, quién accede, quién responde y qué interacción se realiza).</w:t>
      </w:r>
    </w:p>
    <w:p w14:paraId="0470B233" w14:textId="77777777" w:rsidR="004212E8" w:rsidRDefault="004212E8" w:rsidP="004212E8">
      <w:pPr>
        <w:pStyle w:val="isselectedend"/>
      </w:pPr>
      <w:r>
        <w:t xml:space="preserve">También necesitamos un panel </w:t>
      </w:r>
      <w:proofErr w:type="spellStart"/>
      <w:r>
        <w:t>admin</w:t>
      </w:r>
      <w:proofErr w:type="spellEnd"/>
      <w:r>
        <w:t xml:space="preserve"> sencillo para:</w:t>
      </w:r>
    </w:p>
    <w:p w14:paraId="7270F902" w14:textId="77777777" w:rsidR="004212E8" w:rsidRDefault="004212E8" w:rsidP="004212E8">
      <w:pPr>
        <w:pStyle w:val="isselectedend"/>
      </w:pPr>
      <w:r>
        <w:t>· Ver usuarios</w:t>
      </w:r>
      <w:r>
        <w:br/>
        <w:t>· Ver oportunidades publicadas</w:t>
      </w:r>
      <w:r>
        <w:br/>
        <w:t>· Ver accesos a leads</w:t>
      </w:r>
      <w:r>
        <w:br/>
        <w:t>· Ver respuestas e interacciones</w:t>
      </w:r>
    </w:p>
    <w:p w14:paraId="730DC18D" w14:textId="77777777" w:rsidR="004212E8" w:rsidRDefault="004212E8" w:rsidP="004212E8">
      <w:pPr>
        <w:pStyle w:val="isselectedend"/>
      </w:pPr>
      <w:r>
        <w:t>No buscamos algo complejo, solo validar el funcionamiento del sistema en entorno real.</w:t>
      </w:r>
    </w:p>
    <w:p w14:paraId="71C739ED" w14:textId="77777777" w:rsidR="004212E8" w:rsidRDefault="004212E8" w:rsidP="004212E8">
      <w:pPr>
        <w:pStyle w:val="isselectedend"/>
      </w:pPr>
      <w:r>
        <w:t>No es necesario incluir:</w:t>
      </w:r>
    </w:p>
    <w:p w14:paraId="0306351C" w14:textId="77777777" w:rsidR="004212E8" w:rsidRDefault="004212E8" w:rsidP="004212E8">
      <w:pPr>
        <w:pStyle w:val="isselectedend"/>
      </w:pPr>
      <w:r>
        <w:t>· Pasarela de pagos</w:t>
      </w:r>
      <w:r>
        <w:br/>
        <w:t>· Inteligencia artificial</w:t>
      </w:r>
      <w:r>
        <w:br/>
      </w:r>
      <w:r>
        <w:lastRenderedPageBreak/>
        <w:t>· Aplicación móvil</w:t>
      </w:r>
      <w:r>
        <w:br/>
        <w:t>· Funcionalidades avanzadas</w:t>
      </w:r>
    </w:p>
    <w:p w14:paraId="203017F7" w14:textId="77777777" w:rsidR="004212E8" w:rsidRDefault="004212E8" w:rsidP="004212E8">
      <w:pPr>
        <w:pStyle w:val="isselectedend"/>
      </w:pPr>
      <w:r>
        <w:t>A nivel técnico buscamos una solución simple, rápida y correctamente estructurada:</w:t>
      </w:r>
    </w:p>
    <w:p w14:paraId="70141953" w14:textId="77777777" w:rsidR="004212E8" w:rsidRDefault="004212E8" w:rsidP="004212E8">
      <w:pPr>
        <w:pStyle w:val="isselectedend"/>
      </w:pPr>
      <w:r>
        <w:t xml:space="preserve">· </w:t>
      </w:r>
      <w:proofErr w:type="spellStart"/>
      <w:r>
        <w:t>Frontend</w:t>
      </w:r>
      <w:proofErr w:type="spellEnd"/>
      <w:r>
        <w:t>: Next.js</w:t>
      </w:r>
      <w:r>
        <w:br/>
        <w:t xml:space="preserve">· </w:t>
      </w:r>
      <w:proofErr w:type="spellStart"/>
      <w:r>
        <w:t>Backend</w:t>
      </w:r>
      <w:proofErr w:type="spellEnd"/>
      <w:r>
        <w:t>: Node.js (arquitectura API REST)</w:t>
      </w:r>
      <w:r>
        <w:br/>
        <w:t>· Base de datos: PostgreSQL</w:t>
      </w:r>
      <w:r>
        <w:br/>
        <w:t xml:space="preserve">· Autenticación: </w:t>
      </w:r>
      <w:proofErr w:type="spellStart"/>
      <w:r>
        <w:t>login</w:t>
      </w:r>
      <w:proofErr w:type="spellEnd"/>
      <w:r>
        <w:t xml:space="preserve"> con roles (comprador / vendedor / </w:t>
      </w:r>
      <w:proofErr w:type="spellStart"/>
      <w:r>
        <w:t>admin</w:t>
      </w:r>
      <w:proofErr w:type="spellEnd"/>
      <w:r>
        <w:t>)</w:t>
      </w:r>
      <w:r>
        <w:br/>
        <w:t>· Sistema de filtrado por categorías</w:t>
      </w:r>
      <w:r>
        <w:br/>
        <w:t xml:space="preserve">· Hosting y despliegue: </w:t>
      </w:r>
      <w:proofErr w:type="spellStart"/>
      <w:r>
        <w:t>Vercel</w:t>
      </w:r>
      <w:proofErr w:type="spellEnd"/>
      <w:r>
        <w:t xml:space="preserve"> + infraestructura </w:t>
      </w:r>
      <w:proofErr w:type="spellStart"/>
      <w:r>
        <w:t>cloud</w:t>
      </w:r>
      <w:proofErr w:type="spellEnd"/>
      <w:r>
        <w:t xml:space="preserve"> escalable (AWS, </w:t>
      </w:r>
      <w:proofErr w:type="spellStart"/>
      <w:r>
        <w:t>Railway</w:t>
      </w:r>
      <w:proofErr w:type="spellEnd"/>
      <w:r>
        <w:t xml:space="preserve"> o similar)</w:t>
      </w:r>
    </w:p>
    <w:p w14:paraId="4E1C77A4" w14:textId="77777777" w:rsidR="004212E8" w:rsidRDefault="004212E8" w:rsidP="004212E8">
      <w:pPr>
        <w:pStyle w:val="isselectedend"/>
      </w:pPr>
      <w:r>
        <w:t>Prioridad MVP:</w:t>
      </w:r>
    </w:p>
    <w:p w14:paraId="3526BD66" w14:textId="77777777" w:rsidR="004212E8" w:rsidRDefault="004212E8" w:rsidP="004212E8">
      <w:pPr>
        <w:pStyle w:val="isselectedend"/>
      </w:pPr>
      <w:r>
        <w:t>· Publicación de oportunidades</w:t>
      </w:r>
      <w:r>
        <w:br/>
        <w:t>· Segmentación y notificaciones</w:t>
      </w:r>
      <w:r>
        <w:br/>
        <w:t>· Respuesta de compradores</w:t>
      </w:r>
      <w:r>
        <w:br/>
        <w:t>· Registro y trazabilidad de actividad</w:t>
      </w:r>
    </w:p>
    <w:p w14:paraId="2A3CBE55" w14:textId="77777777" w:rsidR="004212E8" w:rsidRDefault="004212E8" w:rsidP="004212E8">
      <w:pPr>
        <w:pStyle w:val="isselectedend"/>
      </w:pPr>
      <w:r>
        <w:t>Objetivo:</w:t>
      </w:r>
    </w:p>
    <w:p w14:paraId="775E9945" w14:textId="77777777" w:rsidR="004212E8" w:rsidRDefault="004212E8" w:rsidP="004212E8">
      <w:pPr>
        <w:pStyle w:val="isselectedend"/>
      </w:pPr>
      <w:r>
        <w:t>Tener una primera versión funcional para validar el modelo en entorno real (no producto final).</w:t>
      </w:r>
    </w:p>
    <w:p w14:paraId="032AD678" w14:textId="77777777" w:rsidR="004212E8" w:rsidRDefault="004212E8" w:rsidP="004212E8">
      <w:pPr>
        <w:pStyle w:val="isselectedend"/>
      </w:pPr>
      <w:r>
        <w:t>Plazo orientativo:</w:t>
      </w:r>
    </w:p>
    <w:p w14:paraId="1D726A60" w14:textId="77777777" w:rsidR="004212E8" w:rsidRDefault="004212E8" w:rsidP="004212E8">
      <w:pPr>
        <w:pStyle w:val="isselectedend"/>
      </w:pPr>
      <w:r>
        <w:t>4–6 semanas.</w:t>
      </w:r>
    </w:p>
    <w:p w14:paraId="4967A1DE" w14:textId="77777777" w:rsidR="004212E8" w:rsidRDefault="004212E8" w:rsidP="004212E8">
      <w:pPr>
        <w:pStyle w:val="isselectedend"/>
      </w:pPr>
      <w:r>
        <w:t>Si te encaja, nos gustaría saber:</w:t>
      </w:r>
    </w:p>
    <w:p w14:paraId="27B9ACF3" w14:textId="77777777" w:rsidR="004212E8" w:rsidRDefault="004212E8" w:rsidP="004212E8">
      <w:pPr>
        <w:pStyle w:val="isselectedend"/>
      </w:pPr>
      <w:r>
        <w:t>· Cómo lo plantearías</w:t>
      </w:r>
      <w:r>
        <w:br/>
        <w:t>· Tecnología que utilizarías</w:t>
      </w:r>
      <w:r>
        <w:br/>
        <w:t>· Tiempo estimado</w:t>
      </w:r>
      <w:r>
        <w:br/>
        <w:t>· Coste aproximado</w:t>
      </w:r>
    </w:p>
    <w:p w14:paraId="192C9DF4" w14:textId="77777777" w:rsidR="004212E8" w:rsidRDefault="004212E8" w:rsidP="004212E8">
      <w:pPr>
        <w:pStyle w:val="isselectedend"/>
      </w:pPr>
      <w:r>
        <w:t>Importante:</w:t>
      </w:r>
    </w:p>
    <w:p w14:paraId="5FB44B8B" w14:textId="77777777" w:rsidR="004212E8" w:rsidRDefault="004212E8" w:rsidP="004212E8">
      <w:pPr>
        <w:pStyle w:val="isselectedend"/>
      </w:pPr>
      <w:r>
        <w:t>La solución debe ser escalable y portable, permitiendo su despliegue en distintos entornos sin dependencia tecnológica.</w:t>
      </w:r>
    </w:p>
    <w:p w14:paraId="22C2EC4A" w14:textId="77777777" w:rsidR="004212E8" w:rsidRDefault="004212E8" w:rsidP="004212E8">
      <w:pPr>
        <w:pStyle w:val="isselectedend"/>
      </w:pPr>
      <w:r>
        <w:t>También es importante que el código quede correctamente documentado y estructurado para facilitar su mantenimiento y evolución futura.</w:t>
      </w:r>
    </w:p>
    <w:p w14:paraId="580E6E5C" w14:textId="7BFBC2C9" w:rsidR="00BE2FED" w:rsidRDefault="00BE2FED" w:rsidP="004212E8">
      <w:pPr>
        <w:pStyle w:val="isselectedend"/>
      </w:pPr>
      <w:r>
        <w:t xml:space="preserve">Buscamos un </w:t>
      </w:r>
      <w:proofErr w:type="spellStart"/>
      <w:r>
        <w:t>partner</w:t>
      </w:r>
      <w:proofErr w:type="spellEnd"/>
      <w:r>
        <w:t xml:space="preserve"> técnico con enfoque práctico, capacidad de ejecución y visión de escalabilidad futura.</w:t>
      </w:r>
    </w:p>
    <w:p w14:paraId="2AEF8FBA" w14:textId="77777777" w:rsidR="004212E8" w:rsidRDefault="004212E8" w:rsidP="004212E8">
      <w:pPr>
        <w:pStyle w:val="isselectedend"/>
      </w:pPr>
      <w:r>
        <w:t>Gracias,</w:t>
      </w:r>
    </w:p>
    <w:p w14:paraId="22311AA0" w14:textId="2E6F8CB4" w:rsidR="001A76E0" w:rsidRDefault="001E12DC" w:rsidP="004212E8">
      <w:pPr>
        <w:spacing w:before="100" w:beforeAutospacing="1" w:after="100" w:afterAutospacing="1" w:line="240" w:lineRule="auto"/>
      </w:pPr>
      <w:r>
        <w:rPr>
          <w:rStyle w:val="Fuerte"/>
        </w:rPr>
        <w:t>Francisco Javier Gómez Avis</w:t>
      </w:r>
      <w:r>
        <w:br/>
        <w:t xml:space="preserve">CEO &amp; </w:t>
      </w:r>
      <w:proofErr w:type="spellStart"/>
      <w:r>
        <w:t>Founder</w:t>
      </w:r>
      <w:proofErr w:type="spellEnd"/>
      <w:r>
        <w:t xml:space="preserve"> – </w:t>
      </w:r>
      <w:proofErr w:type="spellStart"/>
      <w:r>
        <w:t>Neolink</w:t>
      </w:r>
      <w:proofErr w:type="spellEnd"/>
      <w:r>
        <w:t xml:space="preserve"> Hub S.L.</w:t>
      </w:r>
    </w:p>
    <w:sectPr w:rsidR="001A76E0" w:rsidSect="00BE2FED">
      <w:pgSz w:w="11906" w:h="16838"/>
      <w:pgMar w:top="737" w:right="1134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5E4C"/>
    <w:multiLevelType w:val="multilevel"/>
    <w:tmpl w:val="856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4690"/>
    <w:multiLevelType w:val="multilevel"/>
    <w:tmpl w:val="7124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85929"/>
    <w:multiLevelType w:val="multilevel"/>
    <w:tmpl w:val="8A3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64DDC"/>
    <w:multiLevelType w:val="multilevel"/>
    <w:tmpl w:val="620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62C36"/>
    <w:multiLevelType w:val="multilevel"/>
    <w:tmpl w:val="E48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12314">
    <w:abstractNumId w:val="4"/>
  </w:num>
  <w:num w:numId="2" w16cid:durableId="106318277">
    <w:abstractNumId w:val="3"/>
  </w:num>
  <w:num w:numId="3" w16cid:durableId="519247940">
    <w:abstractNumId w:val="2"/>
  </w:num>
  <w:num w:numId="4" w16cid:durableId="1352221610">
    <w:abstractNumId w:val="0"/>
  </w:num>
  <w:num w:numId="5" w16cid:durableId="1502428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63"/>
    <w:rsid w:val="00080972"/>
    <w:rsid w:val="000848D4"/>
    <w:rsid w:val="000D69EE"/>
    <w:rsid w:val="001A76E0"/>
    <w:rsid w:val="001E12DC"/>
    <w:rsid w:val="00333859"/>
    <w:rsid w:val="0037553C"/>
    <w:rsid w:val="004212E8"/>
    <w:rsid w:val="004504B2"/>
    <w:rsid w:val="00582EAA"/>
    <w:rsid w:val="005B278A"/>
    <w:rsid w:val="005F3620"/>
    <w:rsid w:val="00712229"/>
    <w:rsid w:val="007D209C"/>
    <w:rsid w:val="008860D4"/>
    <w:rsid w:val="00984BD4"/>
    <w:rsid w:val="00B23520"/>
    <w:rsid w:val="00BE078F"/>
    <w:rsid w:val="00BE2FED"/>
    <w:rsid w:val="00C433B6"/>
    <w:rsid w:val="00D56C63"/>
    <w:rsid w:val="00D764A7"/>
    <w:rsid w:val="00E915D7"/>
    <w:rsid w:val="00EA4363"/>
    <w:rsid w:val="00EA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54078"/>
  <w15:chartTrackingRefBased/>
  <w15:docId w15:val="{5EA38719-0A9D-415B-9647-0D482D38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C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C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C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C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C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C63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C63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C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C63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C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C63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C6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5B278A"/>
    <w:rPr>
      <w:b/>
      <w:bCs/>
    </w:rPr>
  </w:style>
  <w:style w:type="paragraph" w:customStyle="1" w:styleId="isselectedend">
    <w:name w:val="isselectedend"/>
    <w:basedOn w:val="Normal"/>
    <w:rsid w:val="00421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403</Words>
  <Characters>2283</Characters>
  <Application>Microsoft Office Word</Application>
  <DocSecurity>0</DocSecurity>
  <Lines>48</Lines>
  <Paragraphs>23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Gomez</dc:creator>
  <cp:keywords/>
  <dc:description/>
  <cp:lastModifiedBy>Francisco Gomez</cp:lastModifiedBy>
  <cp:revision>19</cp:revision>
  <dcterms:created xsi:type="dcterms:W3CDTF">2026-04-27T14:03:00Z</dcterms:created>
  <dcterms:modified xsi:type="dcterms:W3CDTF">2026-05-06T07:56:00Z</dcterms:modified>
</cp:coreProperties>
</file>