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E4" w:rsidRPr="00C9032E" w:rsidRDefault="00C9032E" w:rsidP="00255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 xml:space="preserve">  </w:t>
      </w:r>
      <w:bookmarkStart w:id="0" w:name="_GoBack"/>
      <w:bookmarkEnd w:id="0"/>
      <w:r w:rsidR="00255EE4" w:rsidRPr="00C9032E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 xml:space="preserve">What Makes a Good </w:t>
      </w:r>
      <w:r w:rsidR="001F776E" w:rsidRPr="00C9032E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 xml:space="preserve">Programming Language?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M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any new hundreds of languages a</w:t>
      </w:r>
      <w:r w:rsidR="00594D5D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re being designed and developed.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Now a days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, which are used for a period of Time and then allowed to fall into disuse.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There are many reasons behind success or failure of a </w:t>
      </w:r>
      <w:r w:rsidR="001F776E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language,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sometimes the reason may be External to the Language itself. </w:t>
      </w: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For </w:t>
      </w:r>
      <w:r w:rsidR="001F776E"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Example: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use of</w:t>
      </w:r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 COBOL or Ada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in US was forced in certain areas of Programming development industries by Government mandate. So extensive Usage of A particular language by a large amount of people leads to Greater Success and most of the developments are done in the same Language preferably. Likewise there is reason for success of </w:t>
      </w:r>
      <w:proofErr w:type="spellStart"/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>FORTRAN</w:t>
      </w:r>
      <w:proofErr w:type="gramStart"/>
      <w:r w:rsidR="00594D5D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,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cause</w:t>
      </w:r>
      <w:proofErr w:type="spellEnd"/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most of the computer manufacturers strongly supported this </w:t>
      </w:r>
      <w:r w:rsidR="001F776E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language.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Many more languages are there which are successful due to many External reasons. Though many of them are failures in history, and to indicate </w:t>
      </w:r>
      <w:r w:rsidR="001F776E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their failure level most of us d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on’t know the name of languages which have failed to </w:t>
      </w:r>
      <w:r w:rsidR="001F776E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make them self on the long list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!!!</w:t>
      </w:r>
    </w:p>
    <w:p w:rsidR="00255EE4" w:rsidRPr="00C9032E" w:rsidRDefault="00255EE4" w:rsidP="00255EE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  <w:lang w:bidi="ne-NP"/>
        </w:rPr>
        <w:t xml:space="preserve">Attributes of a Good Language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Due to major importance of some of these external influences, it is the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programmer who ultimately decides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which language will survive and which will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die!!!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lastRenderedPageBreak/>
        <w:t xml:space="preserve">There are many reasons for a Language to Survive in this tough competitive world. Some of the important reasons are enlisted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here:</w:t>
      </w:r>
    </w:p>
    <w:p w:rsidR="00255EE4" w:rsidRPr="00C9032E" w:rsidRDefault="00255EE4" w:rsidP="00255E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1. Clarity Simplicity and Unity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 programming Language provides a medium to conceptual thinking of new algorithms and also a medium to Execute your thought Process into real Coding Statements. For algorithms to be implemented on a Language it’s a basic need is that the language is quite</w:t>
      </w:r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 </w:t>
      </w:r>
      <w:r w:rsidR="00594D5D"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>clear</w:t>
      </w:r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, simple and Unified </w:t>
      </w:r>
      <w:r w:rsidR="00594D5D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in structure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.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Such that the Primitives of language can be utilized to develop algorithms.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It is desirable to have a minimum number of</w:t>
      </w:r>
      <w:r w:rsidR="00594D5D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different concepts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, so that combining multiple concepts won’t be that complex in nature. It should be simple and regular as possible. This attribute of a language is known as conceptual Integrity.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 main concern of a language 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now a day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is its readability. The syntax of language 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affects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the ease 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with which programs are written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, tested and later used for knowledge or research purpose. A complex syntax language may be easy to write program in, but it proves to be difficult to read and debug the code for later sessions. </w:t>
      </w: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For example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APL programs are so complicated that even the own developers find it difficult to understand after 1-2 months. The language should be simple enough to understand or point out errors.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lastRenderedPageBreak/>
        <w:t xml:space="preserve">2. Orthogonality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 term orthogonality refers to the attribute of being able to combine various features of a language in all possible combinations, with every combination being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meaningful. </w:t>
      </w: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For example,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Suppose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a language provides with </w:t>
      </w:r>
      <w:proofErr w:type="spell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</w:t>
      </w:r>
      <w:proofErr w:type="spell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expression </w:t>
      </w:r>
      <w:proofErr w:type="spell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lets</w:t>
      </w:r>
      <w:proofErr w:type="spell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say an arithmetical calculation operator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.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Taking Another Expression facilitated by the language like conditional Statement, which has 2 outputs either 0 or 1 (in some cases TRUE or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FALSE )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. Now the language should support combination of these two expressions. So that new statement can be formed, and this orthogonality helps to develop many new algorithms.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3. Naturalness for the application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A language needs a Syntax that, when applied properly, allows the program Structure to reflect the logical structure what a programmer wanted it to. </w:t>
      </w:r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Arithmetic Algorithms ,concurrent algorithms , logic Algorithms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and other type of statement have differing natural structures , that can be represented by the Program in that language. The language should provide appropriate </w:t>
      </w:r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data structures, operations, control structures and a natural syntax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for the problem to be solved.</w:t>
      </w:r>
    </w:p>
    <w:p w:rsidR="00255646" w:rsidRPr="00C9032E" w:rsidRDefault="00255646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For </w:t>
      </w:r>
      <w:r w:rsidR="00F76818"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Example:</w:t>
      </w: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Consider a real life condition of plates being placed above each plate, this structure is known as Stack. This Stack can be implemented into programming world also. This is used as a data Structure in most of the Languages.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4. Support for Abstraction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Many times languages fail to implement many real life problems into Programs. There is always a gap between abstract data structures and operations. Even most natural Programming language fails to bridge the gap. </w:t>
      </w: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For Example: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Consider a situation where a scheduling is to be done for college </w:t>
      </w:r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student for attending a lecture in a class </w:t>
      </w:r>
      <w:r w:rsidR="00255646"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>section, teacher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. Suppose the requirement is to assign a student a section lecture and teacher to attend, which are common task for natural application, but are not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Provided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by C.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 need of point is to design an appropriate abstraction for the problems solution and then implementing these abstraction using most primitive features of a language. Ideally, the language should provide the data structures, data types and operations to maintain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lastRenderedPageBreak/>
        <w:t>such abstractions .C++ is one of the most used language, that provide such facilities.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5. Ease of Program Verification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The reliability of a programming Language written in a language is always a central Concern. There are many techniques which can be used to keep track of correct functionality of a language. Sometimes testing the Program with random values of the inputs and obtaining corresponding outputs. Program verification should be provided by languages to check and minimize the errors.</w:t>
      </w:r>
    </w:p>
    <w:p w:rsidR="00F76818" w:rsidRPr="00C9032E" w:rsidRDefault="00F76818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</w:p>
    <w:p w:rsidR="00F76818" w:rsidRPr="00C9032E" w:rsidRDefault="00F76818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6. Programming Environment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The environment also play a vital role is success of a Language. The enviro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nment which is technically weak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may get a bad response of Programmer, rather than a language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that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has less facility than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the former but its environment is technically good. Some of the g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ood featured of an environment </w:t>
      </w:r>
      <w:r w:rsidR="00F76818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are,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Special editors and testing packages tailored to the language may greatly speed up the creation and testing of Programs.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lastRenderedPageBreak/>
        <w:t>7. Portability of Programs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 important criterion for many programming projects is the Transportability of the resulting program from one computer to 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other systems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. 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 language which is widely available and does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not support different features on different computer System, which may have different hardware, is considered a good language. </w:t>
      </w: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For Example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</w:t>
      </w:r>
      <w:proofErr w:type="gramStart"/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>C ,</w:t>
      </w:r>
      <w:proofErr w:type="gramEnd"/>
      <w:r w:rsidRPr="00C9032E">
        <w:rPr>
          <w:rFonts w:ascii="Times New Roman" w:eastAsia="Times New Roman" w:hAnsi="Times New Roman" w:cs="Times New Roman"/>
          <w:i/>
          <w:iCs/>
          <w:sz w:val="34"/>
          <w:szCs w:val="34"/>
          <w:lang w:bidi="ne-NP"/>
        </w:rPr>
        <w:t xml:space="preserve"> C++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and most of the language now days are Portable in nature.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 xml:space="preserve">8. Cost of Use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most tricky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point that always matter a lot in any 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system that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uses resources. It’s a major element to decide the Evaluat</w:t>
      </w:r>
      <w:r w:rsidR="00255646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ion of any programming language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, but cost means many different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things :</w:t>
      </w:r>
      <w:proofErr w:type="gramEnd"/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(</w:t>
      </w:r>
      <w:proofErr w:type="gramStart"/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a</w:t>
      </w:r>
      <w:proofErr w:type="gramEnd"/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). Cost of Program Execution</w:t>
      </w:r>
    </w:p>
    <w:p w:rsidR="00255EE4" w:rsidRPr="00C9032E" w:rsidRDefault="00886C4A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Program Execution cost</w:t>
      </w:r>
      <w:r w:rsidR="00255EE4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s total amount which has bee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n used to implement the program</w:t>
      </w:r>
      <w:r w:rsidR="00255EE4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. The research work on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design,</w:t>
      </w:r>
      <w:r w:rsidR="00255EE4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optimizing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compilers,</w:t>
      </w:r>
      <w:r w:rsidR="00255EE4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data allocation registers etc.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These are</w:t>
      </w:r>
      <w:r w:rsidR="00255EE4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the basic 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thing which comes</w:t>
      </w:r>
      <w:r w:rsidR="00255EE4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under the cost of Program Execution.</w:t>
      </w:r>
    </w:p>
    <w:p w:rsidR="00255646" w:rsidRPr="00C9032E" w:rsidRDefault="00255646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</w:p>
    <w:p w:rsidR="00255646" w:rsidRPr="00C9032E" w:rsidRDefault="00255646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lastRenderedPageBreak/>
        <w:t xml:space="preserve">(b). Cost of Program Translation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 next concern is program compilation. The program is compiled many times than it </w:t>
      </w:r>
      <w:r w:rsidR="00886C4A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is being executed. In such case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, it is important to have a speed and efficient compiler to handle this Job.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(c). Cost of Program Creation, Testing and Use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Another aspect of Cost management.</w:t>
      </w:r>
      <w:proofErr w:type="gramEnd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This includes the cost which a programmer ch</w:t>
      </w:r>
      <w:r w:rsidR="00886C4A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arges for his work of creating p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roj</w:t>
      </w:r>
      <w:r w:rsidR="00886C4A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ect with the specified features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, the cost involving the Testing issues.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b/>
          <w:bCs/>
          <w:sz w:val="34"/>
          <w:szCs w:val="34"/>
          <w:lang w:bidi="ne-NP"/>
        </w:rPr>
        <w:t>(d). Cost Of Program Maintenance</w:t>
      </w:r>
    </w:p>
    <w:p w:rsidR="00E43772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After a program is being inst</w:t>
      </w:r>
      <w:r w:rsidR="00886C4A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alled in a System</w:t>
      </w:r>
      <w:r w:rsidR="00E43772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, then after certain intervals i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 needs maintenance to run smoothly. The maintenance </w:t>
      </w:r>
      <w:r w:rsidR="00E43772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includes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 the rectification o</w:t>
      </w:r>
      <w:r w:rsidR="00886C4A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f Error propagated in real time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, the </w:t>
      </w:r>
      <w:r w:rsidR="00886C4A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updating of p</w:t>
      </w:r>
      <w:r w:rsidR="00E43772"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rogram as need of time</w:t>
      </w: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. </w:t>
      </w:r>
    </w:p>
    <w:p w:rsidR="00255EE4" w:rsidRPr="00C9032E" w:rsidRDefault="00255EE4" w:rsidP="007D0D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4"/>
          <w:szCs w:val="34"/>
          <w:lang w:bidi="ne-NP"/>
        </w:rPr>
      </w:pPr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 xml:space="preserve">These are many of the Aspects and Features of a Good Programming </w:t>
      </w:r>
      <w:proofErr w:type="gramStart"/>
      <w:r w:rsidRPr="00C9032E">
        <w:rPr>
          <w:rFonts w:ascii="Times New Roman" w:eastAsia="Times New Roman" w:hAnsi="Times New Roman" w:cs="Times New Roman"/>
          <w:sz w:val="34"/>
          <w:szCs w:val="34"/>
          <w:lang w:bidi="ne-NP"/>
        </w:rPr>
        <w:t>Language .</w:t>
      </w:r>
      <w:proofErr w:type="gramEnd"/>
    </w:p>
    <w:p w:rsidR="00EB74E6" w:rsidRPr="00C9032E" w:rsidRDefault="00EB74E6" w:rsidP="007D0D56">
      <w:pPr>
        <w:spacing w:line="360" w:lineRule="auto"/>
        <w:jc w:val="both"/>
        <w:rPr>
          <w:sz w:val="34"/>
          <w:szCs w:val="34"/>
        </w:rPr>
      </w:pPr>
    </w:p>
    <w:p w:rsidR="00C9032E" w:rsidRPr="00C9032E" w:rsidRDefault="00C9032E">
      <w:pPr>
        <w:spacing w:line="360" w:lineRule="auto"/>
        <w:jc w:val="both"/>
        <w:rPr>
          <w:sz w:val="34"/>
          <w:szCs w:val="34"/>
        </w:rPr>
      </w:pPr>
    </w:p>
    <w:sectPr w:rsidR="00C9032E" w:rsidRPr="00C9032E" w:rsidSect="00EB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5EE4"/>
    <w:rsid w:val="000C6AD8"/>
    <w:rsid w:val="001F776E"/>
    <w:rsid w:val="00255646"/>
    <w:rsid w:val="00255EE4"/>
    <w:rsid w:val="00424FCE"/>
    <w:rsid w:val="00594D5D"/>
    <w:rsid w:val="006D64AD"/>
    <w:rsid w:val="007C052F"/>
    <w:rsid w:val="007D0D56"/>
    <w:rsid w:val="00886C4A"/>
    <w:rsid w:val="00C9032E"/>
    <w:rsid w:val="00E43772"/>
    <w:rsid w:val="00EB74E6"/>
    <w:rsid w:val="00F76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6"/>
  </w:style>
  <w:style w:type="paragraph" w:styleId="Heading1">
    <w:name w:val="heading 1"/>
    <w:basedOn w:val="Normal"/>
    <w:link w:val="Heading1Char"/>
    <w:uiPriority w:val="9"/>
    <w:qFormat/>
    <w:rsid w:val="00255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255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255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E4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55EE4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255EE4"/>
    <w:rPr>
      <w:rFonts w:ascii="Times New Roman" w:eastAsia="Times New Roman" w:hAnsi="Times New Roman" w:cs="Times New Roman"/>
      <w:b/>
      <w:bCs/>
      <w:sz w:val="27"/>
      <w:szCs w:val="27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user</cp:lastModifiedBy>
  <cp:revision>9</cp:revision>
  <dcterms:created xsi:type="dcterms:W3CDTF">2015-09-24T03:00:00Z</dcterms:created>
  <dcterms:modified xsi:type="dcterms:W3CDTF">2017-07-11T17:01:00Z</dcterms:modified>
</cp:coreProperties>
</file>