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1AC6" w14:textId="136F680C" w:rsidR="004E0734" w:rsidRPr="004E0734" w:rsidRDefault="004E0734" w:rsidP="004E0734">
      <w:pPr>
        <w:jc w:val="center"/>
        <w:rPr>
          <w:b/>
          <w:bCs/>
          <w:sz w:val="36"/>
          <w:szCs w:val="36"/>
        </w:rPr>
      </w:pPr>
      <w:r w:rsidRPr="004E0734">
        <w:rPr>
          <w:b/>
          <w:bCs/>
          <w:sz w:val="36"/>
          <w:szCs w:val="36"/>
        </w:rPr>
        <w:t>NCIT Expo on Technology</w:t>
      </w:r>
      <w:r>
        <w:rPr>
          <w:b/>
          <w:bCs/>
          <w:sz w:val="36"/>
          <w:szCs w:val="36"/>
        </w:rPr>
        <w:t>[NEXT]</w:t>
      </w:r>
    </w:p>
    <w:p w14:paraId="7EB6C49A" w14:textId="72FF9FB1" w:rsidR="004E0734" w:rsidRPr="004E0734" w:rsidRDefault="004E0734" w:rsidP="004E0734">
      <w:pPr>
        <w:jc w:val="center"/>
        <w:rPr>
          <w:b/>
          <w:bCs/>
          <w:sz w:val="36"/>
          <w:szCs w:val="36"/>
        </w:rPr>
      </w:pPr>
      <w:r w:rsidRPr="004E0734">
        <w:rPr>
          <w:b/>
          <w:bCs/>
          <w:sz w:val="36"/>
          <w:szCs w:val="36"/>
        </w:rPr>
        <w:t>Logic Battle</w:t>
      </w:r>
    </w:p>
    <w:p w14:paraId="44A14DD8" w14:textId="10018B96" w:rsidR="004E0734" w:rsidRDefault="00183593" w:rsidP="004E07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Score</w:t>
      </w:r>
      <w:r w:rsidR="004E0734" w:rsidRPr="004E0734">
        <w:rPr>
          <w:b/>
          <w:bCs/>
          <w:sz w:val="36"/>
          <w:szCs w:val="36"/>
        </w:rPr>
        <w:t xml:space="preserve"> sheet</w:t>
      </w:r>
    </w:p>
    <w:p w14:paraId="2589F569" w14:textId="77777777" w:rsidR="004E0734" w:rsidRDefault="004E0734" w:rsidP="004E0734">
      <w:pPr>
        <w:rPr>
          <w:b/>
          <w:bCs/>
          <w:sz w:val="28"/>
          <w:szCs w:val="28"/>
        </w:rPr>
      </w:pPr>
    </w:p>
    <w:p w14:paraId="6574D116" w14:textId="7A4F65BB" w:rsidR="007F2A56" w:rsidRPr="004E0734" w:rsidRDefault="004E0734" w:rsidP="004E0734">
      <w:pPr>
        <w:rPr>
          <w:b/>
          <w:bCs/>
          <w:sz w:val="28"/>
          <w:szCs w:val="28"/>
        </w:rPr>
      </w:pPr>
      <w:r w:rsidRPr="004E0734">
        <w:rPr>
          <w:b/>
          <w:bCs/>
          <w:sz w:val="28"/>
          <w:szCs w:val="28"/>
        </w:rPr>
        <w:t>Team name:</w:t>
      </w:r>
      <w:r w:rsidR="007F2A56">
        <w:rPr>
          <w:b/>
          <w:bCs/>
          <w:sz w:val="28"/>
          <w:szCs w:val="28"/>
        </w:rPr>
        <w:tab/>
      </w:r>
      <w:r w:rsidR="007F2A56">
        <w:rPr>
          <w:b/>
          <w:bCs/>
          <w:sz w:val="28"/>
          <w:szCs w:val="28"/>
        </w:rPr>
        <w:tab/>
      </w:r>
      <w:r w:rsidR="007F2A56">
        <w:rPr>
          <w:b/>
          <w:bCs/>
          <w:sz w:val="28"/>
          <w:szCs w:val="28"/>
        </w:rPr>
        <w:tab/>
      </w:r>
      <w:r w:rsidR="007F2A56">
        <w:rPr>
          <w:b/>
          <w:bCs/>
          <w:sz w:val="28"/>
          <w:szCs w:val="28"/>
        </w:rPr>
        <w:tab/>
      </w:r>
      <w:r w:rsidR="007F2A56">
        <w:rPr>
          <w:b/>
          <w:bCs/>
          <w:sz w:val="28"/>
          <w:szCs w:val="28"/>
        </w:rPr>
        <w:tab/>
      </w:r>
      <w:r w:rsidR="007F2A56">
        <w:rPr>
          <w:b/>
          <w:bCs/>
          <w:sz w:val="28"/>
          <w:szCs w:val="28"/>
        </w:rPr>
        <w:tab/>
      </w:r>
      <w:r w:rsidR="007F2A56">
        <w:rPr>
          <w:b/>
          <w:bCs/>
          <w:sz w:val="28"/>
          <w:szCs w:val="28"/>
        </w:rPr>
        <w:tab/>
        <w:t>Finish Time:</w:t>
      </w:r>
      <w:r w:rsidRPr="004E0734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65"/>
        <w:tblW w:w="10975" w:type="dxa"/>
        <w:jc w:val="center"/>
        <w:tblLook w:val="04A0" w:firstRow="1" w:lastRow="0" w:firstColumn="1" w:lastColumn="0" w:noHBand="0" w:noVBand="1"/>
      </w:tblPr>
      <w:tblGrid>
        <w:gridCol w:w="1487"/>
        <w:gridCol w:w="1396"/>
        <w:gridCol w:w="1972"/>
        <w:gridCol w:w="1980"/>
        <w:gridCol w:w="2160"/>
        <w:gridCol w:w="1980"/>
      </w:tblGrid>
      <w:tr w:rsidR="00183593" w:rsidRPr="004444E3" w14:paraId="4CEAA513" w14:textId="77777777" w:rsidTr="00183593">
        <w:trPr>
          <w:trHeight w:val="1008"/>
          <w:jc w:val="center"/>
        </w:trPr>
        <w:tc>
          <w:tcPr>
            <w:tcW w:w="1487" w:type="dxa"/>
            <w:vMerge w:val="restart"/>
            <w:vAlign w:val="center"/>
          </w:tcPr>
          <w:p w14:paraId="1CE99689" w14:textId="1D415345" w:rsidR="00183593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Question Number</w:t>
            </w:r>
          </w:p>
        </w:tc>
        <w:tc>
          <w:tcPr>
            <w:tcW w:w="1396" w:type="dxa"/>
            <w:vMerge w:val="restart"/>
            <w:vAlign w:val="center"/>
          </w:tcPr>
          <w:p w14:paraId="40ABDBB0" w14:textId="77777777" w:rsidR="00183593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  <w:p w14:paraId="4840D784" w14:textId="422CB763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3952" w:type="dxa"/>
            <w:gridSpan w:val="2"/>
            <w:vAlign w:val="center"/>
          </w:tcPr>
          <w:p w14:paraId="2A3AFDDE" w14:textId="14F358C2" w:rsidR="00183593" w:rsidRDefault="00E52870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Flow of</w:t>
            </w:r>
            <w:r w:rsidR="00183593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Logic</w:t>
            </w:r>
          </w:p>
          <w:p w14:paraId="7A98C34F" w14:textId="1C62166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(60)</w:t>
            </w:r>
          </w:p>
        </w:tc>
        <w:tc>
          <w:tcPr>
            <w:tcW w:w="4140" w:type="dxa"/>
            <w:gridSpan w:val="2"/>
            <w:vAlign w:val="center"/>
          </w:tcPr>
          <w:p w14:paraId="2785A3D3" w14:textId="4B52551C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(30)</w:t>
            </w:r>
          </w:p>
        </w:tc>
      </w:tr>
      <w:tr w:rsidR="00183593" w:rsidRPr="004444E3" w14:paraId="39517707" w14:textId="77777777" w:rsidTr="00552812">
        <w:trPr>
          <w:trHeight w:val="1008"/>
          <w:jc w:val="center"/>
        </w:trPr>
        <w:tc>
          <w:tcPr>
            <w:tcW w:w="1487" w:type="dxa"/>
            <w:vMerge/>
            <w:vAlign w:val="center"/>
          </w:tcPr>
          <w:p w14:paraId="386043C6" w14:textId="0B266FAF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  <w:vMerge/>
            <w:vAlign w:val="center"/>
          </w:tcPr>
          <w:p w14:paraId="1B0A4761" w14:textId="18395F7D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14:paraId="6A8BA1E6" w14:textId="77777777" w:rsidR="00183593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Correctness</w:t>
            </w:r>
          </w:p>
          <w:p w14:paraId="29063B9C" w14:textId="086B6435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(30)</w:t>
            </w:r>
          </w:p>
        </w:tc>
        <w:tc>
          <w:tcPr>
            <w:tcW w:w="1980" w:type="dxa"/>
            <w:vAlign w:val="center"/>
          </w:tcPr>
          <w:p w14:paraId="273801FE" w14:textId="77777777" w:rsidR="00183593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Time Complexity</w:t>
            </w:r>
          </w:p>
          <w:p w14:paraId="4BE46CF5" w14:textId="4122A23D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(30)</w:t>
            </w:r>
          </w:p>
        </w:tc>
        <w:tc>
          <w:tcPr>
            <w:tcW w:w="2160" w:type="dxa"/>
            <w:vAlign w:val="center"/>
          </w:tcPr>
          <w:p w14:paraId="26A82EA2" w14:textId="77777777" w:rsidR="00183593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Correctness</w:t>
            </w:r>
          </w:p>
          <w:p w14:paraId="28EAA661" w14:textId="5CC57B21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(15)</w:t>
            </w:r>
          </w:p>
        </w:tc>
        <w:tc>
          <w:tcPr>
            <w:tcW w:w="1980" w:type="dxa"/>
            <w:vAlign w:val="center"/>
          </w:tcPr>
          <w:p w14:paraId="5EE139EC" w14:textId="77777777" w:rsidR="00183593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4CFDA28A" w14:textId="6D29CC6A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(15)</w:t>
            </w:r>
          </w:p>
        </w:tc>
      </w:tr>
      <w:tr w:rsidR="00183593" w:rsidRPr="004444E3" w14:paraId="6FDA2D80" w14:textId="77777777" w:rsidTr="00552812">
        <w:trPr>
          <w:trHeight w:val="1008"/>
          <w:jc w:val="center"/>
        </w:trPr>
        <w:tc>
          <w:tcPr>
            <w:tcW w:w="1487" w:type="dxa"/>
            <w:vAlign w:val="center"/>
          </w:tcPr>
          <w:p w14:paraId="05501ACB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  <w:p w14:paraId="6D2089A7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144DB672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14:paraId="45458275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45CE0C0" w14:textId="61D1B625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A26D51A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ECA3EDB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</w:tr>
      <w:tr w:rsidR="00183593" w:rsidRPr="004444E3" w14:paraId="36B21AA9" w14:textId="77777777" w:rsidTr="00552812">
        <w:trPr>
          <w:trHeight w:val="1008"/>
          <w:jc w:val="center"/>
        </w:trPr>
        <w:tc>
          <w:tcPr>
            <w:tcW w:w="1487" w:type="dxa"/>
            <w:vAlign w:val="center"/>
          </w:tcPr>
          <w:p w14:paraId="20106E74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  <w:p w14:paraId="316A21CC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4F9F57CA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14:paraId="0D326823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EF7C191" w14:textId="18B5B020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1C9A1B4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F4D61E9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</w:tr>
      <w:tr w:rsidR="00183593" w:rsidRPr="004444E3" w14:paraId="639286BD" w14:textId="77777777" w:rsidTr="00552812">
        <w:trPr>
          <w:trHeight w:val="1008"/>
          <w:jc w:val="center"/>
        </w:trPr>
        <w:tc>
          <w:tcPr>
            <w:tcW w:w="1487" w:type="dxa"/>
            <w:vAlign w:val="center"/>
          </w:tcPr>
          <w:p w14:paraId="69B59843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3</w:t>
            </w:r>
          </w:p>
          <w:p w14:paraId="769F3E7E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562D6727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14:paraId="637849D7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6DB14EB" w14:textId="7B400E7A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DBE355E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45122141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</w:tr>
      <w:tr w:rsidR="00183593" w:rsidRPr="004444E3" w14:paraId="69DDDA32" w14:textId="77777777" w:rsidTr="00552812">
        <w:trPr>
          <w:trHeight w:val="1008"/>
          <w:jc w:val="center"/>
        </w:trPr>
        <w:tc>
          <w:tcPr>
            <w:tcW w:w="1487" w:type="dxa"/>
            <w:vAlign w:val="center"/>
          </w:tcPr>
          <w:p w14:paraId="0747EF7C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</w:p>
          <w:p w14:paraId="6DBB0DF5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3C136CC3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14:paraId="7EE6E730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04038F3" w14:textId="3A342E74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AD5A063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076D534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</w:tr>
      <w:tr w:rsidR="00183593" w:rsidRPr="004444E3" w14:paraId="4E96BA7A" w14:textId="77777777" w:rsidTr="00552812">
        <w:trPr>
          <w:trHeight w:val="1008"/>
          <w:jc w:val="center"/>
        </w:trPr>
        <w:tc>
          <w:tcPr>
            <w:tcW w:w="1487" w:type="dxa"/>
            <w:vAlign w:val="center"/>
          </w:tcPr>
          <w:p w14:paraId="7F0893BE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5</w:t>
            </w:r>
          </w:p>
          <w:p w14:paraId="0718D4B1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5EA436BB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14:paraId="749CB0B6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CD4991F" w14:textId="6AAFC81B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3031765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8A5756E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</w:tr>
      <w:tr w:rsidR="00183593" w:rsidRPr="004444E3" w14:paraId="2D3A242E" w14:textId="77777777" w:rsidTr="00552812">
        <w:trPr>
          <w:trHeight w:val="1008"/>
          <w:jc w:val="center"/>
        </w:trPr>
        <w:tc>
          <w:tcPr>
            <w:tcW w:w="1487" w:type="dxa"/>
            <w:vAlign w:val="center"/>
          </w:tcPr>
          <w:p w14:paraId="077CB909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6</w:t>
            </w:r>
          </w:p>
          <w:p w14:paraId="56D33229" w14:textId="77777777" w:rsidR="00183593" w:rsidRPr="00816371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7F3828F4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14:paraId="72C0D4C7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8882595" w14:textId="1919182A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A16923C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EF4B7C1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</w:tr>
      <w:tr w:rsidR="00183593" w:rsidRPr="004444E3" w14:paraId="7AED64C2" w14:textId="77777777" w:rsidTr="00552812">
        <w:trPr>
          <w:trHeight w:val="1008"/>
          <w:jc w:val="center"/>
        </w:trPr>
        <w:tc>
          <w:tcPr>
            <w:tcW w:w="1487" w:type="dxa"/>
            <w:vAlign w:val="center"/>
          </w:tcPr>
          <w:p w14:paraId="2A8AD3FA" w14:textId="77777777" w:rsidR="00183593" w:rsidRDefault="00183593" w:rsidP="00183593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96" w:type="dxa"/>
            <w:vAlign w:val="center"/>
          </w:tcPr>
          <w:p w14:paraId="2AF2DA70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14:paraId="1D246A92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41B2D281" w14:textId="586E5E4C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4427436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470EAD3" w14:textId="77777777" w:rsidR="00183593" w:rsidRPr="004444E3" w:rsidRDefault="00183593" w:rsidP="0018359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0F8748" w14:textId="77777777" w:rsidR="004E0734" w:rsidRPr="004E0734" w:rsidRDefault="004E0734" w:rsidP="004E0734">
      <w:pPr>
        <w:jc w:val="center"/>
        <w:rPr>
          <w:b/>
          <w:bCs/>
          <w:sz w:val="36"/>
          <w:szCs w:val="36"/>
        </w:rPr>
      </w:pPr>
    </w:p>
    <w:p w14:paraId="5CDBFE47" w14:textId="176609DA" w:rsidR="004E0734" w:rsidRDefault="00713C91">
      <w:r>
        <w:t>Weightage: 4:200,1,6:50,2,3,5:100</w:t>
      </w:r>
      <w:bookmarkStart w:id="0" w:name="_GoBack"/>
      <w:bookmarkEnd w:id="0"/>
    </w:p>
    <w:p w14:paraId="45DA6346" w14:textId="77777777" w:rsidR="004E0734" w:rsidRDefault="004E0734"/>
    <w:p w14:paraId="6B3BB9F6" w14:textId="3ECE6A11" w:rsidR="004E0734" w:rsidRDefault="004E0734"/>
    <w:sectPr w:rsidR="004E0734" w:rsidSect="007F2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34"/>
    <w:rsid w:val="00183593"/>
    <w:rsid w:val="004E0734"/>
    <w:rsid w:val="00552812"/>
    <w:rsid w:val="00713C91"/>
    <w:rsid w:val="007F2A56"/>
    <w:rsid w:val="00E5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5FF9"/>
  <w15:chartTrackingRefBased/>
  <w15:docId w15:val="{88D7FA62-E03B-4946-86B2-377B9EBF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3</cp:revision>
  <dcterms:created xsi:type="dcterms:W3CDTF">2019-07-19T02:19:00Z</dcterms:created>
  <dcterms:modified xsi:type="dcterms:W3CDTF">2019-07-19T06:28:00Z</dcterms:modified>
</cp:coreProperties>
</file>