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C80C1" w14:textId="170BD7BB" w:rsidR="00BA2330" w:rsidRPr="00BA2330" w:rsidRDefault="00BA2330" w:rsidP="006076B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NCIT Expo on Technology (NEXT)</w:t>
      </w:r>
      <w:r w:rsidR="006076B6" w:rsidRPr="00FC7C18">
        <w:rPr>
          <w:rFonts w:ascii="Times New Roman" w:hAnsi="Times New Roman" w:cs="Times New Roman"/>
          <w:b/>
          <w:sz w:val="32"/>
          <w:szCs w:val="32"/>
        </w:rPr>
        <w:t xml:space="preserve">                           </w:t>
      </w:r>
      <w:r w:rsidR="006076B6">
        <w:rPr>
          <w:rFonts w:ascii="Times New Roman" w:hAnsi="Times New Roman" w:cs="Times New Roman"/>
          <w:b/>
          <w:sz w:val="32"/>
          <w:szCs w:val="32"/>
        </w:rPr>
        <w:t xml:space="preserve">                </w:t>
      </w:r>
    </w:p>
    <w:p w14:paraId="66BDD7FA" w14:textId="403CE96D" w:rsidR="006076B6" w:rsidRPr="00FC7C18" w:rsidRDefault="006076B6" w:rsidP="005F2A8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C7C18">
        <w:rPr>
          <w:rFonts w:ascii="Times New Roman" w:hAnsi="Times New Roman" w:cs="Times New Roman"/>
          <w:b/>
          <w:sz w:val="32"/>
          <w:szCs w:val="32"/>
          <w:u w:val="single"/>
        </w:rPr>
        <w:t>LOGIC BATTLE</w:t>
      </w:r>
    </w:p>
    <w:p w14:paraId="1C137614" w14:textId="77777777" w:rsidR="006076B6" w:rsidRPr="00FC7C18" w:rsidRDefault="006076B6" w:rsidP="006076B6">
      <w:pPr>
        <w:rPr>
          <w:rFonts w:ascii="Times New Roman" w:hAnsi="Times New Roman" w:cs="Times New Roman"/>
          <w:b/>
          <w:sz w:val="32"/>
          <w:szCs w:val="32"/>
        </w:rPr>
      </w:pPr>
      <w:r w:rsidRPr="00FC7C18">
        <w:rPr>
          <w:rFonts w:ascii="Times New Roman" w:hAnsi="Times New Roman" w:cs="Times New Roman"/>
          <w:b/>
          <w:sz w:val="32"/>
          <w:szCs w:val="32"/>
        </w:rPr>
        <w:t xml:space="preserve">      </w:t>
      </w:r>
      <w:bookmarkStart w:id="0" w:name="_GoBack"/>
      <w:bookmarkEnd w:id="0"/>
    </w:p>
    <w:p w14:paraId="31A5A918" w14:textId="77777777" w:rsidR="006076B6" w:rsidRPr="0079329D" w:rsidRDefault="006076B6" w:rsidP="006076B6">
      <w:pPr>
        <w:rPr>
          <w:rFonts w:ascii="Times New Roman" w:hAnsi="Times New Roman" w:cs="Times New Roman"/>
          <w:b/>
          <w:sz w:val="28"/>
          <w:szCs w:val="28"/>
        </w:rPr>
      </w:pPr>
      <w:r w:rsidRPr="00FC7C18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</w:t>
      </w:r>
      <w:r w:rsidRPr="0079329D">
        <w:rPr>
          <w:rFonts w:ascii="Times New Roman" w:hAnsi="Times New Roman" w:cs="Times New Roman"/>
          <w:b/>
          <w:sz w:val="28"/>
          <w:szCs w:val="28"/>
        </w:rPr>
        <w:t xml:space="preserve">START TIME:  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1110"/>
        <w:gridCol w:w="4285"/>
        <w:gridCol w:w="2250"/>
        <w:gridCol w:w="1705"/>
      </w:tblGrid>
      <w:tr w:rsidR="00963348" w:rsidRPr="00FC7C18" w14:paraId="72E56D7E" w14:textId="33F6BBC2" w:rsidTr="00963348">
        <w:trPr>
          <w:trHeight w:hRule="exact" w:val="432"/>
          <w:jc w:val="center"/>
        </w:trPr>
        <w:tc>
          <w:tcPr>
            <w:tcW w:w="1110" w:type="dxa"/>
          </w:tcPr>
          <w:p w14:paraId="3B54D0AA" w14:textId="77777777" w:rsidR="00963348" w:rsidRPr="003621FC" w:rsidRDefault="00963348" w:rsidP="00192BB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3621FC">
              <w:rPr>
                <w:rFonts w:ascii="Times New Roman" w:hAnsi="Times New Roman" w:cs="Times New Roman"/>
                <w:b/>
                <w:sz w:val="28"/>
                <w:szCs w:val="28"/>
              </w:rPr>
              <w:t>S.N</w:t>
            </w:r>
            <w:proofErr w:type="gramEnd"/>
          </w:p>
        </w:tc>
        <w:tc>
          <w:tcPr>
            <w:tcW w:w="4285" w:type="dxa"/>
          </w:tcPr>
          <w:p w14:paraId="3FD5E685" w14:textId="77777777" w:rsidR="00963348" w:rsidRPr="003621FC" w:rsidRDefault="00963348" w:rsidP="00192BB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21FC">
              <w:rPr>
                <w:rFonts w:ascii="Times New Roman" w:hAnsi="Times New Roman" w:cs="Times New Roman"/>
                <w:b/>
                <w:sz w:val="28"/>
                <w:szCs w:val="28"/>
              </w:rPr>
              <w:t>TEAM NAME</w:t>
            </w:r>
          </w:p>
          <w:p w14:paraId="0BF95137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</w:tcPr>
          <w:p w14:paraId="76AD56BC" w14:textId="77777777" w:rsidR="00963348" w:rsidRPr="003621FC" w:rsidRDefault="00963348" w:rsidP="00192BB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21FC">
              <w:rPr>
                <w:rFonts w:ascii="Times New Roman" w:hAnsi="Times New Roman" w:cs="Times New Roman"/>
                <w:b/>
                <w:sz w:val="28"/>
                <w:szCs w:val="28"/>
              </w:rPr>
              <w:t>FINISH TIME</w:t>
            </w:r>
          </w:p>
        </w:tc>
        <w:tc>
          <w:tcPr>
            <w:tcW w:w="1705" w:type="dxa"/>
          </w:tcPr>
          <w:p w14:paraId="1B8DD5B3" w14:textId="0B329B8E" w:rsidR="00963348" w:rsidRPr="003621FC" w:rsidRDefault="00963348" w:rsidP="00192BB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</w:tr>
      <w:tr w:rsidR="00963348" w:rsidRPr="00FC7C18" w14:paraId="72DD2955" w14:textId="2B4BEDCC" w:rsidTr="00963348">
        <w:trPr>
          <w:trHeight w:hRule="exact" w:val="432"/>
          <w:jc w:val="center"/>
        </w:trPr>
        <w:tc>
          <w:tcPr>
            <w:tcW w:w="1110" w:type="dxa"/>
          </w:tcPr>
          <w:p w14:paraId="66A67D12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85" w:type="dxa"/>
          </w:tcPr>
          <w:p w14:paraId="1C1916F3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PrimeCoders</w:t>
            </w:r>
            <w:proofErr w:type="spellEnd"/>
            <w:r w:rsidRPr="003621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99221FA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462E220D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14:paraId="1AEE86AD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348" w:rsidRPr="00FC7C18" w14:paraId="5C5E640F" w14:textId="4BB14CF9" w:rsidTr="00963348">
        <w:trPr>
          <w:trHeight w:hRule="exact" w:val="432"/>
          <w:jc w:val="center"/>
        </w:trPr>
        <w:tc>
          <w:tcPr>
            <w:tcW w:w="1110" w:type="dxa"/>
          </w:tcPr>
          <w:p w14:paraId="29878F33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85" w:type="dxa"/>
          </w:tcPr>
          <w:p w14:paraId="508D71F7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Enigma</w:t>
            </w:r>
          </w:p>
          <w:p w14:paraId="5D59F3C9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EEA44CD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14:paraId="6BE2DA26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348" w:rsidRPr="00FC7C18" w14:paraId="7D3E6ECB" w14:textId="78D7E102" w:rsidTr="00963348">
        <w:trPr>
          <w:trHeight w:hRule="exact" w:val="432"/>
          <w:jc w:val="center"/>
        </w:trPr>
        <w:tc>
          <w:tcPr>
            <w:tcW w:w="1110" w:type="dxa"/>
          </w:tcPr>
          <w:p w14:paraId="2C316965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85" w:type="dxa"/>
          </w:tcPr>
          <w:p w14:paraId="7EA50847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Hawk Eyes</w:t>
            </w:r>
          </w:p>
          <w:p w14:paraId="1C3B7BAA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3103E394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14:paraId="0CDFF7A6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348" w:rsidRPr="00FC7C18" w14:paraId="748E2971" w14:textId="072C60C4" w:rsidTr="00963348">
        <w:trPr>
          <w:trHeight w:hRule="exact" w:val="432"/>
          <w:jc w:val="center"/>
        </w:trPr>
        <w:tc>
          <w:tcPr>
            <w:tcW w:w="1110" w:type="dxa"/>
          </w:tcPr>
          <w:p w14:paraId="5F2D4D44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285" w:type="dxa"/>
          </w:tcPr>
          <w:p w14:paraId="67FA1CB7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TeaCoder</w:t>
            </w:r>
            <w:proofErr w:type="spellEnd"/>
          </w:p>
          <w:p w14:paraId="012C91B8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25DEEF46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14:paraId="4C89014A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348" w:rsidRPr="00FC7C18" w14:paraId="0DEE3E1A" w14:textId="3F0355AA" w:rsidTr="00963348">
        <w:trPr>
          <w:trHeight w:hRule="exact" w:val="432"/>
          <w:jc w:val="center"/>
        </w:trPr>
        <w:tc>
          <w:tcPr>
            <w:tcW w:w="1110" w:type="dxa"/>
          </w:tcPr>
          <w:p w14:paraId="0CD8D7AA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285" w:type="dxa"/>
          </w:tcPr>
          <w:p w14:paraId="75D65D83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INNOVO</w:t>
            </w:r>
          </w:p>
          <w:p w14:paraId="3BCE52BE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75490914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14:paraId="7DFA362B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348" w:rsidRPr="00FC7C18" w14:paraId="4219CFA9" w14:textId="02FD008B" w:rsidTr="00963348">
        <w:trPr>
          <w:trHeight w:hRule="exact" w:val="432"/>
          <w:jc w:val="center"/>
        </w:trPr>
        <w:tc>
          <w:tcPr>
            <w:tcW w:w="1110" w:type="dxa"/>
          </w:tcPr>
          <w:p w14:paraId="07D12C69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285" w:type="dxa"/>
          </w:tcPr>
          <w:p w14:paraId="7EA17E20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Implicit</w:t>
            </w:r>
          </w:p>
          <w:p w14:paraId="1470847E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3B979AC8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14:paraId="3F0A7DC8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348" w:rsidRPr="00FC7C18" w14:paraId="48E7E76B" w14:textId="10883EB9" w:rsidTr="00963348">
        <w:trPr>
          <w:trHeight w:hRule="exact" w:val="432"/>
          <w:jc w:val="center"/>
        </w:trPr>
        <w:tc>
          <w:tcPr>
            <w:tcW w:w="1110" w:type="dxa"/>
          </w:tcPr>
          <w:p w14:paraId="73405A89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285" w:type="dxa"/>
          </w:tcPr>
          <w:p w14:paraId="06DE394D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Team Liquid</w:t>
            </w:r>
          </w:p>
          <w:p w14:paraId="1648F872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086FED1B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14:paraId="55DAFA40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348" w:rsidRPr="00FC7C18" w14:paraId="4A2397B0" w14:textId="4CBF482F" w:rsidTr="00963348">
        <w:trPr>
          <w:trHeight w:hRule="exact" w:val="432"/>
          <w:jc w:val="center"/>
        </w:trPr>
        <w:tc>
          <w:tcPr>
            <w:tcW w:w="1110" w:type="dxa"/>
          </w:tcPr>
          <w:p w14:paraId="03A5E012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285" w:type="dxa"/>
          </w:tcPr>
          <w:p w14:paraId="0D91D11C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Unity</w:t>
            </w:r>
          </w:p>
          <w:p w14:paraId="2E0FC5FC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2E2B31D6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14:paraId="6141123B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348" w:rsidRPr="00FC7C18" w14:paraId="5EE766E3" w14:textId="18655580" w:rsidTr="00963348">
        <w:trPr>
          <w:trHeight w:hRule="exact" w:val="577"/>
          <w:jc w:val="center"/>
        </w:trPr>
        <w:tc>
          <w:tcPr>
            <w:tcW w:w="1110" w:type="dxa"/>
          </w:tcPr>
          <w:p w14:paraId="527F1693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285" w:type="dxa"/>
          </w:tcPr>
          <w:p w14:paraId="7091E4DC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StackAR</w:t>
            </w:r>
            <w:proofErr w:type="spellEnd"/>
          </w:p>
          <w:p w14:paraId="2805B57F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7E10A06D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14:paraId="028DD0D7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348" w:rsidRPr="00FC7C18" w14:paraId="678B6130" w14:textId="15918A92" w:rsidTr="00963348">
        <w:trPr>
          <w:trHeight w:hRule="exact" w:val="432"/>
          <w:jc w:val="center"/>
        </w:trPr>
        <w:tc>
          <w:tcPr>
            <w:tcW w:w="1110" w:type="dxa"/>
          </w:tcPr>
          <w:p w14:paraId="6E6304E1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285" w:type="dxa"/>
          </w:tcPr>
          <w:p w14:paraId="67BF1396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5F5868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6CCF4B5F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14:paraId="0B7DBAF1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348" w:rsidRPr="00FC7C18" w14:paraId="1EF513C9" w14:textId="717966FF" w:rsidTr="00963348">
        <w:trPr>
          <w:trHeight w:hRule="exact" w:val="432"/>
          <w:jc w:val="center"/>
        </w:trPr>
        <w:tc>
          <w:tcPr>
            <w:tcW w:w="1110" w:type="dxa"/>
          </w:tcPr>
          <w:p w14:paraId="691C5B02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285" w:type="dxa"/>
          </w:tcPr>
          <w:p w14:paraId="7FDC3D21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222049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1B3D6FC2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14:paraId="59712E5C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348" w:rsidRPr="00FC7C18" w14:paraId="6ADF3659" w14:textId="660C64A6" w:rsidTr="00963348">
        <w:trPr>
          <w:trHeight w:hRule="exact" w:val="432"/>
          <w:jc w:val="center"/>
        </w:trPr>
        <w:tc>
          <w:tcPr>
            <w:tcW w:w="1110" w:type="dxa"/>
          </w:tcPr>
          <w:p w14:paraId="3B04C33D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285" w:type="dxa"/>
          </w:tcPr>
          <w:p w14:paraId="40C2BDFF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FFBA61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329DCD71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14:paraId="047E1D5C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348" w:rsidRPr="00FC7C18" w14:paraId="61E3257D" w14:textId="7538F8DB" w:rsidTr="00963348">
        <w:trPr>
          <w:trHeight w:hRule="exact" w:val="432"/>
          <w:jc w:val="center"/>
        </w:trPr>
        <w:tc>
          <w:tcPr>
            <w:tcW w:w="1110" w:type="dxa"/>
          </w:tcPr>
          <w:p w14:paraId="1034ED6B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285" w:type="dxa"/>
          </w:tcPr>
          <w:p w14:paraId="5984E9BA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0765D3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45DA4703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14:paraId="25AFF0BB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348" w:rsidRPr="00FC7C18" w14:paraId="243D3269" w14:textId="69B3037B" w:rsidTr="00963348">
        <w:trPr>
          <w:trHeight w:hRule="exact" w:val="432"/>
          <w:jc w:val="center"/>
        </w:trPr>
        <w:tc>
          <w:tcPr>
            <w:tcW w:w="1110" w:type="dxa"/>
          </w:tcPr>
          <w:p w14:paraId="62221FB9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285" w:type="dxa"/>
          </w:tcPr>
          <w:p w14:paraId="5227EAF3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6D57F3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DD3DFCA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14:paraId="139985D0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348" w:rsidRPr="00FC7C18" w14:paraId="2257E5F0" w14:textId="03AF4745" w:rsidTr="00963348">
        <w:trPr>
          <w:trHeight w:hRule="exact" w:val="432"/>
          <w:jc w:val="center"/>
        </w:trPr>
        <w:tc>
          <w:tcPr>
            <w:tcW w:w="1110" w:type="dxa"/>
          </w:tcPr>
          <w:p w14:paraId="5AC39A71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4285" w:type="dxa"/>
          </w:tcPr>
          <w:p w14:paraId="1D08D903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777A1A82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14:paraId="764DD936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348" w:rsidRPr="00FC7C18" w14:paraId="2BDC96E2" w14:textId="2392E0D5" w:rsidTr="00963348">
        <w:trPr>
          <w:trHeight w:hRule="exact" w:val="432"/>
          <w:jc w:val="center"/>
        </w:trPr>
        <w:tc>
          <w:tcPr>
            <w:tcW w:w="1110" w:type="dxa"/>
          </w:tcPr>
          <w:p w14:paraId="211CF3A4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4285" w:type="dxa"/>
          </w:tcPr>
          <w:p w14:paraId="6EBBB10B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3183E45D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14:paraId="54C81ABA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348" w:rsidRPr="00FC7C18" w14:paraId="6250A71D" w14:textId="1BB63920" w:rsidTr="00963348">
        <w:trPr>
          <w:trHeight w:hRule="exact" w:val="432"/>
          <w:jc w:val="center"/>
        </w:trPr>
        <w:tc>
          <w:tcPr>
            <w:tcW w:w="1110" w:type="dxa"/>
          </w:tcPr>
          <w:p w14:paraId="48952070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4285" w:type="dxa"/>
          </w:tcPr>
          <w:p w14:paraId="1C0A3557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4EAD1D7A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14:paraId="38BA3527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348" w:rsidRPr="00FC7C18" w14:paraId="44C01C3F" w14:textId="5A95D94E" w:rsidTr="00963348">
        <w:trPr>
          <w:trHeight w:hRule="exact" w:val="432"/>
          <w:jc w:val="center"/>
        </w:trPr>
        <w:tc>
          <w:tcPr>
            <w:tcW w:w="1110" w:type="dxa"/>
          </w:tcPr>
          <w:p w14:paraId="4B27DC8D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4285" w:type="dxa"/>
          </w:tcPr>
          <w:p w14:paraId="5344DEF8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142AB074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14:paraId="41BE71C2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348" w:rsidRPr="00FC7C18" w14:paraId="27D98847" w14:textId="421EF2F2" w:rsidTr="00963348">
        <w:trPr>
          <w:trHeight w:hRule="exact" w:val="432"/>
          <w:jc w:val="center"/>
        </w:trPr>
        <w:tc>
          <w:tcPr>
            <w:tcW w:w="1110" w:type="dxa"/>
          </w:tcPr>
          <w:p w14:paraId="19086904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4285" w:type="dxa"/>
          </w:tcPr>
          <w:p w14:paraId="72B186E8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1F9164ED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14:paraId="385B1517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348" w:rsidRPr="00FC7C18" w14:paraId="1052627A" w14:textId="1944F1C5" w:rsidTr="00963348">
        <w:trPr>
          <w:trHeight w:hRule="exact" w:val="432"/>
          <w:jc w:val="center"/>
        </w:trPr>
        <w:tc>
          <w:tcPr>
            <w:tcW w:w="1110" w:type="dxa"/>
          </w:tcPr>
          <w:p w14:paraId="5F4DDDC3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21FC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4285" w:type="dxa"/>
          </w:tcPr>
          <w:p w14:paraId="4941771A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6F83048C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14:paraId="04FBC0F3" w14:textId="77777777" w:rsidR="00963348" w:rsidRPr="003621FC" w:rsidRDefault="00963348" w:rsidP="00192B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98A049" w14:textId="77777777" w:rsidR="006076B6" w:rsidRDefault="006076B6" w:rsidP="006076B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149F2AD" w14:textId="77777777" w:rsidR="006076B6" w:rsidRDefault="006076B6" w:rsidP="006076B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5868152" w14:textId="77777777" w:rsidR="006076B6" w:rsidRDefault="006076B6"/>
    <w:sectPr w:rsidR="006076B6" w:rsidSect="00BA23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B6"/>
    <w:rsid w:val="005F2A83"/>
    <w:rsid w:val="006076B6"/>
    <w:rsid w:val="0079329D"/>
    <w:rsid w:val="00963348"/>
    <w:rsid w:val="00BA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2BA12"/>
  <w15:chartTrackingRefBased/>
  <w15:docId w15:val="{1DFCEE0E-AD23-4E46-B222-467A786B2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Poshan Pandey</dc:creator>
  <cp:keywords/>
  <dc:description/>
  <cp:lastModifiedBy>Poshan Pandey</cp:lastModifiedBy>
  <cp:revision>9</cp:revision>
  <dcterms:created xsi:type="dcterms:W3CDTF">2019-07-17T08:00:00Z</dcterms:created>
  <dcterms:modified xsi:type="dcterms:W3CDTF">2019-07-17T08:16:00Z</dcterms:modified>
</cp:coreProperties>
</file>