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9D11A22" w14:paraId="2C078E63" wp14:textId="340C4C76">
      <w:pPr>
        <w:jc w:val="center"/>
        <w:rPr>
          <w:rFonts w:ascii="Book Antiqua" w:hAnsi="Book Antiqua" w:eastAsia="Book Antiqua" w:cs="Book Antiqua"/>
          <w:b w:val="1"/>
          <w:bCs w:val="1"/>
          <w:sz w:val="40"/>
          <w:szCs w:val="40"/>
        </w:rPr>
      </w:pPr>
      <w:bookmarkStart w:name="_GoBack" w:id="0"/>
      <w:bookmarkEnd w:id="0"/>
      <w:r w:rsidRPr="59D11A22" w:rsidR="59D11A22">
        <w:rPr>
          <w:rFonts w:ascii="Book Antiqua" w:hAnsi="Book Antiqua" w:eastAsia="Book Antiqua" w:cs="Book Antiqua"/>
          <w:b w:val="1"/>
          <w:bCs w:val="1"/>
          <w:sz w:val="40"/>
          <w:szCs w:val="40"/>
        </w:rPr>
        <w:t>Logic Battle</w:t>
      </w:r>
    </w:p>
    <w:p w:rsidR="59D11A22" w:rsidP="59D11A22" w:rsidRDefault="59D11A22" w14:paraId="0865D6FA" w14:textId="14CFE943">
      <w:pPr>
        <w:pStyle w:val="Normal"/>
        <w:jc w:val="center"/>
        <w:rPr>
          <w:rFonts w:ascii="Book Antiqua" w:hAnsi="Book Antiqua" w:eastAsia="Book Antiqua" w:cs="Book Antiqua"/>
          <w:b w:val="0"/>
          <w:bCs w:val="0"/>
          <w:sz w:val="40"/>
          <w:szCs w:val="40"/>
        </w:rPr>
      </w:pPr>
      <w:r w:rsidRPr="59D11A22" w:rsidR="59D11A22">
        <w:rPr>
          <w:rFonts w:ascii="Book Antiqua" w:hAnsi="Book Antiqua" w:eastAsia="Book Antiqua" w:cs="Book Antiqua"/>
          <w:b w:val="0"/>
          <w:bCs w:val="0"/>
          <w:sz w:val="40"/>
          <w:szCs w:val="40"/>
        </w:rPr>
        <w:t>Participant Team Details</w:t>
      </w:r>
    </w:p>
    <w:p w:rsidR="59D11A22" w:rsidP="59D11A22" w:rsidRDefault="59D11A22" w14:paraId="2E2B67DF" w14:textId="477B8EEF">
      <w:pPr>
        <w:pStyle w:val="Normal"/>
        <w:jc w:val="center"/>
        <w:rPr>
          <w:rFonts w:ascii="Book Antiqua" w:hAnsi="Book Antiqua" w:eastAsia="Book Antiqua" w:cs="Book Antiqua"/>
          <w:b w:val="0"/>
          <w:bCs w:val="0"/>
          <w:sz w:val="40"/>
          <w:szCs w:val="40"/>
        </w:rPr>
      </w:pPr>
      <w:r w:rsidRPr="59D11A22" w:rsidR="59D11A22">
        <w:rPr>
          <w:rFonts w:ascii="Book Antiqua" w:hAnsi="Book Antiqua" w:eastAsia="Book Antiqua" w:cs="Book Antiqua"/>
          <w:b w:val="0"/>
          <w:bCs w:val="0"/>
          <w:sz w:val="40"/>
          <w:szCs w:val="40"/>
        </w:rPr>
        <w:t>Room 1</w:t>
      </w:r>
    </w:p>
    <w:p w:rsidR="59D11A22" w:rsidP="59D11A22" w:rsidRDefault="59D11A22" w14:paraId="6361375B" w14:textId="41EE5778">
      <w:pPr>
        <w:rPr>
          <w:rFonts w:ascii="Book Antiqua" w:hAnsi="Book Antiqua" w:eastAsia="Book Antiqua" w:cs="Book Antiqua"/>
        </w:rPr>
      </w:pP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3285"/>
        <w:gridCol w:w="6153"/>
      </w:tblGrid>
      <w:tr w:rsidR="59D11A22" w:rsidTr="59D11A22" w14:paraId="1CC9694D">
        <w:tc>
          <w:tcPr>
            <w:tcW w:w="3285" w:type="dxa"/>
            <w:tcMar/>
          </w:tcPr>
          <w:p w:rsidR="59D11A22" w:rsidP="59D11A22" w:rsidRDefault="59D11A22" w14:paraId="29321FC1" w14:textId="787C9483">
            <w:pPr>
              <w:spacing w:line="276" w:lineRule="auto"/>
              <w:jc w:val="left"/>
              <w:rPr>
                <w:rFonts w:ascii="Book Antiqua" w:hAnsi="Book Antiqua" w:eastAsia="Book Antiqua" w:cs="Book Antiqua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9D11A22" w:rsidR="59D11A22">
              <w:rPr>
                <w:rFonts w:ascii="Book Antiqua" w:hAnsi="Book Antiqua" w:eastAsia="Book Antiqua" w:cs="Book Antiqua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Team Name</w:t>
            </w:r>
          </w:p>
          <w:p w:rsidR="59D11A22" w:rsidP="59D11A22" w:rsidRDefault="59D11A22" w14:paraId="2DD472CC" w14:textId="58F60FB1">
            <w:pPr>
              <w:pStyle w:val="Normal"/>
              <w:spacing w:line="276" w:lineRule="auto"/>
              <w:jc w:val="left"/>
              <w:rPr>
                <w:rFonts w:ascii="Book Antiqua" w:hAnsi="Book Antiqua" w:eastAsia="Book Antiqua" w:cs="Book Antiqua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6153" w:type="dxa"/>
            <w:tcMar/>
          </w:tcPr>
          <w:p w:rsidR="59D11A22" w:rsidP="59D11A22" w:rsidRDefault="59D11A22" w14:paraId="550FCBBD" w14:textId="3692B950">
            <w:pPr>
              <w:spacing w:line="276" w:lineRule="auto"/>
              <w:jc w:val="left"/>
              <w:rPr>
                <w:rFonts w:ascii="Book Antiqua" w:hAnsi="Book Antiqua" w:eastAsia="Book Antiqua" w:cs="Book Antiqua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9D11A22" w:rsidR="59D11A22">
              <w:rPr>
                <w:rFonts w:ascii="Book Antiqua" w:hAnsi="Book Antiqua" w:eastAsia="Book Antiqua" w:cs="Book Antiqua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College the Team Represents</w:t>
            </w:r>
          </w:p>
        </w:tc>
      </w:tr>
      <w:tr w:rsidR="59D11A22" w:rsidTr="59D11A22" w14:paraId="5C42B34C">
        <w:tc>
          <w:tcPr>
            <w:tcW w:w="3285" w:type="dxa"/>
            <w:tcMar/>
          </w:tcPr>
          <w:p w:rsidR="59D11A22" w:rsidP="59D11A22" w:rsidRDefault="59D11A22" w14:paraId="48E4B366" w14:textId="0D1BC59D">
            <w:pPr>
              <w:spacing w:line="276" w:lineRule="auto"/>
              <w:jc w:val="left"/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9D11A22" w:rsidR="59D11A22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KIST 1</w:t>
            </w:r>
          </w:p>
          <w:p w:rsidR="59D11A22" w:rsidP="59D11A22" w:rsidRDefault="59D11A22" w14:paraId="27A28412" w14:textId="2AF00F1E">
            <w:pPr>
              <w:pStyle w:val="Normal"/>
              <w:spacing w:line="276" w:lineRule="auto"/>
              <w:jc w:val="left"/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6153" w:type="dxa"/>
            <w:tcMar/>
          </w:tcPr>
          <w:p w:rsidR="59D11A22" w:rsidP="59D11A22" w:rsidRDefault="59D11A22" w14:paraId="17B24C0A" w14:textId="15CA1204">
            <w:pPr>
              <w:spacing w:line="276" w:lineRule="auto"/>
              <w:jc w:val="left"/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9D11A22" w:rsidR="59D11A22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KIST</w:t>
            </w:r>
          </w:p>
        </w:tc>
      </w:tr>
      <w:tr w:rsidR="59D11A22" w:rsidTr="59D11A22" w14:paraId="575BE503">
        <w:tc>
          <w:tcPr>
            <w:tcW w:w="3285" w:type="dxa"/>
            <w:tcMar/>
          </w:tcPr>
          <w:p w:rsidR="59D11A22" w:rsidP="59D11A22" w:rsidRDefault="59D11A22" w14:paraId="3A6DC3F4" w14:textId="6516E520">
            <w:pPr>
              <w:spacing w:line="276" w:lineRule="auto"/>
              <w:jc w:val="left"/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9D11A22" w:rsidR="59D11A22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KIST 2</w:t>
            </w:r>
          </w:p>
          <w:p w:rsidR="59D11A22" w:rsidP="59D11A22" w:rsidRDefault="59D11A22" w14:paraId="6F6CC846" w14:textId="0E2877B7">
            <w:pPr>
              <w:pStyle w:val="Normal"/>
              <w:spacing w:line="276" w:lineRule="auto"/>
              <w:jc w:val="left"/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6153" w:type="dxa"/>
            <w:tcMar/>
          </w:tcPr>
          <w:p w:rsidR="59D11A22" w:rsidP="59D11A22" w:rsidRDefault="59D11A22" w14:paraId="15550B73" w14:textId="78787A54">
            <w:pPr>
              <w:spacing w:line="276" w:lineRule="auto"/>
              <w:jc w:val="left"/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9D11A22" w:rsidR="59D11A22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KIST</w:t>
            </w:r>
          </w:p>
        </w:tc>
      </w:tr>
      <w:tr w:rsidR="59D11A22" w:rsidTr="59D11A22" w14:paraId="240350E8">
        <w:tc>
          <w:tcPr>
            <w:tcW w:w="3285" w:type="dxa"/>
            <w:tcMar/>
          </w:tcPr>
          <w:p w:rsidR="59D11A22" w:rsidP="59D11A22" w:rsidRDefault="59D11A22" w14:paraId="0B18B819" w14:textId="71B47FCD">
            <w:pPr>
              <w:spacing w:line="276" w:lineRule="auto"/>
              <w:jc w:val="left"/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9D11A22" w:rsidR="59D11A22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Prime Coders</w:t>
            </w:r>
          </w:p>
          <w:p w:rsidR="59D11A22" w:rsidP="59D11A22" w:rsidRDefault="59D11A22" w14:paraId="4985B35D" w14:textId="132576ED">
            <w:pPr>
              <w:pStyle w:val="Normal"/>
              <w:spacing w:line="276" w:lineRule="auto"/>
              <w:jc w:val="left"/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6153" w:type="dxa"/>
            <w:tcMar/>
          </w:tcPr>
          <w:p w:rsidR="59D11A22" w:rsidP="59D11A22" w:rsidRDefault="59D11A22" w14:paraId="634762DD" w14:textId="23309789">
            <w:pPr>
              <w:spacing w:line="276" w:lineRule="auto"/>
              <w:jc w:val="left"/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9D11A22" w:rsidR="59D11A22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Prime College</w:t>
            </w:r>
          </w:p>
        </w:tc>
      </w:tr>
      <w:tr w:rsidR="59D11A22" w:rsidTr="59D11A22" w14:paraId="4B95198C">
        <w:tc>
          <w:tcPr>
            <w:tcW w:w="3285" w:type="dxa"/>
            <w:tcMar/>
          </w:tcPr>
          <w:p w:rsidR="59D11A22" w:rsidP="59D11A22" w:rsidRDefault="59D11A22" w14:paraId="12C04E06" w14:textId="4B7F7B49">
            <w:pPr>
              <w:spacing w:line="276" w:lineRule="auto"/>
              <w:jc w:val="left"/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9D11A22" w:rsidR="59D11A22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IT 6</w:t>
            </w:r>
            <w:r w:rsidRPr="59D11A22" w:rsidR="59D11A22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vertAlign w:val="superscript"/>
              </w:rPr>
              <w:t>th</w:t>
            </w:r>
            <w:r w:rsidRPr="59D11A22" w:rsidR="59D11A22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(DAY)</w:t>
            </w:r>
          </w:p>
          <w:p w:rsidR="59D11A22" w:rsidP="59D11A22" w:rsidRDefault="59D11A22" w14:paraId="0C55C587" w14:textId="661A84CC">
            <w:pPr>
              <w:pStyle w:val="Normal"/>
              <w:spacing w:line="276" w:lineRule="auto"/>
              <w:jc w:val="left"/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6153" w:type="dxa"/>
            <w:tcMar/>
          </w:tcPr>
          <w:p w:rsidR="59D11A22" w:rsidP="59D11A22" w:rsidRDefault="59D11A22" w14:paraId="35DED816" w14:textId="2E145F55">
            <w:pPr>
              <w:spacing w:line="276" w:lineRule="auto"/>
              <w:jc w:val="left"/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9D11A22" w:rsidR="59D11A22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NCIT</w:t>
            </w:r>
          </w:p>
        </w:tc>
      </w:tr>
      <w:tr w:rsidR="59D11A22" w:rsidTr="59D11A22" w14:paraId="3B2AED9B">
        <w:tc>
          <w:tcPr>
            <w:tcW w:w="3285" w:type="dxa"/>
            <w:tcMar/>
          </w:tcPr>
          <w:p w:rsidR="59D11A22" w:rsidP="59D11A22" w:rsidRDefault="59D11A22" w14:paraId="4B0933EC" w14:textId="1CD49A92">
            <w:pPr>
              <w:spacing w:line="276" w:lineRule="auto"/>
              <w:jc w:val="left"/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9D11A22" w:rsidR="59D11A22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Team </w:t>
            </w:r>
            <w:proofErr w:type="spellStart"/>
            <w:r w:rsidRPr="59D11A22" w:rsidR="59D11A22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Khwopa</w:t>
            </w:r>
            <w:proofErr w:type="spellEnd"/>
            <w:r w:rsidRPr="59D11A22" w:rsidR="59D11A22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1</w:t>
            </w:r>
          </w:p>
          <w:p w:rsidR="59D11A22" w:rsidP="59D11A22" w:rsidRDefault="59D11A22" w14:paraId="6FED1729" w14:textId="3AF6FF11">
            <w:pPr>
              <w:pStyle w:val="Normal"/>
              <w:spacing w:line="276" w:lineRule="auto"/>
              <w:jc w:val="left"/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6153" w:type="dxa"/>
            <w:tcMar/>
          </w:tcPr>
          <w:p w:rsidR="59D11A22" w:rsidP="59D11A22" w:rsidRDefault="59D11A22" w14:paraId="36160B65" w14:textId="58C9F178">
            <w:pPr>
              <w:spacing w:line="276" w:lineRule="auto"/>
              <w:jc w:val="left"/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proofErr w:type="spellStart"/>
            <w:r w:rsidRPr="59D11A22" w:rsidR="59D11A22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Khwopa</w:t>
            </w:r>
            <w:proofErr w:type="spellEnd"/>
            <w:r w:rsidRPr="59D11A22" w:rsidR="59D11A22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Engineering College</w:t>
            </w:r>
          </w:p>
        </w:tc>
      </w:tr>
      <w:tr w:rsidR="59D11A22" w:rsidTr="59D11A22" w14:paraId="377D2005">
        <w:tc>
          <w:tcPr>
            <w:tcW w:w="3285" w:type="dxa"/>
            <w:tcMar/>
          </w:tcPr>
          <w:p w:rsidR="59D11A22" w:rsidP="59D11A22" w:rsidRDefault="59D11A22" w14:paraId="647B70D4" w14:textId="691C7BD8">
            <w:pPr>
              <w:spacing w:line="276" w:lineRule="auto"/>
              <w:jc w:val="left"/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9D11A22" w:rsidR="59D11A22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Team </w:t>
            </w:r>
            <w:proofErr w:type="spellStart"/>
            <w:r w:rsidRPr="59D11A22" w:rsidR="59D11A22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Khwopa</w:t>
            </w:r>
            <w:proofErr w:type="spellEnd"/>
            <w:r w:rsidRPr="59D11A22" w:rsidR="59D11A22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2</w:t>
            </w:r>
          </w:p>
          <w:p w:rsidR="59D11A22" w:rsidP="59D11A22" w:rsidRDefault="59D11A22" w14:paraId="0C9BA4D1" w14:textId="33AFE771">
            <w:pPr>
              <w:pStyle w:val="Normal"/>
              <w:spacing w:line="276" w:lineRule="auto"/>
              <w:jc w:val="left"/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6153" w:type="dxa"/>
            <w:tcMar/>
          </w:tcPr>
          <w:p w:rsidR="59D11A22" w:rsidP="59D11A22" w:rsidRDefault="59D11A22" w14:paraId="565237CF" w14:textId="244F07E4">
            <w:pPr>
              <w:spacing w:line="276" w:lineRule="auto"/>
              <w:jc w:val="left"/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proofErr w:type="spellStart"/>
            <w:r w:rsidRPr="59D11A22" w:rsidR="59D11A22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Khwopa</w:t>
            </w:r>
            <w:proofErr w:type="spellEnd"/>
            <w:r w:rsidRPr="59D11A22" w:rsidR="59D11A22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Engineering College</w:t>
            </w:r>
          </w:p>
        </w:tc>
      </w:tr>
      <w:tr w:rsidR="59D11A22" w:rsidTr="59D11A22" w14:paraId="10E0B9EC">
        <w:tc>
          <w:tcPr>
            <w:tcW w:w="3285" w:type="dxa"/>
            <w:tcMar/>
          </w:tcPr>
          <w:p w:rsidR="59D11A22" w:rsidP="59D11A22" w:rsidRDefault="59D11A22" w14:paraId="4B5A8ADB" w14:textId="200DE530">
            <w:pPr>
              <w:spacing w:line="276" w:lineRule="auto"/>
              <w:jc w:val="left"/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9D11A22" w:rsidR="59D11A22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Extreme</w:t>
            </w:r>
          </w:p>
          <w:p w:rsidR="59D11A22" w:rsidP="59D11A22" w:rsidRDefault="59D11A22" w14:paraId="070C4500" w14:textId="2AC514FE">
            <w:pPr>
              <w:pStyle w:val="Normal"/>
              <w:spacing w:line="276" w:lineRule="auto"/>
              <w:jc w:val="left"/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6153" w:type="dxa"/>
            <w:tcMar/>
          </w:tcPr>
          <w:p w:rsidR="59D11A22" w:rsidP="59D11A22" w:rsidRDefault="59D11A22" w14:paraId="6362AAC4" w14:textId="0F9E8427">
            <w:pPr>
              <w:spacing w:line="276" w:lineRule="auto"/>
              <w:jc w:val="left"/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proofErr w:type="spellStart"/>
            <w:r w:rsidRPr="59D11A22" w:rsidR="59D11A22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Khwopa</w:t>
            </w:r>
            <w:proofErr w:type="spellEnd"/>
            <w:r w:rsidRPr="59D11A22" w:rsidR="59D11A22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Engineering College</w:t>
            </w:r>
          </w:p>
        </w:tc>
      </w:tr>
      <w:tr w:rsidR="59D11A22" w:rsidTr="59D11A22" w14:paraId="587D87EE">
        <w:tc>
          <w:tcPr>
            <w:tcW w:w="3285" w:type="dxa"/>
            <w:tcMar/>
          </w:tcPr>
          <w:p w:rsidR="59D11A22" w:rsidP="59D11A22" w:rsidRDefault="59D11A22" w14:paraId="04D706E1" w14:textId="1FCC2640">
            <w:pPr>
              <w:spacing w:line="276" w:lineRule="auto"/>
              <w:jc w:val="left"/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9D11A22" w:rsidR="59D11A22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KIST 3</w:t>
            </w:r>
          </w:p>
          <w:p w:rsidR="59D11A22" w:rsidP="59D11A22" w:rsidRDefault="59D11A22" w14:paraId="5596DB82" w14:textId="13B373AE">
            <w:pPr>
              <w:pStyle w:val="Normal"/>
              <w:spacing w:line="276" w:lineRule="auto"/>
              <w:jc w:val="left"/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6153" w:type="dxa"/>
            <w:tcMar/>
          </w:tcPr>
          <w:p w:rsidR="59D11A22" w:rsidP="59D11A22" w:rsidRDefault="59D11A22" w14:paraId="17070A6F" w14:textId="47C557D5">
            <w:pPr>
              <w:spacing w:line="276" w:lineRule="auto"/>
              <w:jc w:val="left"/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9D11A22" w:rsidR="59D11A22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KIST</w:t>
            </w:r>
          </w:p>
        </w:tc>
      </w:tr>
    </w:tbl>
    <w:p w:rsidR="59D11A22" w:rsidP="59D11A22" w:rsidRDefault="59D11A22" w14:paraId="1493704C" w14:textId="69926D2C">
      <w:pPr>
        <w:jc w:val="both"/>
      </w:pPr>
    </w:p>
    <w:p w:rsidR="59D11A22" w:rsidP="59D11A22" w:rsidRDefault="59D11A22" w14:paraId="3594A210" w14:textId="50AF15B4">
      <w:pPr>
        <w:pStyle w:val="Normal"/>
        <w:jc w:val="left"/>
      </w:pPr>
      <w:r>
        <w:br w:type="page"/>
      </w:r>
    </w:p>
    <w:p w:rsidR="59D11A22" w:rsidP="59D11A22" w:rsidRDefault="59D11A22" w14:paraId="237AF5C5" w14:textId="60BD5BF6">
      <w:pPr>
        <w:pStyle w:val="Normal"/>
        <w:jc w:val="center"/>
        <w:rPr>
          <w:rFonts w:ascii="Book Antiqua" w:hAnsi="Book Antiqua" w:eastAsia="Book Antiqua" w:cs="Book Antiqua"/>
          <w:b w:val="1"/>
          <w:bCs w:val="1"/>
          <w:sz w:val="40"/>
          <w:szCs w:val="40"/>
        </w:rPr>
      </w:pPr>
      <w:r w:rsidRPr="59D11A22" w:rsidR="59D11A22">
        <w:rPr>
          <w:rFonts w:ascii="Book Antiqua" w:hAnsi="Book Antiqua" w:eastAsia="Book Antiqua" w:cs="Book Antiqua"/>
          <w:b w:val="1"/>
          <w:bCs w:val="1"/>
          <w:sz w:val="40"/>
          <w:szCs w:val="40"/>
        </w:rPr>
        <w:t>Logic Battle</w:t>
      </w:r>
    </w:p>
    <w:p w:rsidR="59D11A22" w:rsidP="59D11A22" w:rsidRDefault="59D11A22" w14:paraId="1AEC0232" w14:textId="365393E2">
      <w:pPr>
        <w:pStyle w:val="Normal"/>
        <w:jc w:val="center"/>
        <w:rPr>
          <w:rFonts w:ascii="Book Antiqua" w:hAnsi="Book Antiqua" w:eastAsia="Book Antiqua" w:cs="Book Antiqua"/>
          <w:b w:val="0"/>
          <w:bCs w:val="0"/>
          <w:sz w:val="40"/>
          <w:szCs w:val="40"/>
        </w:rPr>
      </w:pPr>
      <w:r w:rsidRPr="59D11A22" w:rsidR="59D11A22">
        <w:rPr>
          <w:rFonts w:ascii="Book Antiqua" w:hAnsi="Book Antiqua" w:eastAsia="Book Antiqua" w:cs="Book Antiqua"/>
          <w:b w:val="0"/>
          <w:bCs w:val="0"/>
          <w:sz w:val="40"/>
          <w:szCs w:val="40"/>
        </w:rPr>
        <w:t xml:space="preserve">Participant </w:t>
      </w:r>
      <w:r w:rsidRPr="59D11A22" w:rsidR="59D11A22">
        <w:rPr>
          <w:rFonts w:ascii="Book Antiqua" w:hAnsi="Book Antiqua" w:eastAsia="Book Antiqua" w:cs="Book Antiqua"/>
          <w:b w:val="0"/>
          <w:bCs w:val="0"/>
          <w:sz w:val="40"/>
          <w:szCs w:val="40"/>
        </w:rPr>
        <w:t xml:space="preserve">Team </w:t>
      </w:r>
      <w:r w:rsidRPr="59D11A22" w:rsidR="59D11A22">
        <w:rPr>
          <w:rFonts w:ascii="Book Antiqua" w:hAnsi="Book Antiqua" w:eastAsia="Book Antiqua" w:cs="Book Antiqua"/>
          <w:b w:val="0"/>
          <w:bCs w:val="0"/>
          <w:sz w:val="40"/>
          <w:szCs w:val="40"/>
        </w:rPr>
        <w:t>Details</w:t>
      </w:r>
    </w:p>
    <w:p w:rsidR="59D11A22" w:rsidP="59D11A22" w:rsidRDefault="59D11A22" w14:paraId="44C87D31" w14:textId="7870E01F">
      <w:pPr>
        <w:pStyle w:val="Normal"/>
        <w:jc w:val="center"/>
        <w:rPr>
          <w:rFonts w:ascii="Book Antiqua" w:hAnsi="Book Antiqua" w:eastAsia="Book Antiqua" w:cs="Book Antiqua"/>
          <w:b w:val="0"/>
          <w:bCs w:val="0"/>
          <w:sz w:val="40"/>
          <w:szCs w:val="40"/>
        </w:rPr>
      </w:pPr>
      <w:r w:rsidRPr="59D11A22" w:rsidR="59D11A22">
        <w:rPr>
          <w:rFonts w:ascii="Book Antiqua" w:hAnsi="Book Antiqua" w:eastAsia="Book Antiqua" w:cs="Book Antiqua"/>
          <w:b w:val="0"/>
          <w:bCs w:val="0"/>
          <w:sz w:val="40"/>
          <w:szCs w:val="40"/>
        </w:rPr>
        <w:t xml:space="preserve">Room </w:t>
      </w:r>
      <w:r w:rsidRPr="59D11A22" w:rsidR="59D11A22">
        <w:rPr>
          <w:rFonts w:ascii="Book Antiqua" w:hAnsi="Book Antiqua" w:eastAsia="Book Antiqua" w:cs="Book Antiqua"/>
          <w:b w:val="0"/>
          <w:bCs w:val="0"/>
          <w:sz w:val="40"/>
          <w:szCs w:val="40"/>
        </w:rPr>
        <w:t>2</w:t>
      </w:r>
    </w:p>
    <w:p w:rsidR="59D11A22" w:rsidP="59D11A22" w:rsidRDefault="59D11A22" w14:paraId="1231B60E" w14:textId="4FDA088D">
      <w:pPr>
        <w:pStyle w:val="Normal"/>
        <w:jc w:val="both"/>
      </w:pP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3285"/>
        <w:gridCol w:w="6153"/>
      </w:tblGrid>
      <w:tr w:rsidR="59D11A22" w:rsidTr="59D11A22" w14:paraId="601B32D2">
        <w:tc>
          <w:tcPr>
            <w:tcW w:w="3285" w:type="dxa"/>
            <w:tcMar/>
          </w:tcPr>
          <w:p w:rsidR="59D11A22" w:rsidP="59D11A22" w:rsidRDefault="59D11A22" w14:paraId="6B4FA687" w14:textId="1D4CED79">
            <w:pPr>
              <w:spacing w:line="276" w:lineRule="auto"/>
              <w:jc w:val="left"/>
              <w:rPr>
                <w:rFonts w:ascii="Book Antiqua" w:hAnsi="Book Antiqua" w:eastAsia="Book Antiqua" w:cs="Book Antiqua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9D11A22" w:rsidR="59D11A22">
              <w:rPr>
                <w:rFonts w:ascii="Book Antiqua" w:hAnsi="Book Antiqua" w:eastAsia="Book Antiqua" w:cs="Book Antiqua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Team Name</w:t>
            </w:r>
          </w:p>
          <w:p w:rsidR="59D11A22" w:rsidP="59D11A22" w:rsidRDefault="59D11A22" w14:paraId="5DA78161" w14:textId="73D51374">
            <w:pPr>
              <w:pStyle w:val="Normal"/>
              <w:spacing w:line="276" w:lineRule="auto"/>
              <w:jc w:val="left"/>
              <w:rPr>
                <w:rFonts w:ascii="Book Antiqua" w:hAnsi="Book Antiqua" w:eastAsia="Book Antiqua" w:cs="Book Antiqua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6153" w:type="dxa"/>
            <w:tcMar/>
          </w:tcPr>
          <w:p w:rsidR="59D11A22" w:rsidP="59D11A22" w:rsidRDefault="59D11A22" w14:paraId="5D067213" w14:textId="3692B950">
            <w:pPr>
              <w:spacing w:line="276" w:lineRule="auto"/>
              <w:jc w:val="left"/>
              <w:rPr>
                <w:rFonts w:ascii="Book Antiqua" w:hAnsi="Book Antiqua" w:eastAsia="Book Antiqua" w:cs="Book Antiqua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9D11A22" w:rsidR="59D11A22">
              <w:rPr>
                <w:rFonts w:ascii="Book Antiqua" w:hAnsi="Book Antiqua" w:eastAsia="Book Antiqua" w:cs="Book Antiqua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College the Team Represents</w:t>
            </w:r>
          </w:p>
        </w:tc>
      </w:tr>
      <w:tr w:rsidR="59D11A22" w:rsidTr="59D11A22" w14:paraId="41E0FD1B">
        <w:tc>
          <w:tcPr>
            <w:tcW w:w="3285" w:type="dxa"/>
            <w:tcMar/>
          </w:tcPr>
          <w:p w:rsidR="59D11A22" w:rsidP="59D11A22" w:rsidRDefault="59D11A22" w14:paraId="38438382" w14:textId="48A50D38">
            <w:pPr>
              <w:pStyle w:val="Normal"/>
              <w:spacing w:line="276" w:lineRule="auto"/>
              <w:jc w:val="left"/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9D11A22" w:rsidR="59D11A22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Tea Coders</w:t>
            </w:r>
          </w:p>
          <w:p w:rsidR="59D11A22" w:rsidP="59D11A22" w:rsidRDefault="59D11A22" w14:paraId="0057AB7C" w14:textId="4AA9AA2A">
            <w:pPr>
              <w:pStyle w:val="Normal"/>
              <w:spacing w:line="276" w:lineRule="auto"/>
              <w:jc w:val="left"/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6153" w:type="dxa"/>
            <w:tcMar/>
          </w:tcPr>
          <w:p w:rsidR="59D11A22" w:rsidP="59D11A22" w:rsidRDefault="59D11A22" w14:paraId="41BB9CFC" w14:textId="0C333269">
            <w:pPr>
              <w:spacing w:line="276" w:lineRule="auto"/>
              <w:jc w:val="left"/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9D11A22" w:rsidR="59D11A22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NCIT</w:t>
            </w:r>
          </w:p>
        </w:tc>
      </w:tr>
      <w:tr w:rsidR="59D11A22" w:rsidTr="59D11A22" w14:paraId="08647EFD">
        <w:tc>
          <w:tcPr>
            <w:tcW w:w="3285" w:type="dxa"/>
            <w:tcMar/>
          </w:tcPr>
          <w:p w:rsidR="59D11A22" w:rsidP="59D11A22" w:rsidRDefault="59D11A22" w14:paraId="45D077A9" w14:textId="0B07EA8A">
            <w:pPr>
              <w:spacing w:line="276" w:lineRule="auto"/>
              <w:jc w:val="left"/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9D11A22" w:rsidR="59D11A22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Stack AR</w:t>
            </w:r>
          </w:p>
          <w:p w:rsidR="59D11A22" w:rsidP="59D11A22" w:rsidRDefault="59D11A22" w14:paraId="1CB9740B" w14:textId="07A27E55">
            <w:pPr>
              <w:pStyle w:val="Normal"/>
              <w:spacing w:line="276" w:lineRule="auto"/>
              <w:jc w:val="left"/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6153" w:type="dxa"/>
            <w:tcMar/>
          </w:tcPr>
          <w:p w:rsidR="59D11A22" w:rsidP="59D11A22" w:rsidRDefault="59D11A22" w14:paraId="0B9C0DA1" w14:textId="72B17647">
            <w:pPr>
              <w:spacing w:line="276" w:lineRule="auto"/>
              <w:jc w:val="left"/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9D11A22" w:rsidR="59D11A22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Kantipur Engineering College</w:t>
            </w:r>
          </w:p>
        </w:tc>
      </w:tr>
      <w:tr w:rsidR="59D11A22" w:rsidTr="59D11A22" w14:paraId="13039F81">
        <w:tc>
          <w:tcPr>
            <w:tcW w:w="3285" w:type="dxa"/>
            <w:tcMar/>
          </w:tcPr>
          <w:p w:rsidR="59D11A22" w:rsidP="59D11A22" w:rsidRDefault="59D11A22" w14:paraId="3F4B158D" w14:textId="4CEE7024">
            <w:pPr>
              <w:spacing w:line="276" w:lineRule="auto"/>
              <w:jc w:val="left"/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9D11A22" w:rsidR="59D11A22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Phoenix</w:t>
            </w:r>
          </w:p>
          <w:p w:rsidR="59D11A22" w:rsidP="59D11A22" w:rsidRDefault="59D11A22" w14:paraId="6551E36E" w14:textId="50B025DA">
            <w:pPr>
              <w:pStyle w:val="Normal"/>
              <w:spacing w:line="276" w:lineRule="auto"/>
              <w:jc w:val="left"/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6153" w:type="dxa"/>
            <w:tcMar/>
          </w:tcPr>
          <w:p w:rsidR="59D11A22" w:rsidP="59D11A22" w:rsidRDefault="59D11A22" w14:paraId="79B9B3AA" w14:textId="6B0937D8">
            <w:pPr>
              <w:spacing w:line="276" w:lineRule="auto"/>
              <w:jc w:val="left"/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9D11A22" w:rsidR="59D11A22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NCIT</w:t>
            </w:r>
          </w:p>
        </w:tc>
      </w:tr>
      <w:tr w:rsidR="59D11A22" w:rsidTr="59D11A22" w14:paraId="08A67057">
        <w:tc>
          <w:tcPr>
            <w:tcW w:w="3285" w:type="dxa"/>
            <w:tcMar/>
          </w:tcPr>
          <w:p w:rsidR="59D11A22" w:rsidP="59D11A22" w:rsidRDefault="59D11A22" w14:paraId="0CE95FE9" w14:textId="41CF3A33">
            <w:pPr>
              <w:spacing w:line="276" w:lineRule="auto"/>
              <w:jc w:val="left"/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9D11A22" w:rsidR="59D11A22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Implicit</w:t>
            </w:r>
          </w:p>
          <w:p w:rsidR="59D11A22" w:rsidP="59D11A22" w:rsidRDefault="59D11A22" w14:paraId="51A56CB9" w14:textId="70163FF8">
            <w:pPr>
              <w:pStyle w:val="Normal"/>
              <w:spacing w:line="276" w:lineRule="auto"/>
              <w:jc w:val="left"/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6153" w:type="dxa"/>
            <w:tcMar/>
          </w:tcPr>
          <w:p w:rsidR="59D11A22" w:rsidP="59D11A22" w:rsidRDefault="59D11A22" w14:paraId="0747C43E" w14:textId="56558878">
            <w:pPr>
              <w:spacing w:line="276" w:lineRule="auto"/>
              <w:jc w:val="left"/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9D11A22" w:rsidR="59D11A22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NCIT</w:t>
            </w:r>
          </w:p>
        </w:tc>
      </w:tr>
      <w:tr w:rsidR="59D11A22" w:rsidTr="59D11A22" w14:paraId="79B56EFE">
        <w:tc>
          <w:tcPr>
            <w:tcW w:w="3285" w:type="dxa"/>
            <w:tcMar/>
          </w:tcPr>
          <w:p w:rsidR="59D11A22" w:rsidP="59D11A22" w:rsidRDefault="59D11A22" w14:paraId="1F4ADA29" w14:textId="08952626">
            <w:pPr>
              <w:spacing w:line="276" w:lineRule="auto"/>
              <w:jc w:val="left"/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59D11A22" w:rsidP="59D11A22" w:rsidRDefault="59D11A22" w14:paraId="75C13D4D" w14:textId="686033DA">
            <w:pPr>
              <w:pStyle w:val="Normal"/>
              <w:spacing w:line="276" w:lineRule="auto"/>
              <w:jc w:val="left"/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6153" w:type="dxa"/>
            <w:tcMar/>
          </w:tcPr>
          <w:p w:rsidR="59D11A22" w:rsidP="59D11A22" w:rsidRDefault="59D11A22" w14:paraId="4011B661" w14:textId="15B8FBA2">
            <w:pPr>
              <w:spacing w:line="276" w:lineRule="auto"/>
              <w:jc w:val="left"/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w:rsidR="59D11A22" w:rsidP="59D11A22" w:rsidRDefault="59D11A22" w14:paraId="03ECC41C" w14:textId="196044D1">
      <w:pPr>
        <w:pStyle w:val="Normal"/>
        <w:rPr>
          <w:rFonts w:ascii="Book Antiqua" w:hAnsi="Book Antiqua" w:eastAsia="Book Antiqua" w:cs="Book Antiqua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2F2EE40"/>
  <w15:docId w15:val="{c142b400-6b75-4fcb-9082-237cee80cfd9}"/>
  <w:rsids>
    <w:rsidRoot w:val="70E040F8"/>
    <w:rsid w:val="59D11A22"/>
    <w:rsid w:val="70E040F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2019-07-19T05:13:02.1931964Z</dcterms:created>
  <dcterms:modified xsi:type="dcterms:W3CDTF">2019-07-19T06:54:33.4215552Z</dcterms:modified>
  <dc:creator>Nischal Lal Shrestha</dc:creator>
  <lastModifiedBy>Nischal Lal Shrestha</lastModifiedBy>
</coreProperties>
</file>