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8AB50" w14:textId="7F4ECFD5" w:rsidR="00DF6DEF" w:rsidRPr="004E0734" w:rsidRDefault="00DF6DEF" w:rsidP="007F5BFE">
      <w:pPr>
        <w:jc w:val="center"/>
        <w:rPr>
          <w:b/>
          <w:bCs/>
          <w:sz w:val="36"/>
          <w:szCs w:val="36"/>
        </w:rPr>
      </w:pPr>
      <w:r w:rsidRPr="004E0734">
        <w:rPr>
          <w:b/>
          <w:bCs/>
          <w:sz w:val="36"/>
          <w:szCs w:val="36"/>
        </w:rPr>
        <w:t xml:space="preserve">NCIT Expo on </w:t>
      </w:r>
      <w:r w:rsidR="00A35860" w:rsidRPr="004E0734">
        <w:rPr>
          <w:b/>
          <w:bCs/>
          <w:sz w:val="36"/>
          <w:szCs w:val="36"/>
        </w:rPr>
        <w:t>Technology</w:t>
      </w:r>
      <w:r w:rsidR="00A35860">
        <w:rPr>
          <w:b/>
          <w:bCs/>
          <w:sz w:val="36"/>
          <w:szCs w:val="36"/>
        </w:rPr>
        <w:t xml:space="preserve"> [</w:t>
      </w:r>
      <w:r>
        <w:rPr>
          <w:b/>
          <w:bCs/>
          <w:sz w:val="36"/>
          <w:szCs w:val="36"/>
        </w:rPr>
        <w:t>NEXT]</w:t>
      </w:r>
    </w:p>
    <w:p w14:paraId="34F0DADA" w14:textId="4D018F42" w:rsidR="00DF6DEF" w:rsidRPr="004E0734" w:rsidRDefault="00DF6DEF" w:rsidP="007F5BFE">
      <w:pPr>
        <w:jc w:val="center"/>
        <w:rPr>
          <w:b/>
          <w:bCs/>
          <w:sz w:val="36"/>
          <w:szCs w:val="36"/>
        </w:rPr>
      </w:pPr>
      <w:r w:rsidRPr="004E0734">
        <w:rPr>
          <w:b/>
          <w:bCs/>
          <w:sz w:val="36"/>
          <w:szCs w:val="36"/>
        </w:rPr>
        <w:t>Logic Battle</w:t>
      </w:r>
      <w:r w:rsidR="007F5BFE">
        <w:rPr>
          <w:b/>
          <w:bCs/>
          <w:sz w:val="36"/>
          <w:szCs w:val="36"/>
        </w:rPr>
        <w:t xml:space="preserve"> Result</w:t>
      </w:r>
    </w:p>
    <w:p w14:paraId="79C667E9" w14:textId="4FE1AB9B" w:rsidR="00DF6DEF" w:rsidRPr="00DF6DEF" w:rsidRDefault="00DF6DEF" w:rsidP="007F5BF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Team Score</w:t>
      </w:r>
      <w:r w:rsidRPr="004E0734">
        <w:rPr>
          <w:b/>
          <w:bCs/>
          <w:sz w:val="36"/>
          <w:szCs w:val="36"/>
        </w:rPr>
        <w:t xml:space="preserve"> sheet</w:t>
      </w:r>
    </w:p>
    <w:tbl>
      <w:tblPr>
        <w:tblStyle w:val="TableGrid"/>
        <w:tblpPr w:leftFromText="180" w:rightFromText="180" w:vertAnchor="text" w:horzAnchor="margin" w:tblpXSpec="center" w:tblpY="365"/>
        <w:tblW w:w="11875" w:type="dxa"/>
        <w:jc w:val="center"/>
        <w:tblLook w:val="04A0" w:firstRow="1" w:lastRow="0" w:firstColumn="1" w:lastColumn="0" w:noHBand="0" w:noVBand="1"/>
      </w:tblPr>
      <w:tblGrid>
        <w:gridCol w:w="762"/>
        <w:gridCol w:w="2880"/>
        <w:gridCol w:w="849"/>
        <w:gridCol w:w="1539"/>
        <w:gridCol w:w="1448"/>
        <w:gridCol w:w="1539"/>
        <w:gridCol w:w="1965"/>
        <w:gridCol w:w="893"/>
      </w:tblGrid>
      <w:tr w:rsidR="00082320" w:rsidRPr="004444E3" w14:paraId="386E6E2E" w14:textId="5C7F04D1" w:rsidTr="004271E0">
        <w:trPr>
          <w:trHeight w:val="1008"/>
          <w:jc w:val="center"/>
        </w:trPr>
        <w:tc>
          <w:tcPr>
            <w:tcW w:w="762" w:type="dxa"/>
            <w:vMerge w:val="restart"/>
            <w:vAlign w:val="center"/>
          </w:tcPr>
          <w:p w14:paraId="50792D70" w14:textId="6E74E853" w:rsidR="00211BCC" w:rsidRPr="00DF6DEF" w:rsidRDefault="00211BCC" w:rsidP="00A35860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Rank</w:t>
            </w:r>
          </w:p>
        </w:tc>
        <w:tc>
          <w:tcPr>
            <w:tcW w:w="2880" w:type="dxa"/>
            <w:vMerge w:val="restart"/>
            <w:vAlign w:val="center"/>
          </w:tcPr>
          <w:p w14:paraId="4B8D4D14" w14:textId="6214BBE5" w:rsidR="00211BCC" w:rsidRPr="00DF6DEF" w:rsidRDefault="00211BCC" w:rsidP="00A35860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DF6DEF">
              <w:rPr>
                <w:rFonts w:ascii="Bahnschrift" w:hAnsi="Bahnschrift"/>
                <w:b/>
                <w:bCs/>
                <w:sz w:val="24"/>
                <w:szCs w:val="24"/>
              </w:rPr>
              <w:t>Team Name</w:t>
            </w:r>
          </w:p>
        </w:tc>
        <w:tc>
          <w:tcPr>
            <w:tcW w:w="849" w:type="dxa"/>
            <w:vMerge w:val="restart"/>
            <w:vAlign w:val="center"/>
          </w:tcPr>
          <w:p w14:paraId="06D2E6CA" w14:textId="77777777" w:rsidR="00211BCC" w:rsidRPr="00DF6DEF" w:rsidRDefault="00211BCC" w:rsidP="00A35860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DF6DEF">
              <w:rPr>
                <w:rFonts w:ascii="Bahnschrift" w:hAnsi="Bahnschrift"/>
                <w:b/>
                <w:bCs/>
                <w:sz w:val="24"/>
                <w:szCs w:val="24"/>
              </w:rPr>
              <w:t>Time Taken</w:t>
            </w:r>
          </w:p>
          <w:p w14:paraId="63EC83C9" w14:textId="0E4F8C72" w:rsidR="00211BCC" w:rsidRPr="00DF6DEF" w:rsidRDefault="00211BCC" w:rsidP="00A35860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DF6DEF">
              <w:rPr>
                <w:rFonts w:ascii="Bahnschrift" w:hAnsi="Bahnschrift"/>
                <w:b/>
                <w:bCs/>
                <w:sz w:val="24"/>
                <w:szCs w:val="24"/>
              </w:rPr>
              <w:t>(60)</w:t>
            </w:r>
          </w:p>
        </w:tc>
        <w:tc>
          <w:tcPr>
            <w:tcW w:w="2987" w:type="dxa"/>
            <w:gridSpan w:val="2"/>
            <w:vAlign w:val="center"/>
          </w:tcPr>
          <w:p w14:paraId="03889CE6" w14:textId="77777777" w:rsidR="00211BCC" w:rsidRPr="00DF6DEF" w:rsidRDefault="00211BCC" w:rsidP="00A35860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DF6DEF">
              <w:rPr>
                <w:rFonts w:ascii="Bahnschrift" w:hAnsi="Bahnschrift"/>
                <w:b/>
                <w:bCs/>
                <w:sz w:val="24"/>
                <w:szCs w:val="24"/>
              </w:rPr>
              <w:t>Flow of Logic</w:t>
            </w:r>
          </w:p>
          <w:p w14:paraId="2AF7E618" w14:textId="38EE3579" w:rsidR="00211BCC" w:rsidRPr="00DF6DEF" w:rsidRDefault="00211BCC" w:rsidP="00A35860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DF6DEF">
              <w:rPr>
                <w:rFonts w:ascii="Bahnschrift" w:hAnsi="Bahnschrift"/>
                <w:b/>
                <w:bCs/>
                <w:sz w:val="24"/>
                <w:szCs w:val="24"/>
              </w:rPr>
              <w:t>(360)</w:t>
            </w:r>
          </w:p>
        </w:tc>
        <w:tc>
          <w:tcPr>
            <w:tcW w:w="3504" w:type="dxa"/>
            <w:gridSpan w:val="2"/>
            <w:vAlign w:val="center"/>
          </w:tcPr>
          <w:p w14:paraId="0342E596" w14:textId="72B5E06A" w:rsidR="00211BCC" w:rsidRPr="00DF6DEF" w:rsidRDefault="00211BCC" w:rsidP="00211BCC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DF6DEF">
              <w:rPr>
                <w:rFonts w:ascii="Bahnschrift" w:hAnsi="Bahnschrift"/>
                <w:b/>
                <w:bCs/>
                <w:sz w:val="24"/>
                <w:szCs w:val="24"/>
              </w:rPr>
              <w:t>Implementation and Output</w:t>
            </w:r>
            <w:r w:rsidRPr="00DF6DEF">
              <w:rPr>
                <w:rFonts w:ascii="Bahnschrift" w:hAnsi="Bahnschrift"/>
                <w:b/>
                <w:bCs/>
                <w:sz w:val="24"/>
                <w:szCs w:val="24"/>
              </w:rPr>
              <w:br/>
              <w:t>(180)</w:t>
            </w:r>
          </w:p>
        </w:tc>
        <w:tc>
          <w:tcPr>
            <w:tcW w:w="893" w:type="dxa"/>
            <w:vMerge w:val="restart"/>
            <w:vAlign w:val="center"/>
          </w:tcPr>
          <w:p w14:paraId="0BE3254D" w14:textId="77777777" w:rsidR="00211BCC" w:rsidRDefault="00211BCC" w:rsidP="00211BCC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Full</w:t>
            </w:r>
          </w:p>
          <w:p w14:paraId="0FE8B007" w14:textId="487FA19D" w:rsidR="00211BCC" w:rsidRPr="00DF6DEF" w:rsidRDefault="00211BCC" w:rsidP="00211BCC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Marks</w:t>
            </w:r>
          </w:p>
        </w:tc>
      </w:tr>
      <w:tr w:rsidR="00082320" w:rsidRPr="004444E3" w14:paraId="07A0CC5A" w14:textId="6CB5B7CF" w:rsidTr="004271E0">
        <w:trPr>
          <w:trHeight w:val="1008"/>
          <w:jc w:val="center"/>
        </w:trPr>
        <w:tc>
          <w:tcPr>
            <w:tcW w:w="762" w:type="dxa"/>
            <w:vMerge/>
            <w:vAlign w:val="center"/>
          </w:tcPr>
          <w:p w14:paraId="125706D7" w14:textId="77777777" w:rsidR="00211BCC" w:rsidRPr="00DF6DEF" w:rsidRDefault="00211BCC" w:rsidP="00A35860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2880" w:type="dxa"/>
            <w:vMerge/>
            <w:vAlign w:val="center"/>
          </w:tcPr>
          <w:p w14:paraId="7F85A783" w14:textId="53D0F515" w:rsidR="00211BCC" w:rsidRPr="00DF6DEF" w:rsidRDefault="00211BCC" w:rsidP="00A35860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849" w:type="dxa"/>
            <w:vMerge/>
            <w:vAlign w:val="center"/>
          </w:tcPr>
          <w:p w14:paraId="45784466" w14:textId="77777777" w:rsidR="00211BCC" w:rsidRPr="00DF6DEF" w:rsidRDefault="00211BCC" w:rsidP="00A35860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14:paraId="31E4E7FB" w14:textId="77777777" w:rsidR="00211BCC" w:rsidRPr="00DF6DEF" w:rsidRDefault="00211BCC" w:rsidP="00A35860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DF6DEF">
              <w:rPr>
                <w:rFonts w:ascii="Bahnschrift" w:hAnsi="Bahnschrift"/>
                <w:b/>
                <w:bCs/>
                <w:sz w:val="24"/>
                <w:szCs w:val="24"/>
              </w:rPr>
              <w:t>Correctness</w:t>
            </w:r>
          </w:p>
          <w:p w14:paraId="35A44361" w14:textId="4CC87A9B" w:rsidR="00211BCC" w:rsidRPr="00DF6DEF" w:rsidRDefault="00211BCC" w:rsidP="00A35860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DF6DEF">
              <w:rPr>
                <w:rFonts w:ascii="Bahnschrift" w:hAnsi="Bahnschrift"/>
                <w:b/>
                <w:bCs/>
                <w:sz w:val="24"/>
                <w:szCs w:val="24"/>
              </w:rPr>
              <w:t>(180)</w:t>
            </w:r>
          </w:p>
        </w:tc>
        <w:tc>
          <w:tcPr>
            <w:tcW w:w="1448" w:type="dxa"/>
            <w:vAlign w:val="center"/>
          </w:tcPr>
          <w:p w14:paraId="79B9A6BE" w14:textId="77777777" w:rsidR="00211BCC" w:rsidRPr="00DF6DEF" w:rsidRDefault="00211BCC" w:rsidP="00A35860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DF6DEF">
              <w:rPr>
                <w:rFonts w:ascii="Bahnschrift" w:hAnsi="Bahnschrift"/>
                <w:b/>
                <w:bCs/>
                <w:sz w:val="24"/>
                <w:szCs w:val="24"/>
              </w:rPr>
              <w:t>Time Complexity</w:t>
            </w:r>
          </w:p>
          <w:p w14:paraId="623EC44D" w14:textId="0631D22C" w:rsidR="00211BCC" w:rsidRPr="00DF6DEF" w:rsidRDefault="00211BCC" w:rsidP="00A35860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DF6DEF">
              <w:rPr>
                <w:rFonts w:ascii="Bahnschrift" w:hAnsi="Bahnschrift"/>
                <w:b/>
                <w:bCs/>
                <w:sz w:val="24"/>
                <w:szCs w:val="24"/>
              </w:rPr>
              <w:t>(180)</w:t>
            </w:r>
          </w:p>
        </w:tc>
        <w:tc>
          <w:tcPr>
            <w:tcW w:w="1539" w:type="dxa"/>
            <w:vAlign w:val="center"/>
          </w:tcPr>
          <w:p w14:paraId="1CFDB2CA" w14:textId="77777777" w:rsidR="00211BCC" w:rsidRPr="00DF6DEF" w:rsidRDefault="00211BCC" w:rsidP="00A35860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DF6DEF">
              <w:rPr>
                <w:rFonts w:ascii="Bahnschrift" w:hAnsi="Bahnschrift"/>
                <w:b/>
                <w:bCs/>
                <w:sz w:val="24"/>
                <w:szCs w:val="24"/>
              </w:rPr>
              <w:t>Correctness</w:t>
            </w:r>
          </w:p>
          <w:p w14:paraId="4BC0A9AD" w14:textId="7E55B67F" w:rsidR="00211BCC" w:rsidRPr="00DF6DEF" w:rsidRDefault="00211BCC" w:rsidP="00A35860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DF6DEF">
              <w:rPr>
                <w:rFonts w:ascii="Bahnschrift" w:hAnsi="Bahnschrift"/>
                <w:b/>
                <w:bCs/>
                <w:sz w:val="24"/>
                <w:szCs w:val="24"/>
              </w:rPr>
              <w:t>(90)</w:t>
            </w:r>
          </w:p>
        </w:tc>
        <w:tc>
          <w:tcPr>
            <w:tcW w:w="1965" w:type="dxa"/>
            <w:vAlign w:val="center"/>
          </w:tcPr>
          <w:p w14:paraId="393A37D3" w14:textId="6E62E3AA" w:rsidR="00211BCC" w:rsidRPr="00DF6DEF" w:rsidRDefault="00211BCC" w:rsidP="00082320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DF6DEF">
              <w:rPr>
                <w:rFonts w:ascii="Bahnschrift" w:hAnsi="Bahnschrift"/>
                <w:b/>
                <w:bCs/>
                <w:sz w:val="24"/>
                <w:szCs w:val="24"/>
              </w:rPr>
              <w:t>Professionalism</w:t>
            </w:r>
          </w:p>
          <w:p w14:paraId="097C7BAA" w14:textId="707AEA21" w:rsidR="00211BCC" w:rsidRPr="00DF6DEF" w:rsidRDefault="00211BCC" w:rsidP="00A35860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DF6DEF">
              <w:rPr>
                <w:rFonts w:ascii="Bahnschrift" w:hAnsi="Bahnschrift"/>
                <w:b/>
                <w:bCs/>
                <w:sz w:val="24"/>
                <w:szCs w:val="24"/>
              </w:rPr>
              <w:t>(90)</w:t>
            </w:r>
          </w:p>
        </w:tc>
        <w:tc>
          <w:tcPr>
            <w:tcW w:w="893" w:type="dxa"/>
            <w:vMerge/>
          </w:tcPr>
          <w:p w14:paraId="1259740B" w14:textId="77777777" w:rsidR="00211BCC" w:rsidRPr="00DF6DEF" w:rsidRDefault="00211BCC" w:rsidP="00A35860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</w:tr>
      <w:tr w:rsidR="00161B4B" w:rsidRPr="004444E3" w14:paraId="1BF59906" w14:textId="0CC57695" w:rsidTr="00CC6380">
        <w:trPr>
          <w:trHeight w:val="720"/>
          <w:jc w:val="center"/>
        </w:trPr>
        <w:tc>
          <w:tcPr>
            <w:tcW w:w="762" w:type="dxa"/>
            <w:vAlign w:val="center"/>
          </w:tcPr>
          <w:p w14:paraId="4665ABCD" w14:textId="783FCDDF" w:rsidR="00161B4B" w:rsidRPr="00816371" w:rsidRDefault="00161B4B" w:rsidP="00161B4B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880" w:type="dxa"/>
            <w:vAlign w:val="center"/>
          </w:tcPr>
          <w:p w14:paraId="402E132A" w14:textId="7A740680" w:rsidR="00161B4B" w:rsidRPr="00816371" w:rsidRDefault="00161B4B" w:rsidP="00161B4B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Tea Coders</w:t>
            </w:r>
          </w:p>
        </w:tc>
        <w:tc>
          <w:tcPr>
            <w:tcW w:w="849" w:type="dxa"/>
            <w:vAlign w:val="center"/>
          </w:tcPr>
          <w:p w14:paraId="42A1FDC9" w14:textId="502A43FA" w:rsidR="00161B4B" w:rsidRPr="004444E3" w:rsidRDefault="00161B4B" w:rsidP="00161B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539" w:type="dxa"/>
            <w:vAlign w:val="center"/>
          </w:tcPr>
          <w:p w14:paraId="5B91E574" w14:textId="007EA1D2" w:rsidR="00161B4B" w:rsidRPr="004444E3" w:rsidRDefault="00161B4B" w:rsidP="00161B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155</w:t>
            </w:r>
          </w:p>
        </w:tc>
        <w:tc>
          <w:tcPr>
            <w:tcW w:w="1448" w:type="dxa"/>
            <w:vAlign w:val="center"/>
          </w:tcPr>
          <w:p w14:paraId="071C8064" w14:textId="15129A28" w:rsidR="00161B4B" w:rsidRPr="004444E3" w:rsidRDefault="00161B4B" w:rsidP="00161B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1539" w:type="dxa"/>
            <w:vAlign w:val="center"/>
          </w:tcPr>
          <w:p w14:paraId="6B76295C" w14:textId="05B0B219" w:rsidR="00161B4B" w:rsidRPr="004444E3" w:rsidRDefault="00161B4B" w:rsidP="00161B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1965" w:type="dxa"/>
            <w:vAlign w:val="center"/>
          </w:tcPr>
          <w:p w14:paraId="2F1D8EA2" w14:textId="66AD2596" w:rsidR="00161B4B" w:rsidRPr="004444E3" w:rsidRDefault="00161B4B" w:rsidP="00161B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893" w:type="dxa"/>
            <w:vAlign w:val="center"/>
          </w:tcPr>
          <w:p w14:paraId="0E62E888" w14:textId="1B87CC0A" w:rsidR="00161B4B" w:rsidRPr="004444E3" w:rsidRDefault="00161B4B" w:rsidP="00161B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475</w:t>
            </w:r>
          </w:p>
        </w:tc>
      </w:tr>
      <w:tr w:rsidR="005E1A92" w:rsidRPr="004444E3" w14:paraId="188D89CE" w14:textId="037F57F1" w:rsidTr="000F18C0">
        <w:trPr>
          <w:trHeight w:val="720"/>
          <w:jc w:val="center"/>
        </w:trPr>
        <w:tc>
          <w:tcPr>
            <w:tcW w:w="762" w:type="dxa"/>
            <w:vAlign w:val="center"/>
          </w:tcPr>
          <w:p w14:paraId="58F37B08" w14:textId="42C9CD5C" w:rsidR="005E1A92" w:rsidRPr="00816371" w:rsidRDefault="005E1A92" w:rsidP="005E1A92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880" w:type="dxa"/>
            <w:vAlign w:val="center"/>
          </w:tcPr>
          <w:p w14:paraId="5FC4DE24" w14:textId="328CB5D7" w:rsidR="005E1A92" w:rsidRPr="00816371" w:rsidRDefault="005E1A92" w:rsidP="005E1A92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Team Khwopa 2</w:t>
            </w:r>
          </w:p>
        </w:tc>
        <w:tc>
          <w:tcPr>
            <w:tcW w:w="849" w:type="dxa"/>
            <w:vAlign w:val="center"/>
          </w:tcPr>
          <w:p w14:paraId="1E8B04C4" w14:textId="5B28BA11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1539" w:type="dxa"/>
            <w:vAlign w:val="center"/>
          </w:tcPr>
          <w:p w14:paraId="56428614" w14:textId="44770A86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  <w:tc>
          <w:tcPr>
            <w:tcW w:w="1448" w:type="dxa"/>
            <w:vAlign w:val="center"/>
          </w:tcPr>
          <w:p w14:paraId="511E93EB" w14:textId="25DB832F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129</w:t>
            </w:r>
          </w:p>
        </w:tc>
        <w:tc>
          <w:tcPr>
            <w:tcW w:w="1539" w:type="dxa"/>
            <w:vAlign w:val="center"/>
          </w:tcPr>
          <w:p w14:paraId="1D1D725E" w14:textId="71446701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1965" w:type="dxa"/>
            <w:vAlign w:val="center"/>
          </w:tcPr>
          <w:p w14:paraId="0DB94B61" w14:textId="683095C2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893" w:type="dxa"/>
            <w:vAlign w:val="center"/>
          </w:tcPr>
          <w:p w14:paraId="475D644F" w14:textId="2AEE322F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404</w:t>
            </w:r>
          </w:p>
        </w:tc>
      </w:tr>
      <w:tr w:rsidR="005E1A92" w:rsidRPr="004444E3" w14:paraId="2BCC904A" w14:textId="64DE0789" w:rsidTr="00DA5E8A">
        <w:trPr>
          <w:trHeight w:val="720"/>
          <w:jc w:val="center"/>
        </w:trPr>
        <w:tc>
          <w:tcPr>
            <w:tcW w:w="762" w:type="dxa"/>
            <w:vAlign w:val="center"/>
          </w:tcPr>
          <w:p w14:paraId="62EF6117" w14:textId="52D82B3F" w:rsidR="005E1A92" w:rsidRPr="00816371" w:rsidRDefault="005E1A92" w:rsidP="005E1A92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880" w:type="dxa"/>
            <w:vAlign w:val="center"/>
          </w:tcPr>
          <w:p w14:paraId="6D7F8E00" w14:textId="263F5D87" w:rsidR="005E1A92" w:rsidRPr="00816371" w:rsidRDefault="005E1A92" w:rsidP="005E1A92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Phoenix</w:t>
            </w:r>
          </w:p>
        </w:tc>
        <w:tc>
          <w:tcPr>
            <w:tcW w:w="849" w:type="dxa"/>
            <w:vAlign w:val="center"/>
          </w:tcPr>
          <w:p w14:paraId="5177844B" w14:textId="67F3DA35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539" w:type="dxa"/>
            <w:vAlign w:val="center"/>
          </w:tcPr>
          <w:p w14:paraId="711B1978" w14:textId="11071F1D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1448" w:type="dxa"/>
            <w:vAlign w:val="center"/>
          </w:tcPr>
          <w:p w14:paraId="37AD03D6" w14:textId="594158AD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</w:t>
            </w:r>
          </w:p>
        </w:tc>
        <w:tc>
          <w:tcPr>
            <w:tcW w:w="1539" w:type="dxa"/>
            <w:vAlign w:val="center"/>
          </w:tcPr>
          <w:p w14:paraId="0378EA4F" w14:textId="3AF3C714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1965" w:type="dxa"/>
            <w:vAlign w:val="center"/>
          </w:tcPr>
          <w:p w14:paraId="50C189B4" w14:textId="35292920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893" w:type="dxa"/>
            <w:vAlign w:val="center"/>
          </w:tcPr>
          <w:p w14:paraId="34D3EEA2" w14:textId="071B88D2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365</w:t>
            </w:r>
          </w:p>
        </w:tc>
      </w:tr>
      <w:tr w:rsidR="005E1A92" w:rsidRPr="004444E3" w14:paraId="153422F6" w14:textId="41768ADA" w:rsidTr="00934B55">
        <w:trPr>
          <w:trHeight w:val="720"/>
          <w:jc w:val="center"/>
        </w:trPr>
        <w:tc>
          <w:tcPr>
            <w:tcW w:w="762" w:type="dxa"/>
            <w:vAlign w:val="center"/>
          </w:tcPr>
          <w:p w14:paraId="27B79CB6" w14:textId="49FFEE25" w:rsidR="005E1A92" w:rsidRPr="00816371" w:rsidRDefault="005E1A92" w:rsidP="005E1A92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880" w:type="dxa"/>
            <w:vAlign w:val="center"/>
          </w:tcPr>
          <w:p w14:paraId="57B8C9C9" w14:textId="34C24771" w:rsidR="005E1A92" w:rsidRPr="00816371" w:rsidRDefault="005E1A92" w:rsidP="005E1A92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Team Khwopa 1</w:t>
            </w:r>
          </w:p>
        </w:tc>
        <w:tc>
          <w:tcPr>
            <w:tcW w:w="849" w:type="dxa"/>
            <w:vAlign w:val="center"/>
          </w:tcPr>
          <w:p w14:paraId="67221742" w14:textId="1C3B8E59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539" w:type="dxa"/>
            <w:vAlign w:val="center"/>
          </w:tcPr>
          <w:p w14:paraId="21E326C1" w14:textId="33D0AD12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104.5</w:t>
            </w:r>
          </w:p>
        </w:tc>
        <w:tc>
          <w:tcPr>
            <w:tcW w:w="1448" w:type="dxa"/>
            <w:vAlign w:val="center"/>
          </w:tcPr>
          <w:p w14:paraId="2252838C" w14:textId="678C62FA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101.5</w:t>
            </w:r>
          </w:p>
        </w:tc>
        <w:tc>
          <w:tcPr>
            <w:tcW w:w="1539" w:type="dxa"/>
            <w:vAlign w:val="center"/>
          </w:tcPr>
          <w:p w14:paraId="528D45A2" w14:textId="0FBE100D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1965" w:type="dxa"/>
            <w:vAlign w:val="center"/>
          </w:tcPr>
          <w:p w14:paraId="10B54566" w14:textId="097A8689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893" w:type="dxa"/>
            <w:vAlign w:val="center"/>
          </w:tcPr>
          <w:p w14:paraId="7BB9AA67" w14:textId="3C87F802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349</w:t>
            </w:r>
          </w:p>
        </w:tc>
      </w:tr>
      <w:tr w:rsidR="005E1A92" w:rsidRPr="004444E3" w14:paraId="1342C14A" w14:textId="1CCB3020" w:rsidTr="008E2885">
        <w:trPr>
          <w:trHeight w:val="720"/>
          <w:jc w:val="center"/>
        </w:trPr>
        <w:tc>
          <w:tcPr>
            <w:tcW w:w="762" w:type="dxa"/>
            <w:vAlign w:val="center"/>
          </w:tcPr>
          <w:p w14:paraId="0B10F195" w14:textId="7A5FEE9C" w:rsidR="005E1A92" w:rsidRPr="00816371" w:rsidRDefault="005E1A92" w:rsidP="005E1A92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880" w:type="dxa"/>
            <w:vAlign w:val="center"/>
          </w:tcPr>
          <w:p w14:paraId="5CD2E162" w14:textId="1F49C09E" w:rsidR="005E1A92" w:rsidRPr="00816371" w:rsidRDefault="005E1A92" w:rsidP="005E1A92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Prime Coders</w:t>
            </w:r>
          </w:p>
        </w:tc>
        <w:tc>
          <w:tcPr>
            <w:tcW w:w="849" w:type="dxa"/>
            <w:vAlign w:val="center"/>
          </w:tcPr>
          <w:p w14:paraId="211D5940" w14:textId="6B6F37CD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539" w:type="dxa"/>
            <w:vAlign w:val="center"/>
          </w:tcPr>
          <w:p w14:paraId="7DF5AE42" w14:textId="24BC9B7A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109</w:t>
            </w:r>
          </w:p>
        </w:tc>
        <w:tc>
          <w:tcPr>
            <w:tcW w:w="1448" w:type="dxa"/>
            <w:vAlign w:val="center"/>
          </w:tcPr>
          <w:p w14:paraId="552B1B27" w14:textId="72A54F4A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1539" w:type="dxa"/>
            <w:vAlign w:val="center"/>
          </w:tcPr>
          <w:p w14:paraId="71BD86B3" w14:textId="4ADFBE05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965" w:type="dxa"/>
            <w:vAlign w:val="center"/>
          </w:tcPr>
          <w:p w14:paraId="0EE57193" w14:textId="0489B4A4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893" w:type="dxa"/>
            <w:vAlign w:val="center"/>
          </w:tcPr>
          <w:p w14:paraId="3A01F518" w14:textId="31E39D7E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336</w:t>
            </w:r>
          </w:p>
        </w:tc>
      </w:tr>
      <w:tr w:rsidR="005E1A92" w:rsidRPr="004444E3" w14:paraId="212302E5" w14:textId="78247FC5" w:rsidTr="00CE4391">
        <w:trPr>
          <w:trHeight w:val="720"/>
          <w:jc w:val="center"/>
        </w:trPr>
        <w:tc>
          <w:tcPr>
            <w:tcW w:w="762" w:type="dxa"/>
            <w:vAlign w:val="center"/>
          </w:tcPr>
          <w:p w14:paraId="29F11DB1" w14:textId="4D51C976" w:rsidR="005E1A92" w:rsidRPr="00816371" w:rsidRDefault="005E1A92" w:rsidP="005E1A92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880" w:type="dxa"/>
            <w:vAlign w:val="center"/>
          </w:tcPr>
          <w:p w14:paraId="607F3327" w14:textId="6175C4F5" w:rsidR="005E1A92" w:rsidRPr="00816371" w:rsidRDefault="005E1A92" w:rsidP="005E1A92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Extreme</w:t>
            </w:r>
          </w:p>
        </w:tc>
        <w:tc>
          <w:tcPr>
            <w:tcW w:w="849" w:type="dxa"/>
            <w:vAlign w:val="center"/>
          </w:tcPr>
          <w:p w14:paraId="0ADA5928" w14:textId="7E11D300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539" w:type="dxa"/>
            <w:vAlign w:val="center"/>
          </w:tcPr>
          <w:p w14:paraId="759B12EB" w14:textId="0CD8ABB4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</w:t>
            </w:r>
          </w:p>
        </w:tc>
        <w:tc>
          <w:tcPr>
            <w:tcW w:w="1448" w:type="dxa"/>
            <w:vAlign w:val="center"/>
          </w:tcPr>
          <w:p w14:paraId="5931B4D6" w14:textId="6F3FBFE0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93.5</w:t>
            </w:r>
          </w:p>
        </w:tc>
        <w:tc>
          <w:tcPr>
            <w:tcW w:w="1539" w:type="dxa"/>
            <w:vAlign w:val="center"/>
          </w:tcPr>
          <w:p w14:paraId="62F34C22" w14:textId="7BB0EA02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53.5</w:t>
            </w:r>
          </w:p>
        </w:tc>
        <w:tc>
          <w:tcPr>
            <w:tcW w:w="1965" w:type="dxa"/>
            <w:vAlign w:val="center"/>
          </w:tcPr>
          <w:p w14:paraId="2ABC9EC0" w14:textId="4D0E55D2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51.5</w:t>
            </w:r>
          </w:p>
        </w:tc>
        <w:tc>
          <w:tcPr>
            <w:tcW w:w="893" w:type="dxa"/>
            <w:vAlign w:val="center"/>
          </w:tcPr>
          <w:p w14:paraId="2B46918B" w14:textId="39FF464F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333.5</w:t>
            </w:r>
          </w:p>
        </w:tc>
      </w:tr>
      <w:tr w:rsidR="005E1A92" w:rsidRPr="004444E3" w14:paraId="4CDAAA4D" w14:textId="4D4A4767" w:rsidTr="0046400E">
        <w:trPr>
          <w:trHeight w:val="720"/>
          <w:jc w:val="center"/>
        </w:trPr>
        <w:tc>
          <w:tcPr>
            <w:tcW w:w="762" w:type="dxa"/>
            <w:vAlign w:val="center"/>
          </w:tcPr>
          <w:p w14:paraId="60C10522" w14:textId="55AA9832" w:rsidR="005E1A92" w:rsidRDefault="005E1A92" w:rsidP="005E1A92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880" w:type="dxa"/>
            <w:vAlign w:val="center"/>
          </w:tcPr>
          <w:p w14:paraId="5732C82F" w14:textId="2296BD0C" w:rsidR="005E1A92" w:rsidRDefault="005E1A92" w:rsidP="005E1A92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KIST 3</w:t>
            </w:r>
          </w:p>
        </w:tc>
        <w:tc>
          <w:tcPr>
            <w:tcW w:w="849" w:type="dxa"/>
            <w:vAlign w:val="center"/>
          </w:tcPr>
          <w:p w14:paraId="5236875E" w14:textId="0BDF2731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539" w:type="dxa"/>
            <w:vAlign w:val="center"/>
          </w:tcPr>
          <w:p w14:paraId="10F40841" w14:textId="0AEF2E43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</w:t>
            </w:r>
          </w:p>
        </w:tc>
        <w:tc>
          <w:tcPr>
            <w:tcW w:w="1448" w:type="dxa"/>
            <w:vAlign w:val="center"/>
          </w:tcPr>
          <w:p w14:paraId="7CED56B0" w14:textId="14CE814E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98.5</w:t>
            </w:r>
          </w:p>
        </w:tc>
        <w:tc>
          <w:tcPr>
            <w:tcW w:w="1539" w:type="dxa"/>
            <w:vAlign w:val="center"/>
          </w:tcPr>
          <w:p w14:paraId="38239D2B" w14:textId="51435351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1965" w:type="dxa"/>
            <w:vAlign w:val="center"/>
          </w:tcPr>
          <w:p w14:paraId="49513E95" w14:textId="1EE03D4B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48.5</w:t>
            </w:r>
          </w:p>
        </w:tc>
        <w:tc>
          <w:tcPr>
            <w:tcW w:w="893" w:type="dxa"/>
            <w:vAlign w:val="center"/>
          </w:tcPr>
          <w:p w14:paraId="35A22651" w14:textId="1B9C2B2F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324</w:t>
            </w:r>
          </w:p>
        </w:tc>
      </w:tr>
      <w:tr w:rsidR="005E1A92" w:rsidRPr="004444E3" w14:paraId="698C9F72" w14:textId="28A4BA7C" w:rsidTr="00290242">
        <w:trPr>
          <w:trHeight w:val="720"/>
          <w:jc w:val="center"/>
        </w:trPr>
        <w:tc>
          <w:tcPr>
            <w:tcW w:w="762" w:type="dxa"/>
            <w:vAlign w:val="center"/>
          </w:tcPr>
          <w:p w14:paraId="4FD9A86B" w14:textId="0C9D9853" w:rsidR="005E1A92" w:rsidRDefault="005E1A92" w:rsidP="005E1A92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880" w:type="dxa"/>
            <w:vAlign w:val="center"/>
          </w:tcPr>
          <w:p w14:paraId="55CE5238" w14:textId="496CBC73" w:rsidR="005E1A92" w:rsidRDefault="005E1A92" w:rsidP="005E1A92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Stack AR</w:t>
            </w:r>
          </w:p>
        </w:tc>
        <w:tc>
          <w:tcPr>
            <w:tcW w:w="849" w:type="dxa"/>
            <w:vAlign w:val="center"/>
          </w:tcPr>
          <w:p w14:paraId="6734FF57" w14:textId="6B86570D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539" w:type="dxa"/>
            <w:vAlign w:val="center"/>
          </w:tcPr>
          <w:p w14:paraId="77349401" w14:textId="1BC68550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</w:t>
            </w:r>
          </w:p>
        </w:tc>
        <w:tc>
          <w:tcPr>
            <w:tcW w:w="1448" w:type="dxa"/>
            <w:vAlign w:val="center"/>
          </w:tcPr>
          <w:p w14:paraId="371EDDAE" w14:textId="29F4FDA5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1539" w:type="dxa"/>
            <w:vAlign w:val="center"/>
          </w:tcPr>
          <w:p w14:paraId="362B24AB" w14:textId="36B36388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965" w:type="dxa"/>
            <w:vAlign w:val="center"/>
          </w:tcPr>
          <w:p w14:paraId="302A8066" w14:textId="1AFE21EA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893" w:type="dxa"/>
            <w:vAlign w:val="center"/>
          </w:tcPr>
          <w:p w14:paraId="5292DE58" w14:textId="2267C8C1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</w:tr>
      <w:tr w:rsidR="005E1A92" w:rsidRPr="004444E3" w14:paraId="0CA3642B" w14:textId="6768B1C1" w:rsidTr="001C102C">
        <w:trPr>
          <w:trHeight w:val="720"/>
          <w:jc w:val="center"/>
        </w:trPr>
        <w:tc>
          <w:tcPr>
            <w:tcW w:w="762" w:type="dxa"/>
            <w:vAlign w:val="center"/>
          </w:tcPr>
          <w:p w14:paraId="792A9945" w14:textId="14E959AF" w:rsidR="005E1A92" w:rsidRDefault="005E1A92" w:rsidP="005E1A92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880" w:type="dxa"/>
            <w:vAlign w:val="center"/>
          </w:tcPr>
          <w:p w14:paraId="62C7ACBB" w14:textId="09DAC632" w:rsidR="005E1A92" w:rsidRDefault="005E1A92" w:rsidP="005E1A92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KIST 1</w:t>
            </w:r>
          </w:p>
        </w:tc>
        <w:tc>
          <w:tcPr>
            <w:tcW w:w="849" w:type="dxa"/>
            <w:vAlign w:val="center"/>
          </w:tcPr>
          <w:p w14:paraId="213A6CB5" w14:textId="28F22A35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539" w:type="dxa"/>
            <w:vAlign w:val="center"/>
          </w:tcPr>
          <w:p w14:paraId="59692F5F" w14:textId="6D49F603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1448" w:type="dxa"/>
            <w:vAlign w:val="center"/>
          </w:tcPr>
          <w:p w14:paraId="334B44A0" w14:textId="496FCB39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</w:t>
            </w:r>
          </w:p>
        </w:tc>
        <w:tc>
          <w:tcPr>
            <w:tcW w:w="1539" w:type="dxa"/>
            <w:vAlign w:val="center"/>
          </w:tcPr>
          <w:p w14:paraId="6994844A" w14:textId="60D4268B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1965" w:type="dxa"/>
            <w:vAlign w:val="center"/>
          </w:tcPr>
          <w:p w14:paraId="01A406BE" w14:textId="45D77E5C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893" w:type="dxa"/>
            <w:vAlign w:val="center"/>
          </w:tcPr>
          <w:p w14:paraId="36782682" w14:textId="77175D6B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293</w:t>
            </w:r>
          </w:p>
        </w:tc>
      </w:tr>
      <w:tr w:rsidR="005E1A92" w:rsidRPr="004444E3" w14:paraId="3048D9EE" w14:textId="3A6A2A8F" w:rsidTr="0039640E">
        <w:trPr>
          <w:trHeight w:val="720"/>
          <w:jc w:val="center"/>
        </w:trPr>
        <w:tc>
          <w:tcPr>
            <w:tcW w:w="762" w:type="dxa"/>
            <w:vAlign w:val="center"/>
          </w:tcPr>
          <w:p w14:paraId="235F01C9" w14:textId="58AB9A20" w:rsidR="005E1A92" w:rsidRDefault="005E1A92" w:rsidP="005E1A92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880" w:type="dxa"/>
            <w:vAlign w:val="center"/>
          </w:tcPr>
          <w:p w14:paraId="3D5E80E7" w14:textId="4AD35743" w:rsidR="005E1A92" w:rsidRDefault="005E1A92" w:rsidP="005E1A92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IT 6</w:t>
            </w: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 xml:space="preserve"> (DAY)</w:t>
            </w:r>
          </w:p>
        </w:tc>
        <w:tc>
          <w:tcPr>
            <w:tcW w:w="849" w:type="dxa"/>
            <w:vAlign w:val="center"/>
          </w:tcPr>
          <w:p w14:paraId="6D83FB93" w14:textId="28C77524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539" w:type="dxa"/>
            <w:vAlign w:val="center"/>
          </w:tcPr>
          <w:p w14:paraId="7B57388D" w14:textId="06E5AAB7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</w:p>
        </w:tc>
        <w:tc>
          <w:tcPr>
            <w:tcW w:w="1448" w:type="dxa"/>
            <w:vAlign w:val="center"/>
          </w:tcPr>
          <w:p w14:paraId="5C2166B1" w14:textId="33D2F0A5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</w:p>
        </w:tc>
        <w:tc>
          <w:tcPr>
            <w:tcW w:w="1539" w:type="dxa"/>
            <w:vAlign w:val="center"/>
          </w:tcPr>
          <w:p w14:paraId="086D7CAE" w14:textId="3E66AC54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1965" w:type="dxa"/>
            <w:vAlign w:val="center"/>
          </w:tcPr>
          <w:p w14:paraId="6B54D3A9" w14:textId="03EDE9D0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893" w:type="dxa"/>
            <w:vAlign w:val="center"/>
          </w:tcPr>
          <w:p w14:paraId="15EF87EB" w14:textId="592F7520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268</w:t>
            </w:r>
          </w:p>
        </w:tc>
      </w:tr>
      <w:tr w:rsidR="005E1A92" w:rsidRPr="004444E3" w14:paraId="714D2403" w14:textId="213DFF4A" w:rsidTr="00865BEF">
        <w:trPr>
          <w:trHeight w:val="720"/>
          <w:jc w:val="center"/>
        </w:trPr>
        <w:tc>
          <w:tcPr>
            <w:tcW w:w="762" w:type="dxa"/>
            <w:vAlign w:val="center"/>
          </w:tcPr>
          <w:p w14:paraId="7E87DD49" w14:textId="4700048C" w:rsidR="005E1A92" w:rsidRPr="00816371" w:rsidRDefault="005E1A92" w:rsidP="005E1A92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880" w:type="dxa"/>
            <w:vAlign w:val="center"/>
          </w:tcPr>
          <w:p w14:paraId="6BE5345A" w14:textId="26E69D7C" w:rsidR="005E1A92" w:rsidRPr="00816371" w:rsidRDefault="005E1A92" w:rsidP="005E1A92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KIST 2</w:t>
            </w:r>
          </w:p>
        </w:tc>
        <w:tc>
          <w:tcPr>
            <w:tcW w:w="849" w:type="dxa"/>
            <w:vAlign w:val="center"/>
          </w:tcPr>
          <w:p w14:paraId="531651E9" w14:textId="7834757C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539" w:type="dxa"/>
            <w:vAlign w:val="center"/>
          </w:tcPr>
          <w:p w14:paraId="1A51432B" w14:textId="0F8C1547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8.5</w:t>
            </w:r>
          </w:p>
        </w:tc>
        <w:tc>
          <w:tcPr>
            <w:tcW w:w="1448" w:type="dxa"/>
            <w:vAlign w:val="center"/>
          </w:tcPr>
          <w:p w14:paraId="3A8A9533" w14:textId="0C1908C2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8.5</w:t>
            </w:r>
          </w:p>
        </w:tc>
        <w:tc>
          <w:tcPr>
            <w:tcW w:w="1539" w:type="dxa"/>
            <w:vAlign w:val="center"/>
          </w:tcPr>
          <w:p w14:paraId="718A916D" w14:textId="3771A44A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1965" w:type="dxa"/>
            <w:vAlign w:val="center"/>
          </w:tcPr>
          <w:p w14:paraId="6BFA02DF" w14:textId="1DB86BFF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893" w:type="dxa"/>
            <w:vAlign w:val="center"/>
          </w:tcPr>
          <w:p w14:paraId="62778735" w14:textId="4713E98E" w:rsidR="005E1A92" w:rsidRPr="004444E3" w:rsidRDefault="005E1A92" w:rsidP="005E1A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</w:tr>
    </w:tbl>
    <w:p w14:paraId="7BC43372" w14:textId="77777777" w:rsidR="00DF6DEF" w:rsidRPr="004E0734" w:rsidRDefault="00DF6DEF" w:rsidP="00DF6DEF">
      <w:pPr>
        <w:jc w:val="center"/>
        <w:rPr>
          <w:b/>
          <w:bCs/>
          <w:sz w:val="36"/>
          <w:szCs w:val="36"/>
        </w:rPr>
      </w:pPr>
    </w:p>
    <w:p w14:paraId="3CF88A5F" w14:textId="1F590BC0" w:rsidR="00DF6DEF" w:rsidRPr="00A83D91" w:rsidRDefault="00A83D91">
      <w:r w:rsidRPr="00A83D91">
        <w:t>Remarks:</w:t>
      </w:r>
      <w:r>
        <w:t xml:space="preserve"> The overall marking is the </w:t>
      </w:r>
      <w:r w:rsidR="00A12C40">
        <w:t>sum</w:t>
      </w:r>
      <w:bookmarkStart w:id="0" w:name="_GoBack"/>
      <w:bookmarkEnd w:id="0"/>
      <w:r>
        <w:t xml:space="preserve"> of all the six questions and the ranking is based according to the Full Marks.</w:t>
      </w:r>
    </w:p>
    <w:sectPr w:rsidR="00DF6DEF" w:rsidRPr="00A83D91" w:rsidSect="007F2A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DEF"/>
    <w:rsid w:val="00082320"/>
    <w:rsid w:val="00161B4B"/>
    <w:rsid w:val="001D4FAE"/>
    <w:rsid w:val="001E4ED4"/>
    <w:rsid w:val="00211BCC"/>
    <w:rsid w:val="002206FB"/>
    <w:rsid w:val="004271E0"/>
    <w:rsid w:val="004C5748"/>
    <w:rsid w:val="005E1A92"/>
    <w:rsid w:val="007F5BFE"/>
    <w:rsid w:val="0098640A"/>
    <w:rsid w:val="00A12C40"/>
    <w:rsid w:val="00A35860"/>
    <w:rsid w:val="00A83D91"/>
    <w:rsid w:val="00B80401"/>
    <w:rsid w:val="00DF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93BE"/>
  <w15:chartTrackingRefBased/>
  <w15:docId w15:val="{7DEA889D-6075-48D9-A164-F3D17308F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Poshan Pandey</dc:creator>
  <cp:keywords/>
  <dc:description/>
  <cp:lastModifiedBy>Poshan Pandey</cp:lastModifiedBy>
  <cp:revision>8</cp:revision>
  <dcterms:created xsi:type="dcterms:W3CDTF">2019-07-19T10:01:00Z</dcterms:created>
  <dcterms:modified xsi:type="dcterms:W3CDTF">2019-07-19T10:02:00Z</dcterms:modified>
</cp:coreProperties>
</file>