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CC52" w14:textId="3A8D5F71" w:rsidR="002D6C8D" w:rsidRDefault="005E2745" w:rsidP="002D6C8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</w:t>
      </w:r>
      <w:bookmarkStart w:id="0" w:name="_GoBack"/>
      <w:bookmarkEnd w:id="0"/>
      <w:r w:rsidR="002D6C8D">
        <w:rPr>
          <w:b/>
          <w:bCs/>
          <w:sz w:val="36"/>
          <w:szCs w:val="36"/>
        </w:rPr>
        <w:t>NCIT Expo on Technology (NEXT)</w:t>
      </w:r>
    </w:p>
    <w:p w14:paraId="0400094F" w14:textId="0DD9D1C2" w:rsidR="002D6C8D" w:rsidRPr="003D1032" w:rsidRDefault="002D6C8D" w:rsidP="002D6C8D">
      <w:pPr>
        <w:jc w:val="center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LOGIC BATTLE</w:t>
      </w:r>
    </w:p>
    <w:p w14:paraId="1071D2ED" w14:textId="77777777" w:rsidR="002D6C8D" w:rsidRPr="00274682" w:rsidRDefault="002D6C8D" w:rsidP="002D6C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682">
        <w:rPr>
          <w:rFonts w:ascii="Times New Roman" w:hAnsi="Times New Roman" w:cs="Times New Roman"/>
          <w:b/>
          <w:sz w:val="24"/>
          <w:szCs w:val="24"/>
        </w:rPr>
        <w:t>PARTICIPANT’S INFORMATION: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689"/>
        <w:gridCol w:w="1736"/>
        <w:gridCol w:w="2250"/>
        <w:gridCol w:w="3330"/>
        <w:gridCol w:w="2880"/>
      </w:tblGrid>
      <w:tr w:rsidR="002D6C8D" w:rsidRPr="0038278E" w14:paraId="4AFFAB91" w14:textId="77777777" w:rsidTr="002D6C8D">
        <w:trPr>
          <w:trHeight w:hRule="exact" w:val="1008"/>
          <w:jc w:val="center"/>
        </w:trPr>
        <w:tc>
          <w:tcPr>
            <w:tcW w:w="689" w:type="dxa"/>
            <w:vAlign w:val="center"/>
          </w:tcPr>
          <w:p w14:paraId="79B57C8D" w14:textId="77777777" w:rsidR="002D6C8D" w:rsidRPr="002D6C8D" w:rsidRDefault="002D6C8D" w:rsidP="002D6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S.N.</w:t>
            </w:r>
          </w:p>
        </w:tc>
        <w:tc>
          <w:tcPr>
            <w:tcW w:w="1736" w:type="dxa"/>
            <w:vAlign w:val="center"/>
          </w:tcPr>
          <w:p w14:paraId="42781EBD" w14:textId="77777777" w:rsidR="002D6C8D" w:rsidRPr="002D6C8D" w:rsidRDefault="002D6C8D" w:rsidP="002D6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Name</w:t>
            </w:r>
          </w:p>
        </w:tc>
        <w:tc>
          <w:tcPr>
            <w:tcW w:w="2250" w:type="dxa"/>
            <w:vAlign w:val="center"/>
          </w:tcPr>
          <w:p w14:paraId="154019B2" w14:textId="77777777" w:rsidR="002D6C8D" w:rsidRPr="002D6C8D" w:rsidRDefault="002D6C8D" w:rsidP="002D6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</w:t>
            </w:r>
          </w:p>
        </w:tc>
        <w:tc>
          <w:tcPr>
            <w:tcW w:w="3330" w:type="dxa"/>
            <w:vAlign w:val="center"/>
          </w:tcPr>
          <w:p w14:paraId="57267DC1" w14:textId="77777777" w:rsidR="002D6C8D" w:rsidRPr="002D6C8D" w:rsidRDefault="002D6C8D" w:rsidP="002D6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Leader’s Name</w:t>
            </w:r>
          </w:p>
        </w:tc>
        <w:tc>
          <w:tcPr>
            <w:tcW w:w="2880" w:type="dxa"/>
            <w:vAlign w:val="center"/>
          </w:tcPr>
          <w:p w14:paraId="7AB348E0" w14:textId="0E4ECFC3" w:rsidR="002D6C8D" w:rsidRPr="002D6C8D" w:rsidRDefault="002D6C8D" w:rsidP="002D6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2D6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Other</w:t>
            </w:r>
            <w:proofErr w:type="gramEnd"/>
            <w:r w:rsidRPr="002D6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Member</w:t>
            </w:r>
          </w:p>
        </w:tc>
      </w:tr>
      <w:tr w:rsidR="002D6C8D" w:rsidRPr="0038278E" w14:paraId="37500AD1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4D65AC9F" w14:textId="77777777" w:rsidR="002D6C8D" w:rsidRPr="008726A4" w:rsidRDefault="002D6C8D" w:rsidP="00233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36" w:type="dxa"/>
            <w:vAlign w:val="center"/>
          </w:tcPr>
          <w:p w14:paraId="509C2C86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PrimeCoders</w:t>
            </w:r>
            <w:proofErr w:type="spellEnd"/>
          </w:p>
        </w:tc>
        <w:tc>
          <w:tcPr>
            <w:tcW w:w="2250" w:type="dxa"/>
            <w:vAlign w:val="center"/>
          </w:tcPr>
          <w:p w14:paraId="1264E594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Prime College</w:t>
            </w:r>
          </w:p>
        </w:tc>
        <w:tc>
          <w:tcPr>
            <w:tcW w:w="3330" w:type="dxa"/>
            <w:vAlign w:val="center"/>
          </w:tcPr>
          <w:p w14:paraId="43C80A86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Manil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Pun</w:t>
            </w:r>
          </w:p>
        </w:tc>
        <w:tc>
          <w:tcPr>
            <w:tcW w:w="2880" w:type="dxa"/>
            <w:vAlign w:val="center"/>
          </w:tcPr>
          <w:p w14:paraId="6C489383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C8D" w:rsidRPr="0038278E" w14:paraId="7EAF1659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14BBC214" w14:textId="77777777" w:rsidR="002D6C8D" w:rsidRPr="008726A4" w:rsidRDefault="002D6C8D" w:rsidP="00233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36" w:type="dxa"/>
            <w:vAlign w:val="center"/>
          </w:tcPr>
          <w:p w14:paraId="02113E0E" w14:textId="18841E33" w:rsidR="002D6C8D" w:rsidRPr="008726A4" w:rsidRDefault="00054623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Enigma</w:t>
            </w:r>
          </w:p>
        </w:tc>
        <w:tc>
          <w:tcPr>
            <w:tcW w:w="2250" w:type="dxa"/>
            <w:vAlign w:val="center"/>
          </w:tcPr>
          <w:p w14:paraId="6A8648D2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</w:p>
        </w:tc>
        <w:tc>
          <w:tcPr>
            <w:tcW w:w="3330" w:type="dxa"/>
            <w:vAlign w:val="center"/>
          </w:tcPr>
          <w:p w14:paraId="3CA480CD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Nirajan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2880" w:type="dxa"/>
            <w:vAlign w:val="center"/>
          </w:tcPr>
          <w:p w14:paraId="0DEE0128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C8D" w:rsidRPr="0038278E" w14:paraId="25A5825C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1DF944BA" w14:textId="77777777" w:rsidR="002D6C8D" w:rsidRPr="008726A4" w:rsidRDefault="002D6C8D" w:rsidP="00233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36" w:type="dxa"/>
            <w:vAlign w:val="center"/>
          </w:tcPr>
          <w:p w14:paraId="302A1A3E" w14:textId="77777777" w:rsidR="00054623" w:rsidRPr="008726A4" w:rsidRDefault="00054623" w:rsidP="00054623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Hawk Eyes</w:t>
            </w:r>
          </w:p>
          <w:p w14:paraId="7ECE58BA" w14:textId="4AFEE87F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D2ECA83" w14:textId="543F92E7" w:rsidR="002D6C8D" w:rsidRPr="008726A4" w:rsidRDefault="00054623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Madan Bhandari Memorial College</w:t>
            </w:r>
          </w:p>
        </w:tc>
        <w:tc>
          <w:tcPr>
            <w:tcW w:w="3330" w:type="dxa"/>
            <w:vAlign w:val="center"/>
          </w:tcPr>
          <w:p w14:paraId="171BCFA5" w14:textId="447DEB10" w:rsidR="002D6C8D" w:rsidRPr="008726A4" w:rsidRDefault="00054623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Dipesh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Khanal</w:t>
            </w:r>
            <w:proofErr w:type="spellEnd"/>
          </w:p>
        </w:tc>
        <w:tc>
          <w:tcPr>
            <w:tcW w:w="2880" w:type="dxa"/>
            <w:vAlign w:val="center"/>
          </w:tcPr>
          <w:p w14:paraId="20F9AE6E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C8D" w:rsidRPr="0038278E" w14:paraId="43DEABCE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5986D970" w14:textId="77777777" w:rsidR="002D6C8D" w:rsidRPr="008726A4" w:rsidRDefault="002D6C8D" w:rsidP="00233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736" w:type="dxa"/>
            <w:vAlign w:val="center"/>
          </w:tcPr>
          <w:p w14:paraId="12239DDC" w14:textId="77777777" w:rsidR="00054623" w:rsidRPr="008726A4" w:rsidRDefault="00054623" w:rsidP="00054623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TeaCoder</w:t>
            </w:r>
            <w:proofErr w:type="spellEnd"/>
          </w:p>
          <w:p w14:paraId="25508B9C" w14:textId="1E17CD1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E08A50F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4CB0EB91" w14:textId="3FA4AB20" w:rsidR="002D6C8D" w:rsidRPr="008726A4" w:rsidRDefault="00054623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Saroj Bhattarai</w:t>
            </w:r>
          </w:p>
        </w:tc>
        <w:tc>
          <w:tcPr>
            <w:tcW w:w="2880" w:type="dxa"/>
            <w:vAlign w:val="center"/>
          </w:tcPr>
          <w:p w14:paraId="3A49FF94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C8D" w:rsidRPr="0038278E" w14:paraId="0F02A3DB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5071CBE9" w14:textId="77777777" w:rsidR="002D6C8D" w:rsidRPr="008726A4" w:rsidRDefault="002D6C8D" w:rsidP="00233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736" w:type="dxa"/>
            <w:vAlign w:val="center"/>
          </w:tcPr>
          <w:p w14:paraId="0FE07816" w14:textId="77777777" w:rsidR="00054623" w:rsidRPr="008726A4" w:rsidRDefault="00054623" w:rsidP="00054623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INNOVO</w:t>
            </w:r>
          </w:p>
          <w:p w14:paraId="38A88DD3" w14:textId="513C42EE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555ABDF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32AF6A25" w14:textId="591FBD0E" w:rsidR="002D6C8D" w:rsidRPr="008726A4" w:rsidRDefault="00054623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Ramesh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Baral</w:t>
            </w:r>
            <w:proofErr w:type="spellEnd"/>
          </w:p>
        </w:tc>
        <w:tc>
          <w:tcPr>
            <w:tcW w:w="2880" w:type="dxa"/>
            <w:vAlign w:val="center"/>
          </w:tcPr>
          <w:p w14:paraId="0E87E902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C8D" w:rsidRPr="0038278E" w14:paraId="692A37BE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7354CFE3" w14:textId="77777777" w:rsidR="002D6C8D" w:rsidRPr="008726A4" w:rsidRDefault="002D6C8D" w:rsidP="00233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736" w:type="dxa"/>
            <w:vAlign w:val="center"/>
          </w:tcPr>
          <w:p w14:paraId="68D1BD04" w14:textId="77777777" w:rsidR="00054623" w:rsidRPr="008726A4" w:rsidRDefault="00054623" w:rsidP="00054623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Implicit</w:t>
            </w:r>
          </w:p>
          <w:p w14:paraId="17B834AC" w14:textId="18B81386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0C9720B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1B28D562" w14:textId="533ADCE4" w:rsidR="002D6C8D" w:rsidRPr="008726A4" w:rsidRDefault="00054623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Sagar Thapa Shrestha</w:t>
            </w:r>
          </w:p>
        </w:tc>
        <w:tc>
          <w:tcPr>
            <w:tcW w:w="2880" w:type="dxa"/>
            <w:vAlign w:val="center"/>
          </w:tcPr>
          <w:p w14:paraId="088ECBB9" w14:textId="77777777" w:rsidR="002D6C8D" w:rsidRPr="008726A4" w:rsidRDefault="002D6C8D" w:rsidP="002D6C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42675534" w14:textId="77777777" w:rsidTr="00CE54C3">
        <w:trPr>
          <w:trHeight w:hRule="exact" w:val="1008"/>
          <w:jc w:val="center"/>
        </w:trPr>
        <w:tc>
          <w:tcPr>
            <w:tcW w:w="689" w:type="dxa"/>
          </w:tcPr>
          <w:p w14:paraId="13A9756D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736" w:type="dxa"/>
            <w:vAlign w:val="center"/>
          </w:tcPr>
          <w:p w14:paraId="5300D875" w14:textId="77777777" w:rsidR="00054623" w:rsidRPr="008726A4" w:rsidRDefault="00054623" w:rsidP="00054623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Team Liquid</w:t>
            </w:r>
          </w:p>
          <w:p w14:paraId="670AA4AC" w14:textId="7E064E90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E5C3EAA" w14:textId="416ED88C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NCIT </w:t>
            </w:r>
          </w:p>
        </w:tc>
        <w:tc>
          <w:tcPr>
            <w:tcW w:w="3330" w:type="dxa"/>
            <w:vAlign w:val="center"/>
          </w:tcPr>
          <w:p w14:paraId="53DCD3FA" w14:textId="123285FD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Diwash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Ale</w:t>
            </w:r>
          </w:p>
        </w:tc>
        <w:tc>
          <w:tcPr>
            <w:tcW w:w="2880" w:type="dxa"/>
            <w:vAlign w:val="center"/>
          </w:tcPr>
          <w:p w14:paraId="59BCFDF4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0D8262D0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113C8462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736" w:type="dxa"/>
            <w:vAlign w:val="center"/>
          </w:tcPr>
          <w:p w14:paraId="23A16866" w14:textId="77777777" w:rsidR="00054623" w:rsidRPr="008726A4" w:rsidRDefault="00054623" w:rsidP="00054623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Unity</w:t>
            </w:r>
          </w:p>
          <w:p w14:paraId="59AF6AEF" w14:textId="01B8A513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9A629AB" w14:textId="7D363604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36994C9B" w14:textId="0A4F150F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Asmita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Mallik</w:t>
            </w:r>
          </w:p>
        </w:tc>
        <w:tc>
          <w:tcPr>
            <w:tcW w:w="2880" w:type="dxa"/>
            <w:vAlign w:val="center"/>
          </w:tcPr>
          <w:p w14:paraId="321C94BA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17838A90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5E1584BA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736" w:type="dxa"/>
            <w:vAlign w:val="center"/>
          </w:tcPr>
          <w:p w14:paraId="4C78A056" w14:textId="77777777" w:rsidR="00054623" w:rsidRPr="008726A4" w:rsidRDefault="00054623" w:rsidP="00054623">
            <w:pPr>
              <w:spacing w:before="4" w:after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StackAR</w:t>
            </w:r>
            <w:proofErr w:type="spellEnd"/>
          </w:p>
          <w:p w14:paraId="7A91B220" w14:textId="23569AAD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26B7EAB" w14:textId="6E008523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Kathmandu Engineering College</w:t>
            </w:r>
          </w:p>
        </w:tc>
        <w:tc>
          <w:tcPr>
            <w:tcW w:w="3330" w:type="dxa"/>
            <w:vAlign w:val="center"/>
          </w:tcPr>
          <w:p w14:paraId="30E74881" w14:textId="7A7BEF9D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Niraj Kushwaha</w:t>
            </w:r>
          </w:p>
        </w:tc>
        <w:tc>
          <w:tcPr>
            <w:tcW w:w="2880" w:type="dxa"/>
            <w:vAlign w:val="center"/>
          </w:tcPr>
          <w:p w14:paraId="33D5434C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2D55E317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2C676286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736" w:type="dxa"/>
            <w:vAlign w:val="center"/>
          </w:tcPr>
          <w:p w14:paraId="153B689A" w14:textId="04D6056E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Prabin</w:t>
            </w:r>
            <w:proofErr w:type="spellEnd"/>
          </w:p>
        </w:tc>
        <w:tc>
          <w:tcPr>
            <w:tcW w:w="2250" w:type="dxa"/>
            <w:vAlign w:val="center"/>
          </w:tcPr>
          <w:p w14:paraId="23289F15" w14:textId="6DE79395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686BB8E0" w14:textId="03F6638A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R.Tamrakar</w:t>
            </w:r>
            <w:proofErr w:type="spellEnd"/>
          </w:p>
        </w:tc>
        <w:tc>
          <w:tcPr>
            <w:tcW w:w="2880" w:type="dxa"/>
            <w:vAlign w:val="center"/>
          </w:tcPr>
          <w:p w14:paraId="07A057D3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7B2A6BC5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52F5ADFD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1736" w:type="dxa"/>
            <w:vAlign w:val="center"/>
          </w:tcPr>
          <w:p w14:paraId="3620AB70" w14:textId="33DB4426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E5DAA14" w14:textId="1C2A5EB3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A527233" w14:textId="5C714963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17F3B318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67628966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25754C6B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736" w:type="dxa"/>
            <w:vAlign w:val="center"/>
          </w:tcPr>
          <w:p w14:paraId="2001756C" w14:textId="01194EF5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73026DD3" w14:textId="42F6C760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F3C1D55" w14:textId="1E0B2D8C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003E0C17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2C76F626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4A3DECFD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44B99375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1E5AB869" w14:textId="7750DEEA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96163DF" w14:textId="55385A28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8411FAD" w14:textId="75C79043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05691C7F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1078D304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6ACDEA9E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78AE8EEE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5BAE3114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49DA668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F05AAF6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477C8EA3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0175BE45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06440517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7A840584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35D481B4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480ADD5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7999D3E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6B323DB2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6FC196FA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1D11000F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303C129F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0BA33492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F2475DC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4CA2638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5A28F165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6FEA64B4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70C9F0E6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0E2B9FF8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3AA49CAD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81B596F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C42E732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1DAC23E9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730F602B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0E263D0A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6C004E9E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62D5071F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17F16B1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3964364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56A42AEB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47DDC970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2FE959EB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262B4F6F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66931E9A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3509EC83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8C32D03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52A2BA9C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23" w:rsidRPr="0038278E" w14:paraId="6B87FF94" w14:textId="77777777" w:rsidTr="002D6C8D">
        <w:trPr>
          <w:trHeight w:hRule="exact" w:val="1008"/>
          <w:jc w:val="center"/>
        </w:trPr>
        <w:tc>
          <w:tcPr>
            <w:tcW w:w="689" w:type="dxa"/>
          </w:tcPr>
          <w:p w14:paraId="2285B491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7E6CE135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3208B9D9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13CE7C99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38EA6FC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42A91499" w14:textId="77777777" w:rsidR="00054623" w:rsidRPr="008726A4" w:rsidRDefault="00054623" w:rsidP="00054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F0A287" w14:textId="77777777" w:rsidR="002D6C8D" w:rsidRDefault="002D6C8D"/>
    <w:sectPr w:rsidR="002D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8D"/>
    <w:rsid w:val="00054623"/>
    <w:rsid w:val="0006771B"/>
    <w:rsid w:val="002D6C8D"/>
    <w:rsid w:val="005E2745"/>
    <w:rsid w:val="00E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C86F"/>
  <w15:chartTrackingRefBased/>
  <w15:docId w15:val="{0F52136B-FB4E-4A02-8EED-6B58CBD3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5</cp:revision>
  <dcterms:created xsi:type="dcterms:W3CDTF">2019-07-17T08:39:00Z</dcterms:created>
  <dcterms:modified xsi:type="dcterms:W3CDTF">2019-07-17T12:12:00Z</dcterms:modified>
</cp:coreProperties>
</file>