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9560" w14:textId="77777777" w:rsidR="00041F88" w:rsidRPr="00B11190" w:rsidRDefault="00041F88" w:rsidP="00041F88">
      <w:pPr>
        <w:spacing w:after="0"/>
        <w:jc w:val="center"/>
        <w:rPr>
          <w:rFonts w:ascii="Britannic Bold" w:hAnsi="Britannic Bold"/>
          <w:sz w:val="32"/>
          <w:szCs w:val="32"/>
        </w:rPr>
      </w:pPr>
      <w:r w:rsidRPr="00B11190">
        <w:rPr>
          <w:rFonts w:ascii="Britannic Bold" w:hAnsi="Britannic Bold"/>
          <w:sz w:val="32"/>
          <w:szCs w:val="32"/>
        </w:rPr>
        <w:t>Results of Rapid Coding Tournament</w:t>
      </w:r>
    </w:p>
    <w:p w14:paraId="04633AF4" w14:textId="1F2A97AD" w:rsidR="00041F88" w:rsidRDefault="00041F88" w:rsidP="00041F88">
      <w:pPr>
        <w:spacing w:after="0"/>
        <w:jc w:val="center"/>
        <w:rPr>
          <w:rFonts w:ascii="Britannic Bold" w:hAnsi="Britannic Bold"/>
          <w:sz w:val="28"/>
          <w:szCs w:val="28"/>
        </w:rPr>
      </w:pPr>
      <w:r w:rsidRPr="00EF09DB">
        <w:rPr>
          <w:rFonts w:ascii="Britannic Bold" w:hAnsi="Britannic Bold"/>
          <w:sz w:val="28"/>
          <w:szCs w:val="28"/>
        </w:rPr>
        <w:t xml:space="preserve">Round </w:t>
      </w:r>
      <w:r>
        <w:rPr>
          <w:rFonts w:ascii="Britannic Bold" w:hAnsi="Britannic Bold"/>
          <w:sz w:val="28"/>
          <w:szCs w:val="28"/>
        </w:rPr>
        <w:t>2</w:t>
      </w:r>
    </w:p>
    <w:p w14:paraId="6DD94328" w14:textId="77777777" w:rsidR="00041F88" w:rsidRDefault="00041F88" w:rsidP="00041F88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ab/>
      </w:r>
    </w:p>
    <w:p w14:paraId="64D8AA2A" w14:textId="40099BB1" w:rsidR="00041F88" w:rsidRPr="00104F12" w:rsidRDefault="00041F88" w:rsidP="00041F88">
      <w:pPr>
        <w:spacing w:after="0"/>
        <w:jc w:val="center"/>
        <w:rPr>
          <w:rFonts w:ascii="Bahnschrift" w:hAnsi="Bahnschrift"/>
          <w:sz w:val="24"/>
          <w:szCs w:val="24"/>
        </w:rPr>
      </w:pPr>
      <w:r w:rsidRPr="00104F12">
        <w:rPr>
          <w:rFonts w:ascii="Britannic Bold" w:hAnsi="Britannic Bold"/>
          <w:sz w:val="28"/>
          <w:szCs w:val="28"/>
        </w:rPr>
        <w:t xml:space="preserve">Pool A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9"/>
        <w:gridCol w:w="2729"/>
        <w:gridCol w:w="2729"/>
      </w:tblGrid>
      <w:tr w:rsidR="00041F88" w:rsidRPr="00E83AC4" w14:paraId="04B9C178" w14:textId="77777777" w:rsidTr="00D6373F">
        <w:trPr>
          <w:trHeight w:val="514"/>
          <w:jc w:val="center"/>
        </w:trPr>
        <w:tc>
          <w:tcPr>
            <w:tcW w:w="2729" w:type="dxa"/>
          </w:tcPr>
          <w:p w14:paraId="6704F6C1" w14:textId="77777777" w:rsidR="00041F88" w:rsidRPr="00E83AC4" w:rsidRDefault="00041F88" w:rsidP="00D6373F">
            <w:pPr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Rank</w:t>
            </w:r>
          </w:p>
        </w:tc>
        <w:tc>
          <w:tcPr>
            <w:tcW w:w="2729" w:type="dxa"/>
          </w:tcPr>
          <w:p w14:paraId="447B40BA" w14:textId="77777777" w:rsidR="00041F88" w:rsidRPr="00E83AC4" w:rsidRDefault="00041F88" w:rsidP="00D6373F">
            <w:pPr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E83AC4">
              <w:rPr>
                <w:rFonts w:ascii="Britannic Bold" w:hAnsi="Britannic Bold"/>
                <w:sz w:val="24"/>
                <w:szCs w:val="24"/>
              </w:rPr>
              <w:t>Team Name</w:t>
            </w:r>
          </w:p>
        </w:tc>
        <w:tc>
          <w:tcPr>
            <w:tcW w:w="2729" w:type="dxa"/>
          </w:tcPr>
          <w:p w14:paraId="476EE7A7" w14:textId="77777777" w:rsidR="00041F88" w:rsidRPr="00E83AC4" w:rsidRDefault="00041F88" w:rsidP="00D6373F">
            <w:pPr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E83AC4">
              <w:rPr>
                <w:rFonts w:ascii="Britannic Bold" w:hAnsi="Britannic Bold"/>
                <w:sz w:val="24"/>
                <w:szCs w:val="24"/>
              </w:rPr>
              <w:t>Points</w:t>
            </w:r>
          </w:p>
        </w:tc>
      </w:tr>
      <w:tr w:rsidR="00041F88" w:rsidRPr="00E83AC4" w14:paraId="25F40663" w14:textId="77777777" w:rsidTr="00D6373F">
        <w:trPr>
          <w:trHeight w:val="514"/>
          <w:jc w:val="center"/>
        </w:trPr>
        <w:tc>
          <w:tcPr>
            <w:tcW w:w="2729" w:type="dxa"/>
          </w:tcPr>
          <w:p w14:paraId="653FDD3A" w14:textId="77777777" w:rsidR="00041F88" w:rsidRPr="00010D8F" w:rsidRDefault="00041F88" w:rsidP="00D6373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29" w:type="dxa"/>
          </w:tcPr>
          <w:p w14:paraId="5E16E298" w14:textId="3E0A83FD" w:rsidR="00041F88" w:rsidRPr="00010D8F" w:rsidRDefault="00010D8F" w:rsidP="00D6373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Lemonade</w:t>
            </w:r>
          </w:p>
        </w:tc>
        <w:tc>
          <w:tcPr>
            <w:tcW w:w="2729" w:type="dxa"/>
          </w:tcPr>
          <w:p w14:paraId="2EFFC9F8" w14:textId="056BB865" w:rsidR="00041F88" w:rsidRPr="00010D8F" w:rsidRDefault="00010D8F" w:rsidP="00D6373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41</w:t>
            </w:r>
          </w:p>
        </w:tc>
      </w:tr>
      <w:tr w:rsidR="00010D8F" w:rsidRPr="00E83AC4" w14:paraId="77646187" w14:textId="77777777" w:rsidTr="00D6373F">
        <w:trPr>
          <w:trHeight w:val="514"/>
          <w:jc w:val="center"/>
        </w:trPr>
        <w:tc>
          <w:tcPr>
            <w:tcW w:w="2729" w:type="dxa"/>
          </w:tcPr>
          <w:p w14:paraId="5B996958" w14:textId="4F2DF728" w:rsidR="00010D8F" w:rsidRPr="00010D8F" w:rsidRDefault="00010D8F" w:rsidP="00010D8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29" w:type="dxa"/>
          </w:tcPr>
          <w:p w14:paraId="276B3900" w14:textId="393FA38C" w:rsidR="00010D8F" w:rsidRPr="00010D8F" w:rsidRDefault="00010D8F" w:rsidP="00010D8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Prime Coders</w:t>
            </w:r>
          </w:p>
        </w:tc>
        <w:tc>
          <w:tcPr>
            <w:tcW w:w="2729" w:type="dxa"/>
          </w:tcPr>
          <w:p w14:paraId="57767B48" w14:textId="27622DA8" w:rsidR="00010D8F" w:rsidRPr="00010D8F" w:rsidRDefault="00010D8F" w:rsidP="00010D8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4</w:t>
            </w: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0</w:t>
            </w:r>
          </w:p>
        </w:tc>
      </w:tr>
      <w:tr w:rsidR="00010D8F" w:rsidRPr="00E83AC4" w14:paraId="682B286C" w14:textId="77777777" w:rsidTr="00D6373F">
        <w:trPr>
          <w:trHeight w:val="514"/>
          <w:jc w:val="center"/>
        </w:trPr>
        <w:tc>
          <w:tcPr>
            <w:tcW w:w="2729" w:type="dxa"/>
          </w:tcPr>
          <w:p w14:paraId="1DA5CEE5" w14:textId="23C28F2A" w:rsidR="00010D8F" w:rsidRPr="00087C56" w:rsidRDefault="00010D8F" w:rsidP="00010D8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</w:t>
            </w:r>
          </w:p>
        </w:tc>
        <w:tc>
          <w:tcPr>
            <w:tcW w:w="2729" w:type="dxa"/>
          </w:tcPr>
          <w:p w14:paraId="7CFEF33D" w14:textId="77777777" w:rsidR="00010D8F" w:rsidRPr="00087C56" w:rsidRDefault="00010D8F" w:rsidP="00010D8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087C56">
              <w:rPr>
                <w:rFonts w:ascii="Bahnschrift" w:hAnsi="Bahnschrift"/>
                <w:sz w:val="24"/>
                <w:szCs w:val="24"/>
              </w:rPr>
              <w:t>ARC/ASMT</w:t>
            </w:r>
          </w:p>
        </w:tc>
        <w:tc>
          <w:tcPr>
            <w:tcW w:w="2729" w:type="dxa"/>
          </w:tcPr>
          <w:p w14:paraId="5BC6795F" w14:textId="74D90407" w:rsidR="00010D8F" w:rsidRPr="00087C56" w:rsidRDefault="00010D8F" w:rsidP="00010D8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27</w:t>
            </w:r>
          </w:p>
        </w:tc>
      </w:tr>
      <w:tr w:rsidR="00010D8F" w:rsidRPr="00E83AC4" w14:paraId="07C72196" w14:textId="77777777" w:rsidTr="00D6373F">
        <w:trPr>
          <w:trHeight w:val="514"/>
          <w:jc w:val="center"/>
        </w:trPr>
        <w:tc>
          <w:tcPr>
            <w:tcW w:w="2729" w:type="dxa"/>
          </w:tcPr>
          <w:p w14:paraId="35B4F706" w14:textId="77777777" w:rsidR="00010D8F" w:rsidRPr="00087C56" w:rsidRDefault="00010D8F" w:rsidP="00010D8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087C56">
              <w:rPr>
                <w:rFonts w:ascii="Bahnschrift" w:hAnsi="Bahnschrift"/>
                <w:sz w:val="24"/>
                <w:szCs w:val="24"/>
              </w:rPr>
              <w:t>4</w:t>
            </w:r>
          </w:p>
        </w:tc>
        <w:tc>
          <w:tcPr>
            <w:tcW w:w="2729" w:type="dxa"/>
          </w:tcPr>
          <w:p w14:paraId="7A757FF6" w14:textId="5B86D68C" w:rsidR="00010D8F" w:rsidRPr="00087C56" w:rsidRDefault="00010D8F" w:rsidP="00010D8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087C56">
              <w:rPr>
                <w:rFonts w:ascii="Bahnschrift" w:hAnsi="Bahnschrift"/>
                <w:sz w:val="24"/>
                <w:szCs w:val="24"/>
              </w:rPr>
              <w:t>Terminal</w:t>
            </w:r>
          </w:p>
        </w:tc>
        <w:tc>
          <w:tcPr>
            <w:tcW w:w="2729" w:type="dxa"/>
          </w:tcPr>
          <w:p w14:paraId="08BAF7F5" w14:textId="447C88EA" w:rsidR="00010D8F" w:rsidRPr="00087C56" w:rsidRDefault="00010D8F" w:rsidP="00010D8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0</w:t>
            </w:r>
          </w:p>
        </w:tc>
      </w:tr>
    </w:tbl>
    <w:p w14:paraId="280AD125" w14:textId="77777777" w:rsidR="00041F88" w:rsidRPr="00E83AC4" w:rsidRDefault="00041F88" w:rsidP="00041F88">
      <w:pPr>
        <w:jc w:val="center"/>
        <w:rPr>
          <w:rFonts w:ascii="Bahnschrift" w:hAnsi="Bahnschrift"/>
          <w:sz w:val="24"/>
          <w:szCs w:val="24"/>
        </w:rPr>
      </w:pPr>
    </w:p>
    <w:p w14:paraId="4206307D" w14:textId="18E5D3D2" w:rsidR="00041F88" w:rsidRPr="00E83AC4" w:rsidRDefault="00041F88" w:rsidP="00041F88">
      <w:pPr>
        <w:jc w:val="center"/>
        <w:rPr>
          <w:rFonts w:ascii="Britannic Bold" w:hAnsi="Britannic Bold"/>
          <w:sz w:val="28"/>
          <w:szCs w:val="28"/>
        </w:rPr>
      </w:pPr>
      <w:r w:rsidRPr="00E83AC4">
        <w:rPr>
          <w:rFonts w:ascii="Britannic Bold" w:hAnsi="Britannic Bold"/>
          <w:sz w:val="28"/>
          <w:szCs w:val="28"/>
        </w:rPr>
        <w:t xml:space="preserve">Pool </w:t>
      </w:r>
      <w:r>
        <w:rPr>
          <w:rFonts w:ascii="Britannic Bold" w:hAnsi="Britannic Bold"/>
          <w:sz w:val="28"/>
          <w:szCs w:val="28"/>
        </w:rPr>
        <w:t>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9"/>
        <w:gridCol w:w="2729"/>
        <w:gridCol w:w="2729"/>
      </w:tblGrid>
      <w:tr w:rsidR="00041F88" w:rsidRPr="00E83AC4" w14:paraId="123D1F11" w14:textId="77777777" w:rsidTr="00D6373F">
        <w:trPr>
          <w:trHeight w:val="514"/>
          <w:jc w:val="center"/>
        </w:trPr>
        <w:tc>
          <w:tcPr>
            <w:tcW w:w="2729" w:type="dxa"/>
          </w:tcPr>
          <w:p w14:paraId="027F0028" w14:textId="77777777" w:rsidR="00041F88" w:rsidRPr="00E83AC4" w:rsidRDefault="00041F88" w:rsidP="00D6373F">
            <w:pPr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Rank</w:t>
            </w:r>
          </w:p>
        </w:tc>
        <w:tc>
          <w:tcPr>
            <w:tcW w:w="2729" w:type="dxa"/>
          </w:tcPr>
          <w:p w14:paraId="5D35C2B7" w14:textId="77777777" w:rsidR="00041F88" w:rsidRPr="00E83AC4" w:rsidRDefault="00041F88" w:rsidP="00D6373F">
            <w:pPr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E83AC4">
              <w:rPr>
                <w:rFonts w:ascii="Britannic Bold" w:hAnsi="Britannic Bold"/>
                <w:sz w:val="24"/>
                <w:szCs w:val="24"/>
              </w:rPr>
              <w:t>Team Name</w:t>
            </w:r>
          </w:p>
        </w:tc>
        <w:tc>
          <w:tcPr>
            <w:tcW w:w="2729" w:type="dxa"/>
          </w:tcPr>
          <w:p w14:paraId="727BCB8F" w14:textId="77777777" w:rsidR="00041F88" w:rsidRPr="00E83AC4" w:rsidRDefault="00041F88" w:rsidP="00D6373F">
            <w:pPr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E83AC4">
              <w:rPr>
                <w:rFonts w:ascii="Britannic Bold" w:hAnsi="Britannic Bold"/>
                <w:sz w:val="24"/>
                <w:szCs w:val="24"/>
              </w:rPr>
              <w:t>Points</w:t>
            </w:r>
          </w:p>
        </w:tc>
      </w:tr>
      <w:tr w:rsidR="00041F88" w:rsidRPr="00E83AC4" w14:paraId="26FF035F" w14:textId="77777777" w:rsidTr="00D6373F">
        <w:trPr>
          <w:trHeight w:val="514"/>
          <w:jc w:val="center"/>
        </w:trPr>
        <w:tc>
          <w:tcPr>
            <w:tcW w:w="2729" w:type="dxa"/>
          </w:tcPr>
          <w:p w14:paraId="4DDD9B3A" w14:textId="77777777" w:rsidR="00041F88" w:rsidRPr="00010D8F" w:rsidRDefault="00041F88" w:rsidP="00D6373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29" w:type="dxa"/>
          </w:tcPr>
          <w:p w14:paraId="4998E7EC" w14:textId="66345AAA" w:rsidR="00041F88" w:rsidRPr="00010D8F" w:rsidRDefault="007D7CA0" w:rsidP="00D6373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Khwopa</w:t>
            </w:r>
            <w:proofErr w:type="spellEnd"/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2729" w:type="dxa"/>
          </w:tcPr>
          <w:p w14:paraId="0A061923" w14:textId="460B10D4" w:rsidR="00010D8F" w:rsidRPr="00010D8F" w:rsidRDefault="00010D8F" w:rsidP="00010D8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4</w:t>
            </w:r>
            <w:r w:rsidR="007D7CA0">
              <w:rPr>
                <w:rFonts w:ascii="Bahnschrift" w:hAnsi="Bahnschrift"/>
                <w:b/>
                <w:bCs/>
                <w:sz w:val="24"/>
                <w:szCs w:val="24"/>
              </w:rPr>
              <w:t>4</w:t>
            </w:r>
          </w:p>
        </w:tc>
      </w:tr>
      <w:tr w:rsidR="00010D8F" w:rsidRPr="00E83AC4" w14:paraId="597E1A9A" w14:textId="77777777" w:rsidTr="00D6373F">
        <w:trPr>
          <w:trHeight w:val="514"/>
          <w:jc w:val="center"/>
        </w:trPr>
        <w:tc>
          <w:tcPr>
            <w:tcW w:w="2729" w:type="dxa"/>
          </w:tcPr>
          <w:p w14:paraId="267D2516" w14:textId="64BFA3C3" w:rsidR="00010D8F" w:rsidRPr="00010D8F" w:rsidRDefault="00010D8F" w:rsidP="00010D8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29" w:type="dxa"/>
          </w:tcPr>
          <w:p w14:paraId="2A048141" w14:textId="01871A48" w:rsidR="00010D8F" w:rsidRPr="00010D8F" w:rsidRDefault="007D7CA0" w:rsidP="00010D8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StackAR</w:t>
            </w:r>
            <w:proofErr w:type="spellEnd"/>
          </w:p>
        </w:tc>
        <w:tc>
          <w:tcPr>
            <w:tcW w:w="2729" w:type="dxa"/>
          </w:tcPr>
          <w:p w14:paraId="09DF604D" w14:textId="31906DAA" w:rsidR="00010D8F" w:rsidRPr="00010D8F" w:rsidRDefault="00010D8F" w:rsidP="00010D8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4</w:t>
            </w:r>
            <w:r w:rsidR="007D7CA0">
              <w:rPr>
                <w:rFonts w:ascii="Bahnschrift" w:hAnsi="Bahnschrift"/>
                <w:b/>
                <w:bCs/>
                <w:sz w:val="24"/>
                <w:szCs w:val="24"/>
              </w:rPr>
              <w:t>3</w:t>
            </w:r>
          </w:p>
        </w:tc>
      </w:tr>
      <w:tr w:rsidR="00010D8F" w:rsidRPr="00E83AC4" w14:paraId="5702FCE2" w14:textId="77777777" w:rsidTr="00D6373F">
        <w:trPr>
          <w:trHeight w:val="514"/>
          <w:jc w:val="center"/>
        </w:trPr>
        <w:tc>
          <w:tcPr>
            <w:tcW w:w="2729" w:type="dxa"/>
          </w:tcPr>
          <w:p w14:paraId="20311B12" w14:textId="6C1FDBEA" w:rsidR="00010D8F" w:rsidRPr="00087C56" w:rsidRDefault="00010D8F" w:rsidP="00010D8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</w:t>
            </w:r>
          </w:p>
        </w:tc>
        <w:tc>
          <w:tcPr>
            <w:tcW w:w="2729" w:type="dxa"/>
          </w:tcPr>
          <w:p w14:paraId="16E846ED" w14:textId="77777777" w:rsidR="00010D8F" w:rsidRPr="00087C56" w:rsidRDefault="00010D8F" w:rsidP="00010D8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087C56">
              <w:rPr>
                <w:rFonts w:ascii="Bahnschrift" w:hAnsi="Bahnschrift"/>
                <w:sz w:val="24"/>
                <w:szCs w:val="24"/>
              </w:rPr>
              <w:t>Sumit&amp;Prabin</w:t>
            </w:r>
            <w:proofErr w:type="spellEnd"/>
          </w:p>
        </w:tc>
        <w:tc>
          <w:tcPr>
            <w:tcW w:w="2729" w:type="dxa"/>
          </w:tcPr>
          <w:p w14:paraId="67F5AD37" w14:textId="441EBBEC" w:rsidR="00010D8F" w:rsidRPr="00087C56" w:rsidRDefault="00010D8F" w:rsidP="00010D8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37</w:t>
            </w:r>
          </w:p>
        </w:tc>
      </w:tr>
      <w:tr w:rsidR="00010D8F" w:rsidRPr="00E83AC4" w14:paraId="3706DAA1" w14:textId="77777777" w:rsidTr="00D6373F">
        <w:trPr>
          <w:trHeight w:val="514"/>
          <w:jc w:val="center"/>
        </w:trPr>
        <w:tc>
          <w:tcPr>
            <w:tcW w:w="2729" w:type="dxa"/>
          </w:tcPr>
          <w:p w14:paraId="28AC4524" w14:textId="693C71F8" w:rsidR="00010D8F" w:rsidRPr="00087C56" w:rsidRDefault="00010D8F" w:rsidP="00010D8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4</w:t>
            </w:r>
          </w:p>
        </w:tc>
        <w:tc>
          <w:tcPr>
            <w:tcW w:w="2729" w:type="dxa"/>
          </w:tcPr>
          <w:p w14:paraId="73E54427" w14:textId="5E9389DF" w:rsidR="00010D8F" w:rsidRPr="00087C56" w:rsidRDefault="00010D8F" w:rsidP="00010D8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087C56">
              <w:rPr>
                <w:rFonts w:ascii="Bahnschrift" w:hAnsi="Bahnschrift"/>
                <w:sz w:val="24"/>
                <w:szCs w:val="24"/>
              </w:rPr>
              <w:t>Khowpa</w:t>
            </w:r>
            <w:proofErr w:type="spellEnd"/>
            <w:r w:rsidRPr="00087C56">
              <w:rPr>
                <w:rFonts w:ascii="Bahnschrift" w:hAnsi="Bahnschrift"/>
                <w:sz w:val="24"/>
                <w:szCs w:val="24"/>
              </w:rPr>
              <w:t xml:space="preserve"> 4</w:t>
            </w:r>
          </w:p>
        </w:tc>
        <w:tc>
          <w:tcPr>
            <w:tcW w:w="2729" w:type="dxa"/>
          </w:tcPr>
          <w:p w14:paraId="3D747059" w14:textId="0A403C25" w:rsidR="00010D8F" w:rsidRPr="00087C56" w:rsidRDefault="00010D8F" w:rsidP="00010D8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34</w:t>
            </w:r>
          </w:p>
        </w:tc>
      </w:tr>
    </w:tbl>
    <w:p w14:paraId="26B9B6FF" w14:textId="77777777" w:rsidR="00041F88" w:rsidRPr="00E83AC4" w:rsidRDefault="00041F88" w:rsidP="00041F88">
      <w:pPr>
        <w:jc w:val="center"/>
        <w:rPr>
          <w:rFonts w:ascii="Bahnschrift" w:hAnsi="Bahnschrift"/>
          <w:sz w:val="24"/>
          <w:szCs w:val="24"/>
        </w:rPr>
      </w:pPr>
    </w:p>
    <w:p w14:paraId="147F211E" w14:textId="2EAEFC6E" w:rsidR="00041F88" w:rsidRPr="00104F12" w:rsidRDefault="00041F88" w:rsidP="00041F88">
      <w:pPr>
        <w:jc w:val="center"/>
        <w:rPr>
          <w:rFonts w:ascii="Britannic Bold" w:hAnsi="Britannic Bold"/>
          <w:sz w:val="28"/>
          <w:szCs w:val="28"/>
        </w:rPr>
      </w:pPr>
      <w:r w:rsidRPr="00104F12">
        <w:rPr>
          <w:rFonts w:ascii="Britannic Bold" w:hAnsi="Britannic Bold"/>
          <w:sz w:val="28"/>
          <w:szCs w:val="28"/>
        </w:rPr>
        <w:t>Pool 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9"/>
        <w:gridCol w:w="2729"/>
        <w:gridCol w:w="2729"/>
      </w:tblGrid>
      <w:tr w:rsidR="00041F88" w:rsidRPr="00E83AC4" w14:paraId="31D95660" w14:textId="77777777" w:rsidTr="00D6373F">
        <w:trPr>
          <w:trHeight w:val="514"/>
          <w:jc w:val="center"/>
        </w:trPr>
        <w:tc>
          <w:tcPr>
            <w:tcW w:w="2729" w:type="dxa"/>
          </w:tcPr>
          <w:p w14:paraId="6C2628C7" w14:textId="77777777" w:rsidR="00041F88" w:rsidRPr="00E83AC4" w:rsidRDefault="00041F88" w:rsidP="00D6373F">
            <w:pPr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Rank</w:t>
            </w:r>
          </w:p>
        </w:tc>
        <w:tc>
          <w:tcPr>
            <w:tcW w:w="2729" w:type="dxa"/>
          </w:tcPr>
          <w:p w14:paraId="0EF752EE" w14:textId="77777777" w:rsidR="00041F88" w:rsidRPr="00E83AC4" w:rsidRDefault="00041F88" w:rsidP="00D6373F">
            <w:pPr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E83AC4">
              <w:rPr>
                <w:rFonts w:ascii="Britannic Bold" w:hAnsi="Britannic Bold"/>
                <w:sz w:val="24"/>
                <w:szCs w:val="24"/>
              </w:rPr>
              <w:t>Team Name</w:t>
            </w:r>
          </w:p>
        </w:tc>
        <w:tc>
          <w:tcPr>
            <w:tcW w:w="2729" w:type="dxa"/>
          </w:tcPr>
          <w:p w14:paraId="41353905" w14:textId="77777777" w:rsidR="00041F88" w:rsidRPr="00E83AC4" w:rsidRDefault="00041F88" w:rsidP="00D6373F">
            <w:pPr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E83AC4">
              <w:rPr>
                <w:rFonts w:ascii="Britannic Bold" w:hAnsi="Britannic Bold"/>
                <w:sz w:val="24"/>
                <w:szCs w:val="24"/>
              </w:rPr>
              <w:t>Points</w:t>
            </w:r>
          </w:p>
        </w:tc>
      </w:tr>
      <w:tr w:rsidR="00041F88" w:rsidRPr="00E83AC4" w14:paraId="5519C4DC" w14:textId="77777777" w:rsidTr="00D6373F">
        <w:trPr>
          <w:trHeight w:val="514"/>
          <w:jc w:val="center"/>
        </w:trPr>
        <w:tc>
          <w:tcPr>
            <w:tcW w:w="2729" w:type="dxa"/>
          </w:tcPr>
          <w:p w14:paraId="79D36761" w14:textId="77777777" w:rsidR="00041F88" w:rsidRPr="00010D8F" w:rsidRDefault="00041F88" w:rsidP="00D6373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29" w:type="dxa"/>
          </w:tcPr>
          <w:p w14:paraId="3E31F185" w14:textId="442510DD" w:rsidR="00041F88" w:rsidRPr="00010D8F" w:rsidRDefault="00087C56" w:rsidP="00D6373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Anonymous 2</w:t>
            </w:r>
          </w:p>
        </w:tc>
        <w:tc>
          <w:tcPr>
            <w:tcW w:w="2729" w:type="dxa"/>
          </w:tcPr>
          <w:p w14:paraId="1D0B49C5" w14:textId="09D856B3" w:rsidR="00041F88" w:rsidRPr="00010D8F" w:rsidRDefault="00010D8F" w:rsidP="00D6373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38</w:t>
            </w:r>
          </w:p>
        </w:tc>
      </w:tr>
      <w:tr w:rsidR="00041F88" w:rsidRPr="00E83AC4" w14:paraId="1FDB7142" w14:textId="77777777" w:rsidTr="00D6373F">
        <w:trPr>
          <w:trHeight w:val="514"/>
          <w:jc w:val="center"/>
        </w:trPr>
        <w:tc>
          <w:tcPr>
            <w:tcW w:w="2729" w:type="dxa"/>
          </w:tcPr>
          <w:p w14:paraId="58A211E6" w14:textId="77777777" w:rsidR="00041F88" w:rsidRPr="00010D8F" w:rsidRDefault="00041F88" w:rsidP="00D6373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29" w:type="dxa"/>
          </w:tcPr>
          <w:p w14:paraId="5C95868F" w14:textId="7936EB27" w:rsidR="00041F88" w:rsidRPr="00010D8F" w:rsidRDefault="00010D8F" w:rsidP="00D6373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IT 6</w:t>
            </w:r>
            <w:r w:rsidRPr="00010D8F">
              <w:rPr>
                <w:rFonts w:ascii="Bahnschrift" w:hAnsi="Bahnschrift"/>
                <w:b/>
                <w:bCs/>
                <w:sz w:val="24"/>
                <w:szCs w:val="24"/>
                <w:vertAlign w:val="superscript"/>
              </w:rPr>
              <w:t>th</w:t>
            </w: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29" w:type="dxa"/>
          </w:tcPr>
          <w:p w14:paraId="6F580C44" w14:textId="5C9260C5" w:rsidR="00041F88" w:rsidRPr="00010D8F" w:rsidRDefault="00010D8F" w:rsidP="00D6373F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010D8F">
              <w:rPr>
                <w:rFonts w:ascii="Bahnschrift" w:hAnsi="Bahnschrift"/>
                <w:b/>
                <w:bCs/>
                <w:sz w:val="24"/>
                <w:szCs w:val="24"/>
              </w:rPr>
              <w:t>38</w:t>
            </w:r>
          </w:p>
        </w:tc>
      </w:tr>
      <w:tr w:rsidR="00041F88" w:rsidRPr="00E83AC4" w14:paraId="4205E15A" w14:textId="77777777" w:rsidTr="00D6373F">
        <w:trPr>
          <w:trHeight w:val="514"/>
          <w:jc w:val="center"/>
        </w:trPr>
        <w:tc>
          <w:tcPr>
            <w:tcW w:w="2729" w:type="dxa"/>
          </w:tcPr>
          <w:p w14:paraId="4094C1D3" w14:textId="77777777" w:rsidR="00041F88" w:rsidRPr="00087C56" w:rsidRDefault="00041F88" w:rsidP="00D6373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087C56">
              <w:rPr>
                <w:rFonts w:ascii="Bahnschrift" w:hAnsi="Bahnschrift"/>
                <w:sz w:val="24"/>
                <w:szCs w:val="24"/>
              </w:rPr>
              <w:t>3</w:t>
            </w:r>
          </w:p>
        </w:tc>
        <w:tc>
          <w:tcPr>
            <w:tcW w:w="2729" w:type="dxa"/>
          </w:tcPr>
          <w:p w14:paraId="25DC951E" w14:textId="1129A0AC" w:rsidR="00041F88" w:rsidRPr="00087C56" w:rsidRDefault="00010D8F" w:rsidP="00D6373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SM</w:t>
            </w:r>
            <w:r w:rsidR="00087C56" w:rsidRPr="00087C56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</w:tc>
        <w:tc>
          <w:tcPr>
            <w:tcW w:w="2729" w:type="dxa"/>
          </w:tcPr>
          <w:p w14:paraId="1A517518" w14:textId="24625F34" w:rsidR="00041F88" w:rsidRPr="00087C56" w:rsidRDefault="00010D8F" w:rsidP="00D6373F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36</w:t>
            </w:r>
          </w:p>
        </w:tc>
      </w:tr>
    </w:tbl>
    <w:p w14:paraId="034781F1" w14:textId="77777777" w:rsidR="00041F88" w:rsidRDefault="00041F88" w:rsidP="00041F88">
      <w:pPr>
        <w:rPr>
          <w:rFonts w:ascii="Bahnschrift" w:hAnsi="Bahnschrift"/>
          <w:sz w:val="24"/>
          <w:szCs w:val="24"/>
        </w:rPr>
      </w:pPr>
    </w:p>
    <w:p w14:paraId="64B9D101" w14:textId="55D77019" w:rsidR="00041F88" w:rsidRPr="00041F88" w:rsidRDefault="00041F88">
      <w:pPr>
        <w:rPr>
          <w:rFonts w:ascii="Bahnschrift" w:hAnsi="Bahnschrift"/>
          <w:bCs/>
          <w:sz w:val="28"/>
          <w:szCs w:val="28"/>
        </w:rPr>
      </w:pPr>
      <w:r w:rsidRPr="00B11190">
        <w:rPr>
          <w:rFonts w:ascii="Bahnschrift" w:hAnsi="Bahnschrift"/>
          <w:bCs/>
          <w:sz w:val="28"/>
          <w:szCs w:val="28"/>
        </w:rPr>
        <w:t xml:space="preserve">Note: </w:t>
      </w:r>
      <w:r w:rsidRPr="00B11190">
        <w:rPr>
          <w:rFonts w:ascii="Bahnschrift" w:hAnsi="Bahnschrift"/>
          <w:sz w:val="28"/>
          <w:szCs w:val="28"/>
        </w:rPr>
        <w:t xml:space="preserve">The teams with rank 1 and 2 </w:t>
      </w:r>
      <w:r w:rsidR="00CC45AD">
        <w:rPr>
          <w:rFonts w:ascii="Bahnschrift" w:hAnsi="Bahnschrift"/>
          <w:sz w:val="28"/>
          <w:szCs w:val="28"/>
        </w:rPr>
        <w:t xml:space="preserve">from </w:t>
      </w:r>
      <w:r w:rsidR="00010D8F">
        <w:rPr>
          <w:rFonts w:ascii="Bahnschrift" w:hAnsi="Bahnschrift"/>
          <w:sz w:val="28"/>
          <w:szCs w:val="28"/>
        </w:rPr>
        <w:t>each Pools</w:t>
      </w:r>
      <w:r w:rsidR="00445324">
        <w:rPr>
          <w:rFonts w:ascii="Bahnschrift" w:hAnsi="Bahnschrift"/>
          <w:sz w:val="28"/>
          <w:szCs w:val="28"/>
        </w:rPr>
        <w:t xml:space="preserve"> </w:t>
      </w:r>
      <w:r w:rsidR="00010D8F">
        <w:rPr>
          <w:rFonts w:ascii="Bahnschrift" w:hAnsi="Bahnschrift"/>
          <w:sz w:val="28"/>
          <w:szCs w:val="28"/>
        </w:rPr>
        <w:t>a</w:t>
      </w:r>
      <w:r w:rsidRPr="00B11190">
        <w:rPr>
          <w:rFonts w:ascii="Bahnschrift" w:hAnsi="Bahnschrift"/>
          <w:sz w:val="28"/>
          <w:szCs w:val="28"/>
        </w:rPr>
        <w:t xml:space="preserve">dvance to the Round </w:t>
      </w:r>
      <w:r w:rsidR="00CC45AD">
        <w:rPr>
          <w:rFonts w:ascii="Bahnschrift" w:hAnsi="Bahnschrift"/>
          <w:sz w:val="28"/>
          <w:szCs w:val="28"/>
        </w:rPr>
        <w:t>3</w:t>
      </w:r>
      <w:r w:rsidRPr="00B11190">
        <w:rPr>
          <w:rFonts w:ascii="Bahnschrift" w:hAnsi="Bahnschrift"/>
          <w:sz w:val="28"/>
          <w:szCs w:val="28"/>
        </w:rPr>
        <w:t xml:space="preserve"> of Rapid Coding Tourna</w:t>
      </w:r>
      <w:bookmarkStart w:id="0" w:name="_GoBack"/>
      <w:bookmarkEnd w:id="0"/>
      <w:r w:rsidRPr="00B11190">
        <w:rPr>
          <w:rFonts w:ascii="Bahnschrift" w:hAnsi="Bahnschrift"/>
          <w:sz w:val="28"/>
          <w:szCs w:val="28"/>
        </w:rPr>
        <w:t>ment.</w:t>
      </w:r>
    </w:p>
    <w:sectPr w:rsidR="00041F88" w:rsidRPr="0004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88"/>
    <w:rsid w:val="00010D8F"/>
    <w:rsid w:val="00041F88"/>
    <w:rsid w:val="00087C56"/>
    <w:rsid w:val="00104F12"/>
    <w:rsid w:val="00445324"/>
    <w:rsid w:val="007D7CA0"/>
    <w:rsid w:val="00A37D03"/>
    <w:rsid w:val="00C65E90"/>
    <w:rsid w:val="00CC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0778"/>
  <w15:chartTrackingRefBased/>
  <w15:docId w15:val="{5E73B195-3882-432D-85DE-04E970B8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2</cp:revision>
  <dcterms:created xsi:type="dcterms:W3CDTF">2019-07-18T08:43:00Z</dcterms:created>
  <dcterms:modified xsi:type="dcterms:W3CDTF">2019-07-18T08:43:00Z</dcterms:modified>
</cp:coreProperties>
</file>