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B4481" w14:textId="06E63BEA" w:rsidR="00566299" w:rsidRPr="007B080A" w:rsidRDefault="007B080A">
      <w:pPr>
        <w:rPr>
          <w:b/>
          <w:bCs/>
          <w:sz w:val="28"/>
          <w:szCs w:val="28"/>
        </w:rPr>
      </w:pPr>
      <w:r w:rsidRPr="007B080A">
        <w:rPr>
          <w:b/>
          <w:bCs/>
          <w:sz w:val="28"/>
          <w:szCs w:val="28"/>
        </w:rPr>
        <w:t>Spring Data JPA – Quick Example</w:t>
      </w:r>
    </w:p>
    <w:p w14:paraId="5A0B6134" w14:textId="77777777" w:rsidR="007B080A" w:rsidRPr="007B080A" w:rsidRDefault="007B080A" w:rsidP="007B080A">
      <w:r w:rsidRPr="007B080A">
        <w:t>Imagine you want to save and fetch Employee records.</w:t>
      </w:r>
    </w:p>
    <w:p w14:paraId="019CFAAF" w14:textId="77777777" w:rsidR="007B080A" w:rsidRPr="007B080A" w:rsidRDefault="007B080A" w:rsidP="007B080A">
      <w:r w:rsidRPr="007B080A">
        <w:rPr>
          <w:b/>
          <w:bCs/>
        </w:rPr>
        <w:t>Entity class</w:t>
      </w:r>
      <w:r w:rsidRPr="007B080A">
        <w:t>:</w:t>
      </w:r>
    </w:p>
    <w:p w14:paraId="2EAFC2E2" w14:textId="77777777" w:rsidR="007B080A" w:rsidRDefault="007B080A" w:rsidP="007B080A">
      <w:r>
        <w:t>@Entity</w:t>
      </w:r>
    </w:p>
    <w:p w14:paraId="27D41C23" w14:textId="77777777" w:rsidR="007B080A" w:rsidRDefault="007B080A" w:rsidP="007B080A">
      <w:r>
        <w:t>public class Employee {</w:t>
      </w:r>
    </w:p>
    <w:p w14:paraId="0F4841DC" w14:textId="77777777" w:rsidR="007B080A" w:rsidRDefault="007B080A" w:rsidP="007B080A">
      <w:r>
        <w:t xml:space="preserve">    @Id</w:t>
      </w:r>
    </w:p>
    <w:p w14:paraId="621351E9" w14:textId="77777777" w:rsidR="007B080A" w:rsidRDefault="007B080A" w:rsidP="007B080A">
      <w:r>
        <w:t xml:space="preserve">    @GeneratedValue</w:t>
      </w:r>
    </w:p>
    <w:p w14:paraId="1A3A524E" w14:textId="77777777" w:rsidR="007B080A" w:rsidRDefault="007B080A" w:rsidP="007B080A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4A743B13" w14:textId="77777777" w:rsidR="007B080A" w:rsidRDefault="007B080A" w:rsidP="007B080A">
      <w:r>
        <w:t xml:space="preserve">    private String name;</w:t>
      </w:r>
    </w:p>
    <w:p w14:paraId="0DBE4BD6" w14:textId="4E21CA2C" w:rsidR="007B080A" w:rsidRDefault="007B080A" w:rsidP="007B080A">
      <w:r>
        <w:t xml:space="preserve">    private String role;</w:t>
      </w:r>
    </w:p>
    <w:p w14:paraId="644FBED0" w14:textId="5870148D" w:rsidR="007B080A" w:rsidRDefault="007B080A" w:rsidP="007B080A">
      <w:r>
        <w:t>}</w:t>
      </w:r>
    </w:p>
    <w:p w14:paraId="1EA36102" w14:textId="1D47E525" w:rsidR="007B080A" w:rsidRDefault="007B080A" w:rsidP="007B080A">
      <w:r w:rsidRPr="007B080A">
        <w:rPr>
          <w:b/>
          <w:bCs/>
        </w:rPr>
        <w:t>Repository interface</w:t>
      </w:r>
      <w:r w:rsidRPr="007B080A">
        <w:t>:</w:t>
      </w:r>
    </w:p>
    <w:p w14:paraId="4B86E334" w14:textId="77777777" w:rsidR="007B080A" w:rsidRDefault="007B080A" w:rsidP="007B080A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 {</w:t>
      </w:r>
    </w:p>
    <w:p w14:paraId="10C72AB8" w14:textId="77777777" w:rsidR="007B080A" w:rsidRDefault="007B080A" w:rsidP="007B080A">
      <w:r>
        <w:t xml:space="preserve">    List&lt;Employee&gt; </w:t>
      </w:r>
      <w:proofErr w:type="spellStart"/>
      <w:proofErr w:type="gramStart"/>
      <w:r>
        <w:t>findByRole</w:t>
      </w:r>
      <w:proofErr w:type="spellEnd"/>
      <w:r>
        <w:t>(</w:t>
      </w:r>
      <w:proofErr w:type="gramEnd"/>
      <w:r>
        <w:t>String role);</w:t>
      </w:r>
    </w:p>
    <w:p w14:paraId="4D0E1326" w14:textId="43BE8CBE" w:rsidR="007B080A" w:rsidRDefault="007B080A" w:rsidP="007B080A">
      <w:r>
        <w:t>}</w:t>
      </w:r>
    </w:p>
    <w:p w14:paraId="6A7A86CE" w14:textId="6E480ADA" w:rsidR="007B080A" w:rsidRDefault="007B080A" w:rsidP="007B080A">
      <w:r w:rsidRPr="007B080A">
        <w:rPr>
          <w:b/>
          <w:bCs/>
        </w:rPr>
        <w:t>Usage in a Service</w:t>
      </w:r>
      <w:r w:rsidRPr="007B080A">
        <w:t>:</w:t>
      </w:r>
    </w:p>
    <w:p w14:paraId="4745DA9C" w14:textId="77777777" w:rsidR="007B080A" w:rsidRDefault="007B080A" w:rsidP="007B080A">
      <w:r>
        <w:t>@Autowired</w:t>
      </w:r>
    </w:p>
    <w:p w14:paraId="047C1D1A" w14:textId="59B80CDB" w:rsidR="007B080A" w:rsidRDefault="007B080A" w:rsidP="007B080A">
      <w:r>
        <w:t xml:space="preserve">private </w:t>
      </w:r>
      <w:proofErr w:type="spellStart"/>
      <w:r>
        <w:t>EmployeeRepository</w:t>
      </w:r>
      <w:proofErr w:type="spellEnd"/>
      <w:r>
        <w:t xml:space="preserve"> repo;</w:t>
      </w:r>
    </w:p>
    <w:p w14:paraId="2875346E" w14:textId="77777777" w:rsidR="007B080A" w:rsidRDefault="007B080A" w:rsidP="007B080A">
      <w:r>
        <w:t xml:space="preserve">public 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) {</w:t>
      </w:r>
    </w:p>
    <w:p w14:paraId="33692C77" w14:textId="77777777" w:rsidR="007B080A" w:rsidRDefault="007B080A" w:rsidP="007B080A">
      <w:r>
        <w:t xml:space="preserve">    Employee emp = new </w:t>
      </w:r>
      <w:proofErr w:type="gramStart"/>
      <w:r>
        <w:t>Employee(</w:t>
      </w:r>
      <w:proofErr w:type="gramEnd"/>
      <w:r>
        <w:t>);</w:t>
      </w:r>
    </w:p>
    <w:p w14:paraId="64DB962A" w14:textId="77777777" w:rsidR="007B080A" w:rsidRDefault="007B080A" w:rsidP="007B080A">
      <w:r>
        <w:t xml:space="preserve">    </w:t>
      </w:r>
      <w:proofErr w:type="spellStart"/>
      <w:proofErr w:type="gramStart"/>
      <w:r>
        <w:t>emp.setName</w:t>
      </w:r>
      <w:proofErr w:type="spellEnd"/>
      <w:proofErr w:type="gramEnd"/>
      <w:r>
        <w:t>("John");</w:t>
      </w:r>
    </w:p>
    <w:p w14:paraId="571CA74B" w14:textId="77777777" w:rsidR="007B080A" w:rsidRDefault="007B080A" w:rsidP="007B080A">
      <w:r>
        <w:t xml:space="preserve">    </w:t>
      </w:r>
      <w:proofErr w:type="spellStart"/>
      <w:proofErr w:type="gramStart"/>
      <w:r>
        <w:t>emp.setRole</w:t>
      </w:r>
      <w:proofErr w:type="spellEnd"/>
      <w:proofErr w:type="gramEnd"/>
      <w:r>
        <w:t>("Developer");</w:t>
      </w:r>
    </w:p>
    <w:p w14:paraId="014AC084" w14:textId="77777777" w:rsidR="007B080A" w:rsidRDefault="007B080A" w:rsidP="007B080A">
      <w:r>
        <w:t xml:space="preserve">    </w:t>
      </w:r>
      <w:proofErr w:type="spellStart"/>
      <w:proofErr w:type="gramStart"/>
      <w:r>
        <w:t>repo.save</w:t>
      </w:r>
      <w:proofErr w:type="spellEnd"/>
      <w:proofErr w:type="gramEnd"/>
      <w:r>
        <w:t>(emp);</w:t>
      </w:r>
    </w:p>
    <w:p w14:paraId="2BC83A62" w14:textId="77777777" w:rsidR="007B080A" w:rsidRDefault="007B080A" w:rsidP="007B080A">
      <w:r>
        <w:t>}</w:t>
      </w:r>
    </w:p>
    <w:p w14:paraId="3B747E72" w14:textId="77777777" w:rsidR="007B080A" w:rsidRDefault="007B080A" w:rsidP="007B080A"/>
    <w:p w14:paraId="7F23AD45" w14:textId="77777777" w:rsidR="007B080A" w:rsidRDefault="007B080A" w:rsidP="007B080A">
      <w:r>
        <w:t xml:space="preserve">public List&lt;Employee&gt; </w:t>
      </w:r>
      <w:proofErr w:type="spellStart"/>
      <w:proofErr w:type="gramStart"/>
      <w:r>
        <w:t>getDevelopers</w:t>
      </w:r>
      <w:proofErr w:type="spellEnd"/>
      <w:r>
        <w:t>(</w:t>
      </w:r>
      <w:proofErr w:type="gramEnd"/>
      <w:r>
        <w:t>) {</w:t>
      </w:r>
    </w:p>
    <w:p w14:paraId="16BB2E19" w14:textId="77777777" w:rsidR="007B080A" w:rsidRDefault="007B080A" w:rsidP="007B080A">
      <w:r>
        <w:t xml:space="preserve">    return </w:t>
      </w:r>
      <w:proofErr w:type="spellStart"/>
      <w:proofErr w:type="gramStart"/>
      <w:r>
        <w:t>repo.findByRole</w:t>
      </w:r>
      <w:proofErr w:type="spellEnd"/>
      <w:proofErr w:type="gramEnd"/>
      <w:r>
        <w:t>("Developer");</w:t>
      </w:r>
    </w:p>
    <w:p w14:paraId="0AF51C73" w14:textId="25E43CA4" w:rsidR="007B080A" w:rsidRDefault="007B080A" w:rsidP="007B080A">
      <w:r>
        <w:t>}</w:t>
      </w:r>
    </w:p>
    <w:p w14:paraId="6B113DA9" w14:textId="77777777" w:rsidR="007B080A" w:rsidRDefault="007B080A" w:rsidP="007B080A"/>
    <w:p w14:paraId="7BAEBC75" w14:textId="77777777" w:rsidR="00977A4F" w:rsidRDefault="00977A4F" w:rsidP="007B080A">
      <w:pPr>
        <w:rPr>
          <w:b/>
          <w:bCs/>
          <w:sz w:val="28"/>
          <w:szCs w:val="28"/>
        </w:rPr>
      </w:pPr>
    </w:p>
    <w:p w14:paraId="0751D2DA" w14:textId="39909B9E" w:rsidR="007B080A" w:rsidRPr="007B080A" w:rsidRDefault="007B080A" w:rsidP="007B080A">
      <w:pPr>
        <w:rPr>
          <w:b/>
          <w:bCs/>
          <w:sz w:val="28"/>
          <w:szCs w:val="28"/>
        </w:rPr>
      </w:pPr>
      <w:r w:rsidRPr="007B080A">
        <w:rPr>
          <w:b/>
          <w:bCs/>
          <w:sz w:val="28"/>
          <w:szCs w:val="28"/>
        </w:rPr>
        <w:lastRenderedPageBreak/>
        <w:t>Difference Between JPA, Hibernate, and Spring Data JPA</w:t>
      </w:r>
    </w:p>
    <w:p w14:paraId="2D4CC7BD" w14:textId="77777777" w:rsidR="007B080A" w:rsidRDefault="007B080A" w:rsidP="007B080A"/>
    <w:tbl>
      <w:tblPr>
        <w:tblW w:w="960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  <w:gridCol w:w="2953"/>
        <w:gridCol w:w="2565"/>
        <w:gridCol w:w="2807"/>
      </w:tblGrid>
      <w:tr w:rsidR="007B080A" w:rsidRPr="007B080A" w14:paraId="1DD30B82" w14:textId="77777777" w:rsidTr="00160B68">
        <w:trPr>
          <w:trHeight w:val="62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CBB6D1" w14:textId="77777777" w:rsidR="007B080A" w:rsidRPr="007B080A" w:rsidRDefault="007B080A" w:rsidP="007B080A">
            <w:pPr>
              <w:rPr>
                <w:b/>
                <w:bCs/>
              </w:rPr>
            </w:pPr>
            <w:r w:rsidRPr="007B080A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D3125F2" w14:textId="77777777" w:rsidR="007B080A" w:rsidRPr="007B080A" w:rsidRDefault="007B080A" w:rsidP="007B080A">
            <w:pPr>
              <w:rPr>
                <w:b/>
                <w:bCs/>
              </w:rPr>
            </w:pPr>
            <w:r w:rsidRPr="007B080A">
              <w:rPr>
                <w:b/>
                <w:bCs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6189B3B1" w14:textId="77777777" w:rsidR="007B080A" w:rsidRPr="007B080A" w:rsidRDefault="007B080A" w:rsidP="007B080A">
            <w:pPr>
              <w:rPr>
                <w:b/>
                <w:bCs/>
              </w:rPr>
            </w:pPr>
            <w:r w:rsidRPr="007B080A">
              <w:rPr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7ABF7406" w14:textId="77777777" w:rsidR="007B080A" w:rsidRPr="007B080A" w:rsidRDefault="007B080A" w:rsidP="007B080A">
            <w:pPr>
              <w:rPr>
                <w:b/>
                <w:bCs/>
              </w:rPr>
            </w:pPr>
            <w:r w:rsidRPr="007B080A">
              <w:rPr>
                <w:b/>
                <w:bCs/>
              </w:rPr>
              <w:t>Spring Data JPA</w:t>
            </w:r>
          </w:p>
        </w:tc>
      </w:tr>
      <w:tr w:rsidR="007B080A" w:rsidRPr="007B080A" w14:paraId="31382412" w14:textId="77777777" w:rsidTr="00160B68">
        <w:trPr>
          <w:trHeight w:val="1431"/>
          <w:tblCellSpacing w:w="15" w:type="dxa"/>
        </w:trPr>
        <w:tc>
          <w:tcPr>
            <w:tcW w:w="0" w:type="auto"/>
            <w:vAlign w:val="center"/>
            <w:hideMark/>
          </w:tcPr>
          <w:p w14:paraId="446D417C" w14:textId="77777777" w:rsidR="007B080A" w:rsidRPr="007B080A" w:rsidRDefault="007B080A" w:rsidP="007B080A">
            <w:r w:rsidRPr="007B080A">
              <w:rPr>
                <w:b/>
                <w:bCs/>
              </w:rPr>
              <w:t>What it is</w:t>
            </w:r>
          </w:p>
        </w:tc>
        <w:tc>
          <w:tcPr>
            <w:tcW w:w="0" w:type="auto"/>
            <w:vAlign w:val="center"/>
            <w:hideMark/>
          </w:tcPr>
          <w:p w14:paraId="602A8187" w14:textId="77777777" w:rsidR="00977A4F" w:rsidRDefault="007B080A" w:rsidP="007B080A">
            <w:r>
              <w:rPr>
                <w:i/>
                <w:iCs/>
              </w:rPr>
              <w:t xml:space="preserve">It is a </w:t>
            </w:r>
            <w:r w:rsidRPr="007B080A">
              <w:rPr>
                <w:i/>
                <w:iCs/>
              </w:rPr>
              <w:t>specification</w:t>
            </w:r>
            <w:r w:rsidRPr="007B080A">
              <w:t xml:space="preserve"> </w:t>
            </w:r>
          </w:p>
          <w:p w14:paraId="2E7601EC" w14:textId="7980E051" w:rsidR="007B080A" w:rsidRPr="007B080A" w:rsidRDefault="007B080A" w:rsidP="007B080A">
            <w:r w:rsidRPr="007B080A">
              <w:t>(standard API for ORM in Java)</w:t>
            </w:r>
          </w:p>
        </w:tc>
        <w:tc>
          <w:tcPr>
            <w:tcW w:w="0" w:type="auto"/>
            <w:vAlign w:val="center"/>
            <w:hideMark/>
          </w:tcPr>
          <w:p w14:paraId="00348657" w14:textId="11F97738" w:rsidR="007B080A" w:rsidRPr="007B080A" w:rsidRDefault="007B080A" w:rsidP="007B080A">
            <w:r>
              <w:t>It is a</w:t>
            </w:r>
            <w:r w:rsidRPr="007B080A">
              <w:t xml:space="preserve"> </w:t>
            </w:r>
            <w:r w:rsidRPr="007B080A">
              <w:rPr>
                <w:i/>
                <w:iCs/>
              </w:rPr>
              <w:t>framework</w:t>
            </w:r>
            <w:r w:rsidRPr="007B080A">
              <w:t xml:space="preserve"> (implementation of JPA and more)</w:t>
            </w:r>
          </w:p>
        </w:tc>
        <w:tc>
          <w:tcPr>
            <w:tcW w:w="0" w:type="auto"/>
            <w:vAlign w:val="center"/>
            <w:hideMark/>
          </w:tcPr>
          <w:p w14:paraId="7A1275A5" w14:textId="2F5644A9" w:rsidR="007B080A" w:rsidRPr="007B080A" w:rsidRDefault="007B080A" w:rsidP="007B080A">
            <w:r>
              <w:rPr>
                <w:i/>
                <w:iCs/>
              </w:rPr>
              <w:t xml:space="preserve">It is a </w:t>
            </w:r>
            <w:r w:rsidRPr="007B080A">
              <w:rPr>
                <w:i/>
                <w:iCs/>
              </w:rPr>
              <w:t>library</w:t>
            </w:r>
            <w:r w:rsidRPr="007B080A">
              <w:t xml:space="preserve"> that simplifies JPA-based data access</w:t>
            </w:r>
          </w:p>
        </w:tc>
      </w:tr>
      <w:tr w:rsidR="007B080A" w:rsidRPr="007B080A" w14:paraId="3639C14B" w14:textId="77777777" w:rsidTr="00160B68">
        <w:trPr>
          <w:trHeight w:val="1009"/>
          <w:tblCellSpacing w:w="15" w:type="dxa"/>
        </w:trPr>
        <w:tc>
          <w:tcPr>
            <w:tcW w:w="0" w:type="auto"/>
            <w:vAlign w:val="center"/>
            <w:hideMark/>
          </w:tcPr>
          <w:p w14:paraId="51CC8268" w14:textId="77777777" w:rsidR="007B080A" w:rsidRPr="007B080A" w:rsidRDefault="007B080A" w:rsidP="007B080A">
            <w:r w:rsidRPr="007B080A">
              <w:rPr>
                <w:b/>
                <w:bCs/>
              </w:rPr>
              <w:t>Who defines it</w:t>
            </w:r>
          </w:p>
        </w:tc>
        <w:tc>
          <w:tcPr>
            <w:tcW w:w="0" w:type="auto"/>
            <w:vAlign w:val="center"/>
            <w:hideMark/>
          </w:tcPr>
          <w:p w14:paraId="2DB3AEA4" w14:textId="5497F435" w:rsidR="007B080A" w:rsidRPr="007B080A" w:rsidRDefault="007B080A" w:rsidP="007B080A">
            <w:r w:rsidRPr="007B080A">
              <w:t>Java EE / Jakarta EE standard</w:t>
            </w:r>
          </w:p>
        </w:tc>
        <w:tc>
          <w:tcPr>
            <w:tcW w:w="0" w:type="auto"/>
            <w:vAlign w:val="center"/>
            <w:hideMark/>
          </w:tcPr>
          <w:p w14:paraId="613FA1C4" w14:textId="77777777" w:rsidR="007B080A" w:rsidRPr="007B080A" w:rsidRDefault="007B080A" w:rsidP="007B080A">
            <w:r w:rsidRPr="007B080A">
              <w:t>Open-source project</w:t>
            </w:r>
          </w:p>
        </w:tc>
        <w:tc>
          <w:tcPr>
            <w:tcW w:w="0" w:type="auto"/>
            <w:vAlign w:val="center"/>
            <w:hideMark/>
          </w:tcPr>
          <w:p w14:paraId="612DD463" w14:textId="77777777" w:rsidR="007B080A" w:rsidRPr="007B080A" w:rsidRDefault="007B080A" w:rsidP="007B080A">
            <w:r w:rsidRPr="007B080A">
              <w:t>Spring project</w:t>
            </w:r>
          </w:p>
        </w:tc>
      </w:tr>
      <w:tr w:rsidR="007B080A" w:rsidRPr="007B080A" w14:paraId="5CBDBDE0" w14:textId="77777777" w:rsidTr="00160B68">
        <w:trPr>
          <w:trHeight w:val="1431"/>
          <w:tblCellSpacing w:w="15" w:type="dxa"/>
        </w:trPr>
        <w:tc>
          <w:tcPr>
            <w:tcW w:w="0" w:type="auto"/>
            <w:vAlign w:val="center"/>
            <w:hideMark/>
          </w:tcPr>
          <w:p w14:paraId="60B9203A" w14:textId="77777777" w:rsidR="007B080A" w:rsidRPr="007B080A" w:rsidRDefault="007B080A" w:rsidP="007B080A">
            <w:r w:rsidRPr="007B080A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91643F0" w14:textId="77777777" w:rsidR="007B080A" w:rsidRPr="007B080A" w:rsidRDefault="007B080A" w:rsidP="007B080A">
            <w:r w:rsidRPr="007B080A">
              <w:t xml:space="preserve">Defines interfaces and annotations (e.g., @Entity, </w:t>
            </w:r>
            <w:proofErr w:type="spellStart"/>
            <w:r w:rsidRPr="007B080A">
              <w:t>EntityManager</w:t>
            </w:r>
            <w:proofErr w:type="spellEnd"/>
            <w:r w:rsidRPr="007B080A">
              <w:t>)</w:t>
            </w:r>
          </w:p>
        </w:tc>
        <w:tc>
          <w:tcPr>
            <w:tcW w:w="0" w:type="auto"/>
            <w:vAlign w:val="center"/>
            <w:hideMark/>
          </w:tcPr>
          <w:p w14:paraId="26391320" w14:textId="77777777" w:rsidR="007B080A" w:rsidRPr="007B080A" w:rsidRDefault="007B080A" w:rsidP="007B080A">
            <w:r w:rsidRPr="007B080A">
              <w:t>Provides the actual working code that maps Java objects to DB tables</w:t>
            </w:r>
          </w:p>
        </w:tc>
        <w:tc>
          <w:tcPr>
            <w:tcW w:w="0" w:type="auto"/>
            <w:vAlign w:val="center"/>
            <w:hideMark/>
          </w:tcPr>
          <w:p w14:paraId="769F6A4B" w14:textId="77777777" w:rsidR="007B080A" w:rsidRPr="007B080A" w:rsidRDefault="007B080A" w:rsidP="007B080A">
            <w:r w:rsidRPr="007B080A">
              <w:t>Adds extra features on top of JPA to reduce boilerplate code</w:t>
            </w:r>
          </w:p>
        </w:tc>
      </w:tr>
      <w:tr w:rsidR="007B080A" w:rsidRPr="007B080A" w14:paraId="5E33ABF4" w14:textId="77777777" w:rsidTr="00160B68">
        <w:trPr>
          <w:trHeight w:val="1026"/>
          <w:tblCellSpacing w:w="15" w:type="dxa"/>
        </w:trPr>
        <w:tc>
          <w:tcPr>
            <w:tcW w:w="0" w:type="auto"/>
            <w:vAlign w:val="center"/>
            <w:hideMark/>
          </w:tcPr>
          <w:p w14:paraId="762A1350" w14:textId="77777777" w:rsidR="007B080A" w:rsidRPr="007B080A" w:rsidRDefault="007B080A" w:rsidP="007B080A">
            <w:r w:rsidRPr="007B080A">
              <w:rPr>
                <w:b/>
                <w:bCs/>
              </w:rPr>
              <w:t>Examples of use</w:t>
            </w:r>
          </w:p>
        </w:tc>
        <w:tc>
          <w:tcPr>
            <w:tcW w:w="0" w:type="auto"/>
            <w:vAlign w:val="center"/>
            <w:hideMark/>
          </w:tcPr>
          <w:p w14:paraId="4733D534" w14:textId="77777777" w:rsidR="007B080A" w:rsidRPr="007B080A" w:rsidRDefault="007B080A" w:rsidP="007B080A">
            <w:proofErr w:type="spellStart"/>
            <w:r w:rsidRPr="007B080A">
              <w:t>EntityManager.persist</w:t>
            </w:r>
            <w:proofErr w:type="spellEnd"/>
            <w:r w:rsidRPr="007B080A">
              <w:t>()</w:t>
            </w:r>
          </w:p>
        </w:tc>
        <w:tc>
          <w:tcPr>
            <w:tcW w:w="0" w:type="auto"/>
            <w:vAlign w:val="center"/>
            <w:hideMark/>
          </w:tcPr>
          <w:p w14:paraId="2A871085" w14:textId="77777777" w:rsidR="007B080A" w:rsidRPr="007B080A" w:rsidRDefault="007B080A" w:rsidP="007B080A">
            <w:proofErr w:type="spellStart"/>
            <w:r w:rsidRPr="007B080A">
              <w:t>Session.save</w:t>
            </w:r>
            <w:proofErr w:type="spellEnd"/>
            <w:r w:rsidRPr="007B080A">
              <w:t xml:space="preserve">(), JPA </w:t>
            </w:r>
            <w:proofErr w:type="spellStart"/>
            <w:r w:rsidRPr="007B080A">
              <w:t>EntityManager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9195FC" w14:textId="77777777" w:rsidR="007B080A" w:rsidRPr="007B080A" w:rsidRDefault="007B080A" w:rsidP="007B080A">
            <w:proofErr w:type="spellStart"/>
            <w:r w:rsidRPr="007B080A">
              <w:t>CrudRepository.save</w:t>
            </w:r>
            <w:proofErr w:type="spellEnd"/>
            <w:r w:rsidRPr="007B080A">
              <w:t>(), query methods, pagination</w:t>
            </w:r>
          </w:p>
        </w:tc>
      </w:tr>
      <w:tr w:rsidR="007B080A" w:rsidRPr="007B080A" w14:paraId="796020A3" w14:textId="77777777" w:rsidTr="00160B68">
        <w:trPr>
          <w:trHeight w:val="1009"/>
          <w:tblCellSpacing w:w="15" w:type="dxa"/>
        </w:trPr>
        <w:tc>
          <w:tcPr>
            <w:tcW w:w="0" w:type="auto"/>
            <w:vAlign w:val="center"/>
            <w:hideMark/>
          </w:tcPr>
          <w:p w14:paraId="7F588D73" w14:textId="77777777" w:rsidR="007B080A" w:rsidRPr="007B080A" w:rsidRDefault="007B080A" w:rsidP="007B080A">
            <w:r w:rsidRPr="007B080A">
              <w:rPr>
                <w:b/>
                <w:bCs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03375E81" w14:textId="77777777" w:rsidR="007B080A" w:rsidRPr="007B080A" w:rsidRDefault="007B080A" w:rsidP="007B080A">
            <w:r w:rsidRPr="007B080A">
              <w:t xml:space="preserve">Hibernate </w:t>
            </w:r>
            <w:r w:rsidRPr="007B080A">
              <w:rPr>
                <w:i/>
                <w:iCs/>
              </w:rPr>
              <w:t>implements</w:t>
            </w:r>
            <w:r w:rsidRPr="007B080A">
              <w:t xml:space="preserve"> JPA</w:t>
            </w:r>
          </w:p>
        </w:tc>
        <w:tc>
          <w:tcPr>
            <w:tcW w:w="0" w:type="auto"/>
            <w:vAlign w:val="center"/>
            <w:hideMark/>
          </w:tcPr>
          <w:p w14:paraId="7E3139BA" w14:textId="77777777" w:rsidR="007B080A" w:rsidRPr="007B080A" w:rsidRDefault="007B080A" w:rsidP="007B080A">
            <w:r w:rsidRPr="007B080A">
              <w:t>Hibernate = JPA provider + extra features</w:t>
            </w:r>
          </w:p>
        </w:tc>
        <w:tc>
          <w:tcPr>
            <w:tcW w:w="0" w:type="auto"/>
            <w:vAlign w:val="center"/>
            <w:hideMark/>
          </w:tcPr>
          <w:p w14:paraId="41807D9F" w14:textId="77777777" w:rsidR="007B080A" w:rsidRPr="007B080A" w:rsidRDefault="007B080A" w:rsidP="007B080A">
            <w:r w:rsidRPr="007B080A">
              <w:t>Uses JPA (often with Hibernate) under the hood</w:t>
            </w:r>
          </w:p>
        </w:tc>
      </w:tr>
    </w:tbl>
    <w:p w14:paraId="74615D6E" w14:textId="77777777" w:rsidR="007B080A" w:rsidRDefault="007B080A" w:rsidP="007B080A"/>
    <w:p w14:paraId="343BF67B" w14:textId="77777777" w:rsidR="007B080A" w:rsidRDefault="007B080A" w:rsidP="007B080A"/>
    <w:sectPr w:rsidR="007B0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0A"/>
    <w:rsid w:val="00160B68"/>
    <w:rsid w:val="002C53D6"/>
    <w:rsid w:val="004D2ABE"/>
    <w:rsid w:val="00566299"/>
    <w:rsid w:val="007B080A"/>
    <w:rsid w:val="007D15C4"/>
    <w:rsid w:val="0097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F9AB"/>
  <w15:chartTrackingRefBased/>
  <w15:docId w15:val="{60843320-C80B-4841-843E-81E82760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8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8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8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8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8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8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8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8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8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8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8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Poshika K K</dc:creator>
  <cp:keywords/>
  <dc:description/>
  <cp:lastModifiedBy>Poshika K K</cp:lastModifiedBy>
  <cp:revision>1</cp:revision>
  <dcterms:created xsi:type="dcterms:W3CDTF">2025-07-05T08:35:00Z</dcterms:created>
  <dcterms:modified xsi:type="dcterms:W3CDTF">2025-07-05T16:08:00Z</dcterms:modified>
</cp:coreProperties>
</file>