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3C2F" w14:textId="1FF8C0B3" w:rsidR="00BB4DFF" w:rsidRPr="00BB4DFF" w:rsidRDefault="00BB4DFF" w:rsidP="00BB4DFF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BB4DFF">
        <w:rPr>
          <w:b/>
          <w:bCs/>
          <w:sz w:val="36"/>
          <w:szCs w:val="36"/>
        </w:rPr>
        <w:t>variable</w:t>
      </w:r>
    </w:p>
    <w:p w14:paraId="2DB0A3F8" w14:textId="0BAFC677" w:rsidR="00BB4DFF" w:rsidRPr="00BB4DFF" w:rsidRDefault="00BB4DFF" w:rsidP="00BB4D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BB4DFF">
        <w:rPr>
          <w:b/>
          <w:bCs/>
          <w:sz w:val="28"/>
          <w:szCs w:val="28"/>
        </w:rPr>
        <w:t>Create variables to store name, age, and city and display them</w:t>
      </w:r>
    </w:p>
    <w:p w14:paraId="4048B679" w14:textId="77777777" w:rsidR="00BB4DFF" w:rsidRPr="00BB4DFF" w:rsidRDefault="00BB4DFF" w:rsidP="00BB4DFF">
      <w:pPr>
        <w:rPr>
          <w:b/>
          <w:bCs/>
          <w:sz w:val="28"/>
          <w:szCs w:val="28"/>
        </w:rPr>
      </w:pPr>
    </w:p>
    <w:p w14:paraId="6C8F1E4F" w14:textId="77777777" w:rsidR="00BB4DFF" w:rsidRPr="00BB4DFF" w:rsidRDefault="00BB4DFF" w:rsidP="00BB4DFF">
      <w:r w:rsidRPr="00BB4DFF">
        <w:t>name = "Sakshi"</w:t>
      </w:r>
    </w:p>
    <w:p w14:paraId="498AA5E6" w14:textId="77777777" w:rsidR="00BB4DFF" w:rsidRPr="00BB4DFF" w:rsidRDefault="00BB4DFF" w:rsidP="00BB4DFF">
      <w:r w:rsidRPr="00BB4DFF">
        <w:t>age = 22</w:t>
      </w:r>
    </w:p>
    <w:p w14:paraId="670B434A" w14:textId="77777777" w:rsidR="00BB4DFF" w:rsidRPr="00BB4DFF" w:rsidRDefault="00BB4DFF" w:rsidP="00BB4DFF">
      <w:r w:rsidRPr="00BB4DFF">
        <w:t>city = "Rajkot"</w:t>
      </w:r>
    </w:p>
    <w:p w14:paraId="36216CD0" w14:textId="77777777" w:rsidR="00BB4DFF" w:rsidRPr="00BB4DFF" w:rsidRDefault="00BB4DFF" w:rsidP="00BB4DFF"/>
    <w:p w14:paraId="3B5835DD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"Name:", name)</w:t>
      </w:r>
    </w:p>
    <w:p w14:paraId="42173202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"Age:", age)</w:t>
      </w:r>
    </w:p>
    <w:p w14:paraId="0EE63E96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"City:", city)</w:t>
      </w:r>
    </w:p>
    <w:p w14:paraId="7A77F5A1" w14:textId="77777777" w:rsidR="003F1391" w:rsidRDefault="003F1391" w:rsidP="00BB4DFF"/>
    <w:p w14:paraId="13F813B4" w14:textId="77777777" w:rsidR="00BB4DFF" w:rsidRPr="00BB4DFF" w:rsidRDefault="00BB4DFF" w:rsidP="00BB4DFF">
      <w:pPr>
        <w:rPr>
          <w:b/>
          <w:bCs/>
          <w:sz w:val="28"/>
          <w:szCs w:val="28"/>
        </w:rPr>
      </w:pPr>
      <w:r w:rsidRPr="00BB4DFF">
        <w:rPr>
          <w:b/>
          <w:bCs/>
          <w:sz w:val="28"/>
          <w:szCs w:val="28"/>
        </w:rPr>
        <w:t>2. Swap the values of two variables</w:t>
      </w:r>
    </w:p>
    <w:p w14:paraId="2F18AAA5" w14:textId="77777777" w:rsidR="00BB4DFF" w:rsidRPr="00BB4DFF" w:rsidRDefault="00BB4DFF" w:rsidP="00BB4DFF">
      <w:r w:rsidRPr="00BB4DFF">
        <w:t>a = 10</w:t>
      </w:r>
    </w:p>
    <w:p w14:paraId="60575601" w14:textId="77777777" w:rsidR="00BB4DFF" w:rsidRPr="00BB4DFF" w:rsidRDefault="00BB4DFF" w:rsidP="00BB4DFF">
      <w:r w:rsidRPr="00BB4DFF">
        <w:t>b = 20</w:t>
      </w:r>
    </w:p>
    <w:p w14:paraId="118B4AF1" w14:textId="77777777" w:rsidR="00BB4DFF" w:rsidRPr="00BB4DFF" w:rsidRDefault="00BB4DFF" w:rsidP="00BB4DFF"/>
    <w:p w14:paraId="27C6CC94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"Before swapping:")</w:t>
      </w:r>
    </w:p>
    <w:p w14:paraId="10A3191E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"a =", a)</w:t>
      </w:r>
    </w:p>
    <w:p w14:paraId="5C075516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"b =", b)</w:t>
      </w:r>
    </w:p>
    <w:p w14:paraId="205807E2" w14:textId="77777777" w:rsidR="00BB4DFF" w:rsidRPr="00BB4DFF" w:rsidRDefault="00BB4DFF" w:rsidP="00BB4DFF"/>
    <w:p w14:paraId="6C33293D" w14:textId="77777777" w:rsidR="00BB4DFF" w:rsidRPr="00BB4DFF" w:rsidRDefault="00BB4DFF" w:rsidP="00BB4DFF">
      <w:r w:rsidRPr="00BB4DFF">
        <w:t>a, b = b, a</w:t>
      </w:r>
    </w:p>
    <w:p w14:paraId="01C1F596" w14:textId="77777777" w:rsidR="00BB4DFF" w:rsidRPr="00BB4DFF" w:rsidRDefault="00BB4DFF" w:rsidP="00BB4DFF"/>
    <w:p w14:paraId="08F728AD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"After swapping:")</w:t>
      </w:r>
    </w:p>
    <w:p w14:paraId="0CE03CA2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"a =", a)</w:t>
      </w:r>
    </w:p>
    <w:p w14:paraId="1182DDC6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"b =", b)</w:t>
      </w:r>
    </w:p>
    <w:p w14:paraId="6A0FF5BC" w14:textId="77777777" w:rsidR="00BB4DFF" w:rsidRDefault="00BB4DFF" w:rsidP="00BB4DFF"/>
    <w:p w14:paraId="22860DFF" w14:textId="763C4CCA" w:rsidR="00BB4DFF" w:rsidRPr="00BB4DFF" w:rsidRDefault="00BB4DFF" w:rsidP="00BB4D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BB4DFF">
        <w:rPr>
          <w:b/>
          <w:bCs/>
          <w:sz w:val="28"/>
          <w:szCs w:val="28"/>
        </w:rPr>
        <w:t>Calculate the area of a rectangle using variables</w:t>
      </w:r>
    </w:p>
    <w:p w14:paraId="7FF4C957" w14:textId="77777777" w:rsidR="00BB4DFF" w:rsidRPr="00BB4DFF" w:rsidRDefault="00BB4DFF" w:rsidP="00BB4DFF">
      <w:r w:rsidRPr="00BB4DFF">
        <w:t xml:space="preserve">Formula: </w:t>
      </w:r>
      <w:r w:rsidRPr="00BB4DFF">
        <w:rPr>
          <w:b/>
          <w:bCs/>
        </w:rPr>
        <w:t>Area = Length × Width</w:t>
      </w:r>
    </w:p>
    <w:p w14:paraId="6CDCFBEC" w14:textId="77777777" w:rsidR="00BB4DFF" w:rsidRPr="00BB4DFF" w:rsidRDefault="00BB4DFF" w:rsidP="00BB4DFF">
      <w:r w:rsidRPr="00BB4DFF">
        <w:lastRenderedPageBreak/>
        <w:t>length = 10</w:t>
      </w:r>
    </w:p>
    <w:p w14:paraId="0D77A3E7" w14:textId="7769D373" w:rsidR="00BB4DFF" w:rsidRPr="00BB4DFF" w:rsidRDefault="00BB4DFF" w:rsidP="00BB4DFF">
      <w:r w:rsidRPr="00BB4DFF">
        <w:t>width = 5</w:t>
      </w:r>
    </w:p>
    <w:p w14:paraId="066447AD" w14:textId="05FA8916" w:rsidR="00BB4DFF" w:rsidRPr="00BB4DFF" w:rsidRDefault="00BB4DFF" w:rsidP="00BB4DFF">
      <w:r w:rsidRPr="00BB4DFF">
        <w:t>area = length * width</w:t>
      </w:r>
    </w:p>
    <w:p w14:paraId="501E63AE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>"Area of rectangle:", area)</w:t>
      </w:r>
    </w:p>
    <w:p w14:paraId="7E720621" w14:textId="77777777" w:rsidR="00BB4DFF" w:rsidRDefault="00BB4DFF" w:rsidP="00BB4DFF"/>
    <w:p w14:paraId="310C2CF8" w14:textId="77777777" w:rsidR="00BB4DFF" w:rsidRPr="00BB4DFF" w:rsidRDefault="00BB4DFF" w:rsidP="00BB4DFF">
      <w:pPr>
        <w:rPr>
          <w:b/>
          <w:bCs/>
          <w:sz w:val="28"/>
          <w:szCs w:val="28"/>
        </w:rPr>
      </w:pPr>
      <w:r w:rsidRPr="00BB4DFF">
        <w:rPr>
          <w:b/>
          <w:bCs/>
          <w:sz w:val="28"/>
          <w:szCs w:val="28"/>
        </w:rPr>
        <w:t>4. Calculate simple interest using variables</w:t>
      </w:r>
    </w:p>
    <w:p w14:paraId="3B25EA0E" w14:textId="77777777" w:rsidR="00BB4DFF" w:rsidRPr="00BB4DFF" w:rsidRDefault="00BB4DFF" w:rsidP="00BB4DFF">
      <w:r w:rsidRPr="00BB4DFF">
        <w:t xml:space="preserve">Formula: </w:t>
      </w:r>
      <w:r w:rsidRPr="00BB4DFF">
        <w:rPr>
          <w:b/>
          <w:bCs/>
        </w:rPr>
        <w:t>SI = (P × R × T) / 100</w:t>
      </w:r>
    </w:p>
    <w:p w14:paraId="3890EB43" w14:textId="77777777" w:rsidR="00BB4DFF" w:rsidRPr="00BB4DFF" w:rsidRDefault="00BB4DFF" w:rsidP="00BB4DFF">
      <w:r w:rsidRPr="00BB4DFF">
        <w:t>principal = 10000</w:t>
      </w:r>
    </w:p>
    <w:p w14:paraId="2A9E2A74" w14:textId="77777777" w:rsidR="00BB4DFF" w:rsidRPr="00BB4DFF" w:rsidRDefault="00BB4DFF" w:rsidP="00BB4DFF">
      <w:r w:rsidRPr="00BB4DFF">
        <w:t>rate = 5</w:t>
      </w:r>
    </w:p>
    <w:p w14:paraId="10CF7810" w14:textId="77777777" w:rsidR="00BB4DFF" w:rsidRPr="00BB4DFF" w:rsidRDefault="00BB4DFF" w:rsidP="00BB4DFF">
      <w:r w:rsidRPr="00BB4DFF">
        <w:t>time = 2</w:t>
      </w:r>
    </w:p>
    <w:p w14:paraId="023DC214" w14:textId="77777777" w:rsidR="00BB4DFF" w:rsidRPr="00BB4DFF" w:rsidRDefault="00BB4DFF" w:rsidP="00BB4DFF"/>
    <w:p w14:paraId="164B1897" w14:textId="77777777" w:rsidR="00BB4DFF" w:rsidRPr="00BB4DFF" w:rsidRDefault="00BB4DFF" w:rsidP="00BB4DFF">
      <w:proofErr w:type="spellStart"/>
      <w:r w:rsidRPr="00BB4DFF">
        <w:t>simple_interest</w:t>
      </w:r>
      <w:proofErr w:type="spellEnd"/>
      <w:r w:rsidRPr="00BB4DFF">
        <w:t xml:space="preserve"> = (principal * rate * time) / 100</w:t>
      </w:r>
    </w:p>
    <w:p w14:paraId="59FB097C" w14:textId="77777777" w:rsidR="00BB4DFF" w:rsidRPr="00BB4DFF" w:rsidRDefault="00BB4DFF" w:rsidP="00BB4DFF"/>
    <w:p w14:paraId="0EA7C679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 xml:space="preserve">"Simple Interest:", </w:t>
      </w:r>
      <w:proofErr w:type="spellStart"/>
      <w:r w:rsidRPr="00BB4DFF">
        <w:t>simple_interest</w:t>
      </w:r>
      <w:proofErr w:type="spellEnd"/>
      <w:r w:rsidRPr="00BB4DFF">
        <w:t>)</w:t>
      </w:r>
    </w:p>
    <w:p w14:paraId="6BBB1F10" w14:textId="77777777" w:rsidR="00BB4DFF" w:rsidRDefault="00BB4DFF" w:rsidP="00BB4DFF"/>
    <w:p w14:paraId="0F755ECD" w14:textId="77777777" w:rsidR="00BB4DFF" w:rsidRPr="00BB4DFF" w:rsidRDefault="00BB4DFF" w:rsidP="00BB4DFF">
      <w:pPr>
        <w:rPr>
          <w:b/>
          <w:bCs/>
          <w:sz w:val="28"/>
          <w:szCs w:val="28"/>
        </w:rPr>
      </w:pPr>
      <w:r w:rsidRPr="00BB4DFF">
        <w:rPr>
          <w:b/>
          <w:bCs/>
          <w:sz w:val="28"/>
          <w:szCs w:val="28"/>
        </w:rPr>
        <w:t>5. Convert Celsius temperature to Fahrenheit</w:t>
      </w:r>
    </w:p>
    <w:p w14:paraId="24C28FC7" w14:textId="77777777" w:rsidR="00BB4DFF" w:rsidRPr="00BB4DFF" w:rsidRDefault="00BB4DFF" w:rsidP="00BB4DFF">
      <w:r w:rsidRPr="00BB4DFF">
        <w:t xml:space="preserve">Formula: </w:t>
      </w:r>
      <w:r w:rsidRPr="00BB4DFF">
        <w:rPr>
          <w:b/>
          <w:bCs/>
        </w:rPr>
        <w:t>F = (C × 9/5) + 32</w:t>
      </w:r>
    </w:p>
    <w:p w14:paraId="57128CB3" w14:textId="77777777" w:rsidR="00BB4DFF" w:rsidRPr="00BB4DFF" w:rsidRDefault="00BB4DFF" w:rsidP="00BB4DFF">
      <w:proofErr w:type="spellStart"/>
      <w:r w:rsidRPr="00BB4DFF">
        <w:t>celsius</w:t>
      </w:r>
      <w:proofErr w:type="spellEnd"/>
      <w:r w:rsidRPr="00BB4DFF">
        <w:t xml:space="preserve"> = 25</w:t>
      </w:r>
    </w:p>
    <w:p w14:paraId="7DAC8CD6" w14:textId="77777777" w:rsidR="00BB4DFF" w:rsidRPr="00BB4DFF" w:rsidRDefault="00BB4DFF" w:rsidP="00BB4DFF"/>
    <w:p w14:paraId="5FA3D777" w14:textId="77777777" w:rsidR="00BB4DFF" w:rsidRPr="00BB4DFF" w:rsidRDefault="00BB4DFF" w:rsidP="00BB4DFF">
      <w:proofErr w:type="spellStart"/>
      <w:r w:rsidRPr="00BB4DFF">
        <w:t>fahrenheit</w:t>
      </w:r>
      <w:proofErr w:type="spellEnd"/>
      <w:r w:rsidRPr="00BB4DFF">
        <w:t xml:space="preserve"> = (</w:t>
      </w:r>
      <w:proofErr w:type="spellStart"/>
      <w:r w:rsidRPr="00BB4DFF">
        <w:t>celsius</w:t>
      </w:r>
      <w:proofErr w:type="spellEnd"/>
      <w:r w:rsidRPr="00BB4DFF">
        <w:t xml:space="preserve"> * 9 / 5) + 32</w:t>
      </w:r>
    </w:p>
    <w:p w14:paraId="2B8DD576" w14:textId="77777777" w:rsidR="00BB4DFF" w:rsidRPr="00BB4DFF" w:rsidRDefault="00BB4DFF" w:rsidP="00BB4DFF"/>
    <w:p w14:paraId="7B42D28D" w14:textId="77777777" w:rsidR="00BB4DFF" w:rsidRPr="00BB4DFF" w:rsidRDefault="00BB4DFF" w:rsidP="00BB4DFF">
      <w:proofErr w:type="gramStart"/>
      <w:r w:rsidRPr="00BB4DFF">
        <w:t>print(</w:t>
      </w:r>
      <w:proofErr w:type="gramEnd"/>
      <w:r w:rsidRPr="00BB4DFF">
        <w:t xml:space="preserve">"Temperature in Fahrenheit:", </w:t>
      </w:r>
      <w:proofErr w:type="spellStart"/>
      <w:r w:rsidRPr="00BB4DFF">
        <w:t>fahrenheit</w:t>
      </w:r>
      <w:proofErr w:type="spellEnd"/>
      <w:r w:rsidRPr="00BB4DFF">
        <w:t>)</w:t>
      </w:r>
    </w:p>
    <w:p w14:paraId="1A24D124" w14:textId="77777777" w:rsidR="00BB4DFF" w:rsidRPr="00BB4DFF" w:rsidRDefault="00BB4DFF" w:rsidP="00BB4DFF"/>
    <w:sectPr w:rsidR="00BB4DFF" w:rsidRPr="00BB4DFF" w:rsidSect="000B40B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041"/>
    <w:multiLevelType w:val="hybridMultilevel"/>
    <w:tmpl w:val="EF74D3A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13F68DA"/>
    <w:multiLevelType w:val="hybridMultilevel"/>
    <w:tmpl w:val="7A1E4D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7347C"/>
    <w:multiLevelType w:val="hybridMultilevel"/>
    <w:tmpl w:val="B63A87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307052">
    <w:abstractNumId w:val="1"/>
  </w:num>
  <w:num w:numId="2" w16cid:durableId="2091390282">
    <w:abstractNumId w:val="2"/>
  </w:num>
  <w:num w:numId="3" w16cid:durableId="172956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FF"/>
    <w:rsid w:val="000B40B7"/>
    <w:rsid w:val="00282574"/>
    <w:rsid w:val="003F1391"/>
    <w:rsid w:val="00884EC4"/>
    <w:rsid w:val="00936896"/>
    <w:rsid w:val="00BB4DFF"/>
    <w:rsid w:val="00DA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6747"/>
  <w15:chartTrackingRefBased/>
  <w15:docId w15:val="{A9E90186-4C17-4BCA-8B60-7B4687A5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C4"/>
  </w:style>
  <w:style w:type="paragraph" w:styleId="Heading1">
    <w:name w:val="heading 1"/>
    <w:basedOn w:val="Normal"/>
    <w:next w:val="Normal"/>
    <w:link w:val="Heading1Char"/>
    <w:uiPriority w:val="9"/>
    <w:qFormat/>
    <w:rsid w:val="0088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84EC4"/>
    <w:rPr>
      <w:b/>
      <w:bCs/>
    </w:rPr>
  </w:style>
  <w:style w:type="paragraph" w:styleId="ListParagraph">
    <w:name w:val="List Paragraph"/>
    <w:basedOn w:val="Normal"/>
    <w:uiPriority w:val="34"/>
    <w:qFormat/>
    <w:rsid w:val="00884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C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4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775B2-A9E0-4427-A654-D33311A59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poshiya</dc:creator>
  <cp:keywords/>
  <dc:description/>
  <cp:lastModifiedBy>smit poshiya</cp:lastModifiedBy>
  <cp:revision>2</cp:revision>
  <dcterms:created xsi:type="dcterms:W3CDTF">2026-09-18T14:18:00Z</dcterms:created>
  <dcterms:modified xsi:type="dcterms:W3CDTF">2026-09-29T14:06:00Z</dcterms:modified>
</cp:coreProperties>
</file>