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6984C0">
      <w:pPr>
        <w:pStyle w:val="2"/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  <w:b/>
          <w:bCs w:val="0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 w:val="0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Interactive Photo Frame in</w:t>
      </w:r>
      <w:r>
        <w:rPr>
          <w:rFonts w:hint="default" w:ascii="Calibri" w:hAnsi="Calibri" w:cs="Calibri"/>
          <w:b/>
          <w:bCs w:val="0"/>
          <w:color w:val="000000" w:themeColor="text1"/>
          <w:sz w:val="21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b/>
          <w:bCs w:val="0"/>
          <w:color w:val="000000" w:themeColor="text1"/>
          <w:sz w:val="21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t>VR using</w:t>
      </w:r>
      <w:bookmarkStart w:id="0" w:name="_GoBack"/>
      <w:bookmarkEnd w:id="0"/>
      <w:r>
        <w:rPr>
          <w:rFonts w:hint="default" w:ascii="Calibri" w:hAnsi="Calibri" w:cs="Calibri"/>
          <w:b/>
          <w:bCs w:val="0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 xml:space="preserve"> Unity</w:t>
      </w:r>
    </w:p>
    <w:p w14:paraId="6747F290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Table of Contents</w:t>
      </w:r>
    </w:p>
    <w:p w14:paraId="46E6FF5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Project Overview</w:t>
      </w:r>
    </w:p>
    <w:p w14:paraId="649CAE0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Features</w:t>
      </w:r>
    </w:p>
    <w:p w14:paraId="5285AE5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Technical Requirements</w:t>
      </w:r>
    </w:p>
    <w:p w14:paraId="5364F5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Implementation Details</w:t>
      </w:r>
    </w:p>
    <w:p w14:paraId="5BA4BFE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425" w:leftChars="0" w:firstLine="655" w:firstLineChars="0"/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Scene Setup</w:t>
      </w:r>
    </w:p>
    <w:p w14:paraId="7291BAF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425" w:leftChars="0" w:firstLine="655" w:firstLineChars="0"/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UI Design</w:t>
      </w:r>
    </w:p>
    <w:p w14:paraId="060667B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425" w:leftChars="0" w:firstLine="655" w:firstLineChars="0"/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Script Overview</w:t>
      </w:r>
    </w:p>
    <w:p w14:paraId="5252FB3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425" w:leftChars="0" w:firstLine="655" w:firstLineChars="0"/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Interaction Mechanism</w:t>
      </w:r>
    </w:p>
    <w:p w14:paraId="771747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Loading Photos</w:t>
      </w:r>
    </w:p>
    <w:p w14:paraId="48B393D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User Instructions</w:t>
      </w:r>
    </w:p>
    <w:p w14:paraId="365268B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Conclusion</w:t>
      </w:r>
    </w:p>
    <w:p w14:paraId="2DB17BA8">
      <w:pPr>
        <w:keepNext w:val="0"/>
        <w:keepLines w:val="0"/>
        <w:widowControl/>
        <w:suppressLineNumbers w:val="0"/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C0748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1. Project Overview</w:t>
      </w:r>
    </w:p>
    <w:p w14:paraId="51F92FAE">
      <w:pPr>
        <w:pStyle w:val="14"/>
        <w:keepNext w:val="0"/>
        <w:keepLines w:val="0"/>
        <w:widowControl/>
        <w:suppressLineNumbers w:val="0"/>
        <w:rPr>
          <w:rFonts w:hint="default" w:ascii="Calibri" w:hAnsi="Calibri" w:cs="Calibri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This project involves developing an interactive photo frame in Unity that allows users to grab, move, scale, and rotate the frame. The photo frame features two buttons: one to toggle a floating effect and another to change the displayed photo. Photos are loaded at runtime from the device's storage</w:t>
      </w:r>
      <w:r>
        <w:rPr>
          <w:rFonts w:hint="default" w:ascii="Calibri" w:hAnsi="Calibri" w:cs="Calibri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 (persistent data path).</w:t>
      </w:r>
    </w:p>
    <w:p w14:paraId="2E687CA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2. Features</w:t>
      </w:r>
    </w:p>
    <w:p w14:paraId="0F5812B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Interactive Photo Frame</w:t>
      </w:r>
      <w:r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: Users can interact with the frame using </w:t>
      </w:r>
      <w:r>
        <w:rPr>
          <w:rFonts w:hint="default" w:ascii="Calibri" w:hAnsi="Calibri" w:cs="Calibri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Controllers or Hands in VR</w:t>
      </w:r>
      <w:r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</w:t>
      </w:r>
    </w:p>
    <w:p w14:paraId="5F99205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Floating Effect</w:t>
      </w:r>
      <w:r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: A toggle button enables the frame to float in the air.</w:t>
      </w:r>
    </w:p>
    <w:p w14:paraId="70DA5B9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Change Photo Button</w:t>
      </w:r>
      <w:r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: Users can switch the displayed photo from loaded </w:t>
      </w:r>
      <w:r>
        <w:rPr>
          <w:rFonts w:hint="default" w:ascii="Calibri" w:hAnsi="Calibri" w:cs="Calibri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.png </w:t>
      </w:r>
      <w:r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images.</w:t>
      </w:r>
    </w:p>
    <w:p w14:paraId="1366B78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Dynamic Photo Loading</w:t>
      </w:r>
      <w:r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Calibri" w:hAnsi="Calibri" w:cs="Calibri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Images (</w:t>
      </w:r>
      <w:r>
        <w:rPr>
          <w:rFonts w:hint="default" w:ascii="Calibri" w:hAnsi="Calibri" w:cs="Calibri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.png</w:t>
      </w:r>
      <w:r>
        <w:rPr>
          <w:rFonts w:hint="default" w:ascii="Calibri" w:hAnsi="Calibri" w:cs="Calibri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are fetched from the device's persistent storage.</w:t>
      </w:r>
    </w:p>
    <w:p w14:paraId="4E81BD2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3. Technical Requirements</w:t>
      </w:r>
    </w:p>
    <w:p w14:paraId="2BF513B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Unity Version</w:t>
      </w:r>
      <w:r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Calibri" w:hAnsi="Calibri" w:cs="Calibri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2021.3.40</w:t>
      </w:r>
    </w:p>
    <w:p w14:paraId="096E889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Target Platforms</w:t>
      </w:r>
      <w:r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:  Android</w:t>
      </w:r>
      <w:r>
        <w:rPr>
          <w:rFonts w:hint="default" w:ascii="Calibri" w:hAnsi="Calibri" w:cs="Calibri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 (Virtual Reality) - Oculus Quest, Quest2, Quest3</w:t>
      </w:r>
    </w:p>
    <w:p w14:paraId="024B0D5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Required Packages</w:t>
      </w:r>
      <w:r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: Unity UI, </w:t>
      </w:r>
      <w:r>
        <w:rPr>
          <w:rFonts w:hint="default" w:ascii="Calibri" w:hAnsi="Calibri" w:cs="Calibri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OpenXR interaction toolkit</w:t>
      </w:r>
    </w:p>
    <w:p w14:paraId="19B8A532"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Implementation Details</w:t>
      </w:r>
    </w:p>
    <w:p w14:paraId="791C3D46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ab/>
      </w:r>
    </w:p>
    <w:p w14:paraId="79EE96B3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65" w:firstLineChars="0"/>
        <w:rPr>
          <w:rFonts w:hint="default" w:ascii="Calibri" w:hAnsi="Calibri" w:cs="Calibri"/>
          <w:color w:val="000000" w:themeColor="text1"/>
          <w:sz w:val="18"/>
          <w:szCs w:val="18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szCs w:val="18"/>
          <w:u w:val="single"/>
          <w14:textFill>
            <w14:solidFill>
              <w14:schemeClr w14:val="tx1"/>
            </w14:solidFill>
          </w14:textFill>
        </w:rPr>
        <w:t>Scene Setup</w:t>
      </w:r>
    </w:p>
    <w:p w14:paraId="72CBA0D8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425" w:leftChars="0" w:firstLine="655" w:firstLineChars="0"/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Create a New Unity Project</w:t>
      </w:r>
      <w:r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</w:t>
      </w:r>
    </w:p>
    <w:p w14:paraId="615467AF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425" w:leftChars="0" w:firstLine="655" w:firstLineChars="0"/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Ensure you have a photo frame 3D model and UI elements.</w:t>
      </w:r>
    </w:p>
    <w:p w14:paraId="2529EFD7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425" w:leftChars="0" w:firstLine="655" w:firstLineChars="0"/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Scene Hierarchy</w:t>
      </w:r>
      <w:r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:</w:t>
      </w:r>
    </w:p>
    <w:p w14:paraId="5F308B95">
      <w:pPr>
        <w:keepNext w:val="0"/>
        <w:keepLines w:val="0"/>
        <w:widowControl/>
        <w:numPr>
          <w:ilvl w:val="2"/>
          <w:numId w:val="5"/>
        </w:numPr>
        <w:suppressLineNumbers w:val="0"/>
        <w:spacing w:before="0" w:beforeAutospacing="1" w:after="0" w:afterAutospacing="1"/>
        <w:ind w:left="425" w:leftChars="0" w:firstLine="1375" w:firstLineChars="0"/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Create an empty GameObject named </w:t>
      </w:r>
      <w:r>
        <w:rPr>
          <w:rStyle w:val="11"/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GameController</w:t>
      </w:r>
      <w:r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</w:t>
      </w:r>
    </w:p>
    <w:p w14:paraId="5F08452D">
      <w:pPr>
        <w:keepNext w:val="0"/>
        <w:keepLines w:val="0"/>
        <w:widowControl/>
        <w:numPr>
          <w:ilvl w:val="2"/>
          <w:numId w:val="5"/>
        </w:numPr>
        <w:suppressLineNumbers w:val="0"/>
        <w:spacing w:before="0" w:beforeAutospacing="1" w:after="0" w:afterAutospacing="1"/>
        <w:ind w:left="425" w:leftChars="0" w:firstLine="1375" w:firstLineChars="0"/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Removed defulat MainCamera and Add XR Interaction Setup prefab in the hierarchy</w:t>
      </w:r>
    </w:p>
    <w:p w14:paraId="03FF1549">
      <w:pPr>
        <w:keepNext w:val="0"/>
        <w:keepLines w:val="0"/>
        <w:widowControl/>
        <w:numPr>
          <w:ilvl w:val="2"/>
          <w:numId w:val="5"/>
        </w:numPr>
        <w:suppressLineNumbers w:val="0"/>
        <w:spacing w:before="0" w:beforeAutospacing="1" w:after="0" w:afterAutospacing="1"/>
        <w:ind w:left="425" w:leftChars="0" w:firstLine="1375" w:firstLineChars="0"/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Create some default environtment for virtual reality experience</w:t>
      </w:r>
    </w:p>
    <w:p w14:paraId="58F5A30C">
      <w:pPr>
        <w:keepNext w:val="0"/>
        <w:keepLines w:val="0"/>
        <w:widowControl/>
        <w:numPr>
          <w:ilvl w:val="2"/>
          <w:numId w:val="5"/>
        </w:numPr>
        <w:suppressLineNumbers w:val="0"/>
        <w:spacing w:before="0" w:beforeAutospacing="1" w:after="0" w:afterAutospacing="1"/>
        <w:ind w:left="425" w:leftChars="0" w:firstLine="1375" w:firstLineChars="0"/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Add the photo</w:t>
      </w:r>
      <w:r>
        <w:rPr>
          <w:rFonts w:hint="default" w:ascii="Calibri" w:hAnsi="Calibri" w:cs="Calibri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frame GameObject.</w:t>
      </w:r>
    </w:p>
    <w:p w14:paraId="00F1A141">
      <w:pPr>
        <w:keepNext w:val="0"/>
        <w:keepLines w:val="0"/>
        <w:widowControl/>
        <w:numPr>
          <w:ilvl w:val="2"/>
          <w:numId w:val="5"/>
        </w:numPr>
        <w:suppressLineNumbers w:val="0"/>
        <w:spacing w:before="0" w:beforeAutospacing="1" w:after="0" w:afterAutospacing="1"/>
        <w:ind w:left="425" w:leftChars="0" w:firstLine="1375" w:firstLineChars="0"/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Create UI elements (Buttons</w:t>
      </w:r>
      <w:r>
        <w:rPr>
          <w:rFonts w:hint="default" w:ascii="Calibri" w:hAnsi="Calibri" w:cs="Calibri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 and warning pop up</w:t>
      </w:r>
      <w:r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) under a </w:t>
      </w:r>
      <w:r>
        <w:rPr>
          <w:rFonts w:hint="default" w:ascii="Calibri" w:hAnsi="Calibri" w:cs="Calibri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Canvas object.</w:t>
      </w:r>
    </w:p>
    <w:p w14:paraId="28CD3AF4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65" w:firstLineChars="0"/>
        <w:rPr>
          <w:rFonts w:hint="default" w:ascii="Calibri" w:hAnsi="Calibri" w:cs="Calibri"/>
          <w:color w:val="000000" w:themeColor="text1"/>
          <w:sz w:val="18"/>
          <w:szCs w:val="18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szCs w:val="18"/>
          <w:u w:val="single"/>
          <w14:textFill>
            <w14:solidFill>
              <w14:schemeClr w14:val="tx1"/>
            </w14:solidFill>
          </w14:textFill>
        </w:rPr>
        <w:t>UI Design</w:t>
      </w:r>
    </w:p>
    <w:p w14:paraId="111F4B95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260"/>
        </w:tabs>
        <w:spacing w:before="0" w:beforeAutospacing="1" w:after="0" w:afterAutospacing="1"/>
        <w:ind w:left="1260" w:leftChars="0" w:right="300" w:rightChars="0" w:hanging="420" w:firstLineChars="0"/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Buttons</w:t>
      </w:r>
      <w:r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:</w:t>
      </w:r>
    </w:p>
    <w:p w14:paraId="5BD476AA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720"/>
          <w:tab w:val="clear" w:pos="2100"/>
        </w:tabs>
        <w:spacing w:before="0" w:beforeAutospacing="1" w:after="0" w:afterAutospacing="1"/>
        <w:ind w:left="2100" w:leftChars="0" w:right="300" w:rightChars="0" w:hanging="420" w:firstLineChars="0"/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Float Button</w:t>
      </w:r>
      <w:r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: Toggles the floating state.</w:t>
      </w:r>
    </w:p>
    <w:p w14:paraId="1A3F42A6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720"/>
          <w:tab w:val="clear" w:pos="2100"/>
        </w:tabs>
        <w:spacing w:before="0" w:beforeAutospacing="1" w:after="0" w:afterAutospacing="1"/>
        <w:ind w:left="2100" w:leftChars="0" w:right="300" w:rightChars="0" w:hanging="420" w:firstLineChars="0"/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Change Photo Button</w:t>
      </w:r>
      <w:r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: Cycles through the available photos.</w:t>
      </w:r>
    </w:p>
    <w:p w14:paraId="6D2108F1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260"/>
        </w:tabs>
        <w:spacing w:before="0" w:beforeAutospacing="1" w:after="0" w:afterAutospacing="1"/>
        <w:ind w:left="1260" w:leftChars="0" w:right="300" w:rightChars="0" w:hanging="420" w:firstLineChars="0"/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Warning popup to display when no .png images are available in the given path</w:t>
      </w:r>
    </w:p>
    <w:p w14:paraId="57C0AC06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260"/>
        </w:tabs>
        <w:spacing w:before="0" w:beforeAutospacing="1" w:after="0" w:afterAutospacing="1"/>
        <w:ind w:left="1260" w:leftChars="0" w:right="300" w:rightChars="0" w:hanging="420" w:firstLineChars="0"/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Text to display the loaded images path (for reference)</w:t>
      </w:r>
    </w:p>
    <w:p w14:paraId="48AE410B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65" w:firstLineChars="0"/>
        <w:rPr>
          <w:rFonts w:hint="default" w:ascii="Calibri" w:hAnsi="Calibri" w:cs="Calibri"/>
          <w:color w:val="000000" w:themeColor="text1"/>
          <w:sz w:val="18"/>
          <w:szCs w:val="18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szCs w:val="18"/>
          <w:u w:val="single"/>
          <w14:textFill>
            <w14:solidFill>
              <w14:schemeClr w14:val="tx1"/>
            </w14:solidFill>
          </w14:textFill>
        </w:rPr>
        <w:t>Script Overview</w:t>
      </w:r>
    </w:p>
    <w:p w14:paraId="136C764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720" w:firstLineChars="0"/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Create a script named </w:t>
      </w:r>
      <w:r>
        <w:rPr>
          <w:rStyle w:val="11"/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GameController</w:t>
      </w:r>
      <w:r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with the following </w:t>
      </w:r>
      <w:r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main </w:t>
      </w:r>
      <w:r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key components:</w:t>
      </w:r>
    </w:p>
    <w:p w14:paraId="75D06A15">
      <w:pPr>
        <w:pStyle w:val="14"/>
        <w:keepNext w:val="0"/>
        <w:keepLines w:val="0"/>
        <w:widowControl/>
        <w:numPr>
          <w:ilvl w:val="0"/>
          <w:numId w:val="7"/>
        </w:numPr>
        <w:suppressLineNumbers w:val="0"/>
        <w:ind w:left="1260" w:leftChars="0" w:hanging="420" w:firstLineChars="0"/>
        <w:rPr>
          <w:rFonts w:hint="default" w:ascii="Calibri" w:hAnsi="Calibri" w:cs="Calibri"/>
          <w:b w:val="0"/>
          <w:bCs w:val="0"/>
          <w:i/>
          <w:i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Calibri" w:hAnsi="Calibri" w:cs="Calibri"/>
          <w:b w:val="0"/>
          <w:bCs w:val="0"/>
          <w:i/>
          <w:i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Public Variables</w:t>
      </w:r>
      <w:r>
        <w:rPr>
          <w:rFonts w:hint="default" w:ascii="Calibri" w:hAnsi="Calibri" w:cs="Calibri"/>
          <w:b w:val="0"/>
          <w:bCs w:val="0"/>
          <w:i/>
          <w:i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:</w:t>
      </w:r>
    </w:p>
    <w:p w14:paraId="1A029D8A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680" w:leftChars="0" w:hanging="420" w:firstLineChars="0"/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GameObject PhotoFrameObj</w:t>
      </w:r>
      <w:r>
        <w:rPr>
          <w:rStyle w:val="11"/>
          <w:rFonts w:hint="default" w:ascii="Calibri" w:hAnsi="Calibri" w:cs="Calibri"/>
          <w:b w:val="0"/>
          <w:bCs w:val="0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,WarningPopup</w:t>
      </w:r>
    </w:p>
    <w:p w14:paraId="0703ED2D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680" w:leftChars="0" w:hanging="420" w:firstLineChars="0"/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List Textures : To load and add all the .png images into this list in Start() method</w:t>
      </w:r>
    </w:p>
    <w:p w14:paraId="00F49A47">
      <w:pPr>
        <w:pStyle w:val="14"/>
        <w:keepNext w:val="0"/>
        <w:keepLines w:val="0"/>
        <w:widowControl/>
        <w:numPr>
          <w:ilvl w:val="0"/>
          <w:numId w:val="7"/>
        </w:numPr>
        <w:suppressLineNumbers w:val="0"/>
        <w:ind w:left="1260" w:leftChars="0" w:hanging="420" w:firstLineChars="0"/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Calibri" w:hAnsi="Calibri" w:cs="Calibri"/>
          <w:b w:val="0"/>
          <w:bCs w:val="0"/>
          <w:i/>
          <w:i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Private Variables</w:t>
      </w:r>
      <w:r>
        <w:rPr>
          <w:rFonts w:hint="default" w:ascii="Calibri" w:hAnsi="Calibri" w:cs="Calibri"/>
          <w:b w:val="0"/>
          <w:bCs w:val="0"/>
          <w:i/>
          <w:i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:</w:t>
      </w:r>
    </w:p>
    <w:p w14:paraId="25B16232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680" w:leftChars="0" w:hanging="420" w:firstLineChars="0"/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int CurrentImage</w:t>
      </w:r>
      <w:r>
        <w:rPr>
          <w:rStyle w:val="11"/>
          <w:rFonts w:hint="default" w:ascii="Calibri" w:hAnsi="Calibri" w:cs="Calibri"/>
          <w:b w:val="0"/>
          <w:bCs w:val="0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 : Current Image number</w:t>
      </w:r>
    </w:p>
    <w:p w14:paraId="1AA2E918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680" w:leftChars="0" w:hanging="420" w:firstLineChars="0"/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Vector3 initPostion, initRotation : To save initial position and angle of the PhotoFrame</w:t>
      </w:r>
    </w:p>
    <w:p w14:paraId="05EBE884">
      <w:pPr>
        <w:pStyle w:val="14"/>
        <w:keepNext w:val="0"/>
        <w:keepLines w:val="0"/>
        <w:widowControl/>
        <w:numPr>
          <w:ilvl w:val="0"/>
          <w:numId w:val="7"/>
        </w:numPr>
        <w:suppressLineNumbers w:val="0"/>
        <w:ind w:left="1260" w:leftChars="0" w:hanging="420" w:firstLineChars="0"/>
        <w:rPr>
          <w:rFonts w:hint="default" w:ascii="Calibri" w:hAnsi="Calibri" w:cs="Calibri"/>
          <w:b w:val="0"/>
          <w:bCs w:val="0"/>
          <w:i/>
          <w:i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Calibri" w:hAnsi="Calibri" w:cs="Calibri"/>
          <w:b w:val="0"/>
          <w:bCs w:val="0"/>
          <w:i/>
          <w:i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Methods</w:t>
      </w:r>
      <w:r>
        <w:rPr>
          <w:rFonts w:hint="default" w:ascii="Calibri" w:hAnsi="Calibri" w:cs="Calibri"/>
          <w:b w:val="0"/>
          <w:bCs w:val="0"/>
          <w:i/>
          <w:i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:</w:t>
      </w:r>
    </w:p>
    <w:p w14:paraId="145E676A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680" w:leftChars="0" w:hanging="420" w:firstLineChars="0"/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Start()</w:t>
      </w:r>
      <w:r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: Initializes variables, loads textures from storage.</w:t>
      </w:r>
    </w:p>
    <w:p w14:paraId="6E10D31C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680" w:leftChars="0" w:hanging="420" w:firstLineChars="0"/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LoadTextures()</w:t>
      </w:r>
      <w:r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: Loads PNG images from the device storage.</w:t>
      </w:r>
    </w:p>
    <w:p w14:paraId="51754961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680" w:leftChars="0" w:hanging="420" w:firstLineChars="0"/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ChangeImage()</w:t>
      </w:r>
      <w:r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: Changes the displayed photo.</w:t>
      </w:r>
    </w:p>
    <w:p w14:paraId="4FACE4E5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680" w:leftChars="0" w:hanging="420" w:firstLineChars="0"/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FloatFunction()</w:t>
      </w:r>
      <w:r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: Toggles the floating behavior.</w:t>
      </w:r>
    </w:p>
    <w:p w14:paraId="4DF1EF5F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680" w:leftChars="0" w:hanging="420" w:firstLineChars="0"/>
        <w:rPr>
          <w:rFonts w:hint="default" w:ascii="Calibri" w:hAnsi="Calibri" w:cs="Calibri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FixedUpdate():To enable the floating action.</w:t>
      </w:r>
    </w:p>
    <w:p w14:paraId="3251B67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right="300" w:rightChars="0" w:hanging="65" w:firstLineChars="0"/>
        <w:rPr>
          <w:rFonts w:hint="default" w:ascii="Calibri" w:hAnsi="Calibri" w:cs="Calibri"/>
          <w:color w:val="000000" w:themeColor="text1"/>
          <w:sz w:val="18"/>
          <w:szCs w:val="18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szCs w:val="18"/>
          <w:u w:val="single"/>
          <w14:textFill>
            <w14:solidFill>
              <w14:schemeClr w14:val="tx1"/>
            </w14:solidFill>
          </w14:textFill>
        </w:rPr>
        <w:t>Interaction Mechanism</w:t>
      </w:r>
    </w:p>
    <w:p w14:paraId="6C86634E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Calibri" w:hAnsi="Calibri" w:cs="Calibri"/>
          <w:b w:val="0"/>
          <w:bCs w:val="0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Controllers and Hands</w:t>
      </w:r>
      <w:r>
        <w:rPr>
          <w:rStyle w:val="15"/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Input</w:t>
      </w:r>
      <w:r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:</w:t>
      </w:r>
    </w:p>
    <w:p w14:paraId="6A261095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  <w:tab w:val="clear" w:pos="1860"/>
        </w:tabs>
        <w:spacing w:before="0" w:beforeAutospacing="1" w:after="0" w:afterAutospacing="1"/>
        <w:ind w:left="1860" w:leftChars="0" w:hanging="360"/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Use Unity's </w:t>
      </w:r>
      <w:r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OpenXR </w:t>
      </w:r>
      <w:r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Input for handling grabbing, moving, scaling, and rotating the photo frame.</w:t>
      </w:r>
    </w:p>
    <w:p w14:paraId="18B035F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  <w:tab w:val="clear" w:pos="1860"/>
        </w:tabs>
        <w:spacing w:before="0" w:beforeAutospacing="1" w:after="0" w:afterAutospacing="1"/>
        <w:ind w:left="1860" w:leftChars="0" w:hanging="360"/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Utilize </w:t>
      </w:r>
      <w:r>
        <w:rPr>
          <w:rStyle w:val="11"/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Rigidbody</w:t>
      </w:r>
      <w:r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for physics interactions and </w:t>
      </w:r>
      <w:r>
        <w:rPr>
          <w:rStyle w:val="11"/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Transform</w:t>
      </w:r>
      <w:r>
        <w:rPr>
          <w:rFonts w:hint="default" w:ascii="Calibri" w:hAnsi="Calibri" w:cs="Calibri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for manipulating position, rotation, and scale.</w:t>
      </w:r>
    </w:p>
    <w:p w14:paraId="22FB4248"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right="300" w:rightChars="0" w:firstLine="0" w:firstLineChars="0"/>
        <w:outlineLvl w:val="1"/>
        <w:rPr>
          <w:rFonts w:hint="default" w:ascii="Calibri" w:hAnsi="Calibri" w:cs="Calibri"/>
          <w:b/>
          <w:bCs w:val="0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 w:val="0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  <w:t>Loading Photos</w:t>
      </w:r>
    </w:p>
    <w:p w14:paraId="10FE2081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Photos are loaded from the device's persistent storage using the </w:t>
      </w:r>
      <w:r>
        <w:rPr>
          <w:rStyle w:val="11"/>
          <w:rFonts w:hint="default" w:ascii="Calibri" w:hAnsi="Calibri" w:cs="Calibri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Directory.GetFiles</w:t>
      </w:r>
      <w:r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method to locate PNG files.</w:t>
      </w:r>
    </w:p>
    <w:p w14:paraId="1AB86FC9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Implement a coroutine to </w:t>
      </w:r>
      <w:r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load all the images at once in the start function</w:t>
      </w:r>
      <w:r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</w:t>
      </w:r>
    </w:p>
    <w:p w14:paraId="03B038A2">
      <w:pPr>
        <w:pStyle w:val="4"/>
        <w:keepNext w:val="0"/>
        <w:keepLines w:val="0"/>
        <w:widowControl/>
        <w:suppressLineNumbers w:val="0"/>
        <w:ind w:firstLine="720" w:firstLineChars="0"/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Code Snippet for Loading Images</w:t>
      </w:r>
    </w:p>
    <w:p w14:paraId="1FD7FF0E">
      <w:pPr>
        <w:numPr>
          <w:numId w:val="0"/>
        </w:numPr>
        <w:spacing w:beforeLines="0" w:afterLines="0"/>
        <w:ind w:leftChars="0" w:right="300" w:rightChars="0"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sz w:val="13"/>
          <w:szCs w:val="13"/>
        </w:rPr>
        <w:t>private</w:t>
      </w:r>
      <w:r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  <w:t xml:space="preserve"> IEnumerator LoadFile(</w:t>
      </w:r>
      <w:r>
        <w:rPr>
          <w:rFonts w:hint="default" w:ascii="Calibri" w:hAnsi="Calibri" w:eastAsia="Consolas" w:cs="Calibri"/>
          <w:b w:val="0"/>
          <w:bCs w:val="0"/>
          <w:color w:val="0000FF"/>
          <w:sz w:val="13"/>
          <w:szCs w:val="13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  <w:t xml:space="preserve"> filePath)</w:t>
      </w:r>
    </w:p>
    <w:p w14:paraId="681BD789">
      <w:pPr>
        <w:numPr>
          <w:numId w:val="0"/>
        </w:numPr>
        <w:spacing w:beforeLines="0" w:afterLines="0"/>
        <w:ind w:leftChars="0" w:right="300" w:rightChars="0"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  <w:t xml:space="preserve"> {</w:t>
      </w:r>
    </w:p>
    <w:p w14:paraId="79C571A3">
      <w:pPr>
        <w:numPr>
          <w:numId w:val="0"/>
        </w:numPr>
        <w:spacing w:beforeLines="0" w:afterLines="0"/>
        <w:ind w:leftChars="0" w:right="300" w:rightChars="0"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  <w:t xml:space="preserve">        </w:t>
      </w:r>
      <w:r>
        <w:rPr>
          <w:rFonts w:hint="default" w:ascii="Calibri" w:hAnsi="Calibri" w:eastAsia="Consolas" w:cs="Calibri"/>
          <w:b w:val="0"/>
          <w:bCs w:val="0"/>
          <w:color w:val="0000FF"/>
          <w:sz w:val="13"/>
          <w:szCs w:val="13"/>
        </w:rPr>
        <w:t>if</w:t>
      </w:r>
      <w:r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0000FF"/>
          <w:sz w:val="13"/>
          <w:szCs w:val="13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  <w:t xml:space="preserve">.IsNullOrEmpty(filePath)) </w:t>
      </w:r>
    </w:p>
    <w:p w14:paraId="12E5B63A">
      <w:pPr>
        <w:numPr>
          <w:numId w:val="0"/>
        </w:numPr>
        <w:spacing w:beforeLines="0" w:afterLines="0"/>
        <w:ind w:leftChars="0" w:right="300" w:rightChars="0"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  <w:t xml:space="preserve">            </w:t>
      </w:r>
      <w:r>
        <w:rPr>
          <w:rFonts w:hint="default" w:ascii="Calibri" w:hAnsi="Calibri" w:eastAsia="Consolas" w:cs="Calibri"/>
          <w:b w:val="0"/>
          <w:bCs w:val="0"/>
          <w:color w:val="0000FF"/>
          <w:sz w:val="13"/>
          <w:szCs w:val="13"/>
        </w:rPr>
        <w:t>yield</w:t>
      </w:r>
      <w:r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FF"/>
          <w:sz w:val="13"/>
          <w:szCs w:val="13"/>
        </w:rPr>
        <w:t>break</w:t>
      </w:r>
      <w:r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  <w:t>;</w:t>
      </w:r>
    </w:p>
    <w:p w14:paraId="62CB5E95">
      <w:pPr>
        <w:numPr>
          <w:numId w:val="0"/>
        </w:numPr>
        <w:spacing w:beforeLines="0" w:afterLines="0"/>
        <w:ind w:leftChars="0" w:right="300" w:rightChars="0"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  <w:t xml:space="preserve">        </w:t>
      </w:r>
      <w:r>
        <w:rPr>
          <w:rFonts w:hint="default" w:ascii="Calibri" w:hAnsi="Calibri" w:eastAsia="Consolas" w:cs="Calibri"/>
          <w:b w:val="0"/>
          <w:bCs w:val="0"/>
          <w:color w:val="0000FF"/>
          <w:sz w:val="13"/>
          <w:szCs w:val="13"/>
        </w:rPr>
        <w:t>if</w:t>
      </w:r>
      <w:r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  <w:t xml:space="preserve"> (System.IO.File.Exists(filePath))</w:t>
      </w:r>
    </w:p>
    <w:p w14:paraId="61E03CFD">
      <w:pPr>
        <w:numPr>
          <w:numId w:val="0"/>
        </w:numPr>
        <w:spacing w:beforeLines="0" w:afterLines="0"/>
        <w:ind w:leftChars="0" w:right="300" w:rightChars="0"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  <w:t xml:space="preserve">        {            </w:t>
      </w:r>
    </w:p>
    <w:p w14:paraId="202E439C">
      <w:pPr>
        <w:numPr>
          <w:numId w:val="0"/>
        </w:numPr>
        <w:spacing w:beforeLines="0" w:afterLines="0"/>
        <w:ind w:leftChars="0" w:right="300" w:rightChars="0"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  <w:t xml:space="preserve">            </w:t>
      </w:r>
      <w:r>
        <w:rPr>
          <w:rFonts w:hint="default" w:ascii="Calibri" w:hAnsi="Calibri" w:eastAsia="Consolas" w:cs="Calibri"/>
          <w:b w:val="0"/>
          <w:bCs w:val="0"/>
          <w:color w:val="0000FF"/>
          <w:sz w:val="13"/>
          <w:szCs w:val="13"/>
        </w:rPr>
        <w:t>byte</w:t>
      </w:r>
      <w:r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  <w:t>[] bytes = File.ReadAllBytes(filePath);</w:t>
      </w:r>
    </w:p>
    <w:p w14:paraId="6ED9133D">
      <w:pPr>
        <w:numPr>
          <w:numId w:val="0"/>
        </w:numPr>
        <w:spacing w:beforeLines="0" w:afterLines="0"/>
        <w:ind w:leftChars="0" w:right="300" w:rightChars="0"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  <w:t xml:space="preserve">            Texture2D loadedTexture = </w:t>
      </w:r>
      <w:r>
        <w:rPr>
          <w:rFonts w:hint="default" w:ascii="Calibri" w:hAnsi="Calibri" w:eastAsia="Consolas" w:cs="Calibri"/>
          <w:b w:val="0"/>
          <w:bCs w:val="0"/>
          <w:color w:val="0000FF"/>
          <w:sz w:val="13"/>
          <w:szCs w:val="13"/>
        </w:rPr>
        <w:t>new</w:t>
      </w:r>
      <w:r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  <w:t xml:space="preserve"> Texture2D(1024, 1024, TextureFormat.RGB24, </w:t>
      </w:r>
      <w:r>
        <w:rPr>
          <w:rFonts w:hint="default" w:ascii="Calibri" w:hAnsi="Calibri" w:eastAsia="Consolas" w:cs="Calibri"/>
          <w:b w:val="0"/>
          <w:bCs w:val="0"/>
          <w:color w:val="0000FF"/>
          <w:sz w:val="13"/>
          <w:szCs w:val="13"/>
        </w:rPr>
        <w:t>false</w:t>
      </w:r>
      <w:r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  <w:t>);</w:t>
      </w:r>
    </w:p>
    <w:p w14:paraId="430283CB">
      <w:pPr>
        <w:numPr>
          <w:numId w:val="0"/>
        </w:numPr>
        <w:spacing w:beforeLines="0" w:afterLines="0"/>
        <w:ind w:leftChars="0" w:right="300" w:rightChars="0"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  <w:t xml:space="preserve">            loadedTexture.filterMode = FilterMode.Trilinear;</w:t>
      </w:r>
    </w:p>
    <w:p w14:paraId="56E7F864">
      <w:pPr>
        <w:numPr>
          <w:numId w:val="0"/>
        </w:numPr>
        <w:spacing w:beforeLines="0" w:afterLines="0"/>
        <w:ind w:leftChars="0" w:right="300" w:rightChars="0"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  <w:t xml:space="preserve">            loadedTexture.LoadImage(bytes);</w:t>
      </w:r>
    </w:p>
    <w:p w14:paraId="358B8D1B">
      <w:pPr>
        <w:numPr>
          <w:numId w:val="0"/>
        </w:numPr>
        <w:spacing w:beforeLines="0" w:afterLines="0"/>
        <w:ind w:leftChars="0" w:right="300" w:rightChars="0"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  <w:t xml:space="preserve">            textures.Add(loadedTexture);            </w:t>
      </w:r>
    </w:p>
    <w:p w14:paraId="33C6EE57">
      <w:pPr>
        <w:numPr>
          <w:numId w:val="0"/>
        </w:numPr>
        <w:spacing w:beforeLines="0" w:afterLines="0"/>
        <w:ind w:leftChars="0" w:right="300" w:rightChars="0"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  <w:t xml:space="preserve">        }</w:t>
      </w:r>
    </w:p>
    <w:p w14:paraId="4DA6ADDC">
      <w:pPr>
        <w:numPr>
          <w:numId w:val="0"/>
        </w:numPr>
        <w:spacing w:beforeLines="0" w:afterLines="0"/>
        <w:ind w:leftChars="0" w:right="300" w:rightChars="0"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008000"/>
          <w:sz w:val="13"/>
          <w:szCs w:val="13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  <w:t xml:space="preserve">        material.SetTexture(</w:t>
      </w:r>
      <w:r>
        <w:rPr>
          <w:rFonts w:hint="default" w:ascii="Calibri" w:hAnsi="Calibri" w:eastAsia="Consolas" w:cs="Calibri"/>
          <w:b w:val="0"/>
          <w:bCs w:val="0"/>
          <w:color w:val="A31515"/>
          <w:sz w:val="13"/>
          <w:szCs w:val="13"/>
        </w:rPr>
        <w:t>"_BaseMap"</w:t>
      </w:r>
      <w:r>
        <w:rPr>
          <w:rFonts w:hint="default" w:ascii="Calibri" w:hAnsi="Calibri" w:eastAsia="Consolas" w:cs="Calibri"/>
          <w:b w:val="0"/>
          <w:bCs w:val="0"/>
          <w:color w:val="000000"/>
          <w:sz w:val="13"/>
          <w:szCs w:val="13"/>
        </w:rPr>
        <w:t xml:space="preserve">, textures[0]); </w:t>
      </w:r>
      <w:r>
        <w:rPr>
          <w:rFonts w:hint="default" w:ascii="Calibri" w:hAnsi="Calibri" w:eastAsia="Consolas" w:cs="Calibri"/>
          <w:b w:val="0"/>
          <w:bCs w:val="0"/>
          <w:color w:val="008000"/>
          <w:sz w:val="13"/>
          <w:szCs w:val="13"/>
        </w:rPr>
        <w:t>// Set the first texture</w:t>
      </w:r>
    </w:p>
    <w:p w14:paraId="0CA75515">
      <w:pPr>
        <w:numPr>
          <w:numId w:val="0"/>
        </w:numPr>
        <w:spacing w:beforeLines="0" w:afterLines="0"/>
        <w:ind w:leftChars="0" w:right="300" w:rightChars="0" w:firstLine="720" w:firstLineChars="0"/>
        <w:jc w:val="left"/>
        <w:rPr>
          <w:rFonts w:hint="default" w:ascii="Calibri" w:hAnsi="Calibri" w:cs="Calibri"/>
          <w:color w:val="000000" w:themeColor="text1"/>
          <w:sz w:val="13"/>
          <w:szCs w:val="13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8000"/>
          <w:sz w:val="13"/>
          <w:szCs w:val="13"/>
          <w:lang w:val="en-US"/>
        </w:rPr>
        <w:t>}</w:t>
      </w:r>
    </w:p>
    <w:p w14:paraId="0ADB9230"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right="300" w:rightChars="0" w:firstLine="0" w:firstLineChars="0"/>
        <w:outlineLvl w:val="1"/>
        <w:rPr>
          <w:rFonts w:hint="default" w:ascii="Calibri" w:hAnsi="Calibri" w:cs="Calibri"/>
          <w:b/>
          <w:bCs w:val="0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 w:val="0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  <w:t>User Instructions</w:t>
      </w:r>
    </w:p>
    <w:p w14:paraId="3D479238">
      <w:pPr>
        <w:pStyle w:val="14"/>
        <w:keepNext w:val="0"/>
        <w:keepLines w:val="0"/>
        <w:widowControl/>
        <w:numPr>
          <w:ilvl w:val="1"/>
          <w:numId w:val="5"/>
        </w:numPr>
        <w:suppressLineNumbers w:val="0"/>
        <w:ind w:left="425" w:leftChars="0" w:firstLine="655" w:firstLineChars="0"/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Calibri" w:hAnsi="Calibri" w:cs="Calibri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Interacting with the Frame</w:t>
      </w:r>
      <w:r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:</w:t>
      </w:r>
    </w:p>
    <w:p w14:paraId="4DA71666">
      <w:pPr>
        <w:pStyle w:val="14"/>
        <w:keepNext w:val="0"/>
        <w:keepLines w:val="0"/>
        <w:widowControl/>
        <w:numPr>
          <w:ilvl w:val="2"/>
          <w:numId w:val="5"/>
        </w:numPr>
        <w:suppressLineNumbers w:val="0"/>
        <w:ind w:left="425" w:leftChars="0" w:firstLine="1375" w:firstLineChars="0"/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Use </w:t>
      </w:r>
      <w:r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single controller grip button</w:t>
      </w:r>
      <w:r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to grab and move the photo frame.</w:t>
      </w:r>
    </w:p>
    <w:p w14:paraId="56E53A1A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1440"/>
          <w:tab w:val="clear" w:pos="425"/>
        </w:tabs>
        <w:spacing w:before="0" w:beforeAutospacing="1" w:after="0" w:afterAutospacing="1"/>
        <w:ind w:left="425" w:leftChars="0" w:firstLine="1375" w:firstLineChars="0"/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o scale and rotate </w:t>
      </w:r>
      <w:r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by using two controllers grip buttons.</w:t>
      </w:r>
    </w:p>
    <w:p w14:paraId="00CC93D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  <w:tab w:val="clear" w:pos="425"/>
        </w:tabs>
        <w:spacing w:before="0" w:beforeAutospacing="1" w:after="0" w:afterAutospacing="1"/>
        <w:ind w:left="425" w:leftChars="0" w:firstLine="655" w:firstLineChars="0"/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Calibri" w:hAnsi="Calibri" w:cs="Calibri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Toggle Floating</w:t>
      </w:r>
      <w:r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:</w:t>
      </w:r>
    </w:p>
    <w:p w14:paraId="2D3290B5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1440"/>
          <w:tab w:val="clear" w:pos="425"/>
        </w:tabs>
        <w:spacing w:before="0" w:beforeAutospacing="1" w:after="0" w:afterAutospacing="1"/>
        <w:ind w:left="425" w:leftChars="0" w:firstLine="1375" w:firstLineChars="0"/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Press </w:t>
      </w:r>
      <w:r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on the </w:t>
      </w:r>
      <w:r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“Float” button </w:t>
      </w:r>
      <w:r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by using </w:t>
      </w:r>
      <w:r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Trigger button in any controller </w:t>
      </w:r>
      <w:r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to make the frame float</w:t>
      </w:r>
      <w:r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.</w:t>
      </w:r>
    </w:p>
    <w:p w14:paraId="52128050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1440"/>
          <w:tab w:val="clear" w:pos="425"/>
        </w:tabs>
        <w:spacing w:before="0" w:beforeAutospacing="1" w:after="0" w:afterAutospacing="1"/>
        <w:ind w:left="425" w:leftChars="0" w:firstLine="1375" w:firstLineChars="0"/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press again to restore its original position.</w:t>
      </w:r>
    </w:p>
    <w:p w14:paraId="2619DDB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  <w:tab w:val="clear" w:pos="425"/>
        </w:tabs>
        <w:spacing w:before="0" w:beforeAutospacing="1" w:after="0" w:afterAutospacing="1"/>
        <w:ind w:left="425" w:leftChars="0" w:firstLine="655" w:firstLineChars="0"/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5"/>
          <w:rFonts w:hint="default" w:ascii="Calibri" w:hAnsi="Calibri" w:cs="Calibri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Change Photo</w:t>
      </w:r>
      <w:r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:</w:t>
      </w:r>
    </w:p>
    <w:p w14:paraId="1979236D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1440"/>
          <w:tab w:val="clear" w:pos="425"/>
        </w:tabs>
        <w:spacing w:before="0" w:beforeAutospacing="1" w:after="0" w:afterAutospacing="1"/>
        <w:ind w:left="425" w:leftChars="0" w:firstLine="1375" w:firstLineChars="0"/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Press </w:t>
      </w:r>
      <w:r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on </w:t>
      </w:r>
      <w:r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“Change Photo” button</w:t>
      </w:r>
      <w:r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 by using</w:t>
      </w:r>
      <w:r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 Trigger button in any controller </w:t>
      </w:r>
      <w:r>
        <w:rPr>
          <w:rFonts w:hint="default" w:ascii="Calibri" w:hAnsi="Calibri" w:cs="Calibri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to cycle through the available images.</w:t>
      </w:r>
    </w:p>
    <w:p w14:paraId="7EDBACAF"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right="300" w:rightChars="0" w:firstLine="0" w:firstLineChars="0"/>
        <w:outlineLvl w:val="1"/>
        <w:rPr>
          <w:rFonts w:hint="default" w:ascii="Calibri" w:hAnsi="Calibri" w:cs="Calibri"/>
          <w:b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Conclusion</w:t>
      </w:r>
    </w:p>
    <w:p w14:paraId="2462E1D5">
      <w:pPr>
        <w:pStyle w:val="14"/>
        <w:keepNext w:val="0"/>
        <w:keepLines w:val="0"/>
        <w:widowControl/>
        <w:suppressLineNumbers w:val="0"/>
        <w:ind w:firstLine="720" w:firstLineChars="0"/>
        <w:rPr>
          <w:rFonts w:hint="default" w:ascii="Calibri" w:hAnsi="Calibri" w:cs="Calibri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The Interactive Photo Frame project offers a </w:t>
      </w:r>
      <w:r>
        <w:rPr>
          <w:rFonts w:hint="default" w:ascii="Calibri" w:hAnsi="Calibri" w:cs="Calibri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VR </w:t>
      </w:r>
      <w:r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engaging experience, showcasing how to use Unity's features to create dynamic user interactions. With the</w:t>
      </w:r>
      <w:r>
        <w:rPr>
          <w:rFonts w:hint="default" w:ascii="Calibri" w:hAnsi="Calibri" w:cs="Calibri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ability to load images from device storage and manipulate the photo frame physically</w:t>
      </w:r>
      <w:r>
        <w:rPr>
          <w:rFonts w:hint="default" w:ascii="Calibri" w:hAnsi="Calibri" w:cs="Calibri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.</w:t>
      </w:r>
    </w:p>
    <w:p w14:paraId="0000005A">
      <w:pPr>
        <w:rPr>
          <w:rFonts w:hint="default" w:ascii="Calibri" w:hAnsi="Calibri" w:cs="Calibri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sectPr>
      <w:headerReference r:id="rId5" w:type="default"/>
      <w:type w:val="continuous"/>
      <w:pgSz w:w="12240" w:h="15840"/>
      <w:pgMar w:top="576" w:right="863" w:bottom="863" w:left="863" w:header="0" w:footer="720" w:gutter="0"/>
      <w:cols w:equalWidth="0" w:num="1">
        <w:col w:w="10511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erriweather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Roboto Medium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5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5BDEF0"/>
    <w:multiLevelType w:val="multilevel"/>
    <w:tmpl w:val="A45BDE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46BF27E"/>
    <w:multiLevelType w:val="multilevel"/>
    <w:tmpl w:val="B46BF27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2">
    <w:nsid w:val="B90F994D"/>
    <w:multiLevelType w:val="singleLevel"/>
    <w:tmpl w:val="B90F994D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FF54DD96"/>
    <w:multiLevelType w:val="multilevel"/>
    <w:tmpl w:val="FF54DD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D9870A3"/>
    <w:multiLevelType w:val="multilevel"/>
    <w:tmpl w:val="0D9870A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/>
      </w:rPr>
    </w:lvl>
  </w:abstractNum>
  <w:abstractNum w:abstractNumId="5">
    <w:nsid w:val="3D687C4D"/>
    <w:multiLevelType w:val="multilevel"/>
    <w:tmpl w:val="3D687C4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/>
      </w:rPr>
    </w:lvl>
  </w:abstractNum>
  <w:abstractNum w:abstractNumId="6">
    <w:nsid w:val="40986467"/>
    <w:multiLevelType w:val="multilevel"/>
    <w:tmpl w:val="40986467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abstractNum w:abstractNumId="7">
    <w:nsid w:val="4FAF0F29"/>
    <w:multiLevelType w:val="multilevel"/>
    <w:tmpl w:val="4FAF0F29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abstractNum w:abstractNumId="8">
    <w:nsid w:val="60EABB04"/>
    <w:multiLevelType w:val="multilevel"/>
    <w:tmpl w:val="60EABB04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20"/>
        </w:tabs>
        <w:ind w:left="46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172A27"/>
    <w:rsid w:val="028D60AD"/>
    <w:rsid w:val="06D469CF"/>
    <w:rsid w:val="08C3786B"/>
    <w:rsid w:val="0C4825EB"/>
    <w:rsid w:val="25513DC9"/>
    <w:rsid w:val="2AD619F7"/>
    <w:rsid w:val="2E91427C"/>
    <w:rsid w:val="31C47B89"/>
    <w:rsid w:val="329D531E"/>
    <w:rsid w:val="32AE7901"/>
    <w:rsid w:val="43471AA9"/>
    <w:rsid w:val="4767206A"/>
    <w:rsid w:val="496039B3"/>
    <w:rsid w:val="567F60BB"/>
    <w:rsid w:val="58042C1D"/>
    <w:rsid w:val="74D66C11"/>
    <w:rsid w:val="7E7E0A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line="312" w:lineRule="auto"/>
      <w:ind w:right="300"/>
    </w:pPr>
    <w:rPr>
      <w:rFonts w:ascii="Merriweather" w:hAnsi="Merriweather" w:eastAsia="Merriweather" w:cs="Merriweather"/>
      <w:color w:val="666666"/>
      <w:sz w:val="18"/>
      <w:szCs w:val="18"/>
      <w:lang w:val="en"/>
    </w:rPr>
  </w:style>
  <w:style w:type="paragraph" w:styleId="2">
    <w:name w:val="heading 1"/>
    <w:basedOn w:val="1"/>
    <w:next w:val="1"/>
    <w:qFormat/>
    <w:uiPriority w:val="0"/>
    <w:pPr>
      <w:pageBreakBefore w:val="0"/>
      <w:spacing w:before="600" w:line="240" w:lineRule="auto"/>
    </w:pPr>
    <w:rPr>
      <w:rFonts w:ascii="Open Sans" w:hAnsi="Open Sans" w:eastAsia="Open Sans" w:cs="Open Sans"/>
      <w:b/>
      <w:color w:val="2079C7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20" w:line="240" w:lineRule="auto"/>
    </w:pPr>
    <w:rPr>
      <w:b/>
      <w:color w:val="000000"/>
      <w:sz w:val="22"/>
      <w:szCs w:val="2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100" w:after="100" w:line="240" w:lineRule="auto"/>
    </w:pPr>
    <w:rPr>
      <w:rFonts w:ascii="Open Sans" w:hAnsi="Open Sans" w:eastAsia="Open Sans" w:cs="Open Sans"/>
      <w:color w:val="666666"/>
      <w:sz w:val="16"/>
      <w:szCs w:val="16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3">
    <w:name w:val="Hyperlink"/>
    <w:basedOn w:val="8"/>
    <w:qFormat/>
    <w:uiPriority w:val="0"/>
    <w:rPr>
      <w:color w:val="0000FF"/>
      <w:u w:val="single"/>
    </w:rPr>
  </w:style>
  <w:style w:type="paragraph" w:styleId="1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5">
    <w:name w:val="Strong"/>
    <w:basedOn w:val="8"/>
    <w:qFormat/>
    <w:uiPriority w:val="0"/>
    <w:rPr>
      <w:b/>
      <w:bCs/>
    </w:rPr>
  </w:style>
  <w:style w:type="paragraph" w:styleId="16">
    <w:name w:val="Subtitle"/>
    <w:basedOn w:val="1"/>
    <w:next w:val="1"/>
    <w:qFormat/>
    <w:uiPriority w:val="0"/>
    <w:pPr>
      <w:pageBreakBefore w:val="0"/>
      <w:spacing w:before="0" w:line="276" w:lineRule="auto"/>
    </w:pPr>
    <w:rPr>
      <w:rFonts w:ascii="Open Sans" w:hAnsi="Open Sans" w:eastAsia="Open Sans" w:cs="Open Sans"/>
      <w:color w:val="000000"/>
    </w:rPr>
  </w:style>
  <w:style w:type="paragraph" w:styleId="17">
    <w:name w:val="Title"/>
    <w:basedOn w:val="1"/>
    <w:next w:val="1"/>
    <w:qFormat/>
    <w:uiPriority w:val="0"/>
    <w:pPr>
      <w:pageBreakBefore w:val="0"/>
      <w:spacing w:before="0" w:after="120" w:line="240" w:lineRule="auto"/>
    </w:pPr>
    <w:rPr>
      <w:b/>
      <w:color w:val="000000"/>
      <w:sz w:val="72"/>
      <w:szCs w:val="72"/>
    </w:rPr>
  </w:style>
  <w:style w:type="table" w:customStyle="1" w:styleId="18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626</Words>
  <Characters>3853</Characters>
  <TotalTime>0</TotalTime>
  <ScaleCrop>false</ScaleCrop>
  <LinksUpToDate>false</LinksUpToDate>
  <CharactersWithSpaces>4553</CharactersWithSpaces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2024-08-29T12:44:00Z</dcterms:created>
  <dc:creator>posib</dc:creator>
  <cp:lastModifiedBy>posibabu Anjurthi</cp:lastModifiedBy>
  <dcterms:modified xsi:type="dcterms:W3CDTF">2024-09-26T12:20:15Z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8C88B9B679DB4704B8F4845679D8E57E_12</vt:lpwstr>
  </property>
</Properties>
</file>