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A126" w14:textId="1E322C68" w:rsidR="009E0E37" w:rsidRPr="009E0E37" w:rsidRDefault="009E0E37" w:rsidP="009E0E37">
      <w:pPr>
        <w:pStyle w:val="SmartHerzBullets"/>
        <w:numPr>
          <w:ilvl w:val="0"/>
          <w:numId w:val="0"/>
        </w:numPr>
      </w:pPr>
    </w:p>
    <w:sectPr w:rsidR="009E0E37" w:rsidRPr="009E0E37" w:rsidSect="001E3EF7">
      <w:headerReference w:type="default" r:id="rId7"/>
      <w:pgSz w:w="11906" w:h="16838" w:code="9"/>
      <w:pgMar w:top="1440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21C97" w14:textId="77777777" w:rsidR="001728CA" w:rsidRDefault="001728CA" w:rsidP="001E3EF7">
      <w:pPr>
        <w:spacing w:after="0" w:line="240" w:lineRule="auto"/>
      </w:pPr>
      <w:r>
        <w:separator/>
      </w:r>
    </w:p>
  </w:endnote>
  <w:endnote w:type="continuationSeparator" w:id="0">
    <w:p w14:paraId="3BDFDE1D" w14:textId="77777777" w:rsidR="001728CA" w:rsidRDefault="001728CA" w:rsidP="001E3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89140" w14:textId="77777777" w:rsidR="001728CA" w:rsidRDefault="001728CA" w:rsidP="001E3EF7">
      <w:pPr>
        <w:spacing w:after="0" w:line="240" w:lineRule="auto"/>
      </w:pPr>
      <w:r>
        <w:separator/>
      </w:r>
    </w:p>
  </w:footnote>
  <w:footnote w:type="continuationSeparator" w:id="0">
    <w:p w14:paraId="237A1B6F" w14:textId="77777777" w:rsidR="001728CA" w:rsidRDefault="001728CA" w:rsidP="001E3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34D57" w14:textId="04FE8A77" w:rsidR="001E3EF7" w:rsidRDefault="001E3EF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29EB8" wp14:editId="5A2A1565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60310" cy="1228725"/>
          <wp:effectExtent l="0" t="0" r="2540" b="9525"/>
          <wp:wrapTight wrapText="bothSides">
            <wp:wrapPolygon edited="0">
              <wp:start x="0" y="0"/>
              <wp:lineTo x="0" y="21433"/>
              <wp:lineTo x="21553" y="21433"/>
              <wp:lineTo x="21553" y="0"/>
              <wp:lineTo x="0" y="0"/>
            </wp:wrapPolygon>
          </wp:wrapTight>
          <wp:docPr id="65118620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18620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1228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E480E"/>
    <w:multiLevelType w:val="hybridMultilevel"/>
    <w:tmpl w:val="629ED174"/>
    <w:lvl w:ilvl="0" w:tplc="D0560976">
      <w:start w:val="1"/>
      <w:numFmt w:val="bullet"/>
      <w:pStyle w:val="SmartHerz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84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F7"/>
    <w:rsid w:val="00006DD2"/>
    <w:rsid w:val="001728CA"/>
    <w:rsid w:val="001E3EF7"/>
    <w:rsid w:val="00296507"/>
    <w:rsid w:val="004A03CD"/>
    <w:rsid w:val="00503B24"/>
    <w:rsid w:val="005740F3"/>
    <w:rsid w:val="00745356"/>
    <w:rsid w:val="00745EEF"/>
    <w:rsid w:val="007A3A3F"/>
    <w:rsid w:val="00834B8E"/>
    <w:rsid w:val="009E0E37"/>
    <w:rsid w:val="00BF3032"/>
    <w:rsid w:val="00CC476C"/>
    <w:rsid w:val="00D91F41"/>
    <w:rsid w:val="00ED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7917"/>
  <w15:chartTrackingRefBased/>
  <w15:docId w15:val="{AA3DEDD5-D7B0-419A-9270-7B9AA1A2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E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EF7"/>
  </w:style>
  <w:style w:type="paragraph" w:styleId="Footer">
    <w:name w:val="footer"/>
    <w:basedOn w:val="Normal"/>
    <w:link w:val="FooterChar"/>
    <w:uiPriority w:val="99"/>
    <w:unhideWhenUsed/>
    <w:rsid w:val="001E3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F7"/>
  </w:style>
  <w:style w:type="paragraph" w:customStyle="1" w:styleId="SmartHerzDan">
    <w:name w:val="SmartHerz Dan"/>
    <w:basedOn w:val="Normal"/>
    <w:link w:val="SmartHerzDanChar"/>
    <w:qFormat/>
    <w:rsid w:val="009E0E37"/>
    <w:pPr>
      <w:spacing w:after="120"/>
    </w:pPr>
    <w:rPr>
      <w:b/>
      <w:bCs/>
      <w:color w:val="A259E5"/>
      <w:sz w:val="32"/>
      <w:szCs w:val="32"/>
    </w:rPr>
  </w:style>
  <w:style w:type="character" w:customStyle="1" w:styleId="SmartHerzDanChar">
    <w:name w:val="SmartHerz Dan Char"/>
    <w:basedOn w:val="DefaultParagraphFont"/>
    <w:link w:val="SmartHerzDan"/>
    <w:rsid w:val="009E0E37"/>
    <w:rPr>
      <w:b/>
      <w:bCs/>
      <w:color w:val="A259E5"/>
      <w:sz w:val="32"/>
      <w:szCs w:val="32"/>
    </w:rPr>
  </w:style>
  <w:style w:type="paragraph" w:customStyle="1" w:styleId="SmartHerzPeriod">
    <w:name w:val="SmartHerz Period"/>
    <w:basedOn w:val="Normal"/>
    <w:link w:val="SmartHerzPeriodChar"/>
    <w:qFormat/>
    <w:rsid w:val="009E0E37"/>
    <w:pPr>
      <w:spacing w:before="120"/>
    </w:pPr>
    <w:rPr>
      <w:sz w:val="26"/>
      <w:szCs w:val="26"/>
    </w:rPr>
  </w:style>
  <w:style w:type="character" w:customStyle="1" w:styleId="SmartHerzPeriodChar">
    <w:name w:val="SmartHerz Period Char"/>
    <w:basedOn w:val="SmartHerzDanChar"/>
    <w:link w:val="SmartHerzPeriod"/>
    <w:rsid w:val="00D91F41"/>
    <w:rPr>
      <w:b w:val="0"/>
      <w:bCs w:val="0"/>
      <w:color w:val="A259E5"/>
      <w:sz w:val="26"/>
      <w:szCs w:val="26"/>
    </w:rPr>
  </w:style>
  <w:style w:type="paragraph" w:customStyle="1" w:styleId="SmartHerzBullets">
    <w:name w:val="SmartHerz Bullets"/>
    <w:basedOn w:val="Normal"/>
    <w:link w:val="SmartHerzBulletsChar"/>
    <w:qFormat/>
    <w:rsid w:val="009E0E37"/>
    <w:pPr>
      <w:numPr>
        <w:numId w:val="1"/>
      </w:numPr>
    </w:pPr>
    <w:rPr>
      <w:b/>
      <w:bCs/>
    </w:rPr>
  </w:style>
  <w:style w:type="character" w:customStyle="1" w:styleId="SmartHerzBulletsChar">
    <w:name w:val="SmartHerz Bullets Char"/>
    <w:basedOn w:val="SmartHerzPeriodChar"/>
    <w:link w:val="SmartHerzBullets"/>
    <w:rsid w:val="00D91F41"/>
    <w:rPr>
      <w:b w:val="0"/>
      <w:bCs w:val="0"/>
      <w:color w:val="A259E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Delčev</dc:creator>
  <cp:keywords/>
  <dc:description/>
  <cp:lastModifiedBy>Selena Delčev</cp:lastModifiedBy>
  <cp:revision>4</cp:revision>
  <dcterms:created xsi:type="dcterms:W3CDTF">2026-09-29T12:08:00Z</dcterms:created>
  <dcterms:modified xsi:type="dcterms:W3CDTF">2026-09-30T08:39:00Z</dcterms:modified>
</cp:coreProperties>
</file>