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2F1F" w14:textId="1AC46C19" w:rsidR="0024393C" w:rsidRDefault="00526AE2">
      <w:r>
        <w:t>R</w:t>
      </w:r>
      <w:r>
        <w:rPr>
          <w:rFonts w:hint="eastAsia"/>
        </w:rPr>
        <w:t>ental</w:t>
      </w:r>
      <w:r>
        <w:t xml:space="preserve"> </w:t>
      </w:r>
      <w:r>
        <w:rPr>
          <w:rFonts w:hint="eastAsia"/>
        </w:rPr>
        <w:t>invoice出租发票</w:t>
      </w:r>
    </w:p>
    <w:p w14:paraId="3B49D6DB" w14:textId="07C83932" w:rsidR="00526AE2" w:rsidRDefault="00275F76">
      <w:r>
        <w:t>N</w:t>
      </w:r>
      <w:r>
        <w:rPr>
          <w:rFonts w:hint="eastAsia"/>
        </w:rPr>
        <w:t>otation</w:t>
      </w:r>
      <w:r>
        <w:t xml:space="preserve"> </w:t>
      </w:r>
      <w:r>
        <w:rPr>
          <w:rFonts w:hint="eastAsia"/>
        </w:rPr>
        <w:t>符号</w:t>
      </w:r>
    </w:p>
    <w:p w14:paraId="2746E691" w14:textId="4D6EC40D" w:rsidR="005D26A3" w:rsidRDefault="005D26A3">
      <w:r>
        <w:t>C</w:t>
      </w:r>
      <w:r>
        <w:rPr>
          <w:rFonts w:hint="eastAsia"/>
        </w:rPr>
        <w:t>ompiler</w:t>
      </w:r>
      <w:r>
        <w:t xml:space="preserve"> </w:t>
      </w:r>
      <w:r>
        <w:rPr>
          <w:rFonts w:hint="eastAsia"/>
        </w:rPr>
        <w:t>编译器</w:t>
      </w:r>
    </w:p>
    <w:p w14:paraId="2D640296" w14:textId="1F004EC2" w:rsidR="005D26A3" w:rsidRDefault="005D26A3">
      <w:r>
        <w:t>Compil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>编译</w:t>
      </w:r>
    </w:p>
    <w:p w14:paraId="69DA3008" w14:textId="77777777" w:rsidR="005D26A3" w:rsidRDefault="005D26A3">
      <w:pPr>
        <w:rPr>
          <w:rFonts w:hint="eastAsia"/>
        </w:rPr>
      </w:pPr>
    </w:p>
    <w:sectPr w:rsidR="005D2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FCF"/>
    <w:rsid w:val="000D6FCF"/>
    <w:rsid w:val="0024393C"/>
    <w:rsid w:val="00275F76"/>
    <w:rsid w:val="00526AE2"/>
    <w:rsid w:val="005D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D8C2"/>
  <w15:chartTrackingRefBased/>
  <w15:docId w15:val="{F639879B-642A-46AB-99F6-379BA976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卓远</dc:creator>
  <cp:keywords/>
  <dc:description/>
  <cp:lastModifiedBy>金 卓远</cp:lastModifiedBy>
  <cp:revision>4</cp:revision>
  <dcterms:created xsi:type="dcterms:W3CDTF">2022-09-13T02:05:00Z</dcterms:created>
  <dcterms:modified xsi:type="dcterms:W3CDTF">2022-09-13T02:48:00Z</dcterms:modified>
</cp:coreProperties>
</file>