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CD0F" w14:textId="2EEEA0DB" w:rsidR="00161C0D" w:rsidRDefault="0055732A" w:rsidP="0055732A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界面原型示例图</w:t>
      </w:r>
    </w:p>
    <w:p w14:paraId="139DC302" w14:textId="616AD5C0" w:rsidR="0055732A" w:rsidRDefault="0055732A" w:rsidP="005573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布局</w:t>
      </w:r>
    </w:p>
    <w:p w14:paraId="35ACBBD6" w14:textId="21CE84C7" w:rsidR="0055732A" w:rsidRDefault="0055732A" w:rsidP="005573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C8938C" wp14:editId="123F6278">
            <wp:extent cx="5274310" cy="2607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3151223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46FF" w14:textId="1CC5BCF6" w:rsidR="0055732A" w:rsidRDefault="0055732A" w:rsidP="005573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第二界面布局</w:t>
      </w:r>
    </w:p>
    <w:p w14:paraId="68EEE8C1" w14:textId="166772DC" w:rsidR="0055732A" w:rsidRDefault="00643AAB" w:rsidP="005573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AE2EE0" wp14:editId="5F6DDA6E">
            <wp:extent cx="5274310" cy="2595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3151227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BE4" w14:textId="7CA329C5" w:rsidR="0055732A" w:rsidRDefault="00A31C6B" w:rsidP="005573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走势图界面</w:t>
      </w:r>
    </w:p>
    <w:p w14:paraId="1A866D2B" w14:textId="4E741842" w:rsidR="00A31C6B" w:rsidRDefault="00A31C6B" w:rsidP="00A31C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D388C5" wp14:editId="5EF36DAE">
            <wp:extent cx="5274310" cy="2605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T@GGA$M1O[CBB@J_O2T2K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A6D5" w14:textId="4B0AF71D" w:rsidR="00A31C6B" w:rsidRDefault="00A31C6B" w:rsidP="00A31C6B"/>
    <w:p w14:paraId="7EB6EAD3" w14:textId="3031883B" w:rsidR="00A31C6B" w:rsidRDefault="00A31C6B" w:rsidP="00A31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Top图界面</w:t>
      </w:r>
    </w:p>
    <w:p w14:paraId="77441094" w14:textId="4B760177" w:rsidR="00A31C6B" w:rsidRDefault="00A31C6B" w:rsidP="00A31C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230734" wp14:editId="3C35B869">
            <wp:extent cx="5274310" cy="2630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3151432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23B" w14:textId="2ECF9404" w:rsidR="00A31C6B" w:rsidRDefault="00A31C6B" w:rsidP="00A31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柱状图界面</w:t>
      </w:r>
    </w:p>
    <w:p w14:paraId="6C6E16C5" w14:textId="29F7B2EF" w:rsidR="00A31C6B" w:rsidRPr="0055732A" w:rsidRDefault="00A31C6B" w:rsidP="00A31C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983E56" wp14:editId="07C71FAE">
            <wp:extent cx="5274310" cy="2538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3151434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C6B" w:rsidRPr="0055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94C73"/>
    <w:multiLevelType w:val="hybridMultilevel"/>
    <w:tmpl w:val="DA9AF56C"/>
    <w:lvl w:ilvl="0" w:tplc="E10C4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D"/>
    <w:rsid w:val="00007A81"/>
    <w:rsid w:val="00284D0D"/>
    <w:rsid w:val="004A2277"/>
    <w:rsid w:val="0055732A"/>
    <w:rsid w:val="0057360D"/>
    <w:rsid w:val="00643AAB"/>
    <w:rsid w:val="00A31C6B"/>
    <w:rsid w:val="00A87E93"/>
    <w:rsid w:val="00B00FBC"/>
    <w:rsid w:val="00C40CAC"/>
    <w:rsid w:val="00D45A89"/>
    <w:rsid w:val="00E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ECCD"/>
  <w15:chartTrackingRefBased/>
  <w15:docId w15:val="{7510C138-6FE0-40C6-BFE4-38FE767D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3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732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573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7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子瑜 靳</dc:creator>
  <cp:keywords/>
  <dc:description/>
  <cp:lastModifiedBy>子瑜 靳</cp:lastModifiedBy>
  <cp:revision>3</cp:revision>
  <dcterms:created xsi:type="dcterms:W3CDTF">2019-03-15T04:22:00Z</dcterms:created>
  <dcterms:modified xsi:type="dcterms:W3CDTF">2019-03-15T06:35:00Z</dcterms:modified>
</cp:coreProperties>
</file>