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ENGINEERING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Assignment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List Comprehensions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list comprehension that generates a list of squares of the numbers from 1 to 10.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squares = [x**2 for x in range(1, 10)]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print(squares)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list comprehension to extract all the vowels from the string "hello world".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vowels=[char for char in 'healo word' if char in 'a,e,i,o,u']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print(vowels)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Dictionary Comprehension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dictionary where the keys are numbers from 1 to 5 and the values are the cubes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keys.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keys={x:x**3 for x in range(6)}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print(keys)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dictionary where the keys are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ϐirst letters of the words in the list ["apple",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"banana", "cherry"] and the values are the words themselves.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nan=["apple","banana", "cherry"]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dic={word[0]:word for word in nan}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print(dic)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Lambda Functions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lambda function that adds 10 to a given number and use it to add 10 to the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pat=lambda x:(x+10)+5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print(pat(20))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lambda function that checks if a number is even and use it to test the number 4.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is_even = lambda x: x % 2 ==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is_even(4)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Filter Function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ϐilter function to ϐilter out the odd numbers from the list [1, 2, 3, 4, 5, 6, 7, 8, 9,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5, 6, 7, 8, 9, 10]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filtered_numbers = list(filter(lambda x: x % 2 == 0, numbers))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print(filtered_numbers)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ϐilter function to remove all strings shorter than 4 characters from the list ["cat",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"dog", "elephant", "rat"].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= ["cat", "dog", "elephant", "rat"]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filtered_words = list(filter(lambda x: len(x) &gt;= 4, words))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print(filtered_words)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Map Function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map function to double all the numbers in the list [1, 2, 3, 4, 5].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doubled_numbers = list(map(lambda x: x * 2, numbers))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print(doubled_numbers)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map function to convert a list of integers [1, 2, 3] to their corresponding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number_strings = list(map(lambda x: str(x), numbers))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print(number_strings)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Reduce Function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reduce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ϐind the product of the numbers in the list [1, 2, 3, 4, 5].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[1, 2, 3, 4, 5]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= reduce(lambda x, y: x * y, numbers)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print(product)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reduce function to concatenate a list of strings ["Hello", "World", "from",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"Python"] into a single string.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functools import reduce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= ["Hello", "World", "from", "Python"]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concatenated_string = reduce(lambda x, y: x + y, strings)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print(concatenated_string)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Generator Functions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generator function that yields the ϐirst 5 even numbers.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first_five_evens():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count &lt; 5: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num % 2 == 0: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yield num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 +=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+=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evens = list(first_five_evens())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print(evens)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generator function that yields numbers in the Fibonacci sequence up to the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10th number.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fibonacci_sequence():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a, b = 0,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count &lt; 10: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yield 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a, b = b, a + b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 +=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= list(fibonacci_sequence())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print(fibonacci)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Handling Exceptions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function that takes two numbers and returns their division, handling the division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zero exception.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divide_numbers(a, b):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a / b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ZeroDivisionError: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float('inf')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print(result)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divide_numbers(1,0)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function that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ϐile and handles the ϐile not found exception.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read_file(filename):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with open(filename, 'r') as file: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content = file.read()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FileNotFoundError: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"File not found"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content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Regular Expressions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regular expressions to ϐind all the words starting with 'a' in the string "apple 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banana are amazing".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"apple and banana are amazing"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words_starting_with_a = re.findall(r'\b[aA]\w+', text)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print(words_starting_with_a)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regular expressions to extract all the email addresses from the string "contact us at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email@example.com or admin@site.org".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"contact us at email@example.com or admin@site.org"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emails = re.findall(r'\b[A-Za-z0-9._%+-]+@[A-Za-z0-9.-]+\.[A-Z|a-z]{2,}\b', text)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print(emails)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Classes and Objects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class Person with attributes name and age. Instantiate an object of this class 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its attributes.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= Person("Julie", 40)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print(person.name, person.age)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class Car with attributes make, model, and year. Instantiate an object of this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and print its attributes.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make, model, year):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self.make = make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self.model = model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self.year = year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= Car("Hyundai", "Creta", 2017)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print(car.make, car.model, car.year)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Inheritance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class Employee that inherits from the Person class and adds an attribute salary.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Instantiate an object of Employee and print all its attributes.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Employee(Person):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age, salary):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age)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self.salary = salary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 = Employee("Ravi", 22, 50000)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print(employee.name,employee.age,employee.salary)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class Manager that inherits from Employee and adds an attribute department.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Instantiate an object of Manager and print all its attributes.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Employee(Person):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age, salary):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age)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self.salary = salary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Manager(Employee):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age, salary, department):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super().__init__(name, age, salary)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self.department = department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= Manager("Ravi", 22, 60000, "De")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print(manager.name,manager.age,manager.salary,manager.department)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Static Methods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Add a static method to the Person class that returns a greeting message.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greet():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"Hello!"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print(Person.greet())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Add a static method to the MathUtils class that returns the square of a given number.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MathUtils: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@staticmethod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square(x):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x ** 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print(MathUtils.square(5))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Class Methods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Add a class method to the Person class that returns a new instance of Person with 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name and age.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Ans:class Person: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create_default(cls):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cls("Anonymous", 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default_person = Person.create_default()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print(default_person.name, default_person.age)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Add a class method to the Book class that creates a new Book instance from a given title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author.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title, author):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self.title = title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self.author = author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@classmethod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from_title_author(cls, title, author):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cls(title, author)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= Book.from_title_author("Java Programming ", "Balaguruswamy")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print(book.title, book.author)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Magic Methods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Override the __str__ method in the Person class to return a formatted string.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Person: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name, age):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 =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self.age = age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__str__(self):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f"Person: {self.name}, Age: {self.age}"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= Person("AJ", 30)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print(person)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Override the __add__ method in a Vector class to add two vectors together.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x, y):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self.x = x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self.y = 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__add__(self, other):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Vector(self.x + other.x, self.y + other.y)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v1 = Vector(1, 2)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v2 = Vector(3, 4)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v1 + v2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print(result.x, result.y)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Context Managers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context manager that prints "Entering" when entering the context and "Exiting"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when exiting the context.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MyContextManager: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__enter__(self):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print("Entering")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__exit__(self, exc_type, exc_val, exc_tb):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print("Exiting")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MyContextManager():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print("Inside the context")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context manager that temporarily changes the current working directory 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restores it back when exiting the context.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ChangeDirContext: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new_dir):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self.new_dir = new_dir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self.saved_dir = None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__enter__(self):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self.saved_dir = os.getcwd()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os.chdir(self.new_dir)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__exit__(self, exc_type, exc_val, exc_tb):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os.chdir(self.saved_dir)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ChangeDirContext('/tmp'):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print("Current directory:", os.getcwd())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print("Current directory (after context):", os.getcwd())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Iterators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custom iterator that returns numbers from 1 to 5.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NumIterator: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self.current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__iter__(self):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__next__(self):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self.current +=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self.current &gt; 5: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StopIteration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self.current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NumIterator()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num in numbers: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print(num)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custom iterator that returns the characters in a string one by one.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StringIter: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text):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self.text = text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self.index = 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__iter__(self):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self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__next__(self):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self.index &gt;= len(self.text):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StopIteration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self.text[self.index]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self.index +=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result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text_iter = StringIter("Hello")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char in text_iter: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print(char)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Modules and Packages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Create a simple module my_module.py with a function greet that prints "Hello, World!".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and use this function in another script.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File: module.py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greet():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print("Hello, World!")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my_module import greet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greet()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Create a package my_package with a module utils.py that contains a function square that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the square of a number. Import and use this function in another script.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File: package/utils.py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square(x):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 ** 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my_package.utils import square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square(5)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Date and Time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Write a program that gets the current date and time and prints it in the format "YYYYMM-DD HH:MM".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= datetime.now()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formatted_datetime = now.strftime("%Y%m-%d %H:%M")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print(formatted_datetime)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Write a program that calculates the number of days between two given dates.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datetime import datetime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date_str1 = "2023-01-01"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date_str2 = "2023-12-31"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date1 = datetime.strptime(date_str1, "%Y-%m-%d")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date2 = datetime.strptime(date_str2, "%Y-%m-%d")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delta = date2 - date1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print(delta.days)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Collections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Use the collections.Counter class to count the occurrences of each character in the string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"abracadabra".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collections import Counter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"abracadabra"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char_count = Counter(text)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print(char_count)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Use the collections.defaultdict class to create a dictionary that returns a default value of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 for any new keys.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Ans:from collections import defaultdict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default_dictionary = defaultdict(int)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default_dictionary['a'] = 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print(default_dictionary['a'])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print(default_dictionary['b'])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