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Number Categorizer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Python program that prompts the user to enter a number between 1 and 100.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If the number is less than 50, print "The number is small."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If the number is between 50 and 75 (inclusive), print "The number is medium."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If the number is greater than 75, print "The number is large."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If the input is not a valid number or not in the range 1 to 100, print "Invalid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After printing the message, ask the user if they want to input another number.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yes, repeat the process; if no, end the program with a message "Thank you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the program."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Ensure that the program continues to prompt for new numbers until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decides to stop.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categorize_number(number):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number &lt; 50: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number is small.")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50 &lt;= number &lt;= 75: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number is medium.")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number is large.")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user_input = input("Enter a number between 1 and 100: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 isinstance(user_input, str):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number = int(user_input)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if 1 &lt;= number &lt;= 100: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categorize_number(number)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print("Invalid input.")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print("Invalid input.")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TypeError: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repeat = input("Do you want to input another number? (yes/no): ").strip().lower()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repeat != 'yes':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print("Thank you for using the program.")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Even or Odd Checker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that asks the user to enter a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Check if the number is even or odd.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Print "The number is even" if the number is even, otherwise print "The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odd."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check_even_or_odd(number):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number % 2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number is even.")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number is odd.")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user_input = input("Enter a number: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number = int(user_input)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check_even_or_odd(number)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Simple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that performs basic arithmetic operations (addition, subtraction,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multiplication, and division).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Prompt the user to enter two numbers and choose an operation (+, -, *, /).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Perform the chosen operation and display 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Handle division by zero errors with a suitable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perform_operation(num1, num2, operation):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operation == '+':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num1 +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operation == '-':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num1 -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operation == '*':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num1 *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operation == '/':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num2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ZeroDivisionError("Division by zero is not allowed.")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num1 /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ValueError("Invalid operation. Please choose from +, -, *, /.")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num1 = float(input("Enter the first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num2 = float(input("Enter the second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operation = input("Enter the operation (+, -, *, /): ").strip()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perform_operation(num1, num2, operation)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print(f"The result of {num1} {operation} {num2} is: {result:.2f}")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print(f"Error: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print(f"Error: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Number Guessing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that randomly selects a number between 1 and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Prompt the user to guess the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Provide feedback if the guess is too high or too 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Allow the user to guess again until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ϐind the correct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Print a congratulatory message when the correct number is guessed.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number_guessing_game():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secret_number = random.randint(1,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guess = int(input("Guess the number between 1 and 10: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guess &lt; 1 or guess &gt;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print("Please guess a number between 1 and 10.")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guess &lt; secret_number: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print("Too low! Try again.")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guess &gt; secret_number: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print("Too high! Try again.")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print(f"Congratulations! You've guessed the correct number: {secret_number}.")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 Please enter a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number_guessing_game()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Multiplication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that prompts the user to enter a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Generate and display the multiplication table for that number (from 1 to 10).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print_multiplication_table(number):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print(f"Multiplication Table for {number}:")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11):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print(f"{number} x {i} = {number * i}")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number = int(input("Enter a number to generate its multiplication table: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print_multiplication_table(number)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Factorial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that prompts the user to enter a non-negative integer.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Calculate the factorial of the number (n!) using a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Display 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calculate_factorial(n):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n &lt;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ValueError("Factorial is not defined for negative numbers.")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factorial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factorial *=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factorial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number = int(input("Enter a non-negative integer to calculate its factorial: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number &lt;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 Please enter a non-negative integer.")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result = calculate_factorial(number)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print(f"The factorial of {number} is {result}.")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a valid integer.")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Palindrome Checker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that prompts the user to enter a word or phrase.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Check if the entered text is a palindrome (reads the same forwards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backwards).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Print "The text is a palindrome" or "The text is not a palindrome" based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is_palindrome(text):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 = text.lower()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 = ''.join(char for char in text if char.isalnum())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text == text[::-1]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user_input = input("Enter a word or phrase: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is_palindrome(user_input):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text is a palindrome.")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text is not a palindrome.")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List Sum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that initializes a list of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Calculate and print the sum of all numbers in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Prompt the user to enter a number to add to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Update the list and print the new sum.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numbers = [10, 20, 30, 40, 50]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initial_sum = sum(numbers)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print(f"Initial list: {numbers}")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print(f"Initial sum of the list: {initial_sum}")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new_number = float(input("Enter a number to add to the list: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numbers.append(new_number)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new_sum = sum(numbers)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print(f"Updated list: {numbers}")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print(f"New sum of the list: {new_sum}")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a valid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