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2707" w14:textId="65CAFDB6" w:rsidR="001B0075" w:rsidRDefault="0077768E" w:rsidP="0077768E">
      <w:proofErr w:type="spellStart"/>
      <w:r w:rsidRPr="00DB7576">
        <w:rPr>
          <w:b/>
          <w:bCs/>
        </w:rPr>
        <w:t>Demo.Api</w:t>
      </w:r>
      <w:proofErr w:type="spellEnd"/>
      <w:r w:rsidRPr="00DB7576">
        <w:rPr>
          <w:b/>
          <w:bCs/>
        </w:rPr>
        <w:t xml:space="preserve"> target </w:t>
      </w:r>
      <w:proofErr w:type="gramStart"/>
      <w:r w:rsidRPr="00DB7576">
        <w:rPr>
          <w:b/>
          <w:bCs/>
        </w:rPr>
        <w:t>framework :</w:t>
      </w:r>
      <w:proofErr w:type="gramEnd"/>
      <w:r>
        <w:t xml:space="preserve"> .NET Core 2.1</w:t>
      </w:r>
    </w:p>
    <w:p w14:paraId="37741F36" w14:textId="3AAAC716" w:rsidR="00D74572" w:rsidRPr="00DB7576" w:rsidRDefault="00D74572" w:rsidP="0077768E">
      <w:pPr>
        <w:rPr>
          <w:b/>
          <w:bCs/>
        </w:rPr>
      </w:pPr>
      <w:r w:rsidRPr="00DB7576">
        <w:rPr>
          <w:b/>
          <w:bCs/>
        </w:rPr>
        <w:t xml:space="preserve">Authentication: </w:t>
      </w:r>
    </w:p>
    <w:p w14:paraId="44A45DE0" w14:textId="69DE9554" w:rsidR="00D74572" w:rsidRDefault="00D74572" w:rsidP="0077768E">
      <w:r>
        <w:t xml:space="preserve">Through </w:t>
      </w:r>
      <w:hyperlink r:id="rId5" w:history="1">
        <w:r w:rsidRPr="00573218">
          <w:rPr>
            <w:rStyle w:val="Hyperlink"/>
          </w:rPr>
          <w:t>https://localhost:44335/api/login</w:t>
        </w:r>
      </w:hyperlink>
      <w:r>
        <w:t xml:space="preserve"> with shared username and password. </w:t>
      </w:r>
    </w:p>
    <w:p w14:paraId="72084FC3" w14:textId="281539D4" w:rsidR="00D74572" w:rsidRDefault="00D74572" w:rsidP="0077768E">
      <w:r>
        <w:t>If the credential matches, a J</w:t>
      </w:r>
      <w:r w:rsidR="00DC7CF9">
        <w:t xml:space="preserve">WT </w:t>
      </w:r>
      <w:r>
        <w:t xml:space="preserve">Token will be returned. This </w:t>
      </w:r>
      <w:r w:rsidR="00DC7CF9">
        <w:t xml:space="preserve">token will be used to access contact controller. </w:t>
      </w:r>
    </w:p>
    <w:p w14:paraId="24784170" w14:textId="7A7757E6" w:rsidR="00DB7576" w:rsidRPr="00DB7576" w:rsidRDefault="00DB7576" w:rsidP="0077768E">
      <w:pPr>
        <w:rPr>
          <w:b/>
          <w:bCs/>
        </w:rPr>
      </w:pPr>
      <w:r w:rsidRPr="00DB7576">
        <w:rPr>
          <w:b/>
          <w:bCs/>
        </w:rPr>
        <w:t xml:space="preserve">Restful API: </w:t>
      </w:r>
    </w:p>
    <w:p w14:paraId="456B20EB" w14:textId="35C1461E" w:rsidR="0077768E" w:rsidRDefault="0077768E" w:rsidP="0077768E">
      <w:r w:rsidRPr="00023446">
        <w:rPr>
          <w:b/>
          <w:bCs/>
        </w:rPr>
        <w:t>Create</w:t>
      </w:r>
      <w:r w:rsidRPr="00023446">
        <w:rPr>
          <w:b/>
          <w:bCs/>
        </w:rPr>
        <w:t xml:space="preserve"> &amp; Update</w:t>
      </w:r>
      <w:r w:rsidRPr="00023446">
        <w:rPr>
          <w:b/>
          <w:bCs/>
        </w:rPr>
        <w:t xml:space="preserve"> a contact </w:t>
      </w:r>
      <w:proofErr w:type="gramStart"/>
      <w:r w:rsidRPr="00023446">
        <w:rPr>
          <w:b/>
          <w:bCs/>
        </w:rPr>
        <w:t>record</w:t>
      </w:r>
      <w:r>
        <w:t xml:space="preserve"> :</w:t>
      </w:r>
      <w:proofErr w:type="gramEnd"/>
      <w:r>
        <w:t xml:space="preserve">  If </w:t>
      </w:r>
      <w:proofErr w:type="spellStart"/>
      <w:r>
        <w:t>userID</w:t>
      </w:r>
      <w:proofErr w:type="spellEnd"/>
      <w:r>
        <w:t xml:space="preserve"> = 0 then create new, otherwise update.</w:t>
      </w:r>
    </w:p>
    <w:p w14:paraId="3F435AE5" w14:textId="7A8071DD" w:rsidR="0077768E" w:rsidRDefault="0077768E" w:rsidP="0077768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hyperlink r:id="rId6" w:history="1">
        <w:r w:rsidRPr="00573218">
          <w:rPr>
            <w:rStyle w:val="Hyperlink"/>
            <w:rFonts w:ascii="Consolas" w:hAnsi="Consolas" w:cs="Consolas"/>
            <w:sz w:val="19"/>
            <w:szCs w:val="19"/>
          </w:rPr>
          <w:t>https://localhost:44335/api/contact</w:t>
        </w:r>
        <w:r w:rsidRPr="00573218">
          <w:rPr>
            <w:rStyle w:val="Hyperlink"/>
            <w:rFonts w:ascii="Consolas" w:hAnsi="Consolas" w:cs="Consolas"/>
            <w:sz w:val="19"/>
            <w:szCs w:val="19"/>
          </w:rPr>
          <w:t xml:space="preserve"> VM.Contact</w:t>
        </w:r>
      </w:hyperlink>
      <w:r>
        <w:rPr>
          <w:rFonts w:ascii="Consolas" w:hAnsi="Consolas" w:cs="Consolas"/>
          <w:color w:val="0000FF"/>
          <w:sz w:val="19"/>
          <w:szCs w:val="19"/>
        </w:rPr>
        <w:t xml:space="preserve"> would be in Body.</w:t>
      </w:r>
    </w:p>
    <w:p w14:paraId="2197CED2" w14:textId="77777777" w:rsidR="0077768E" w:rsidRDefault="0077768E" w:rsidP="0077768E"/>
    <w:p w14:paraId="15974C5A" w14:textId="2F1D3D98" w:rsidR="0077768E" w:rsidRDefault="0077768E" w:rsidP="0077768E">
      <w:r w:rsidRPr="00023446">
        <w:rPr>
          <w:b/>
          <w:bCs/>
        </w:rPr>
        <w:t xml:space="preserve">Retrieve a contact </w:t>
      </w:r>
      <w:proofErr w:type="gramStart"/>
      <w:r w:rsidRPr="00023446">
        <w:rPr>
          <w:b/>
          <w:bCs/>
        </w:rPr>
        <w:t>record</w:t>
      </w:r>
      <w:r>
        <w:t xml:space="preserve"> </w:t>
      </w:r>
      <w:r w:rsidR="00023446">
        <w:t>:</w:t>
      </w:r>
      <w:proofErr w:type="gramEnd"/>
    </w:p>
    <w:p w14:paraId="6DCF11AB" w14:textId="3F81822E" w:rsidR="0077768E" w:rsidRDefault="0077768E" w:rsidP="0077768E">
      <w:r>
        <w:t xml:space="preserve">     </w:t>
      </w:r>
      <w:hyperlink r:id="rId7" w:history="1">
        <w:r w:rsidRPr="00573218">
          <w:rPr>
            <w:rStyle w:val="Hyperlink"/>
          </w:rPr>
          <w:t>https://localhost:44335/api/contact/</w:t>
        </w:r>
        <w:r w:rsidRPr="00573218">
          <w:rPr>
            <w:rStyle w:val="Hyperlink"/>
          </w:rPr>
          <w:t>{userID}</w:t>
        </w:r>
      </w:hyperlink>
    </w:p>
    <w:p w14:paraId="66A618FF" w14:textId="2982DCB6" w:rsidR="0077768E" w:rsidRDefault="0077768E" w:rsidP="0077768E">
      <w:r>
        <w:t xml:space="preserve">return Json: </w:t>
      </w:r>
    </w:p>
    <w:p w14:paraId="7D1BCD76" w14:textId="77777777" w:rsidR="0077768E" w:rsidRPr="0077768E" w:rsidRDefault="0077768E" w:rsidP="007776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7768E">
        <w:rPr>
          <w:rFonts w:ascii="Courier New" w:eastAsia="Times New Roman" w:hAnsi="Courier New" w:cs="Courier New"/>
          <w:color w:val="000000"/>
          <w:sz w:val="20"/>
          <w:szCs w:val="20"/>
        </w:rPr>
        <w:t>{"userID":"1","firstName":"Test 1","lastName":"Demo","company":{"companyID":1,"companyName":"Google"},"email":null,"birthDate":"0001-01-01T00:00:00","workPhone":null,"homePhone":"8472203453","address":{"addressID":1,"address1":"123 Good Place","address2":null,"city":"Big City","state":"IL","postalCode":"23456"},"imageFileUrl":"www.google.com/image/32168"}</w:t>
      </w:r>
    </w:p>
    <w:p w14:paraId="1C59F7CE" w14:textId="77777777" w:rsidR="0077768E" w:rsidRDefault="0077768E" w:rsidP="0077768E"/>
    <w:p w14:paraId="34E4D258" w14:textId="0FD0B8AD" w:rsidR="0077768E" w:rsidRDefault="0077768E" w:rsidP="0077768E">
      <w:r w:rsidRPr="00023446">
        <w:rPr>
          <w:b/>
          <w:bCs/>
        </w:rPr>
        <w:t xml:space="preserve">Delete a contact </w:t>
      </w:r>
      <w:proofErr w:type="gramStart"/>
      <w:r w:rsidRPr="00023446">
        <w:rPr>
          <w:b/>
          <w:bCs/>
        </w:rPr>
        <w:t>record</w:t>
      </w:r>
      <w:r>
        <w:t xml:space="preserve">  </w:t>
      </w:r>
      <w:r w:rsidR="00023446">
        <w:t>:</w:t>
      </w:r>
      <w:proofErr w:type="gramEnd"/>
    </w:p>
    <w:p w14:paraId="0E23EA2C" w14:textId="68558BE6" w:rsidR="0077768E" w:rsidRDefault="0077768E" w:rsidP="0077768E"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2DB4BD1" w14:textId="768207D4" w:rsidR="0077768E" w:rsidRPr="00023446" w:rsidRDefault="0077768E" w:rsidP="0077768E">
      <w:pPr>
        <w:rPr>
          <w:b/>
          <w:bCs/>
        </w:rPr>
      </w:pPr>
      <w:r w:rsidRPr="00023446">
        <w:rPr>
          <w:b/>
          <w:bCs/>
        </w:rPr>
        <w:t>Search for a record by email or phone number</w:t>
      </w:r>
    </w:p>
    <w:p w14:paraId="75734520" w14:textId="43CDD655" w:rsidR="0077768E" w:rsidRDefault="0077768E" w:rsidP="0077768E">
      <w:r w:rsidRPr="0077768E">
        <w:t>https://localhost:44335/api/contact/search/?email=</w:t>
      </w:r>
      <w:r>
        <w:t>{email}</w:t>
      </w:r>
      <w:r w:rsidRPr="0077768E">
        <w:t>&amp;phonenumber=</w:t>
      </w:r>
      <w:r>
        <w:t>{phonenumber}</w:t>
      </w:r>
    </w:p>
    <w:p w14:paraId="7028B9EA" w14:textId="4AA44971" w:rsidR="0077768E" w:rsidRPr="00023446" w:rsidRDefault="0077768E" w:rsidP="0077768E">
      <w:pPr>
        <w:rPr>
          <w:b/>
          <w:bCs/>
        </w:rPr>
      </w:pPr>
      <w:r w:rsidRPr="00023446">
        <w:rPr>
          <w:b/>
          <w:bCs/>
        </w:rPr>
        <w:t>Retrieve all records from the same state or city</w:t>
      </w:r>
    </w:p>
    <w:p w14:paraId="1BA24C05" w14:textId="5065BBAB" w:rsidR="0077768E" w:rsidRDefault="00715DE8" w:rsidP="0077768E">
      <w:hyperlink r:id="rId8" w:history="1">
        <w:r w:rsidRPr="00573218">
          <w:rPr>
            <w:rStyle w:val="Hyperlink"/>
          </w:rPr>
          <w:t>https://localhost:44335/api/contact/getcontacts/?</w:t>
        </w:r>
        <w:r w:rsidRPr="00573218">
          <w:rPr>
            <w:rStyle w:val="Hyperlink"/>
          </w:rPr>
          <w:t>state</w:t>
        </w:r>
        <w:r w:rsidRPr="00573218">
          <w:rPr>
            <w:rStyle w:val="Hyperlink"/>
          </w:rPr>
          <w:t>={</w:t>
        </w:r>
        <w:r w:rsidRPr="00573218">
          <w:rPr>
            <w:rStyle w:val="Hyperlink"/>
          </w:rPr>
          <w:t>state</w:t>
        </w:r>
        <w:r w:rsidRPr="00573218">
          <w:rPr>
            <w:rStyle w:val="Hyperlink"/>
          </w:rPr>
          <w:t>}&amp;</w:t>
        </w:r>
        <w:r w:rsidRPr="00573218">
          <w:rPr>
            <w:rStyle w:val="Hyperlink"/>
          </w:rPr>
          <w:t>city</w:t>
        </w:r>
        <w:r w:rsidRPr="00573218">
          <w:rPr>
            <w:rStyle w:val="Hyperlink"/>
          </w:rPr>
          <w:t>={</w:t>
        </w:r>
        <w:r w:rsidRPr="00573218">
          <w:rPr>
            <w:rStyle w:val="Hyperlink"/>
          </w:rPr>
          <w:t>city</w:t>
        </w:r>
        <w:r w:rsidRPr="00573218">
          <w:rPr>
            <w:rStyle w:val="Hyperlink"/>
          </w:rPr>
          <w:t>}</w:t>
        </w:r>
      </w:hyperlink>
    </w:p>
    <w:p w14:paraId="0037BC3B" w14:textId="736454A4" w:rsidR="00715DE8" w:rsidRDefault="00715DE8" w:rsidP="0077768E">
      <w:r w:rsidRPr="00715DE8">
        <w:rPr>
          <w:b/>
          <w:bCs/>
        </w:rPr>
        <w:t>Test Case:</w:t>
      </w:r>
      <w:r>
        <w:t xml:space="preserve"> passed as below. </w:t>
      </w:r>
    </w:p>
    <w:p w14:paraId="6B10148E" w14:textId="20A659CA" w:rsidR="00715DE8" w:rsidRPr="00715DE8" w:rsidRDefault="00715DE8" w:rsidP="0077768E">
      <w:pPr>
        <w:rPr>
          <w:b/>
          <w:bCs/>
        </w:rPr>
      </w:pPr>
      <w:r>
        <w:rPr>
          <w:noProof/>
        </w:rPr>
        <w:drawing>
          <wp:inline distT="0" distB="0" distL="0" distR="0" wp14:anchorId="28CF5A26" wp14:editId="4A28AE9F">
            <wp:extent cx="3657600" cy="145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873" cy="14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DE8" w:rsidRPr="00715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D6527"/>
    <w:multiLevelType w:val="hybridMultilevel"/>
    <w:tmpl w:val="B8B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78"/>
    <w:rsid w:val="00023446"/>
    <w:rsid w:val="001B0075"/>
    <w:rsid w:val="00715DE8"/>
    <w:rsid w:val="0077768E"/>
    <w:rsid w:val="00C14D78"/>
    <w:rsid w:val="00D74572"/>
    <w:rsid w:val="00DB7576"/>
    <w:rsid w:val="00DC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4DFF"/>
  <w15:chartTrackingRefBased/>
  <w15:docId w15:val="{BAE18A12-8DF3-4B9E-A49E-0A4653C1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6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68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6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1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4335/api/contact/getcontacts/?state=%7bstate%7d&amp;city=%7bcity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4335/api/contact/%7buser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35/api/contact%20VM.Contac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calhost:44335/api/log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Chen</dc:creator>
  <cp:keywords/>
  <dc:description/>
  <cp:lastModifiedBy>Xin</cp:lastModifiedBy>
  <cp:revision>6</cp:revision>
  <dcterms:created xsi:type="dcterms:W3CDTF">2021-02-07T20:44:00Z</dcterms:created>
  <dcterms:modified xsi:type="dcterms:W3CDTF">2021-02-07T20:57:00Z</dcterms:modified>
</cp:coreProperties>
</file>