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7C39466F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18D2599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756A3">
              <w:rPr>
                <w:rFonts w:eastAsia="Times New Roman" w:cs="Times New Roman"/>
                <w:sz w:val="20"/>
                <w:szCs w:val="20"/>
                <w:lang w:eastAsia="ru-RU"/>
              </w:rPr>
              <w:t>сп4 Кириенко Денис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484CC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7D50B495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7C0CD696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1357BF04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45200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000000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000000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44EE121A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155 187 126 89 127 134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187 397 206 105 165 286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126 206 173 136 156 153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89 105 136 145 101 73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127 165 156 101 217 136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134 286 153 73 136 228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21F76EB0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определённой.</w:t>
      </w:r>
    </w:p>
    <w:p w14:paraId="2C5E194D" w14:textId="3CACA871" w:rsidR="006748AD" w:rsidRPr="003B1C27" w:rsidRDefault="003B1C27" w:rsidP="006D1D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9 13 5 2 5 7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1 11 7 6 1 8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3 7 4 1 3 5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6 0 7 10 6 0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1 3 5 2 11 3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5 7 3 0 5 9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*B=A</w:t>
      </w:r>
    </w:p>
    <w:p w14:paraId="716CB38F" w14:textId="2FC8E051" w:rsidR="00EE3449" w:rsidRPr="003B1C27" w:rsidRDefault="006D1D76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4274DB4E" w:rsidR="006748AD" w:rsidRPr="00EE3449" w:rsidRDefault="00000000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="00EE3449" w:rsidRPr="00EE3449">
        <w:rPr>
          <w:rFonts w:ascii="Times New Roman" w:eastAsiaTheme="minorEastAsia" w:hAnsi="Times New Roman" w:cs="Times New Roman"/>
          <w:sz w:val="24"/>
          <w:szCs w:val="24"/>
        </w:rPr>
        <w:t>             </w:t>
      </w: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000000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343F27CC" w:rsidR="004059D9" w:rsidRPr="004059D9" w:rsidRDefault="00000000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1.35705446186928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-2.37954028102176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9.78753568383198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-6.09414673933192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-2.66478070663256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-0.866258109961814</m:t>
                  </m:r>
                </m:e>
              </m:eqArr>
            </m:e>
          </m:d>
        </m:oMath>
      </m:oMathPara>
    </w:p>
    <w:p w14:paraId="579AAD1A" w14:textId="353A9342" w:rsidR="00951FA5" w:rsidRPr="00FC2B45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>Алгоритм отработал за</w:t>
      </w:r>
      <w:r w:rsidR="009756A3" w:rsidRPr="003B1C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56A3" w:rsidRPr="009756A3">
        <w:rPr>
          <w:rFonts w:ascii="Times New Roman" w:hAnsi="Times New Roman" w:cs="Times New Roman"/>
          <w:iCs/>
          <w:sz w:val="24"/>
          <w:szCs w:val="24"/>
        </w:rPr>
        <w:t>80057</w:t>
      </w:r>
      <w:r w:rsidR="005D5DC2">
        <w:rPr>
          <w:rFonts w:ascii="Times New Roman" w:hAnsi="Times New Roman" w:cs="Times New Roman"/>
          <w:sz w:val="24"/>
          <w:szCs w:val="24"/>
        </w:rPr>
        <w:t>.</w:t>
      </w:r>
      <w:r w:rsidRPr="00FC2B45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2DE6814" w:rsidR="00FC2B45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0.89825514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-1.4939514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  6.4519813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-4.0621076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-1.73641021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-0.67309493</m:t>
                  </m:r>
                </m:e>
              </m:eqArr>
            </m:e>
          </m:d>
        </m:oMath>
      </m:oMathPara>
    </w:p>
    <w:p w14:paraId="7EC4F33F" w14:textId="4ECF0E09" w:rsidR="008F04AD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1.19075047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-2.05853509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8.57847549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-5.35758024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-2.32826819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-0.79624099</m:t>
                  </m:r>
                </m:e>
              </m:eqArr>
            </m:e>
          </m:d>
        </m:oMath>
      </m:oMathPara>
    </w:p>
    <w:p w14:paraId="2E48C621" w14:textId="05A9A250" w:rsidR="00FC2B45" w:rsidRPr="008F04AD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1.29677317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-2.26318343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9.34927974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-5.82715867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-2.54280281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-0.84087855</m:t>
                </m:r>
              </m:e>
            </m:eqArr>
          </m:e>
        </m:d>
      </m:oMath>
    </w:p>
    <w:p w14:paraId="4C07AD80" w14:textId="2AC0BA7B" w:rsidR="008F04AD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1.33520391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-2.33736365 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9.62867819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-5.99736983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-2.62056658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-0.85705861</m:t>
                </m:r>
              </m:e>
            </m:eqAr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3D4EBD" w:rsidRDefault="003D4EBD" w:rsidP="006D1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E59D2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(здесь КШ – количество шагов)</w:t>
      </w: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68C8F1B8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-34.591920389455346</w:t>
      </w:r>
    </w:p>
    <w:p w14:paraId="2F14A88A" w14:textId="394BE7B9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-38.368242514858984</w:t>
      </w:r>
    </w:p>
    <w:p w14:paraId="3B4CAFD9" w14:textId="400F7CCA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-38.86441059899969</w:t>
      </w:r>
    </w:p>
    <w:p w14:paraId="4E5C164D" w14:textId="5C62097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-38.92960174518534</w:t>
      </w:r>
    </w:p>
    <w:p w14:paraId="7B84C208" w14:textId="4C4654C9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260E2" w:rsidRPr="007260E2">
        <w:rPr>
          <w:rFonts w:ascii="Times New Roman" w:eastAsiaTheme="minorEastAsia" w:hAnsi="Times New Roman" w:cs="Times New Roman"/>
          <w:sz w:val="24"/>
          <w:szCs w:val="24"/>
        </w:rPr>
        <w:t xml:space="preserve"> -38.939462796129334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5FAF62C" w:rsidR="006D1D76" w:rsidRPr="00FC2B45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bookmarkStart w:id="1" w:name="_Hlk178116855"/>
    <w:p w14:paraId="28794E89" w14:textId="535B34D5" w:rsidR="006D1D7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= </m:t>
        </m:r>
      </m:oMath>
      <w:bookmarkEnd w:id="1"/>
      <w:r w:rsidR="00542656" w:rsidRPr="00542656">
        <w:rPr>
          <w:rFonts w:ascii="Times New Roman" w:eastAsiaTheme="minorEastAsia" w:hAnsi="Times New Roman" w:cs="Times New Roman"/>
          <w:sz w:val="24"/>
          <w:szCs w:val="24"/>
        </w:rPr>
        <w:t>0.0218505540615759</w:t>
      </w:r>
    </w:p>
    <w:bookmarkStart w:id="2" w:name="_Hlk178116875"/>
    <w:p w14:paraId="1C56F9D8" w14:textId="1EC54E02" w:rsidR="0054265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bookmarkEnd w:id="2"/>
      <w:r w:rsidR="00542656" w:rsidRPr="00542656">
        <w:rPr>
          <w:rFonts w:ascii="Times New Roman" w:eastAsiaTheme="minorEastAsia" w:hAnsi="Times New Roman" w:cs="Times New Roman"/>
          <w:sz w:val="24"/>
          <w:szCs w:val="24"/>
        </w:rPr>
        <w:t>0.0421766267312678</w:t>
      </w:r>
    </w:p>
    <w:p w14:paraId="7C0E63FA" w14:textId="0512089F" w:rsidR="0054265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>0.158857496273459</w:t>
      </w:r>
    </w:p>
    <w:p w14:paraId="43B171F4" w14:textId="7E6832BC" w:rsidR="00542656" w:rsidRPr="003B1C27" w:rsidRDefault="00000000" w:rsidP="006D1D76">
      <w:pPr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iCs/>
          <w:sz w:val="24"/>
          <w:szCs w:val="24"/>
        </w:rPr>
        <w:t>0.0967769112320847</w:t>
      </w:r>
    </w:p>
    <w:p w14:paraId="00431641" w14:textId="42E6258C" w:rsidR="00A26D12" w:rsidRPr="003B1C27" w:rsidRDefault="00000000" w:rsidP="0054265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>0.0442141235221909</w:t>
      </w:r>
    </w:p>
    <w:p w14:paraId="78E3C43E" w14:textId="6E341216" w:rsidR="006D1D76" w:rsidRPr="003B1C27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 xml:space="preserve"> 0.00919949574645607</w:t>
      </w:r>
    </w:p>
    <w:p w14:paraId="2C1D9F26" w14:textId="0E050EF7" w:rsidR="00AD2C85" w:rsidRPr="003B1C27" w:rsidRDefault="00000000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3B1C27">
        <w:rPr>
          <w:rFonts w:ascii="Times New Roman" w:eastAsiaTheme="minorEastAsia" w:hAnsi="Times New Roman" w:cs="Times New Roman"/>
          <w:sz w:val="24"/>
          <w:szCs w:val="24"/>
        </w:rPr>
        <w:t xml:space="preserve"> 0.009861050943996474</w:t>
      </w:r>
    </w:p>
    <w:p w14:paraId="72C10FC6" w14:textId="77777777" w:rsidR="00AD2C85" w:rsidRPr="003B1C27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A26D12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4BFD16D5" w:rsidR="00C4559E" w:rsidRDefault="002F4809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761B5CE" wp14:editId="3243216A">
            <wp:extent cx="5842000" cy="4381500"/>
            <wp:effectExtent l="0" t="0" r="0" b="0"/>
            <wp:docPr id="14871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1722" name="Picture 1487141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FC2B45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>
        <w:rPr>
          <w:rFonts w:ascii="Times New Roman" w:hAnsi="Times New Roman" w:cs="Times New Roman"/>
          <w:iCs/>
          <w:sz w:val="24"/>
          <w:szCs w:val="24"/>
        </w:rPr>
        <w:t>1</w:t>
      </w:r>
      <w:r w:rsidRPr="00FC2B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617CB3D8" w14:textId="661C491C" w:rsidR="00CE696C" w:rsidRDefault="00CE696C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E696C">
        <w:rPr>
          <w:rFonts w:ascii="Times New Roman" w:hAnsi="Times New Roman" w:cs="Times New Roman"/>
          <w:b/>
          <w:bCs/>
          <w:iCs/>
          <w:sz w:val="24"/>
          <w:szCs w:val="24"/>
        </w:rPr>
        <w:t>Приложение 1</w:t>
      </w:r>
    </w:p>
    <w:p w14:paraId="758AFFA5" w14:textId="1883E4C4" w:rsidR="00CE696C" w:rsidRDefault="00CE696C" w:rsidP="00CE696C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E69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EBE0C3" wp14:editId="321F3CE1">
            <wp:extent cx="2183251" cy="3878317"/>
            <wp:effectExtent l="0" t="0" r="1270" b="0"/>
            <wp:docPr id="46577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3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366" cy="3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224" w14:textId="19EE03FA" w:rsidR="00CE696C" w:rsidRPr="00CE696C" w:rsidRDefault="00CD5553" w:rsidP="00CE696C">
      <w:pPr>
        <w:rPr>
          <w:rFonts w:ascii="Times New Roman" w:hAnsi="Times New Roman" w:cs="Times New Roman"/>
          <w:sz w:val="24"/>
          <w:szCs w:val="24"/>
        </w:rPr>
      </w:pPr>
      <w:r w:rsidRPr="00CD55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B55C0" wp14:editId="0124935F">
            <wp:extent cx="2242053" cy="3731491"/>
            <wp:effectExtent l="0" t="0" r="6350" b="2540"/>
            <wp:docPr id="3742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29" cy="37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6C" w:rsidRPr="00CE696C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0800A1"/>
    <w:rsid w:val="000834F4"/>
    <w:rsid w:val="00190407"/>
    <w:rsid w:val="002870B2"/>
    <w:rsid w:val="002A1A03"/>
    <w:rsid w:val="002B3DBE"/>
    <w:rsid w:val="002C7FB3"/>
    <w:rsid w:val="002F1E0C"/>
    <w:rsid w:val="002F4809"/>
    <w:rsid w:val="00353BB9"/>
    <w:rsid w:val="00362A69"/>
    <w:rsid w:val="003B1C27"/>
    <w:rsid w:val="003D4EBD"/>
    <w:rsid w:val="004059D9"/>
    <w:rsid w:val="00413913"/>
    <w:rsid w:val="00445192"/>
    <w:rsid w:val="00452001"/>
    <w:rsid w:val="00473E1E"/>
    <w:rsid w:val="00484CC4"/>
    <w:rsid w:val="00542656"/>
    <w:rsid w:val="005D5DC2"/>
    <w:rsid w:val="006669C2"/>
    <w:rsid w:val="006748AD"/>
    <w:rsid w:val="006D1D76"/>
    <w:rsid w:val="007260E2"/>
    <w:rsid w:val="00743EF7"/>
    <w:rsid w:val="007A035B"/>
    <w:rsid w:val="0081074B"/>
    <w:rsid w:val="00842B18"/>
    <w:rsid w:val="008C7E03"/>
    <w:rsid w:val="008F04AD"/>
    <w:rsid w:val="009017EE"/>
    <w:rsid w:val="00951FA5"/>
    <w:rsid w:val="009544FB"/>
    <w:rsid w:val="009756A3"/>
    <w:rsid w:val="00A26D12"/>
    <w:rsid w:val="00AD2C85"/>
    <w:rsid w:val="00AE1F93"/>
    <w:rsid w:val="00AE59D2"/>
    <w:rsid w:val="00B77616"/>
    <w:rsid w:val="00C05B67"/>
    <w:rsid w:val="00C42527"/>
    <w:rsid w:val="00C4559E"/>
    <w:rsid w:val="00CA39C5"/>
    <w:rsid w:val="00CD5553"/>
    <w:rsid w:val="00CE696C"/>
    <w:rsid w:val="00D47F74"/>
    <w:rsid w:val="00D91B10"/>
    <w:rsid w:val="00DE5D6C"/>
    <w:rsid w:val="00E7162C"/>
    <w:rsid w:val="00E922FD"/>
    <w:rsid w:val="00EB5DF4"/>
    <w:rsid w:val="00EE3449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22</cp:revision>
  <dcterms:created xsi:type="dcterms:W3CDTF">2023-03-03T04:02:00Z</dcterms:created>
  <dcterms:modified xsi:type="dcterms:W3CDTF">2024-09-24T14:52:00Z</dcterms:modified>
</cp:coreProperties>
</file>