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B7B52" w14:textId="395C543A" w:rsidR="00CB42B3" w:rsidRPr="00DB4863" w:rsidRDefault="00CB42B3" w:rsidP="00CB42B3">
      <w:pPr>
        <w:spacing w:after="0" w:line="240" w:lineRule="auto"/>
        <w:ind w:right="-1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DB4863">
        <w:rPr>
          <w:rFonts w:ascii="Calibri" w:eastAsia="Calibri" w:hAnsi="Calibri" w:cs="Times New Roman"/>
          <w:noProof/>
          <w:lang w:eastAsia="ru-RU"/>
        </w:rPr>
        <w:drawing>
          <wp:anchor distT="0" distB="0" distL="0" distR="0" simplePos="0" relativeHeight="251660288" behindDoc="1" locked="0" layoutInCell="1" allowOverlap="1" wp14:anchorId="51B731BD" wp14:editId="09A6B230">
            <wp:simplePos x="0" y="0"/>
            <wp:positionH relativeFrom="column">
              <wp:posOffset>-51435</wp:posOffset>
            </wp:positionH>
            <wp:positionV relativeFrom="paragraph">
              <wp:posOffset>-91440</wp:posOffset>
            </wp:positionV>
            <wp:extent cx="752475" cy="628650"/>
            <wp:effectExtent l="0" t="0" r="9525" b="0"/>
            <wp:wrapTight wrapText="bothSides">
              <wp:wrapPolygon edited="1">
                <wp:start x="0" y="0"/>
                <wp:lineTo x="0" y="20945"/>
                <wp:lineTo x="18592" y="21600"/>
                <wp:lineTo x="18866" y="0"/>
                <wp:lineTo x="0" y="0"/>
              </wp:wrapPolygon>
            </wp:wrapTight>
            <wp:docPr id="1506529977" name="Рисунок 1506529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4863">
        <w:rPr>
          <w:rFonts w:ascii="Times New Roman" w:eastAsia="Times New Roman" w:hAnsi="Times New Roman" w:cs="Times New Roman"/>
          <w:sz w:val="18"/>
          <w:szCs w:val="18"/>
        </w:rPr>
        <w:t>МИНИСТЕРСТВО НАУКИ И ВЫСШЕГО ОБРАЗОВАНИЯ РОССИЙСКОЙ ФЕДЕРАЦИИ</w:t>
      </w:r>
    </w:p>
    <w:p w14:paraId="65D6AF8F" w14:textId="77777777" w:rsidR="00CB42B3" w:rsidRPr="00DB4863" w:rsidRDefault="00CB42B3" w:rsidP="00CB42B3">
      <w:pPr>
        <w:spacing w:after="120"/>
        <w:ind w:right="-1"/>
        <w:jc w:val="center"/>
        <w:rPr>
          <w:rFonts w:ascii="Times New Roman" w:eastAsia="Times New Roman" w:hAnsi="Times New Roman" w:cs="Times New Roman"/>
          <w:sz w:val="21"/>
          <w:szCs w:val="21"/>
        </w:rPr>
      </w:pPr>
      <w:r w:rsidRPr="00DB4863">
        <w:rPr>
          <w:rFonts w:ascii="Times New Roman" w:eastAsia="Times New Roman" w:hAnsi="Times New Roman" w:cs="Times New Roman"/>
          <w:sz w:val="21"/>
          <w:szCs w:val="21"/>
        </w:rPr>
        <w:t>федеральное государственное бюджетное образовательное учреждение высшего образования</w:t>
      </w:r>
    </w:p>
    <w:p w14:paraId="7819F8AE" w14:textId="77777777" w:rsidR="00CB42B3" w:rsidRPr="00DB4863" w:rsidRDefault="00CB42B3" w:rsidP="00CB42B3">
      <w:pPr>
        <w:ind w:right="-1"/>
        <w:jc w:val="center"/>
        <w:rPr>
          <w:rFonts w:ascii="Times New Roman" w:eastAsia="Times New Roman" w:hAnsi="Times New Roman" w:cs="Times New Roman"/>
          <w:b/>
        </w:rPr>
      </w:pPr>
      <w:r w:rsidRPr="00DB4863">
        <w:rPr>
          <w:rFonts w:ascii="Times New Roman" w:eastAsia="Times New Roman" w:hAnsi="Times New Roman" w:cs="Times New Roman"/>
          <w:b/>
        </w:rPr>
        <w:t>«МОСКОВСКИЙ АВТОМОБИЛЬНО-ДОРОЖНЫЙ ГОСУДАРСТВЕННЫЙ ТЕХНИЧЕСКИЙ УНИВЕРСИТЕТ (МАДИ)»</w:t>
      </w:r>
    </w:p>
    <w:p w14:paraId="17663575" w14:textId="77777777" w:rsidR="00CB42B3" w:rsidRPr="00DB4863" w:rsidRDefault="00CB42B3" w:rsidP="00CB4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1D81ED" w14:textId="77777777" w:rsidR="00CB42B3" w:rsidRPr="00DB4863" w:rsidRDefault="00CB42B3" w:rsidP="00CB4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Кафедра «Высшая математика»</w:t>
      </w:r>
    </w:p>
    <w:p w14:paraId="520E3252" w14:textId="77777777" w:rsidR="00CB42B3" w:rsidRPr="00DB4863" w:rsidRDefault="00CB42B3" w:rsidP="00CB42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AD49BC" w14:textId="77777777" w:rsidR="00CB42B3" w:rsidRPr="00DB4863" w:rsidRDefault="00CB42B3" w:rsidP="00CB42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F271E2" w14:textId="77777777" w:rsidR="00CB42B3" w:rsidRPr="00DB4863" w:rsidRDefault="00CB42B3" w:rsidP="00CB42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07DAF8" w14:textId="77777777" w:rsidR="00CB42B3" w:rsidRPr="00DB4863" w:rsidRDefault="00CB42B3" w:rsidP="00CB42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683D34" w14:textId="77777777" w:rsidR="00CB42B3" w:rsidRPr="002D34FE" w:rsidRDefault="00CB42B3" w:rsidP="00CB42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00B6F4" w14:textId="478E4E3D" w:rsidR="00CB42B3" w:rsidRPr="00DB4863" w:rsidRDefault="00CB42B3" w:rsidP="00CB42B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ПРАКТИЧЕСКАЯ</w:t>
      </w:r>
      <w:r w:rsidRPr="00DB4863">
        <w:rPr>
          <w:rFonts w:ascii="Times New Roman" w:eastAsia="Times New Roman" w:hAnsi="Times New Roman" w:cs="Times New Roman"/>
          <w:b/>
          <w:sz w:val="36"/>
          <w:szCs w:val="36"/>
        </w:rPr>
        <w:t xml:space="preserve"> РАБОТА № 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3</w:t>
      </w:r>
    </w:p>
    <w:p w14:paraId="537777EB" w14:textId="77777777" w:rsidR="00CB42B3" w:rsidRPr="00DB4863" w:rsidRDefault="00CB42B3" w:rsidP="00CB4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4064F0" w14:textId="77777777" w:rsidR="00CB42B3" w:rsidRPr="00DB4863" w:rsidRDefault="00CB42B3" w:rsidP="00CB4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</w:p>
    <w:p w14:paraId="266D1A9D" w14:textId="77777777" w:rsidR="00CB42B3" w:rsidRPr="00DB4863" w:rsidRDefault="00CB42B3" w:rsidP="00CB4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DB4863">
        <w:rPr>
          <w:rFonts w:ascii="Times New Roman" w:eastAsia="Times New Roman" w:hAnsi="Times New Roman" w:cs="Times New Roman"/>
          <w:sz w:val="28"/>
          <w:szCs w:val="28"/>
          <w:u w:val="single"/>
        </w:rPr>
        <w:t>Структуры и алгоритмы обработки данных</w:t>
      </w:r>
      <w:r w:rsidRPr="00DB486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2A2C131" w14:textId="77777777" w:rsidR="00CB42B3" w:rsidRPr="00DB4863" w:rsidRDefault="00CB42B3" w:rsidP="00CB4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8DA4B91" w14:textId="77777777" w:rsidR="00CB42B3" w:rsidRPr="00DB4863" w:rsidRDefault="00CB42B3" w:rsidP="00CB4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6991E08D" w14:textId="7AF16FED" w:rsidR="00CB42B3" w:rsidRPr="00DB4863" w:rsidRDefault="00CB42B3" w:rsidP="00CB4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CB42B3">
        <w:rPr>
          <w:rFonts w:ascii="Times New Roman" w:eastAsia="Times New Roman" w:hAnsi="Times New Roman" w:cs="Times New Roman"/>
          <w:sz w:val="28"/>
          <w:szCs w:val="28"/>
          <w:u w:val="single"/>
        </w:rPr>
        <w:t>Сортировки и определение характеристик одномерных массивов</w:t>
      </w:r>
      <w:r w:rsidRPr="00DB4863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C606A33" w14:textId="77777777" w:rsidR="00CB42B3" w:rsidRPr="00DB4863" w:rsidRDefault="00CB42B3" w:rsidP="00CB4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D6EC5C" w14:textId="77777777" w:rsidR="00CB42B3" w:rsidRPr="00DB4863" w:rsidRDefault="00CB42B3" w:rsidP="00CB4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366A5B" w14:textId="77777777" w:rsidR="00CB42B3" w:rsidRPr="00DB4863" w:rsidRDefault="00CB42B3" w:rsidP="00CB4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9ACBE0" w14:textId="77777777" w:rsidR="00CB42B3" w:rsidRPr="00DB4863" w:rsidRDefault="00CB42B3" w:rsidP="00CB42B3">
      <w:pPr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990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62"/>
        <w:gridCol w:w="5028"/>
      </w:tblGrid>
      <w:tr w:rsidR="00CB42B3" w:rsidRPr="00DB4863" w14:paraId="1D60FA09" w14:textId="77777777" w:rsidTr="00667012">
        <w:tc>
          <w:tcPr>
            <w:tcW w:w="4962" w:type="dxa"/>
            <w:tcBorders>
              <w:top w:val="nil"/>
              <w:left w:val="nil"/>
              <w:bottom w:val="nil"/>
              <w:right w:val="nil"/>
            </w:tcBorders>
          </w:tcPr>
          <w:p w14:paraId="348C074C" w14:textId="77777777" w:rsidR="00CB42B3" w:rsidRPr="00DB4863" w:rsidRDefault="00CB42B3" w:rsidP="00667012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28" w:type="dxa"/>
            <w:tcBorders>
              <w:top w:val="nil"/>
              <w:left w:val="nil"/>
              <w:bottom w:val="nil"/>
              <w:right w:val="nil"/>
            </w:tcBorders>
          </w:tcPr>
          <w:p w14:paraId="7B00CDEA" w14:textId="77777777" w:rsidR="00CB42B3" w:rsidRPr="00DB4863" w:rsidRDefault="00CB42B3" w:rsidP="00667012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Выполнил:</w:t>
            </w:r>
          </w:p>
          <w:p w14:paraId="68E88C02" w14:textId="77777777" w:rsidR="00CB42B3" w:rsidRPr="00DB4863" w:rsidRDefault="00CB42B3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Учебная группа: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1бПМ</w:t>
            </w:r>
          </w:p>
          <w:p w14:paraId="3C500843" w14:textId="77777777" w:rsidR="00CB42B3" w:rsidRPr="00DB4863" w:rsidRDefault="00CB42B3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ФИО: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Жиленко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А.А.</w:t>
            </w:r>
          </w:p>
          <w:p w14:paraId="6559BC84" w14:textId="77777777" w:rsidR="00CB42B3" w:rsidRPr="00DB4863" w:rsidRDefault="00CB42B3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____________________</w:t>
            </w:r>
          </w:p>
          <w:p w14:paraId="3EA20D6A" w14:textId="52540C90" w:rsidR="00CB42B3" w:rsidRPr="00DB4863" w:rsidRDefault="00CB42B3" w:rsidP="00667012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Руководитель </w:t>
            </w:r>
            <w:r w:rsidR="00BE6BA2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практической </w:t>
            </w:r>
            <w:r w:rsidRPr="00DB4863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работы:</w:t>
            </w:r>
          </w:p>
          <w:p w14:paraId="69E95FD7" w14:textId="77777777" w:rsidR="00CB42B3" w:rsidRPr="00DB4863" w:rsidRDefault="00CB42B3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Должность: старший преподаватель</w:t>
            </w:r>
          </w:p>
          <w:p w14:paraId="390EAE1F" w14:textId="77777777" w:rsidR="00CB42B3" w:rsidRPr="00DB4863" w:rsidRDefault="00CB42B3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Звание: б/з</w:t>
            </w:r>
          </w:p>
          <w:p w14:paraId="033AAE23" w14:textId="77777777" w:rsidR="00CB42B3" w:rsidRPr="00DB4863" w:rsidRDefault="00CB42B3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ФИО: Кутейников И.А.</w:t>
            </w:r>
          </w:p>
          <w:p w14:paraId="7D372424" w14:textId="77777777" w:rsidR="00CB42B3" w:rsidRPr="00DB4863" w:rsidRDefault="00CB42B3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Подпись ____________________</w:t>
            </w:r>
          </w:p>
          <w:p w14:paraId="47727875" w14:textId="77777777" w:rsidR="00CB42B3" w:rsidRPr="00DB4863" w:rsidRDefault="00CB42B3" w:rsidP="0066701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B4863">
              <w:rPr>
                <w:rFonts w:ascii="Times New Roman" w:eastAsia="Times New Roman" w:hAnsi="Times New Roman" w:cs="Times New Roman"/>
                <w:sz w:val="28"/>
                <w:szCs w:val="28"/>
              </w:rPr>
              <w:t>«_____» ______________ 20 ____ г.</w:t>
            </w:r>
          </w:p>
          <w:p w14:paraId="0D84092F" w14:textId="77777777" w:rsidR="00CB42B3" w:rsidRPr="00DB4863" w:rsidRDefault="00CB42B3" w:rsidP="00667012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C64FA52" w14:textId="77777777" w:rsidR="00CB42B3" w:rsidRPr="00DB4863" w:rsidRDefault="00CB42B3" w:rsidP="00CB42B3">
      <w:pPr>
        <w:spacing w:after="0" w:line="24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</w:p>
    <w:p w14:paraId="38E3E778" w14:textId="77777777" w:rsidR="00CB42B3" w:rsidRPr="00DB4863" w:rsidRDefault="00CB42B3" w:rsidP="00CB4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33AB9B" w14:textId="77777777" w:rsidR="00CB42B3" w:rsidRPr="00DB4863" w:rsidRDefault="00CB42B3" w:rsidP="00CB4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4B17F3" w14:textId="77777777" w:rsidR="00CB42B3" w:rsidRPr="00DB4863" w:rsidRDefault="00CB42B3" w:rsidP="00CB4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943584" w14:textId="209CFB1D" w:rsidR="009713D1" w:rsidRPr="00757F27" w:rsidRDefault="00CB42B3" w:rsidP="00757F2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B4863">
        <w:rPr>
          <w:rFonts w:ascii="Times New Roman" w:eastAsia="Times New Roman" w:hAnsi="Times New Roman" w:cs="Times New Roman"/>
          <w:sz w:val="28"/>
          <w:szCs w:val="28"/>
        </w:rPr>
        <w:t>Москва 202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DB4863"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173999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B9CCDC" w14:textId="4A101A9C" w:rsidR="0064239B" w:rsidRPr="0064239B" w:rsidRDefault="0064239B">
          <w:pPr>
            <w:pStyle w:val="a6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4B065910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Цель и постановка задачи</w:t>
          </w:r>
        </w:p>
        <w:p w14:paraId="5233D1A1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Алгоритм решения</w:t>
          </w:r>
        </w:p>
        <w:p w14:paraId="64F03B63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Результат решения</w:t>
          </w:r>
        </w:p>
        <w:p w14:paraId="4BF4E06C" w14:textId="042293AC" w:rsidR="0064239B" w:rsidRPr="005B76B1" w:rsidRDefault="0064239B" w:rsidP="005B76B1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Заключение</w:t>
          </w:r>
        </w:p>
      </w:sdtContent>
    </w:sdt>
    <w:p w14:paraId="10A0C52C" w14:textId="07D67373" w:rsidR="009713D1" w:rsidRDefault="009713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3271351" w14:textId="773BB81F" w:rsidR="00DF3E5B" w:rsidRPr="00D63A13" w:rsidRDefault="00DF3E5B" w:rsidP="00D63A13">
      <w:pPr>
        <w:spacing w:after="120"/>
        <w:ind w:left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63A13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и постановка задачи</w:t>
      </w:r>
    </w:p>
    <w:p w14:paraId="3A2B2D46" w14:textId="77777777" w:rsidR="00D027AB" w:rsidRDefault="00D027AB" w:rsidP="00166F08">
      <w:pPr>
        <w:spacing w:after="120"/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1343916" w14:textId="4D906B1C" w:rsidR="00A86853" w:rsidRDefault="00DF3E5B" w:rsidP="00D63A1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0BA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="00710AD7">
        <w:rPr>
          <w:rFonts w:ascii="Times New Roman" w:hAnsi="Times New Roman" w:cs="Times New Roman"/>
          <w:sz w:val="28"/>
          <w:szCs w:val="28"/>
        </w:rPr>
        <w:t xml:space="preserve">изучение работы с </w:t>
      </w:r>
      <w:r w:rsidR="000C261E">
        <w:rPr>
          <w:rFonts w:ascii="Times New Roman" w:hAnsi="Times New Roman" w:cs="Times New Roman"/>
          <w:sz w:val="28"/>
          <w:szCs w:val="28"/>
        </w:rPr>
        <w:t xml:space="preserve">одномерными массивами, а </w:t>
      </w:r>
      <w:proofErr w:type="gramStart"/>
      <w:r w:rsidR="000C261E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0C261E">
        <w:rPr>
          <w:rFonts w:ascii="Times New Roman" w:hAnsi="Times New Roman" w:cs="Times New Roman"/>
          <w:sz w:val="28"/>
          <w:szCs w:val="28"/>
        </w:rPr>
        <w:t xml:space="preserve"> изучение алгоритмов сортировки одномерных массивов</w:t>
      </w:r>
      <w:r w:rsidR="00397B8A">
        <w:rPr>
          <w:rFonts w:ascii="Times New Roman" w:hAnsi="Times New Roman" w:cs="Times New Roman"/>
          <w:sz w:val="28"/>
          <w:szCs w:val="28"/>
        </w:rPr>
        <w:t xml:space="preserve"> и сравнение их сложности</w:t>
      </w:r>
      <w:r w:rsidR="000C261E">
        <w:rPr>
          <w:rFonts w:ascii="Times New Roman" w:hAnsi="Times New Roman" w:cs="Times New Roman"/>
          <w:sz w:val="28"/>
          <w:szCs w:val="28"/>
        </w:rPr>
        <w:t>.</w:t>
      </w:r>
    </w:p>
    <w:p w14:paraId="6452797C" w14:textId="77777777" w:rsidR="00D63A13" w:rsidRDefault="00D63A13" w:rsidP="00D63A1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6FB7152" w14:textId="5BFD07F9" w:rsidR="00D63A13" w:rsidRPr="00646F34" w:rsidRDefault="00D63A13" w:rsidP="00D63A1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63A13">
        <w:rPr>
          <w:rFonts w:ascii="Times New Roman" w:hAnsi="Times New Roman" w:cs="Times New Roman"/>
          <w:b/>
          <w:bCs/>
          <w:sz w:val="28"/>
          <w:szCs w:val="28"/>
        </w:rPr>
        <w:t>Задачи:</w:t>
      </w:r>
      <w:r w:rsidRPr="00646F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59B69B0" w14:textId="3932F430" w:rsidR="00D10A96" w:rsidRDefault="00C462D3" w:rsidP="00C462D3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62D3">
        <w:rPr>
          <w:rFonts w:ascii="Times New Roman" w:hAnsi="Times New Roman" w:cs="Times New Roman"/>
          <w:color w:val="000000" w:themeColor="text1"/>
          <w:sz w:val="28"/>
          <w:szCs w:val="28"/>
        </w:rPr>
        <w:t>Инициализация элементов массива числами, вводимыми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462D3">
        <w:rPr>
          <w:rFonts w:ascii="Times New Roman" w:hAnsi="Times New Roman" w:cs="Times New Roman"/>
          <w:color w:val="000000" w:themeColor="text1"/>
          <w:sz w:val="28"/>
          <w:szCs w:val="28"/>
        </w:rPr>
        <w:t>клавиатуры</w:t>
      </w:r>
    </w:p>
    <w:p w14:paraId="7DFECA46" w14:textId="2615ED3F" w:rsidR="00C462D3" w:rsidRDefault="00C462D3" w:rsidP="00C462D3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62D3">
        <w:rPr>
          <w:rFonts w:ascii="Times New Roman" w:hAnsi="Times New Roman" w:cs="Times New Roman"/>
          <w:color w:val="000000" w:themeColor="text1"/>
          <w:sz w:val="28"/>
          <w:szCs w:val="28"/>
        </w:rPr>
        <w:t>Инициализация элементов массива случайными числами</w:t>
      </w:r>
    </w:p>
    <w:p w14:paraId="2771D618" w14:textId="526F458B" w:rsidR="005700FA" w:rsidRDefault="005700FA" w:rsidP="00C462D3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 массива на экран</w:t>
      </w:r>
    </w:p>
    <w:p w14:paraId="50A8F5B7" w14:textId="0B3A8E87" w:rsidR="005700FA" w:rsidRPr="005700FA" w:rsidRDefault="005700FA" w:rsidP="00C462D3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Сортировка массива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56773CC8" w14:textId="394C4771" w:rsidR="005700FA" w:rsidRDefault="005700FA" w:rsidP="005700FA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Сортировка Шелла</w:t>
      </w:r>
    </w:p>
    <w:p w14:paraId="27725E54" w14:textId="796A2AF1" w:rsidR="005700FA" w:rsidRDefault="005700FA" w:rsidP="005700FA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Собственная реализация быстрой сортировки</w:t>
      </w:r>
    </w:p>
    <w:p w14:paraId="50EBA973" w14:textId="3C062ED0" w:rsidR="005700FA" w:rsidRDefault="005700FA" w:rsidP="005700FA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Сортировка встроенной функцией</w:t>
      </w:r>
    </w:p>
    <w:p w14:paraId="0737BE1E" w14:textId="492B378B" w:rsidR="005700FA" w:rsidRDefault="005700FA" w:rsidP="005700FA">
      <w:pPr>
        <w:pStyle w:val="a4"/>
        <w:numPr>
          <w:ilvl w:val="1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Сравнение времени работы сортировок</w:t>
      </w:r>
    </w:p>
    <w:p w14:paraId="5BC1223F" w14:textId="76247429" w:rsidR="005700FA" w:rsidRDefault="005700FA" w:rsidP="005700FA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0FA">
        <w:rPr>
          <w:rFonts w:ascii="Times New Roman" w:hAnsi="Times New Roman" w:cs="Times New Roman"/>
          <w:color w:val="000000" w:themeColor="text1"/>
          <w:sz w:val="28"/>
          <w:szCs w:val="28"/>
        </w:rPr>
        <w:t>Найти количество попарно различных элементов массива, меньших числа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M</w:t>
      </w:r>
    </w:p>
    <w:p w14:paraId="7D2E3F36" w14:textId="1C28A639" w:rsidR="005700FA" w:rsidRDefault="005700FA" w:rsidP="005700FA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00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Определить количество попарно различных элементов массива </w:t>
      </w:r>
      <w:r w:rsidRPr="005700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5700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обладающих свойством </w:t>
      </w:r>
      <w:r w:rsidRPr="005700F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</w:t>
      </w:r>
      <w:r w:rsidRPr="005700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(рассмотреть три случая: произвольный массив, упорядоченный массив, массив с достаточно узким диапазоном значений элементов).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Q:</w:t>
      </w:r>
      <w:r w:rsidR="00A736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число не содержит число 0</w:t>
      </w:r>
      <w:r w:rsidRPr="005700F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A59E2E1" w14:textId="74449BFE" w:rsidR="00AC46B9" w:rsidRDefault="00AC46B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07214E2C" w14:textId="59B4F5C0" w:rsidR="00AC46B9" w:rsidRDefault="00AC46B9" w:rsidP="00AC46B9">
      <w:pPr>
        <w:spacing w:after="120"/>
        <w:ind w:left="567"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AC46B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Алгоритм решения</w:t>
      </w:r>
    </w:p>
    <w:p w14:paraId="2DE236C5" w14:textId="77777777" w:rsidR="00AC46B9" w:rsidRDefault="00AC46B9" w:rsidP="00AC46B9">
      <w:pPr>
        <w:spacing w:after="120"/>
        <w:ind w:left="567"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488A24E" w14:textId="60EF4DD2" w:rsidR="00AC46B9" w:rsidRDefault="00C41BF0" w:rsidP="00AC46B9">
      <w:pPr>
        <w:spacing w:after="120"/>
        <w:ind w:left="567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З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адача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1:</w:t>
      </w:r>
    </w:p>
    <w:p w14:paraId="4BB1C487" w14:textId="24699A4F" w:rsidR="00C41BF0" w:rsidRPr="00C41BF0" w:rsidRDefault="00C41BF0" w:rsidP="00C41BF0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Генерация массива руками выполняется методом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fillArrayByHand</w:t>
      </w:r>
      <w:proofErr w:type="spellEnd"/>
      <w:r w:rsidRPr="00C41BF0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C41B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Вводится размер массива и циклом поэлементно добавляются значения в массив</w:t>
      </w:r>
      <w:r w:rsidR="00D93E3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DBE931C" w14:textId="3C86837C" w:rsidR="00C41BF0" w:rsidRDefault="00C41BF0" w:rsidP="00C41BF0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41BF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F6EF88D" wp14:editId="35FDD4DF">
            <wp:extent cx="3496734" cy="2545139"/>
            <wp:effectExtent l="0" t="0" r="0" b="0"/>
            <wp:docPr id="1128052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528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8781" cy="256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1C99" w14:textId="6043E1CD" w:rsidR="00D93E30" w:rsidRPr="00FB0E2D" w:rsidRDefault="00D93E30" w:rsidP="00D93E30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 2:</w:t>
      </w:r>
    </w:p>
    <w:p w14:paraId="07A1CC75" w14:textId="121B0137" w:rsidR="00D93E30" w:rsidRPr="00D93E30" w:rsidRDefault="00D93E30" w:rsidP="00D93E30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Генерация массива случайными числами выполняется методом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fillArrayByRandom</w:t>
      </w:r>
      <w:proofErr w:type="spellEnd"/>
      <w:r w:rsidRPr="00D93E30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D93E30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D93E30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водится размер массива</w:t>
      </w:r>
      <w:r w:rsidR="00954F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границы задаваемых значений. Объектом класса R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andom</w:t>
      </w:r>
      <w:proofErr w:type="spellEnd"/>
      <w:r w:rsidRPr="00D93E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выполняется выборка псевдослучайных чисел для заполнения массива.</w:t>
      </w:r>
    </w:p>
    <w:p w14:paraId="24AF1457" w14:textId="5A94AAA9" w:rsidR="00D93E30" w:rsidRDefault="00D93E30" w:rsidP="00D93E30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3E3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46403B1" wp14:editId="0110F3AA">
            <wp:extent cx="3479800" cy="3479800"/>
            <wp:effectExtent l="0" t="0" r="0" b="0"/>
            <wp:docPr id="46031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1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472" cy="350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9391" w14:textId="5AD1FB73" w:rsidR="00CC474E" w:rsidRPr="00FB0E2D" w:rsidRDefault="00CC474E" w:rsidP="00CC474E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Задача 3</w:t>
      </w:r>
      <w:r w:rsidRPr="00FB0E2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ABB60C4" w14:textId="58065810" w:rsidR="00CC474E" w:rsidRDefault="00CC474E" w:rsidP="00CC474E">
      <w:pPr>
        <w:spacing w:after="120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Вывод массива на экран выполняется методом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rintArray</w:t>
      </w:r>
      <w:proofErr w:type="spellEnd"/>
      <w:r w:rsidRPr="00CC474E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CC474E">
        <w:rPr>
          <w:rFonts w:ascii="Times New Roman" w:hAnsi="Times New Roman" w:cs="Times New Roman"/>
          <w:color w:val="000000" w:themeColor="text1"/>
          <w:sz w:val="28"/>
          <w:szCs w:val="28"/>
        </w:rPr>
        <w:t>). 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иклом проходим по каждому элементу массива и выводим его через запятую на экран</w:t>
      </w:r>
    </w:p>
    <w:p w14:paraId="263F1BE1" w14:textId="69CB6DCB" w:rsidR="00CC474E" w:rsidRDefault="00CC474E" w:rsidP="00CC474E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C474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C3FF1D8" wp14:editId="52D00EF0">
            <wp:extent cx="2963334" cy="1611924"/>
            <wp:effectExtent l="0" t="0" r="0" b="1270"/>
            <wp:docPr id="33161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16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3491" cy="161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A2E5" w14:textId="156C42D3" w:rsidR="00F970A5" w:rsidRDefault="00F970A5" w:rsidP="00F970A5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 4:</w:t>
      </w:r>
    </w:p>
    <w:p w14:paraId="3A52539D" w14:textId="3EB13F86" w:rsidR="0012572F" w:rsidRDefault="0012572F" w:rsidP="00F970A5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Сортировка пузырьком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6ED0D038" w14:textId="157D9F9B" w:rsidR="0012572F" w:rsidRDefault="0012572F" w:rsidP="0012572F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2572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F60BC8D" wp14:editId="4F6B29EE">
            <wp:extent cx="4224866" cy="3654926"/>
            <wp:effectExtent l="0" t="0" r="4445" b="3175"/>
            <wp:docPr id="1081741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419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5010" cy="368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D9D9" w14:textId="4B7FC535" w:rsidR="0012572F" w:rsidRDefault="0012572F" w:rsidP="0012572F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Сортировка Шелла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1E0A1BD3" w14:textId="6AD88EB3" w:rsidR="0012572F" w:rsidRDefault="0012572F" w:rsidP="0012572F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2572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0E74ABD" wp14:editId="22CF04DD">
            <wp:extent cx="4030134" cy="3427876"/>
            <wp:effectExtent l="0" t="0" r="0" b="1270"/>
            <wp:docPr id="984644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44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5484" cy="343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D69F" w14:textId="0B90B467" w:rsidR="00D93E30" w:rsidRDefault="0012572F" w:rsidP="00D93E30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Быстрая сортировка:</w:t>
      </w:r>
    </w:p>
    <w:p w14:paraId="57D23DE6" w14:textId="0EB4A975" w:rsidR="0012572F" w:rsidRDefault="0012572F" w:rsidP="0012572F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2572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3D59BF6" wp14:editId="4891C2D7">
            <wp:extent cx="3120603" cy="4216400"/>
            <wp:effectExtent l="0" t="0" r="3810" b="0"/>
            <wp:docPr id="1323909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099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9962" cy="42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AC61" w14:textId="4CAE72B1" w:rsidR="0012572F" w:rsidRDefault="0012572F" w:rsidP="0012572F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Встроенная сортировка:</w:t>
      </w:r>
    </w:p>
    <w:p w14:paraId="5CC4A421" w14:textId="64B809F7" w:rsidR="0012572F" w:rsidRDefault="0012572F" w:rsidP="0012572F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2572F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036342CB" wp14:editId="27F55E31">
            <wp:extent cx="4637534" cy="1388533"/>
            <wp:effectExtent l="0" t="0" r="0" b="0"/>
            <wp:docPr id="125021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17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4335" cy="140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B6A0" w14:textId="5A27CCA6" w:rsidR="0012572F" w:rsidRDefault="0012572F" w:rsidP="0012572F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 времени работы каждого алгоритма выводится после окончания их работы, после чего их можно наглядно сравнить.</w:t>
      </w:r>
    </w:p>
    <w:p w14:paraId="2C2A6128" w14:textId="35CBB687" w:rsidR="003F21C7" w:rsidRDefault="003F21C7" w:rsidP="0012572F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 5:</w:t>
      </w:r>
    </w:p>
    <w:p w14:paraId="257CA8B8" w14:textId="128C0A89" w:rsidR="000704E4" w:rsidRPr="000704E4" w:rsidRDefault="000704E4" w:rsidP="0012572F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вход подается отсортированный массив. Вводится пользователем число M. Проходим по парам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чисел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которые идут друг за другом и сравниваем их, если они не равны и меньше М, то условие выполняется, увеличиваем счётчик на 1. После проверяем одну не проверенную пару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0704E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0704E4">
        <w:rPr>
          <w:rFonts w:ascii="Times New Roman" w:hAnsi="Times New Roman" w:cs="Times New Roman"/>
          <w:color w:val="000000" w:themeColor="text1"/>
          <w:sz w:val="28"/>
          <w:szCs w:val="28"/>
        </w:rPr>
        <w:t>-1]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</w:t>
      </w:r>
      <w:proofErr w:type="spellEnd"/>
      <w:r w:rsidRPr="000704E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0704E4">
        <w:rPr>
          <w:rFonts w:ascii="Times New Roman" w:hAnsi="Times New Roman" w:cs="Times New Roman"/>
          <w:color w:val="000000" w:themeColor="text1"/>
          <w:sz w:val="28"/>
          <w:szCs w:val="28"/>
        </w:rPr>
        <w:t>-2].</w:t>
      </w:r>
    </w:p>
    <w:p w14:paraId="48F6F6BE" w14:textId="4046A9C8" w:rsidR="003F21C7" w:rsidRDefault="000704E4" w:rsidP="000704E4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704E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1EC438E" wp14:editId="3C49A959">
            <wp:extent cx="4437402" cy="2870200"/>
            <wp:effectExtent l="0" t="0" r="0" b="0"/>
            <wp:docPr id="31538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84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7" cy="287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21E3" w14:textId="760958D8" w:rsidR="000704E4" w:rsidRDefault="000704E4" w:rsidP="000704E4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 6:</w:t>
      </w:r>
    </w:p>
    <w:p w14:paraId="076FD68D" w14:textId="636F3704" w:rsidR="000704E4" w:rsidRPr="000704E4" w:rsidRDefault="000704E4" w:rsidP="000704E4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вход подается отсортированный массив. Проходим по парам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чисел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которые идут друг за другом и сравниваем их, если они не равны и</w:t>
      </w:r>
      <w:r w:rsidRPr="00070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словие Q</w:t>
      </w:r>
      <w:r w:rsidRPr="00070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выполняется, то увеличиваем счётчик на 1. После проверяем одну не проверенную пару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</w:t>
      </w:r>
      <w:r w:rsidRPr="000704E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0704E4">
        <w:rPr>
          <w:rFonts w:ascii="Times New Roman" w:hAnsi="Times New Roman" w:cs="Times New Roman"/>
          <w:color w:val="000000" w:themeColor="text1"/>
          <w:sz w:val="28"/>
          <w:szCs w:val="28"/>
        </w:rPr>
        <w:t>-1]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arr</w:t>
      </w:r>
      <w:proofErr w:type="spellEnd"/>
      <w:r w:rsidRPr="000704E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0704E4">
        <w:rPr>
          <w:rFonts w:ascii="Times New Roman" w:hAnsi="Times New Roman" w:cs="Times New Roman"/>
          <w:color w:val="000000" w:themeColor="text1"/>
          <w:sz w:val="28"/>
          <w:szCs w:val="28"/>
        </w:rPr>
        <w:t>-2].</w:t>
      </w:r>
    </w:p>
    <w:p w14:paraId="70852602" w14:textId="0E017D1D" w:rsidR="000704E4" w:rsidRDefault="000704E4" w:rsidP="000704E4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704E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A297682" wp14:editId="558FA647">
            <wp:extent cx="5012267" cy="2626417"/>
            <wp:effectExtent l="0" t="0" r="4445" b="2540"/>
            <wp:docPr id="930232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323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0370" cy="263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98CE" w14:textId="73F56F5E" w:rsidR="00A44F06" w:rsidRDefault="00A44F06" w:rsidP="000704E4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A44F06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9BE5EDD" wp14:editId="4E04363A">
            <wp:extent cx="2861734" cy="1934320"/>
            <wp:effectExtent l="0" t="0" r="0" b="0"/>
            <wp:docPr id="200501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109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6587" cy="195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C5C4" w14:textId="1CEC9D63" w:rsidR="00CC39A0" w:rsidRDefault="00CC39A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3C5EA6BF" w14:textId="45D68786" w:rsidR="00CC39A0" w:rsidRDefault="00CC39A0" w:rsidP="00CC39A0">
      <w:pPr>
        <w:spacing w:after="120"/>
        <w:ind w:firstLine="567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CC39A0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Результат решения</w:t>
      </w:r>
    </w:p>
    <w:p w14:paraId="49FA09DF" w14:textId="77777777" w:rsidR="00CC39A0" w:rsidRDefault="00CC39A0" w:rsidP="00CC39A0">
      <w:pPr>
        <w:spacing w:after="120"/>
        <w:ind w:firstLine="567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3E801C91" w14:textId="5EFB7D4E" w:rsidR="00CC39A0" w:rsidRDefault="005A395E" w:rsidP="00CC39A0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 1:</w:t>
      </w:r>
    </w:p>
    <w:p w14:paraId="1CAD2F31" w14:textId="095935F8" w:rsidR="005A395E" w:rsidRDefault="005A395E" w:rsidP="005A395E">
      <w:pPr>
        <w:spacing w:after="120"/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95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E782563" wp14:editId="4B095306">
            <wp:extent cx="1773936" cy="2327704"/>
            <wp:effectExtent l="0" t="0" r="4445" b="0"/>
            <wp:docPr id="1413860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603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6672" cy="23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A705" w14:textId="2E2181E9" w:rsidR="005A395E" w:rsidRDefault="005A395E" w:rsidP="005A395E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 2:</w:t>
      </w:r>
    </w:p>
    <w:p w14:paraId="5A2928CA" w14:textId="26777034" w:rsidR="005A395E" w:rsidRDefault="005A395E" w:rsidP="005A39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395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F184212" wp14:editId="0445E432">
            <wp:extent cx="2834640" cy="1562467"/>
            <wp:effectExtent l="0" t="0" r="0" b="0"/>
            <wp:docPr id="1562212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121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0247" cy="158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E636" w14:textId="33E380A1" w:rsidR="00FF5655" w:rsidRDefault="00FF5655" w:rsidP="005A395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0EBE12" w14:textId="449CAAFA" w:rsidR="005A395E" w:rsidRDefault="005A395E" w:rsidP="005A395E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 3:</w:t>
      </w:r>
    </w:p>
    <w:p w14:paraId="1C544DB4" w14:textId="08D31CDC" w:rsidR="00FF5655" w:rsidRDefault="00100288" w:rsidP="00100288">
      <w:pPr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565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606D5E7" wp14:editId="6F48B84F">
            <wp:extent cx="2542032" cy="296966"/>
            <wp:effectExtent l="0" t="0" r="0" b="0"/>
            <wp:docPr id="244010002" name="Рисунок 24401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310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9365" cy="29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52B2" w14:textId="05181994" w:rsidR="00100288" w:rsidRDefault="00100288" w:rsidP="00100288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 4:</w:t>
      </w:r>
    </w:p>
    <w:p w14:paraId="1C2CF8B7" w14:textId="22CF3D89" w:rsidR="00100288" w:rsidRDefault="00100288" w:rsidP="00100288">
      <w:pPr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028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37878A1" wp14:editId="5E10E01E">
            <wp:extent cx="4215384" cy="676354"/>
            <wp:effectExtent l="0" t="0" r="1270" b="0"/>
            <wp:docPr id="1683751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511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5828" cy="68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3135" w14:textId="69C83578" w:rsidR="00100288" w:rsidRDefault="00100288" w:rsidP="00100288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 5:</w:t>
      </w:r>
    </w:p>
    <w:p w14:paraId="299266A7" w14:textId="1CA23EFA" w:rsidR="00100288" w:rsidRDefault="00100288" w:rsidP="00100288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 выполнялась для массива:</w:t>
      </w:r>
    </w:p>
    <w:p w14:paraId="77A43804" w14:textId="1804BB1C" w:rsidR="00100288" w:rsidRDefault="00100288" w:rsidP="00100288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028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88ADBFF" wp14:editId="721A9E11">
            <wp:extent cx="5074920" cy="219705"/>
            <wp:effectExtent l="0" t="0" r="0" b="0"/>
            <wp:docPr id="1026214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142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0492" cy="23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8BF9" w14:textId="756BB3B3" w:rsidR="00100288" w:rsidRDefault="00100288" w:rsidP="00100288">
      <w:pPr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028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FD9C4CD" wp14:editId="205FC02B">
            <wp:extent cx="2425700" cy="571500"/>
            <wp:effectExtent l="0" t="0" r="0" b="0"/>
            <wp:docPr id="646806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063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B836" w14:textId="2E8B7E68" w:rsidR="00E26D8C" w:rsidRDefault="00E26D8C" w:rsidP="00E26D8C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Задача 6:</w:t>
      </w:r>
    </w:p>
    <w:p w14:paraId="0BFED85C" w14:textId="77777777" w:rsidR="00E26D8C" w:rsidRDefault="00E26D8C" w:rsidP="00E26D8C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Задача выполнялась для массива:</w:t>
      </w:r>
    </w:p>
    <w:p w14:paraId="58172BF9" w14:textId="121D52EA" w:rsidR="00E26D8C" w:rsidRDefault="00E26D8C" w:rsidP="00E26D8C">
      <w:pPr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028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C7AD992" wp14:editId="2FF982D8">
            <wp:extent cx="5074920" cy="219705"/>
            <wp:effectExtent l="0" t="0" r="0" b="0"/>
            <wp:docPr id="650135372" name="Рисунок 650135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142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0492" cy="23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D0A7" w14:textId="68EA2548" w:rsidR="00E26D8C" w:rsidRDefault="00E26D8C" w:rsidP="00E26D8C">
      <w:pPr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6D8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9A521F4" wp14:editId="4F1495EF">
            <wp:extent cx="2374900" cy="342900"/>
            <wp:effectExtent l="0" t="0" r="0" b="0"/>
            <wp:docPr id="1487326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268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DDB2" w14:textId="028523ED" w:rsidR="005F7DA3" w:rsidRDefault="005F7DA3" w:rsidP="005A395E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42387CE2" w14:textId="6C64DF69" w:rsidR="005F7DA3" w:rsidRDefault="005F7DA3" w:rsidP="005F7DA3">
      <w:pPr>
        <w:spacing w:after="120"/>
        <w:ind w:firstLine="567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5F7DA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Заключение</w:t>
      </w:r>
    </w:p>
    <w:p w14:paraId="2629D70C" w14:textId="77777777" w:rsidR="005F7DA3" w:rsidRDefault="005F7DA3" w:rsidP="005F7DA3">
      <w:pPr>
        <w:spacing w:after="120"/>
        <w:ind w:firstLine="567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59A921F1" w14:textId="289360EC" w:rsidR="005F7DA3" w:rsidRDefault="005F7DA3" w:rsidP="005F7DA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результатам практической работы я научился </w:t>
      </w:r>
      <w:r>
        <w:rPr>
          <w:rFonts w:ascii="Times New Roman" w:hAnsi="Times New Roman" w:cs="Times New Roman"/>
          <w:sz w:val="28"/>
          <w:szCs w:val="28"/>
        </w:rPr>
        <w:t>работать с одномерными массивами, а также научился реализовывать алгоритмы сортировки одномерных массивов.</w:t>
      </w:r>
    </w:p>
    <w:p w14:paraId="5BFC3D19" w14:textId="4887F42A" w:rsidR="005F7DA3" w:rsidRPr="005F7DA3" w:rsidRDefault="005F7DA3" w:rsidP="005F7DA3">
      <w:pPr>
        <w:spacing w:after="120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5F7DA3" w:rsidRPr="005F7DA3" w:rsidSect="009072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016F8"/>
    <w:multiLevelType w:val="hybridMultilevel"/>
    <w:tmpl w:val="470ADC8A"/>
    <w:lvl w:ilvl="0" w:tplc="A05EA3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44300A3"/>
    <w:multiLevelType w:val="hybridMultilevel"/>
    <w:tmpl w:val="7E6EA868"/>
    <w:lvl w:ilvl="0" w:tplc="0D2839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0650C9"/>
    <w:multiLevelType w:val="hybridMultilevel"/>
    <w:tmpl w:val="EDDE0D36"/>
    <w:lvl w:ilvl="0" w:tplc="4CC23C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5D9B4FF3"/>
    <w:multiLevelType w:val="hybridMultilevel"/>
    <w:tmpl w:val="65B8B2B2"/>
    <w:lvl w:ilvl="0" w:tplc="52D2D98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6C31560F"/>
    <w:multiLevelType w:val="hybridMultilevel"/>
    <w:tmpl w:val="F2B47352"/>
    <w:lvl w:ilvl="0" w:tplc="7068A24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928394770">
    <w:abstractNumId w:val="4"/>
  </w:num>
  <w:num w:numId="2" w16cid:durableId="565605651">
    <w:abstractNumId w:val="3"/>
  </w:num>
  <w:num w:numId="3" w16cid:durableId="1096093089">
    <w:abstractNumId w:val="1"/>
  </w:num>
  <w:num w:numId="4" w16cid:durableId="999428237">
    <w:abstractNumId w:val="2"/>
  </w:num>
  <w:num w:numId="5" w16cid:durableId="1165588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C0B"/>
    <w:rsid w:val="00013473"/>
    <w:rsid w:val="0005307C"/>
    <w:rsid w:val="000704E4"/>
    <w:rsid w:val="000B60AF"/>
    <w:rsid w:val="000C261E"/>
    <w:rsid w:val="000C5480"/>
    <w:rsid w:val="000E22BB"/>
    <w:rsid w:val="00100288"/>
    <w:rsid w:val="0012572F"/>
    <w:rsid w:val="00125B09"/>
    <w:rsid w:val="00127480"/>
    <w:rsid w:val="00151819"/>
    <w:rsid w:val="001607E4"/>
    <w:rsid w:val="00166F08"/>
    <w:rsid w:val="001C05A2"/>
    <w:rsid w:val="00201FD8"/>
    <w:rsid w:val="00232CC9"/>
    <w:rsid w:val="00254D67"/>
    <w:rsid w:val="00256F7E"/>
    <w:rsid w:val="002C460C"/>
    <w:rsid w:val="002D34FE"/>
    <w:rsid w:val="002E03D1"/>
    <w:rsid w:val="003006FF"/>
    <w:rsid w:val="00336266"/>
    <w:rsid w:val="00371E30"/>
    <w:rsid w:val="00397B8A"/>
    <w:rsid w:val="003A30F6"/>
    <w:rsid w:val="003B315B"/>
    <w:rsid w:val="003D6D68"/>
    <w:rsid w:val="003D7D01"/>
    <w:rsid w:val="003F21C7"/>
    <w:rsid w:val="0041686B"/>
    <w:rsid w:val="00440D5D"/>
    <w:rsid w:val="00455675"/>
    <w:rsid w:val="00484079"/>
    <w:rsid w:val="00497749"/>
    <w:rsid w:val="004A47B3"/>
    <w:rsid w:val="004C298B"/>
    <w:rsid w:val="004C2E22"/>
    <w:rsid w:val="004D2F7A"/>
    <w:rsid w:val="00505AA0"/>
    <w:rsid w:val="00516898"/>
    <w:rsid w:val="005300E8"/>
    <w:rsid w:val="00550758"/>
    <w:rsid w:val="00554A4C"/>
    <w:rsid w:val="005700FA"/>
    <w:rsid w:val="005916EF"/>
    <w:rsid w:val="00591954"/>
    <w:rsid w:val="00596A68"/>
    <w:rsid w:val="005A282C"/>
    <w:rsid w:val="005A395E"/>
    <w:rsid w:val="005B76B1"/>
    <w:rsid w:val="005C2558"/>
    <w:rsid w:val="005D03BC"/>
    <w:rsid w:val="005F7DA3"/>
    <w:rsid w:val="00616BC8"/>
    <w:rsid w:val="00625F2F"/>
    <w:rsid w:val="0063606C"/>
    <w:rsid w:val="0064239B"/>
    <w:rsid w:val="00646F34"/>
    <w:rsid w:val="00657019"/>
    <w:rsid w:val="006705CD"/>
    <w:rsid w:val="006769DB"/>
    <w:rsid w:val="006F066A"/>
    <w:rsid w:val="00710AD7"/>
    <w:rsid w:val="00745C0B"/>
    <w:rsid w:val="00757F27"/>
    <w:rsid w:val="007824ED"/>
    <w:rsid w:val="007C1931"/>
    <w:rsid w:val="007D5C09"/>
    <w:rsid w:val="008870BA"/>
    <w:rsid w:val="008B05E1"/>
    <w:rsid w:val="008F4BD1"/>
    <w:rsid w:val="0090563F"/>
    <w:rsid w:val="0090726E"/>
    <w:rsid w:val="00954F44"/>
    <w:rsid w:val="00955728"/>
    <w:rsid w:val="009713D1"/>
    <w:rsid w:val="00992671"/>
    <w:rsid w:val="009F7255"/>
    <w:rsid w:val="00A36CAE"/>
    <w:rsid w:val="00A407F5"/>
    <w:rsid w:val="00A44F06"/>
    <w:rsid w:val="00A530CC"/>
    <w:rsid w:val="00A73698"/>
    <w:rsid w:val="00A86853"/>
    <w:rsid w:val="00AA574B"/>
    <w:rsid w:val="00AA6719"/>
    <w:rsid w:val="00AC46B9"/>
    <w:rsid w:val="00AD32E6"/>
    <w:rsid w:val="00B1161F"/>
    <w:rsid w:val="00B40BBA"/>
    <w:rsid w:val="00B54079"/>
    <w:rsid w:val="00B660E4"/>
    <w:rsid w:val="00B7101F"/>
    <w:rsid w:val="00B813A0"/>
    <w:rsid w:val="00B94782"/>
    <w:rsid w:val="00BE6BA2"/>
    <w:rsid w:val="00C0541D"/>
    <w:rsid w:val="00C2690C"/>
    <w:rsid w:val="00C41BF0"/>
    <w:rsid w:val="00C462D3"/>
    <w:rsid w:val="00C60EA7"/>
    <w:rsid w:val="00C76E22"/>
    <w:rsid w:val="00C77EB3"/>
    <w:rsid w:val="00CA001D"/>
    <w:rsid w:val="00CB42B3"/>
    <w:rsid w:val="00CC39A0"/>
    <w:rsid w:val="00CC474E"/>
    <w:rsid w:val="00D027AB"/>
    <w:rsid w:val="00D10A96"/>
    <w:rsid w:val="00D63A13"/>
    <w:rsid w:val="00D93E30"/>
    <w:rsid w:val="00DD2B06"/>
    <w:rsid w:val="00DE0D44"/>
    <w:rsid w:val="00DE2643"/>
    <w:rsid w:val="00DE4C0A"/>
    <w:rsid w:val="00DF3E5B"/>
    <w:rsid w:val="00E26D8C"/>
    <w:rsid w:val="00E74D50"/>
    <w:rsid w:val="00E95E4A"/>
    <w:rsid w:val="00F04A9A"/>
    <w:rsid w:val="00F2630D"/>
    <w:rsid w:val="00F72974"/>
    <w:rsid w:val="00F970A5"/>
    <w:rsid w:val="00FA4728"/>
    <w:rsid w:val="00FB0E2D"/>
    <w:rsid w:val="00FF5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26739"/>
  <w15:chartTrackingRefBased/>
  <w15:docId w15:val="{E377CA18-94D6-4724-B2AD-0673BE82B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423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B60AF"/>
    <w:rPr>
      <w:color w:val="808080"/>
    </w:rPr>
  </w:style>
  <w:style w:type="paragraph" w:styleId="a4">
    <w:name w:val="List Paragraph"/>
    <w:basedOn w:val="a"/>
    <w:uiPriority w:val="34"/>
    <w:qFormat/>
    <w:rsid w:val="00DF3E5B"/>
    <w:pPr>
      <w:ind w:left="720"/>
      <w:contextualSpacing/>
    </w:pPr>
  </w:style>
  <w:style w:type="table" w:styleId="a5">
    <w:name w:val="Table Grid"/>
    <w:basedOn w:val="a1"/>
    <w:uiPriority w:val="39"/>
    <w:rsid w:val="008870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423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64239B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semiHidden/>
    <w:unhideWhenUsed/>
    <w:rsid w:val="0064239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64239B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64239B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4239B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4239B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4239B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4239B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4239B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4239B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6769D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7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1461E-B043-4F4C-98AF-C1C37A108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11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Zhilenko</dc:creator>
  <cp:keywords/>
  <dc:description/>
  <cp:lastModifiedBy>Alexandr Zhilenko</cp:lastModifiedBy>
  <cp:revision>119</cp:revision>
  <cp:lastPrinted>2024-06-17T12:12:00Z</cp:lastPrinted>
  <dcterms:created xsi:type="dcterms:W3CDTF">2023-12-12T14:30:00Z</dcterms:created>
  <dcterms:modified xsi:type="dcterms:W3CDTF">2024-06-17T12:12:00Z</dcterms:modified>
</cp:coreProperties>
</file>