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31556" w14:textId="726DEF08" w:rsidR="00F27FBB" w:rsidRPr="00DB4863" w:rsidRDefault="00F27FBB" w:rsidP="00F27FBB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29D70D15" wp14:editId="7B313BE4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6EC64A39" w14:textId="77777777" w:rsidR="00F27FBB" w:rsidRPr="00DB4863" w:rsidRDefault="00F27FBB" w:rsidP="00F27FBB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481A5F92" w14:textId="77777777" w:rsidR="00F27FBB" w:rsidRPr="00DB4863" w:rsidRDefault="00F27FBB" w:rsidP="00F27FBB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36D14F6A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E05427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370909F3" w14:textId="77777777" w:rsidR="00F27FBB" w:rsidRPr="00DB4863" w:rsidRDefault="00F27FBB" w:rsidP="00F2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CF8870" w14:textId="77777777" w:rsidR="00F27FBB" w:rsidRPr="00DB4863" w:rsidRDefault="00F27FBB" w:rsidP="00F2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B236BB" w14:textId="77777777" w:rsidR="00F27FBB" w:rsidRPr="00DB4863" w:rsidRDefault="00F27FBB" w:rsidP="00F2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EAA27D" w14:textId="77777777" w:rsidR="00F27FBB" w:rsidRPr="00DB4863" w:rsidRDefault="00F27FBB" w:rsidP="00F2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68673B" w14:textId="77777777" w:rsidR="00F27FBB" w:rsidRPr="00DB4863" w:rsidRDefault="00F27FBB" w:rsidP="00F27F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4D29C2" w14:textId="4B93714A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ПРАКТИЧЕСКАЯ</w:t>
      </w: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4</w:t>
      </w:r>
    </w:p>
    <w:p w14:paraId="7E47E3E5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FEC21A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1669274E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B15963A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31266E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069C315E" w14:textId="529E062A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27FBB">
        <w:rPr>
          <w:rFonts w:ascii="Times New Roman" w:eastAsia="Times New Roman" w:hAnsi="Times New Roman" w:cs="Times New Roman"/>
          <w:sz w:val="28"/>
          <w:szCs w:val="28"/>
          <w:u w:val="single"/>
        </w:rPr>
        <w:t>Методы поиска и модификация двумерных массивов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1E89BD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96E00A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1DCB4E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D49ED" w14:textId="77777777" w:rsidR="00F27FBB" w:rsidRPr="00DB4863" w:rsidRDefault="00F27FBB" w:rsidP="00F27FBB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F27FBB" w:rsidRPr="00DB4863" w14:paraId="27230392" w14:textId="77777777" w:rsidTr="00667012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38D9D3BA" w14:textId="77777777" w:rsidR="00F27FBB" w:rsidRPr="00DB4863" w:rsidRDefault="00F27FBB" w:rsidP="00667012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179C5D1E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64ACF381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5A069120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14:paraId="48FA5CBB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47C43F2F" w14:textId="70E0CD4F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Руководитель </w:t>
            </w:r>
            <w:r w:rsidR="00307D5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практической</w:t>
            </w: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работы:</w:t>
            </w:r>
          </w:p>
          <w:p w14:paraId="4EB8D254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2369BBB5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2A52C467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44457F5B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39339B07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0BCF34A3" w14:textId="77777777" w:rsidR="00F27FBB" w:rsidRPr="00DB4863" w:rsidRDefault="00F27FBB" w:rsidP="0066701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54CADEB" w14:textId="77777777" w:rsidR="00F27FBB" w:rsidRPr="00DB4863" w:rsidRDefault="00F27FBB" w:rsidP="00F27FB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69B8B47C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F0E803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01BBAB" w14:textId="77777777" w:rsidR="00F27FBB" w:rsidRPr="00DB4863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7F6774" w14:textId="53D7C710" w:rsidR="009713D1" w:rsidRPr="00F27FBB" w:rsidRDefault="00F27FBB" w:rsidP="00F27F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038BF162" w:rsidR="00A86853" w:rsidRDefault="00DF3E5B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710AD7">
        <w:rPr>
          <w:rFonts w:ascii="Times New Roman" w:hAnsi="Times New Roman" w:cs="Times New Roman"/>
          <w:sz w:val="28"/>
          <w:szCs w:val="28"/>
        </w:rPr>
        <w:t xml:space="preserve">изучение работы с </w:t>
      </w:r>
      <w:r w:rsidR="000155CD">
        <w:rPr>
          <w:rFonts w:ascii="Times New Roman" w:hAnsi="Times New Roman" w:cs="Times New Roman"/>
          <w:sz w:val="28"/>
          <w:szCs w:val="28"/>
        </w:rPr>
        <w:t xml:space="preserve">двумерными </w:t>
      </w:r>
      <w:r w:rsidR="000C261E">
        <w:rPr>
          <w:rFonts w:ascii="Times New Roman" w:hAnsi="Times New Roman" w:cs="Times New Roman"/>
          <w:sz w:val="28"/>
          <w:szCs w:val="28"/>
        </w:rPr>
        <w:t>массивами</w:t>
      </w:r>
      <w:r w:rsidR="000155CD">
        <w:rPr>
          <w:rFonts w:ascii="Times New Roman" w:hAnsi="Times New Roman" w:cs="Times New Roman"/>
          <w:sz w:val="28"/>
          <w:szCs w:val="28"/>
        </w:rPr>
        <w:t xml:space="preserve"> (матрицами)</w:t>
      </w:r>
      <w:r w:rsidR="000C261E">
        <w:rPr>
          <w:rFonts w:ascii="Times New Roman" w:hAnsi="Times New Roman" w:cs="Times New Roman"/>
          <w:sz w:val="28"/>
          <w:szCs w:val="28"/>
        </w:rPr>
        <w:t xml:space="preserve">, а также изучение алгоритмов </w:t>
      </w:r>
      <w:r w:rsidR="000155CD">
        <w:rPr>
          <w:rFonts w:ascii="Times New Roman" w:hAnsi="Times New Roman" w:cs="Times New Roman"/>
          <w:sz w:val="28"/>
          <w:szCs w:val="28"/>
        </w:rPr>
        <w:t xml:space="preserve">поиска элементов в строках матрицы </w:t>
      </w:r>
      <w:r w:rsidR="00397B8A">
        <w:rPr>
          <w:rFonts w:ascii="Times New Roman" w:hAnsi="Times New Roman" w:cs="Times New Roman"/>
          <w:sz w:val="28"/>
          <w:szCs w:val="28"/>
        </w:rPr>
        <w:t>и сравнение их сложности</w:t>
      </w:r>
      <w:r w:rsidR="000C261E">
        <w:rPr>
          <w:rFonts w:ascii="Times New Roman" w:hAnsi="Times New Roman" w:cs="Times New Roman"/>
          <w:sz w:val="28"/>
          <w:szCs w:val="28"/>
        </w:rPr>
        <w:t>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9B69B0" w14:textId="2EC85385" w:rsidR="00D10A96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элементов</w:t>
      </w:r>
      <w:r w:rsidR="002133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двумерного</w:t>
      </w: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массива числами, вводимыми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клавиатуры</w:t>
      </w:r>
    </w:p>
    <w:p w14:paraId="7DFECA46" w14:textId="6063BACF" w:rsidR="00C462D3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элементов</w:t>
      </w:r>
      <w:r w:rsidR="002133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двумерного</w:t>
      </w: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массива случайными числами</w:t>
      </w:r>
    </w:p>
    <w:p w14:paraId="2771D618" w14:textId="6D5C6F3D" w:rsidR="005700FA" w:rsidRDefault="005700FA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r w:rsidR="005E4C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двумерного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массива на экран</w:t>
      </w:r>
    </w:p>
    <w:p w14:paraId="50A8F5B7" w14:textId="106603F2" w:rsidR="005700FA" w:rsidRPr="005700FA" w:rsidRDefault="005700FA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</w:t>
      </w:r>
      <w:r w:rsidR="00D34D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двумерного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массива</w:t>
      </w:r>
      <w:r w:rsidR="00D34D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строкам</w:t>
      </w:r>
      <w:r w:rsidRPr="00D34D1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773CC8" w14:textId="394C4771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Шелла</w:t>
      </w:r>
    </w:p>
    <w:p w14:paraId="27725E54" w14:textId="796A2AF1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Собственная реализация быстрой сортировки</w:t>
      </w:r>
    </w:p>
    <w:p w14:paraId="50EBA973" w14:textId="3C062ED0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встроенной функцией</w:t>
      </w:r>
    </w:p>
    <w:p w14:paraId="0737BE1E" w14:textId="492B378B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времени работы сортировок</w:t>
      </w:r>
    </w:p>
    <w:p w14:paraId="7D2E3F36" w14:textId="030546FA" w:rsidR="005700FA" w:rsidRDefault="00D34D16" w:rsidP="005700FA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значения в строке массива</w:t>
      </w:r>
    </w:p>
    <w:p w14:paraId="6EFD2F26" w14:textId="2070D1A2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Последовательный поиск</w:t>
      </w:r>
    </w:p>
    <w:p w14:paraId="27AA85FF" w14:textId="5B3470A8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Бинарный поиск</w:t>
      </w:r>
    </w:p>
    <w:p w14:paraId="026D5BC7" w14:textId="3B16F4FF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Фибоначчиев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</w:t>
      </w:r>
    </w:p>
    <w:p w14:paraId="7247143C" w14:textId="1744290B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Интерполяционный поиск</w:t>
      </w:r>
    </w:p>
    <w:p w14:paraId="418A94A4" w14:textId="70DE396E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встроенной функцией</w:t>
      </w:r>
    </w:p>
    <w:p w14:paraId="0BB53EF1" w14:textId="39A10B64" w:rsidR="00D34D16" w:rsidRDefault="00D34D16" w:rsidP="00D34D16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времени алгоритмов поиска</w:t>
      </w:r>
    </w:p>
    <w:p w14:paraId="6E3741AE" w14:textId="11EAF079" w:rsidR="00D34D16" w:rsidRDefault="00D34D16" w:rsidP="00D34D16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D16">
        <w:rPr>
          <w:rFonts w:ascii="Times New Roman" w:hAnsi="Times New Roman" w:cs="Times New Roman"/>
          <w:color w:val="000000" w:themeColor="text1"/>
          <w:sz w:val="28"/>
          <w:szCs w:val="28"/>
        </w:rPr>
        <w:t>Задан прямоугольный массив целых чисел. Определить, все ли строки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4D16">
        <w:rPr>
          <w:rFonts w:ascii="Times New Roman" w:hAnsi="Times New Roman" w:cs="Times New Roman"/>
          <w:color w:val="000000" w:themeColor="text1"/>
          <w:sz w:val="28"/>
          <w:szCs w:val="28"/>
        </w:rPr>
        <w:t>состоят только из разных чисел, и напечатать строки, имеющие в своем составе одинаковые числа.</w:t>
      </w:r>
    </w:p>
    <w:p w14:paraId="1E1C6D4A" w14:textId="7EBF961A" w:rsidR="00D34D16" w:rsidRDefault="00D34D16" w:rsidP="00D34D16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Выход из программы</w:t>
      </w:r>
    </w:p>
    <w:p w14:paraId="6AE10C79" w14:textId="05D485AD" w:rsidR="00242ECA" w:rsidRDefault="00242EC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518EBA1" w14:textId="1FDA4E3C" w:rsidR="00242ECA" w:rsidRDefault="008363E8" w:rsidP="00242ECA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8363E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Алгоритм решения</w:t>
      </w:r>
    </w:p>
    <w:p w14:paraId="21C07F82" w14:textId="77777777" w:rsidR="008363E8" w:rsidRDefault="008363E8" w:rsidP="00242ECA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EAC945F" w14:textId="0CA1F918" w:rsidR="008363E8" w:rsidRPr="009E2978" w:rsidRDefault="00234E41" w:rsidP="00242ECA">
      <w:pPr>
        <w:spacing w:after="120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29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</w:t>
      </w:r>
    </w:p>
    <w:p w14:paraId="2166570E" w14:textId="11321E92" w:rsidR="00234E41" w:rsidRDefault="00E52867" w:rsidP="00455718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матрицы выполняется методом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illIntMatrixByHand</w:t>
      </w:r>
      <w:proofErr w:type="spellEnd"/>
      <w:r w:rsidRPr="00E5286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E52867">
        <w:rPr>
          <w:rFonts w:ascii="Times New Roman" w:hAnsi="Times New Roman" w:cs="Times New Roman"/>
          <w:color w:val="000000" w:themeColor="text1"/>
          <w:sz w:val="28"/>
          <w:szCs w:val="28"/>
        </w:rPr>
        <w:t>).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прашиваем у пользователя кол-во строк и кол-во столбцов в будущей матрице, заполняем матрицу двумя циклами, один из которых вложен в другой</w:t>
      </w:r>
      <w:r w:rsidR="007E0FC9">
        <w:rPr>
          <w:rFonts w:ascii="Times New Roman" w:hAnsi="Times New Roman" w:cs="Times New Roman"/>
          <w:color w:val="000000" w:themeColor="text1"/>
          <w:sz w:val="28"/>
          <w:szCs w:val="28"/>
        </w:rPr>
        <w:t>. Возвращаем заполненную матрицу.</w:t>
      </w:r>
    </w:p>
    <w:p w14:paraId="304097BE" w14:textId="48523123" w:rsidR="00E52867" w:rsidRDefault="00E52867" w:rsidP="00E52867">
      <w:pPr>
        <w:spacing w:after="120"/>
        <w:ind w:lef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28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33EB2D" wp14:editId="647DF4EC">
            <wp:extent cx="4781725" cy="3000909"/>
            <wp:effectExtent l="0" t="0" r="0" b="0"/>
            <wp:docPr id="1628203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3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909" cy="30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5795" w14:textId="416275FC" w:rsidR="00C173D6" w:rsidRPr="009E2978" w:rsidRDefault="00C173D6" w:rsidP="00C173D6">
      <w:pPr>
        <w:spacing w:after="120"/>
        <w:ind w:left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Задача 2</w:t>
      </w:r>
      <w:r w:rsidRPr="009E29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F84DB39" w14:textId="27611DE5" w:rsidR="00C173D6" w:rsidRDefault="005A123E" w:rsidP="005A123E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матрицы случайными числами выполняется методом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illMatrixByRandom</w:t>
      </w:r>
      <w:proofErr w:type="spellEnd"/>
      <w:r w:rsidRPr="005A123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12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Спрашиваем у пользователя кол-во строк и столбцов, левую и правую границу значений между которыми будут браться значения в матрицу. Проходим циклом по строкам и заполняем строку методом</w:t>
      </w:r>
      <w:r w:rsidRPr="005A12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fillRow</w:t>
      </w:r>
      <w:proofErr w:type="spellEnd"/>
      <w:r w:rsidRPr="005A123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123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Возвращаем созданную матрицу.</w:t>
      </w:r>
    </w:p>
    <w:p w14:paraId="3C412852" w14:textId="61183277" w:rsidR="005A123E" w:rsidRPr="005A123E" w:rsidRDefault="005A123E" w:rsidP="005A123E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123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54F6AA" wp14:editId="3209124B">
            <wp:extent cx="5134475" cy="1208015"/>
            <wp:effectExtent l="0" t="0" r="0" b="0"/>
            <wp:docPr id="147083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31" cy="12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6FDD" w14:textId="1A215EF3" w:rsidR="005A123E" w:rsidRDefault="005A123E" w:rsidP="005A123E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123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44591C" wp14:editId="6D54FE4B">
            <wp:extent cx="3665989" cy="3251386"/>
            <wp:effectExtent l="0" t="0" r="4445" b="0"/>
            <wp:docPr id="494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315" cy="32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0CF" w14:textId="3666636B" w:rsidR="005A123E" w:rsidRPr="00916642" w:rsidRDefault="00655D3F" w:rsidP="005A123E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6642">
        <w:rPr>
          <w:rFonts w:ascii="Times New Roman" w:hAnsi="Times New Roman" w:cs="Times New Roman"/>
          <w:color w:val="000000" w:themeColor="text1"/>
          <w:sz w:val="28"/>
          <w:szCs w:val="28"/>
        </w:rPr>
        <w:t>Задача 3:</w:t>
      </w:r>
    </w:p>
    <w:p w14:paraId="5911D838" w14:textId="107D1B40" w:rsidR="00655D3F" w:rsidRDefault="00655D3F" w:rsidP="00D749A2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двумерного массива выполняется методом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rintMatrix</w:t>
      </w:r>
      <w:proofErr w:type="spellEnd"/>
      <w:r w:rsidRPr="00655D3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55D3F">
        <w:rPr>
          <w:rFonts w:ascii="Times New Roman" w:hAnsi="Times New Roman" w:cs="Times New Roman"/>
          <w:color w:val="000000" w:themeColor="text1"/>
          <w:sz w:val="28"/>
          <w:szCs w:val="28"/>
        </w:rPr>
        <w:t>)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использованием циклов f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oreach</w:t>
      </w:r>
      <w:proofErr w:type="spellEnd"/>
      <w:r w:rsidRPr="00655D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814322" w14:textId="2FE253B6" w:rsidR="00974B13" w:rsidRDefault="00974B13" w:rsidP="00974B13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4B1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B2387F" wp14:editId="54602979">
            <wp:extent cx="3464654" cy="2403180"/>
            <wp:effectExtent l="0" t="0" r="2540" b="0"/>
            <wp:docPr id="206929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96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731" cy="24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848E" w14:textId="4D6D6B5C" w:rsidR="00BC49D5" w:rsidRPr="00D073FE" w:rsidRDefault="00BC49D5" w:rsidP="00BC49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73FE">
        <w:rPr>
          <w:rFonts w:ascii="Times New Roman" w:hAnsi="Times New Roman" w:cs="Times New Roman"/>
          <w:color w:val="000000" w:themeColor="text1"/>
          <w:sz w:val="28"/>
          <w:szCs w:val="28"/>
        </w:rPr>
        <w:t>Задача 4:</w:t>
      </w:r>
    </w:p>
    <w:p w14:paraId="4E79A60C" w14:textId="3FE18FDD" w:rsidR="00BC49D5" w:rsidRPr="009E2978" w:rsidRDefault="00BC49D5" w:rsidP="00BC49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оследовательный поиск:</w:t>
      </w:r>
    </w:p>
    <w:p w14:paraId="2ECACA95" w14:textId="5D00C1F3" w:rsidR="00BC49D5" w:rsidRDefault="00BC49D5" w:rsidP="00BC49D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Идем по одномерному массиву и проверяем искомое значение с тем которое есть в массиве.</w:t>
      </w:r>
    </w:p>
    <w:p w14:paraId="60FDD83B" w14:textId="71265163" w:rsidR="00BC49D5" w:rsidRDefault="00BC49D5" w:rsidP="00BC49D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49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0D371A" wp14:editId="56880D4A">
            <wp:extent cx="4639112" cy="2129379"/>
            <wp:effectExtent l="0" t="0" r="0" b="4445"/>
            <wp:docPr id="87332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20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761" cy="21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0F07" w14:textId="48D0A78C" w:rsidR="004D638E" w:rsidRDefault="004D638E" w:rsidP="004D638E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Бинарный поиск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(и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теративный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):</w:t>
      </w:r>
    </w:p>
    <w:p w14:paraId="398A1331" w14:textId="38F1B857" w:rsidR="004D638E" w:rsidRDefault="004D638E" w:rsidP="004D638E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638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C39A15F" wp14:editId="2C66AE3F">
            <wp:extent cx="4874004" cy="3347980"/>
            <wp:effectExtent l="0" t="0" r="3175" b="5080"/>
            <wp:docPr id="58341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1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92" cy="33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AE79" w14:textId="17263505" w:rsidR="000642B2" w:rsidRDefault="000642B2" w:rsidP="000642B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Фибоначчиев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поиск:</w:t>
      </w:r>
    </w:p>
    <w:p w14:paraId="5C38C6E4" w14:textId="20CE0A74" w:rsidR="000642B2" w:rsidRDefault="000642B2" w:rsidP="000642B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642B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B73C9FA" wp14:editId="14CB6E22">
            <wp:extent cx="3884103" cy="5271253"/>
            <wp:effectExtent l="0" t="0" r="2540" b="0"/>
            <wp:docPr id="84586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4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392" cy="52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3DF9" w14:textId="72744F09" w:rsidR="000642B2" w:rsidRPr="000642B2" w:rsidRDefault="000642B2" w:rsidP="000642B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Интерполяционный поиск:</w:t>
      </w:r>
    </w:p>
    <w:p w14:paraId="7A156350" w14:textId="07C563ED" w:rsidR="000642B2" w:rsidRDefault="000642B2" w:rsidP="000642B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642B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972AD4" wp14:editId="0F3FCE33">
            <wp:extent cx="4286775" cy="3066957"/>
            <wp:effectExtent l="0" t="0" r="0" b="0"/>
            <wp:docPr id="174708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686" cy="30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B335" w14:textId="52058434" w:rsidR="000642B2" w:rsidRDefault="000642B2" w:rsidP="000642B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642B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8AD9F2D" wp14:editId="710B62CE">
            <wp:extent cx="4311942" cy="2571033"/>
            <wp:effectExtent l="0" t="0" r="0" b="0"/>
            <wp:docPr id="121641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11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488" cy="25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F1C4" w14:textId="34F18BDA" w:rsidR="0060005F" w:rsidRDefault="0060005F" w:rsidP="0060005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встроенной функцией:</w:t>
      </w:r>
    </w:p>
    <w:p w14:paraId="53870260" w14:textId="508339D8" w:rsidR="0060005F" w:rsidRDefault="0060005F" w:rsidP="0060005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0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4EFAB8" wp14:editId="220C789E">
            <wp:extent cx="5410900" cy="1396828"/>
            <wp:effectExtent l="0" t="0" r="0" b="635"/>
            <wp:docPr id="36216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7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676" cy="13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CA7" w14:textId="6AED205C" w:rsidR="0060005F" w:rsidRDefault="003969DE" w:rsidP="003969DE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времен работы алгоритмов поиска считается в каждой реализации алгоритмов поиска и выводится на экран после окончания выполнения алгоритма.</w:t>
      </w:r>
    </w:p>
    <w:p w14:paraId="4E67E034" w14:textId="3A35AEB5" w:rsidR="00BF2C39" w:rsidRPr="00291839" w:rsidRDefault="00BF2C39" w:rsidP="003969DE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6: </w:t>
      </w:r>
    </w:p>
    <w:p w14:paraId="5AF30B45" w14:textId="08323CDA" w:rsidR="001C0AF8" w:rsidRPr="001C0AF8" w:rsidRDefault="001C0AF8" w:rsidP="003969DE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0AF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дем циклом по строкам двумерного массива, берем строку, сортируем по возрастанию, идем циклом по отсортированной строке и проверяем на равенство элементы</w:t>
      </w:r>
      <w:r w:rsidRPr="001C0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индексами j</w:t>
      </w:r>
      <w:r w:rsidRPr="001C0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-1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1C0A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1C0AF8">
        <w:rPr>
          <w:rFonts w:ascii="Times New Roman" w:hAnsi="Times New Roman" w:cs="Times New Roman"/>
          <w:color w:val="000000" w:themeColor="text1"/>
          <w:sz w:val="28"/>
          <w:szCs w:val="28"/>
        </w:rPr>
        <w:t>+1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Если условие выполняется, то в это строке есть одинаковые элементы.</w:t>
      </w:r>
      <w:r w:rsid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Задаем переменн</w:t>
      </w:r>
      <w:r w:rsidR="00C00A6B"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C00A6B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</w:t>
      </w:r>
      <w:proofErr w:type="spellStart"/>
      <w:r w:rsidR="001C59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sAllRowsDiff</w:t>
      </w:r>
      <w:proofErr w:type="spellEnd"/>
      <w:r w:rsidR="001C5987" w:rsidRP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C00A6B">
        <w:rPr>
          <w:rFonts w:ascii="Times New Roman" w:hAnsi="Times New Roman" w:cs="Times New Roman"/>
          <w:color w:val="000000" w:themeColor="text1"/>
          <w:sz w:val="28"/>
          <w:szCs w:val="28"/>
        </w:rPr>
        <w:t>значение</w:t>
      </w:r>
      <w:r w:rsid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</w:t>
      </w:r>
      <w:proofErr w:type="spellStart"/>
      <w:r w:rsidR="001C59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alse</w:t>
      </w:r>
      <w:proofErr w:type="spellEnd"/>
      <w:r w:rsidR="001C5987" w:rsidRPr="001C5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C5987">
        <w:rPr>
          <w:rFonts w:ascii="Times New Roman" w:hAnsi="Times New Roman" w:cs="Times New Roman"/>
          <w:color w:val="000000" w:themeColor="text1"/>
          <w:sz w:val="28"/>
          <w:szCs w:val="28"/>
        </w:rPr>
        <w:t>Выводим строку на экран.</w:t>
      </w:r>
    </w:p>
    <w:p w14:paraId="0CCDC7D4" w14:textId="7D80271A" w:rsidR="00BF2C39" w:rsidRDefault="001C0AF8" w:rsidP="001C0AF8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1C0AF8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lastRenderedPageBreak/>
        <w:drawing>
          <wp:inline distT="0" distB="0" distL="0" distR="0" wp14:anchorId="38691A64" wp14:editId="27949321">
            <wp:extent cx="4772198" cy="3129094"/>
            <wp:effectExtent l="0" t="0" r="3175" b="0"/>
            <wp:docPr id="1576516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6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23" cy="31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5A21" w14:textId="7A857907" w:rsidR="005419B4" w:rsidRDefault="005419B4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br w:type="page"/>
      </w:r>
    </w:p>
    <w:p w14:paraId="6D8107F6" w14:textId="160A922E" w:rsidR="005419B4" w:rsidRDefault="005419B4" w:rsidP="005419B4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5419B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Результат решения</w:t>
      </w:r>
    </w:p>
    <w:p w14:paraId="53D14E72" w14:textId="77777777" w:rsidR="008B0F05" w:rsidRDefault="008B0F05" w:rsidP="005419B4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E4B03AF" w14:textId="0ACE9DFB" w:rsidR="005419B4" w:rsidRPr="00291839" w:rsidRDefault="008B0F05" w:rsidP="008B0F05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E04F358" w14:textId="07E62A71" w:rsidR="008B0F05" w:rsidRDefault="008B0F05" w:rsidP="008B0F0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F0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3F6D9BD" wp14:editId="279FCD76">
            <wp:extent cx="3221373" cy="3043696"/>
            <wp:effectExtent l="0" t="0" r="4445" b="4445"/>
            <wp:docPr id="122105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7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3098" cy="30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DFAB" w14:textId="772381EC" w:rsidR="00A250DC" w:rsidRPr="00291839" w:rsidRDefault="00A250DC" w:rsidP="00A250DC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</w:t>
      </w:r>
    </w:p>
    <w:p w14:paraId="29887C8B" w14:textId="4AFE39D7" w:rsidR="00A250DC" w:rsidRPr="00A250DC" w:rsidRDefault="00D85183" w:rsidP="00D85183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D85183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5FDCCCB" wp14:editId="3051508A">
            <wp:extent cx="2978092" cy="1728746"/>
            <wp:effectExtent l="0" t="0" r="0" b="0"/>
            <wp:docPr id="170399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3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6199" cy="17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0BFD" w14:textId="2AE8692B" w:rsidR="008B0F05" w:rsidRPr="00291839" w:rsidRDefault="008B0F05" w:rsidP="008B0F0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0DC"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76F5BE" w14:textId="1F813422" w:rsidR="008B0F05" w:rsidRDefault="008B0F05" w:rsidP="008B0F0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8B0F05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3AB9BDD7" wp14:editId="2450C28A">
            <wp:extent cx="830510" cy="964463"/>
            <wp:effectExtent l="0" t="0" r="0" b="1270"/>
            <wp:docPr id="10807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0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469" cy="9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C6E" w14:textId="2F5808F4" w:rsidR="00D85183" w:rsidRPr="00291839" w:rsidRDefault="00D85183" w:rsidP="00D85183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</w:t>
      </w:r>
    </w:p>
    <w:p w14:paraId="6925467A" w14:textId="49F241EC" w:rsidR="00D85183" w:rsidRPr="00D85183" w:rsidRDefault="00D85183" w:rsidP="00D85183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51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Сортировка выполнялась </w:t>
      </w:r>
      <w:proofErr w:type="gramStart"/>
      <w:r w:rsidRPr="00D85183">
        <w:rPr>
          <w:rFonts w:ascii="Times New Roman" w:hAnsi="Times New Roman" w:cs="Times New Roman"/>
          <w:color w:val="000000" w:themeColor="text1"/>
          <w:sz w:val="28"/>
          <w:szCs w:val="28"/>
        </w:rPr>
        <w:t>для матрицы</w:t>
      </w:r>
      <w:proofErr w:type="gramEnd"/>
      <w:r w:rsidRPr="00D851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сгенерированной случайными значениями.</w:t>
      </w:r>
    </w:p>
    <w:p w14:paraId="7381AE1A" w14:textId="17A3A27B" w:rsidR="00D85183" w:rsidRDefault="00D85183" w:rsidP="00D85183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D85183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lastRenderedPageBreak/>
        <w:drawing>
          <wp:inline distT="0" distB="0" distL="0" distR="0" wp14:anchorId="7B9CFCD5" wp14:editId="752C32A8">
            <wp:extent cx="5436963" cy="830510"/>
            <wp:effectExtent l="0" t="0" r="0" b="0"/>
            <wp:docPr id="1187396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6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364" cy="8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676" w14:textId="37EDA4DC" w:rsidR="003050D1" w:rsidRPr="00291839" w:rsidRDefault="003050D1" w:rsidP="003050D1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</w:t>
      </w:r>
    </w:p>
    <w:p w14:paraId="7E48497A" w14:textId="5D2EEE3A" w:rsidR="003050D1" w:rsidRDefault="003050D1" w:rsidP="003050D1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выполнялся по строкам </w:t>
      </w:r>
      <w:proofErr w:type="gramStart"/>
      <w:r w:rsidRPr="003050D1">
        <w:rPr>
          <w:rFonts w:ascii="Times New Roman" w:hAnsi="Times New Roman" w:cs="Times New Roman"/>
          <w:color w:val="000000" w:themeColor="text1"/>
          <w:sz w:val="28"/>
          <w:szCs w:val="28"/>
        </w:rPr>
        <w:t>матрицы</w:t>
      </w:r>
      <w:proofErr w:type="gramEnd"/>
      <w:r w:rsidRPr="003050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сгенерированной случайными значениями.</w:t>
      </w:r>
    </w:p>
    <w:p w14:paraId="0A382C57" w14:textId="5D089859" w:rsidR="003050D1" w:rsidRDefault="003050D1" w:rsidP="003050D1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0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C97F1A" wp14:editId="26A9C75F">
            <wp:extent cx="4731391" cy="2365948"/>
            <wp:effectExtent l="0" t="0" r="0" b="0"/>
            <wp:docPr id="15418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8336" cy="23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CBF3" w14:textId="26964108" w:rsidR="00EF1912" w:rsidRPr="00291839" w:rsidRDefault="00EF1912" w:rsidP="00EF191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839">
        <w:rPr>
          <w:rFonts w:ascii="Times New Roman" w:hAnsi="Times New Roman" w:cs="Times New Roman"/>
          <w:color w:val="000000" w:themeColor="text1"/>
          <w:sz w:val="28"/>
          <w:szCs w:val="28"/>
        </w:rPr>
        <w:t>Задача 6:</w:t>
      </w:r>
    </w:p>
    <w:p w14:paraId="1E9C4920" w14:textId="538ADD7D" w:rsidR="00EF1912" w:rsidRPr="009E2978" w:rsidRDefault="00EF1912" w:rsidP="00EF191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адание выполнялось для матрицы</w:t>
      </w:r>
      <w:r w:rsidRPr="009E297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4F25987" w14:textId="6E98F60D" w:rsidR="00EF1912" w:rsidRDefault="00EF1912" w:rsidP="00EF191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191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D244BAD" wp14:editId="56AB764D">
            <wp:extent cx="1149292" cy="1296010"/>
            <wp:effectExtent l="0" t="0" r="0" b="0"/>
            <wp:docPr id="176933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4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9188" cy="13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3CE" w14:textId="1A238B67" w:rsidR="00EF1912" w:rsidRDefault="00EF1912" w:rsidP="00EF191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191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0A7B36D" wp14:editId="26E1BEE4">
            <wp:extent cx="4077050" cy="862063"/>
            <wp:effectExtent l="0" t="0" r="0" b="1905"/>
            <wp:docPr id="172375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54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7934" cy="8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7B83" w14:textId="7E0F1705" w:rsidR="00B66E5D" w:rsidRDefault="00B66E5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23F31121" w14:textId="0639A35E" w:rsidR="00B66E5D" w:rsidRDefault="00B66E5D" w:rsidP="00B66E5D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E297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</w:t>
      </w:r>
      <w:r w:rsidRPr="00B66E5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аключение</w:t>
      </w:r>
    </w:p>
    <w:p w14:paraId="129CD02E" w14:textId="77777777" w:rsidR="00B66E5D" w:rsidRDefault="00B66E5D" w:rsidP="00B66E5D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A73AAD6" w14:textId="572BC221" w:rsidR="00B66E5D" w:rsidRDefault="00B66E5D" w:rsidP="00B66E5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практической работы я научился генерировать и обрабатывать двумерные массивы, реализовывать алгоритмы поиска в строках матриц, сортировать двумерные массивы по строкам.</w:t>
      </w:r>
    </w:p>
    <w:p w14:paraId="30BDAF2A" w14:textId="050F5325" w:rsidR="008B0F05" w:rsidRPr="00291839" w:rsidRDefault="008B0F05" w:rsidP="0029183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8B0F05" w:rsidRPr="0029183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B60AF"/>
    <w:rsid w:val="000C261E"/>
    <w:rsid w:val="000C5480"/>
    <w:rsid w:val="000E22BB"/>
    <w:rsid w:val="0011114E"/>
    <w:rsid w:val="00125B09"/>
    <w:rsid w:val="00127480"/>
    <w:rsid w:val="00151819"/>
    <w:rsid w:val="001607E4"/>
    <w:rsid w:val="00166F08"/>
    <w:rsid w:val="001C05A2"/>
    <w:rsid w:val="001C0AF8"/>
    <w:rsid w:val="001C5987"/>
    <w:rsid w:val="00201FD8"/>
    <w:rsid w:val="0021337B"/>
    <w:rsid w:val="00232CC9"/>
    <w:rsid w:val="00234E41"/>
    <w:rsid w:val="00242ECA"/>
    <w:rsid w:val="00243E35"/>
    <w:rsid w:val="00254D67"/>
    <w:rsid w:val="00256F7E"/>
    <w:rsid w:val="00291839"/>
    <w:rsid w:val="002C460C"/>
    <w:rsid w:val="002E03D1"/>
    <w:rsid w:val="003006FF"/>
    <w:rsid w:val="003050D1"/>
    <w:rsid w:val="00307D57"/>
    <w:rsid w:val="00336266"/>
    <w:rsid w:val="00371E30"/>
    <w:rsid w:val="003969DE"/>
    <w:rsid w:val="00397B8A"/>
    <w:rsid w:val="003A30F6"/>
    <w:rsid w:val="003B315B"/>
    <w:rsid w:val="003D6D68"/>
    <w:rsid w:val="003D7D01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D2F7A"/>
    <w:rsid w:val="004D638E"/>
    <w:rsid w:val="00505AA0"/>
    <w:rsid w:val="00516898"/>
    <w:rsid w:val="005300E8"/>
    <w:rsid w:val="005419B4"/>
    <w:rsid w:val="00545674"/>
    <w:rsid w:val="00550758"/>
    <w:rsid w:val="00554A4C"/>
    <w:rsid w:val="005700FA"/>
    <w:rsid w:val="005916EF"/>
    <w:rsid w:val="00591954"/>
    <w:rsid w:val="00596A68"/>
    <w:rsid w:val="005A123E"/>
    <w:rsid w:val="005A282C"/>
    <w:rsid w:val="005D03BC"/>
    <w:rsid w:val="005E4C41"/>
    <w:rsid w:val="0060005F"/>
    <w:rsid w:val="00616BC8"/>
    <w:rsid w:val="00625F2F"/>
    <w:rsid w:val="0063606C"/>
    <w:rsid w:val="0064239B"/>
    <w:rsid w:val="00646F34"/>
    <w:rsid w:val="00655D3F"/>
    <w:rsid w:val="00657019"/>
    <w:rsid w:val="006705CD"/>
    <w:rsid w:val="006769DB"/>
    <w:rsid w:val="006F066A"/>
    <w:rsid w:val="00710AD7"/>
    <w:rsid w:val="00745C0B"/>
    <w:rsid w:val="007824ED"/>
    <w:rsid w:val="00784ED0"/>
    <w:rsid w:val="007B4C23"/>
    <w:rsid w:val="007C1931"/>
    <w:rsid w:val="007D5C09"/>
    <w:rsid w:val="007E0FC9"/>
    <w:rsid w:val="008363E8"/>
    <w:rsid w:val="008870BA"/>
    <w:rsid w:val="008B05E1"/>
    <w:rsid w:val="008B0F05"/>
    <w:rsid w:val="008F4BD1"/>
    <w:rsid w:val="0090563F"/>
    <w:rsid w:val="0090726E"/>
    <w:rsid w:val="00916642"/>
    <w:rsid w:val="00955728"/>
    <w:rsid w:val="009713D1"/>
    <w:rsid w:val="00974B13"/>
    <w:rsid w:val="00992671"/>
    <w:rsid w:val="009E2978"/>
    <w:rsid w:val="009F7255"/>
    <w:rsid w:val="00A250DC"/>
    <w:rsid w:val="00A36CAE"/>
    <w:rsid w:val="00A407F5"/>
    <w:rsid w:val="00A530CC"/>
    <w:rsid w:val="00A73698"/>
    <w:rsid w:val="00A86853"/>
    <w:rsid w:val="00AA574B"/>
    <w:rsid w:val="00AA6719"/>
    <w:rsid w:val="00AD32E6"/>
    <w:rsid w:val="00B1161F"/>
    <w:rsid w:val="00B40BBA"/>
    <w:rsid w:val="00B54079"/>
    <w:rsid w:val="00B660E4"/>
    <w:rsid w:val="00B66E5D"/>
    <w:rsid w:val="00B7101F"/>
    <w:rsid w:val="00B813A0"/>
    <w:rsid w:val="00B94782"/>
    <w:rsid w:val="00BC49D5"/>
    <w:rsid w:val="00BF2C39"/>
    <w:rsid w:val="00C00A6B"/>
    <w:rsid w:val="00C0541D"/>
    <w:rsid w:val="00C157AE"/>
    <w:rsid w:val="00C173D6"/>
    <w:rsid w:val="00C2690C"/>
    <w:rsid w:val="00C462D3"/>
    <w:rsid w:val="00C60EA7"/>
    <w:rsid w:val="00C66681"/>
    <w:rsid w:val="00C76E22"/>
    <w:rsid w:val="00C77EB3"/>
    <w:rsid w:val="00CA001D"/>
    <w:rsid w:val="00D027AB"/>
    <w:rsid w:val="00D073FE"/>
    <w:rsid w:val="00D10A96"/>
    <w:rsid w:val="00D34D16"/>
    <w:rsid w:val="00D63A13"/>
    <w:rsid w:val="00D749A2"/>
    <w:rsid w:val="00D85183"/>
    <w:rsid w:val="00DD2B06"/>
    <w:rsid w:val="00DE0D44"/>
    <w:rsid w:val="00DE2643"/>
    <w:rsid w:val="00DE4C0A"/>
    <w:rsid w:val="00DF3E5B"/>
    <w:rsid w:val="00E52867"/>
    <w:rsid w:val="00E74D50"/>
    <w:rsid w:val="00E95E4A"/>
    <w:rsid w:val="00ED7F58"/>
    <w:rsid w:val="00EF1912"/>
    <w:rsid w:val="00F04A9A"/>
    <w:rsid w:val="00F2630D"/>
    <w:rsid w:val="00F27FBB"/>
    <w:rsid w:val="00F72974"/>
    <w:rsid w:val="00F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144</cp:revision>
  <dcterms:created xsi:type="dcterms:W3CDTF">2023-12-12T14:30:00Z</dcterms:created>
  <dcterms:modified xsi:type="dcterms:W3CDTF">2024-06-17T12:04:00Z</dcterms:modified>
</cp:coreProperties>
</file>