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78D45" w14:textId="11487232" w:rsidR="0003387C" w:rsidRDefault="00033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5710"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A14DB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4950D4" w14:textId="525D94C9" w:rsidR="0001250F" w:rsidRPr="0001250F" w:rsidRDefault="0001250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250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B21C15A" wp14:editId="0A61AB79">
            <wp:extent cx="5940425" cy="2595245"/>
            <wp:effectExtent l="0" t="0" r="3175" b="0"/>
            <wp:docPr id="1066485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85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A14DBB" w14:paraId="53D23445" w14:textId="77777777" w:rsidTr="00A14DBB">
        <w:tc>
          <w:tcPr>
            <w:tcW w:w="934" w:type="dxa"/>
          </w:tcPr>
          <w:p w14:paraId="41DCFD7D" w14:textId="076D77A2" w:rsidR="00A14DBB" w:rsidRDefault="00A14DB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кг/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м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34" w:type="dxa"/>
          </w:tcPr>
          <w:p w14:paraId="55F5752F" w14:textId="57AB771F" w:rsidR="00A14DBB" w:rsidRDefault="00A14DB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м/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34" w:type="dxa"/>
          </w:tcPr>
          <w:p w14:paraId="449D5E92" w14:textId="342BFB6C" w:rsidR="00A14DBB" w:rsidRPr="00A14DBB" w:rsidRDefault="00A14DBB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кг</m:t>
                </m:r>
              </m:oMath>
            </m:oMathPara>
          </w:p>
        </w:tc>
        <w:tc>
          <w:tcPr>
            <w:tcW w:w="934" w:type="dxa"/>
          </w:tcPr>
          <w:p w14:paraId="6441E05A" w14:textId="2B9EF5A5" w:rsidR="00A14DBB" w:rsidRDefault="00A14DB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м/с</m:t>
                </m:r>
              </m:oMath>
            </m:oMathPara>
          </w:p>
        </w:tc>
        <w:tc>
          <w:tcPr>
            <w:tcW w:w="934" w:type="dxa"/>
          </w:tcPr>
          <w:p w14:paraId="4E48CA51" w14:textId="2DABB097" w:rsidR="00A14DBB" w:rsidRDefault="00A14DB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м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35" w:type="dxa"/>
          </w:tcPr>
          <w:p w14:paraId="5986554C" w14:textId="70548B98" w:rsidR="00A14DBB" w:rsidRDefault="00A14DB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935" w:type="dxa"/>
          </w:tcPr>
          <w:p w14:paraId="480DE34A" w14:textId="088DADE9" w:rsidR="00A14DBB" w:rsidRPr="00AB42D7" w:rsidRDefault="00A14DBB" w:rsidP="00A14DB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sub>
                </m:sSub>
              </m:oMath>
            </m:oMathPara>
          </w:p>
          <w:p w14:paraId="11833694" w14:textId="77777777" w:rsidR="00A14DBB" w:rsidRDefault="00A14DB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71D189CE" w14:textId="71FAB0E5" w:rsidR="00A14DBB" w:rsidRDefault="00A14DB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Н</m:t>
                </m:r>
              </m:oMath>
            </m:oMathPara>
          </w:p>
        </w:tc>
        <w:tc>
          <w:tcPr>
            <w:tcW w:w="935" w:type="dxa"/>
          </w:tcPr>
          <w:p w14:paraId="0EA08CF7" w14:textId="7793B84B" w:rsidR="00A14DBB" w:rsidRDefault="00A14DB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Н</m:t>
                </m:r>
              </m:oMath>
            </m:oMathPara>
          </w:p>
        </w:tc>
        <w:tc>
          <w:tcPr>
            <w:tcW w:w="935" w:type="dxa"/>
          </w:tcPr>
          <w:p w14:paraId="404C8D36" w14:textId="233D4F50" w:rsidR="00A14DBB" w:rsidRDefault="006D237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м</m:t>
                </m:r>
              </m:oMath>
            </m:oMathPara>
          </w:p>
        </w:tc>
      </w:tr>
      <w:tr w:rsidR="00A14DBB" w14:paraId="18A285C2" w14:textId="77777777" w:rsidTr="00A14DBB">
        <w:tc>
          <w:tcPr>
            <w:tcW w:w="934" w:type="dxa"/>
          </w:tcPr>
          <w:p w14:paraId="422C2B3C" w14:textId="4D95F7AF" w:rsidR="00A14DBB" w:rsidRDefault="00A14DB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1,225</m:t>
                </m:r>
              </m:oMath>
            </m:oMathPara>
          </w:p>
        </w:tc>
        <w:tc>
          <w:tcPr>
            <w:tcW w:w="934" w:type="dxa"/>
          </w:tcPr>
          <w:p w14:paraId="3383736A" w14:textId="6805B501" w:rsidR="00A14DBB" w:rsidRDefault="00A14DB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9,81</m:t>
                </m:r>
              </m:oMath>
            </m:oMathPara>
          </w:p>
        </w:tc>
        <w:tc>
          <w:tcPr>
            <w:tcW w:w="934" w:type="dxa"/>
          </w:tcPr>
          <w:p w14:paraId="54EF8272" w14:textId="0F6552B2" w:rsidR="00A14DBB" w:rsidRDefault="00A14DB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28</m:t>
                </m:r>
              </m:oMath>
            </m:oMathPara>
          </w:p>
        </w:tc>
        <w:tc>
          <w:tcPr>
            <w:tcW w:w="934" w:type="dxa"/>
          </w:tcPr>
          <w:p w14:paraId="036C408F" w14:textId="0C428619" w:rsidR="00A14DBB" w:rsidRDefault="00A14DB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22</m:t>
                </m:r>
              </m:oMath>
            </m:oMathPara>
          </w:p>
        </w:tc>
        <w:tc>
          <w:tcPr>
            <w:tcW w:w="934" w:type="dxa"/>
          </w:tcPr>
          <w:p w14:paraId="6AF56C10" w14:textId="2EA24FDF" w:rsidR="00A14DBB" w:rsidRDefault="00A14DB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0,68</m:t>
                </m:r>
              </m:oMath>
            </m:oMathPara>
          </w:p>
        </w:tc>
        <w:tc>
          <w:tcPr>
            <w:tcW w:w="935" w:type="dxa"/>
          </w:tcPr>
          <w:p w14:paraId="643F91E7" w14:textId="5EBE41C7" w:rsidR="00A14DBB" w:rsidRDefault="00A14DB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0°</m:t>
                </m:r>
              </m:oMath>
            </m:oMathPara>
          </w:p>
        </w:tc>
        <w:tc>
          <w:tcPr>
            <w:tcW w:w="935" w:type="dxa"/>
          </w:tcPr>
          <w:p w14:paraId="75CD40ED" w14:textId="3E557ACB" w:rsidR="00A14DBB" w:rsidRDefault="00A14DB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0°</m:t>
                </m:r>
              </m:oMath>
            </m:oMathPara>
          </w:p>
        </w:tc>
        <w:tc>
          <w:tcPr>
            <w:tcW w:w="935" w:type="dxa"/>
          </w:tcPr>
          <w:p w14:paraId="5E40C785" w14:textId="39612A05" w:rsidR="00A14DBB" w:rsidRDefault="00A14DB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93</m:t>
                </m:r>
              </m:oMath>
            </m:oMathPara>
          </w:p>
        </w:tc>
        <w:tc>
          <w:tcPr>
            <w:tcW w:w="935" w:type="dxa"/>
          </w:tcPr>
          <w:p w14:paraId="76332A3B" w14:textId="791217D8" w:rsidR="00A14DBB" w:rsidRDefault="00A14DB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200</m:t>
                </m:r>
              </m:oMath>
            </m:oMathPara>
          </w:p>
        </w:tc>
        <w:tc>
          <w:tcPr>
            <w:tcW w:w="935" w:type="dxa"/>
          </w:tcPr>
          <w:p w14:paraId="23E80F5F" w14:textId="29BFC82F" w:rsidR="00A14DBB" w:rsidRDefault="006D237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oMath>
            </m:oMathPara>
          </w:p>
        </w:tc>
      </w:tr>
    </w:tbl>
    <w:p w14:paraId="7B45294D" w14:textId="77777777" w:rsidR="00A14DBB" w:rsidRPr="00A14DBB" w:rsidRDefault="00A14DBB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W w:w="8180" w:type="dxa"/>
        <w:tblLook w:val="04A0" w:firstRow="1" w:lastRow="0" w:firstColumn="1" w:lastColumn="0" w:noHBand="0" w:noVBand="1"/>
      </w:tblPr>
      <w:tblGrid>
        <w:gridCol w:w="1000"/>
        <w:gridCol w:w="980"/>
        <w:gridCol w:w="980"/>
        <w:gridCol w:w="980"/>
        <w:gridCol w:w="1120"/>
        <w:gridCol w:w="1120"/>
        <w:gridCol w:w="1000"/>
        <w:gridCol w:w="1000"/>
      </w:tblGrid>
      <w:tr w:rsidR="001D439A" w:rsidRPr="003672AA" w14:paraId="3E2FF3A1" w14:textId="77777777" w:rsidTr="001D439A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681331" w14:textId="22CF4BFF" w:rsidR="001D439A" w:rsidRPr="003672AA" w:rsidRDefault="001D439A" w:rsidP="00367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kern w:val="0"/>
                    <w:lang w:eastAsia="ru-RU"/>
                    <w14:ligatures w14:val="none"/>
                  </w:rPr>
                  <m:t>θ</m:t>
                </m:r>
              </m:oMath>
            </m:oMathPara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B91ED1" w14:textId="7028183D" w:rsidR="001D439A" w:rsidRPr="001D439A" w:rsidRDefault="001D439A" w:rsidP="003672A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/>
                <w:kern w:val="0"/>
                <w:lang w:val="en-US"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kern w:val="0"/>
                        <w:lang w:eastAsia="ru-RU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kern w:val="0"/>
                        <w:lang w:eastAsia="ru-RU"/>
                        <w14:ligatures w14:val="none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kern w:val="0"/>
                        <w:lang w:eastAsia="ru-RU"/>
                        <w14:ligatures w14:val="none"/>
                      </w:rPr>
                      <m:t>ya</m:t>
                    </m:r>
                  </m:sub>
                </m:sSub>
              </m:oMath>
            </m:oMathPara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29AD" w14:textId="1DDBC8BD" w:rsidR="001D439A" w:rsidRDefault="001D439A" w:rsidP="003672A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kern w:val="0"/>
                        <w:lang w:eastAsia="ru-RU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kern w:val="0"/>
                        <w:lang w:eastAsia="ru-RU"/>
                        <w14:ligatures w14:val="none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kern w:val="0"/>
                        <w:lang w:eastAsia="ru-RU"/>
                        <w14:ligatures w14:val="none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kern w:val="0"/>
                        <w:lang w:eastAsia="ru-RU"/>
                        <w14:ligatures w14:val="none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53C88" w14:textId="29BE2333" w:rsidR="001D439A" w:rsidRPr="003672AA" w:rsidRDefault="001D439A" w:rsidP="00367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kern w:val="0"/>
                    <w:lang w:eastAsia="ru-RU"/>
                    <w14:ligatures w14:val="none"/>
                  </w:rPr>
                  <m:t>j</m:t>
                </m:r>
              </m:oMath>
            </m:oMathPara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DFFF74" w14:textId="3BEE1183" w:rsidR="001D439A" w:rsidRPr="003672AA" w:rsidRDefault="001D439A" w:rsidP="00367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kern w:val="0"/>
                <w:lang w:val="en-US"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kern w:val="0"/>
                        <w:lang w:val="en-US" w:eastAsia="ru-RU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kern w:val="0"/>
                        <w:lang w:val="en-US" w:eastAsia="ru-RU"/>
                        <w14:ligatures w14:val="none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kern w:val="0"/>
                        <w:lang w:val="en-US" w:eastAsia="ru-RU"/>
                        <w14:ligatures w14:val="none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57DB01" w14:textId="1B454D9B" w:rsidR="001D439A" w:rsidRPr="003672AA" w:rsidRDefault="001D439A" w:rsidP="00367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kern w:val="0"/>
                        <w:lang w:val="en-US" w:eastAsia="ru-RU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kern w:val="0"/>
                        <w:lang w:val="en-US" w:eastAsia="ru-RU"/>
                        <w14:ligatures w14:val="none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kern w:val="0"/>
                        <w:lang w:val="en-US" w:eastAsia="ru-RU"/>
                        <w14:ligatures w14:val="none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9BBB6" w14:textId="206A3F05" w:rsidR="001D439A" w:rsidRPr="003672AA" w:rsidRDefault="001D439A" w:rsidP="00367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kern w:val="0"/>
                        <w:lang w:val="en-US" w:eastAsia="ru-RU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kern w:val="0"/>
                        <w:lang w:val="en-US" w:eastAsia="ru-RU"/>
                        <w14:ligatures w14:val="none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kern w:val="0"/>
                        <w:lang w:val="en-US" w:eastAsia="ru-RU"/>
                        <w14:ligatures w14:val="non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2302D2" w14:textId="56F81EA6" w:rsidR="001D439A" w:rsidRPr="003672AA" w:rsidRDefault="001D439A" w:rsidP="00367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US"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kern w:val="0"/>
                        <w:lang w:val="en-US" w:eastAsia="ru-RU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kern w:val="0"/>
                        <w:lang w:val="en-US" w:eastAsia="ru-RU"/>
                        <w14:ligatures w14:val="none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kern w:val="0"/>
                        <w:lang w:val="en-US" w:eastAsia="ru-RU"/>
                        <w14:ligatures w14:val="none"/>
                      </w:rPr>
                      <m:t>в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kern w:val="0"/>
                        <w:lang w:eastAsia="ru-RU"/>
                        <w14:ligatures w14:val="none"/>
                      </w:rPr>
                      <m:t>у</m:t>
                    </m:r>
                  </m:sub>
                </m:sSub>
              </m:oMath>
            </m:oMathPara>
          </w:p>
        </w:tc>
      </w:tr>
      <w:tr w:rsidR="001D439A" w:rsidRPr="003672AA" w14:paraId="31AF1339" w14:textId="77777777" w:rsidTr="001D439A">
        <w:trPr>
          <w:trHeight w:val="31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229F3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58A66A" w14:textId="6807F809" w:rsidR="001D439A" w:rsidRPr="003672AA" w:rsidRDefault="00CF4FAF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4F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0.7423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52E2" w14:textId="1496EF82" w:rsidR="001D439A" w:rsidRPr="003672AA" w:rsidRDefault="00CF4FAF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4F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0.01071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2D89" w14:textId="3DA0BCFF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9.62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FCDF0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149.64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C630D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273.63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D518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14.85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DECD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48.85</w:t>
            </w:r>
          </w:p>
        </w:tc>
      </w:tr>
      <w:tr w:rsidR="001D439A" w:rsidRPr="003672AA" w14:paraId="54611F08" w14:textId="77777777" w:rsidTr="001D439A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46C1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4E070C" w14:textId="1F7C965B" w:rsidR="001D439A" w:rsidRPr="003672AA" w:rsidRDefault="00CF4FAF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4F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0.832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B48A9" w14:textId="05FA1031" w:rsidR="001D439A" w:rsidRPr="003672AA" w:rsidRDefault="00CF4FAF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4F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0.01155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13D0" w14:textId="619B968B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9.45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C0CA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167.72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9085C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273.18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7862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13.44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0FB9A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51.82</w:t>
            </w:r>
          </w:p>
        </w:tc>
      </w:tr>
      <w:tr w:rsidR="001D439A" w:rsidRPr="003672AA" w14:paraId="1F1FD497" w14:textId="77777777" w:rsidTr="001D439A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058D0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B317A3" w14:textId="28DB2740" w:rsidR="001D439A" w:rsidRPr="003672AA" w:rsidRDefault="00CF4FAF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4F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0.9234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83512" w14:textId="37C8A400" w:rsidR="001D439A" w:rsidRPr="003672AA" w:rsidRDefault="00CF4FAF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4F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0.0124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BF46A" w14:textId="654F400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9.28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C399B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186.14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EADE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272.63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10E47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12.34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DAC82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53.96</w:t>
            </w:r>
          </w:p>
        </w:tc>
      </w:tr>
      <w:tr w:rsidR="001D439A" w:rsidRPr="003672AA" w14:paraId="42715230" w14:textId="77777777" w:rsidTr="001D439A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B64C5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C2898F" w14:textId="546B4814" w:rsidR="001D439A" w:rsidRPr="003672AA" w:rsidRDefault="00CF4FAF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4F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1.0163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81C64" w14:textId="7B220F13" w:rsidR="001D439A" w:rsidRPr="003672AA" w:rsidRDefault="00CF4FAF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4F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0.01329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B115" w14:textId="4EF8B5ED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9.11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5277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204.87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35EEB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272.01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D4659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11.44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08A2A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55.58</w:t>
            </w:r>
          </w:p>
        </w:tc>
      </w:tr>
      <w:tr w:rsidR="001D439A" w:rsidRPr="003672AA" w14:paraId="34BBB214" w14:textId="77777777" w:rsidTr="001D439A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C89E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47224E" w14:textId="617C3F40" w:rsidR="001D439A" w:rsidRPr="003672AA" w:rsidRDefault="00CF4FAF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4F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1.1099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F708" w14:textId="729DE6C9" w:rsidR="001D439A" w:rsidRPr="003672AA" w:rsidRDefault="00CF4FAF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4F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0.01439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0C52" w14:textId="5315F341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8.94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88519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223.74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6EBB9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271.30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DD14E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10.69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3608C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56.87</w:t>
            </w:r>
          </w:p>
        </w:tc>
      </w:tr>
      <w:tr w:rsidR="001D439A" w:rsidRPr="003672AA" w14:paraId="5B74AFC8" w14:textId="77777777" w:rsidTr="001D439A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B6D3A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BF67FD" w14:textId="7F30EF0C" w:rsidR="001D439A" w:rsidRPr="003672AA" w:rsidRDefault="00CF4FAF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4F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1.2021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8616" w14:textId="792DD063" w:rsidR="001D439A" w:rsidRPr="003672AA" w:rsidRDefault="00CF4FAF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4F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0.01576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1A3F" w14:textId="0E0EAF66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8.77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A3FF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242.33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67EC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270.51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48CFE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10.05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1D854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57.93</w:t>
            </w:r>
          </w:p>
        </w:tc>
      </w:tr>
      <w:tr w:rsidR="001D439A" w:rsidRPr="003672AA" w14:paraId="52F27136" w14:textId="77777777" w:rsidTr="001D439A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7E60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BDE7EC" w14:textId="2888C9EA" w:rsidR="001D439A" w:rsidRPr="003672AA" w:rsidRDefault="00CF4FAF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4F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1.2872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886F" w14:textId="1C7D2715" w:rsidR="001D439A" w:rsidRPr="003672AA" w:rsidRDefault="00CF4FAF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4F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0.01769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4DFDF" w14:textId="0C03F660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8.60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D544B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259.48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7267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269.63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C92E3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9.49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0B83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58.85</w:t>
            </w:r>
          </w:p>
        </w:tc>
      </w:tr>
      <w:tr w:rsidR="001D439A" w:rsidRPr="003672AA" w14:paraId="43606517" w14:textId="77777777" w:rsidTr="001D439A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0F8A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528435" w14:textId="1FBAC42F" w:rsidR="001D439A" w:rsidRPr="003672AA" w:rsidRDefault="00CF4FAF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4F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1.36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343D" w14:textId="7F40E960" w:rsidR="001D439A" w:rsidRPr="003672AA" w:rsidRDefault="00CF4FAF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4F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0.02034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702B0" w14:textId="61F1CFB5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8.43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F06CF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274.16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0A32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268.68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4CF39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9.01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E73E1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59.69</w:t>
            </w:r>
          </w:p>
        </w:tc>
      </w:tr>
      <w:tr w:rsidR="001D439A" w:rsidRPr="003672AA" w14:paraId="1169CB95" w14:textId="77777777" w:rsidTr="001D439A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301D7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D0025" w14:textId="7C45C63A" w:rsidR="001D439A" w:rsidRPr="003672AA" w:rsidRDefault="00CF4FAF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4F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1.4054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F911" w14:textId="2A9CE0F6" w:rsidR="001D439A" w:rsidRPr="003672AA" w:rsidRDefault="00CF4FAF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4F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0.02399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70D1" w14:textId="4672C7B3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8.26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E85B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283.31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AA25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267.64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4B66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8.57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14891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60.49</w:t>
            </w:r>
          </w:p>
        </w:tc>
      </w:tr>
      <w:tr w:rsidR="001D439A" w:rsidRPr="003672AA" w14:paraId="57FA9532" w14:textId="77777777" w:rsidTr="001D439A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3C2A3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4849AC" w14:textId="34E873BF" w:rsidR="001D439A" w:rsidRPr="003672AA" w:rsidRDefault="00CF4FAF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4F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1.4279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AE6E" w14:textId="1E0C3B78" w:rsidR="001D439A" w:rsidRPr="003672AA" w:rsidRDefault="00CF4FAF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4F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0.02964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EA0D5" w14:textId="6256CF40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8.10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CFF5F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287.84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D99E2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266.52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539B0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8.18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2CC75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61.34</w:t>
            </w:r>
          </w:p>
        </w:tc>
      </w:tr>
      <w:tr w:rsidR="001D439A" w:rsidRPr="003672AA" w14:paraId="1026B82D" w14:textId="77777777" w:rsidTr="001D439A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A8032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7498CB" w14:textId="41B9031D" w:rsidR="001D439A" w:rsidRPr="003672AA" w:rsidRDefault="00CF4FAF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4F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1.4242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972D8" w14:textId="488B8EE3" w:rsidR="001D439A" w:rsidRPr="003672AA" w:rsidRDefault="00CF4FAF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4F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0.04001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E09F" w14:textId="0685862F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7.93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0129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287.10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B7416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265.32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142F0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7.83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CDF3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62.46</w:t>
            </w:r>
          </w:p>
        </w:tc>
      </w:tr>
      <w:tr w:rsidR="001D439A" w:rsidRPr="003672AA" w14:paraId="246F5DF2" w14:textId="77777777" w:rsidTr="001D439A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4421B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B55087" w14:textId="3529C5B9" w:rsidR="001D439A" w:rsidRPr="003672AA" w:rsidRDefault="00CF4FAF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4F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1.373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9F66" w14:textId="21331A75" w:rsidR="001D439A" w:rsidRPr="003672AA" w:rsidRDefault="00CF4FAF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4F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0.06022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8E2A5" w14:textId="0D37A409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7.77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BAFCD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276.78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43FD6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264.04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1D1F4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7.51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055FC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64.25</w:t>
            </w:r>
          </w:p>
        </w:tc>
      </w:tr>
      <w:tr w:rsidR="001D439A" w:rsidRPr="003672AA" w14:paraId="595EED06" w14:textId="77777777" w:rsidTr="001D439A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3C5A2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891275" w14:textId="0E06E97D" w:rsidR="001D439A" w:rsidRPr="003672AA" w:rsidRDefault="00CF4FAF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4F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1.3028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953CE" w14:textId="2616088C" w:rsidR="001D439A" w:rsidRPr="003672AA" w:rsidRDefault="00CF4FAF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F4FA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0.08512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C4F2" w14:textId="559BD363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7.60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D63BC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262.63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80BD2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262.68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A600B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7.21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336ED" w14:textId="77777777" w:rsidR="001D439A" w:rsidRPr="003672AA" w:rsidRDefault="001D439A" w:rsidP="00367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672A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66.43</w:t>
            </w:r>
          </w:p>
        </w:tc>
      </w:tr>
    </w:tbl>
    <w:p w14:paraId="68B395F9" w14:textId="3E8A7F97" w:rsidR="00AB42D7" w:rsidRPr="003672AA" w:rsidRDefault="00AB42D7" w:rsidP="006D2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1FF4798" w14:textId="74BE6EEA" w:rsidR="00BF5710" w:rsidRDefault="003F78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892AF27" wp14:editId="62410DE1">
            <wp:extent cx="5932805" cy="3562350"/>
            <wp:effectExtent l="0" t="0" r="0" b="0"/>
            <wp:docPr id="631594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7E398" w14:textId="5F73B048" w:rsidR="00C76827" w:rsidRPr="00C76827" w:rsidRDefault="00C76827" w:rsidP="00C76827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j(θ)</m:t>
          </m:r>
        </m:oMath>
      </m:oMathPara>
    </w:p>
    <w:p w14:paraId="0BB15B27" w14:textId="5356BD27" w:rsidR="00C76827" w:rsidRPr="003F7801" w:rsidRDefault="003F7801" w:rsidP="003F7801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F111D0" wp14:editId="4C3FAF01">
            <wp:extent cx="5932805" cy="3562350"/>
            <wp:effectExtent l="0" t="0" r="0" b="0"/>
            <wp:docPr id="102543129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6036D" w14:textId="7E7EA19F" w:rsidR="007B40BB" w:rsidRPr="00C76827" w:rsidRDefault="00000000" w:rsidP="007B40BB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θ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(θ)</m:t>
          </m:r>
        </m:oMath>
      </m:oMathPara>
    </w:p>
    <w:p w14:paraId="5BC17B55" w14:textId="0DDE5041" w:rsidR="007B40BB" w:rsidRPr="00C76827" w:rsidRDefault="007B40BB" w:rsidP="007B40BB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A69ED72" w14:textId="1C87294E" w:rsidR="007B40BB" w:rsidRDefault="007B40BB" w:rsidP="00C7682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3647D8D" w14:textId="332DA9DB" w:rsidR="00082BE0" w:rsidRDefault="003F7801" w:rsidP="00C7682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5F8DB18" wp14:editId="4A0B6BA6">
            <wp:extent cx="5932805" cy="3562350"/>
            <wp:effectExtent l="0" t="0" r="0" b="0"/>
            <wp:docPr id="154907899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BAC99" w14:textId="0C988B17" w:rsidR="00C829AD" w:rsidRPr="00C829AD" w:rsidRDefault="00000000" w:rsidP="00C829AD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(θ)</m:t>
          </m:r>
        </m:oMath>
      </m:oMathPara>
    </w:p>
    <w:p w14:paraId="7927188B" w14:textId="09A63CD5" w:rsidR="00082BE0" w:rsidRDefault="003F7801" w:rsidP="00C7682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443065" wp14:editId="119E86CE">
            <wp:extent cx="5932805" cy="3562350"/>
            <wp:effectExtent l="0" t="0" r="0" b="0"/>
            <wp:docPr id="148002330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1554F" w14:textId="74E840E8" w:rsidR="00C829AD" w:rsidRPr="00C829AD" w:rsidRDefault="00000000" w:rsidP="00C829AD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в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(θ)</m:t>
          </m:r>
        </m:oMath>
      </m:oMathPara>
    </w:p>
    <w:p w14:paraId="0E5680C2" w14:textId="77777777" w:rsidR="00C829AD" w:rsidRPr="00C829AD" w:rsidRDefault="00C829AD" w:rsidP="00C7682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829AD" w:rsidRPr="00C82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45"/>
    <w:rsid w:val="0001250F"/>
    <w:rsid w:val="0003387C"/>
    <w:rsid w:val="00082BE0"/>
    <w:rsid w:val="00193EA4"/>
    <w:rsid w:val="001D439A"/>
    <w:rsid w:val="003672AA"/>
    <w:rsid w:val="003F7801"/>
    <w:rsid w:val="00426CF0"/>
    <w:rsid w:val="006D2375"/>
    <w:rsid w:val="007B40BB"/>
    <w:rsid w:val="007E4865"/>
    <w:rsid w:val="00933FE7"/>
    <w:rsid w:val="00A14DBB"/>
    <w:rsid w:val="00AB42D7"/>
    <w:rsid w:val="00BF5710"/>
    <w:rsid w:val="00C76827"/>
    <w:rsid w:val="00C829AD"/>
    <w:rsid w:val="00CE3A5A"/>
    <w:rsid w:val="00CF4FAF"/>
    <w:rsid w:val="00D60676"/>
    <w:rsid w:val="00EA06BC"/>
    <w:rsid w:val="00EF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5C449"/>
  <w15:chartTrackingRefBased/>
  <w15:docId w15:val="{5B493906-45F1-407E-B73C-9A2AAAB2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387C"/>
    <w:rPr>
      <w:color w:val="666666"/>
    </w:rPr>
  </w:style>
  <w:style w:type="table" w:styleId="a4">
    <w:name w:val="Table Grid"/>
    <w:basedOn w:val="a1"/>
    <w:uiPriority w:val="39"/>
    <w:rsid w:val="00A14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2E13E-1804-4960-869E-D6C5EF56B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Posmygaev</dc:creator>
  <cp:keywords/>
  <dc:description/>
  <cp:lastModifiedBy>Ilya Posmygaev</cp:lastModifiedBy>
  <cp:revision>19</cp:revision>
  <dcterms:created xsi:type="dcterms:W3CDTF">2024-12-09T19:19:00Z</dcterms:created>
  <dcterms:modified xsi:type="dcterms:W3CDTF">2024-12-10T16:30:00Z</dcterms:modified>
</cp:coreProperties>
</file>