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60A2" w14:textId="77777777" w:rsidR="00747926" w:rsidRPr="00747926" w:rsidRDefault="00747926" w:rsidP="0001714E">
      <w:pPr>
        <w:jc w:val="center"/>
        <w:rPr>
          <w:b/>
          <w:bCs/>
        </w:rPr>
      </w:pPr>
      <w:r w:rsidRPr="00747926">
        <w:rPr>
          <w:b/>
          <w:bCs/>
        </w:rPr>
        <w:t>Rezervační řád</w:t>
      </w:r>
    </w:p>
    <w:p w14:paraId="446752FB" w14:textId="77777777" w:rsidR="0001714E" w:rsidRDefault="0001714E" w:rsidP="0001714E">
      <w:pPr>
        <w:jc w:val="both"/>
      </w:pPr>
    </w:p>
    <w:p w14:paraId="0F7406FC" w14:textId="6D612F7A" w:rsidR="0001714E" w:rsidRPr="0001714E" w:rsidRDefault="0001714E" w:rsidP="0001714E">
      <w:pPr>
        <w:jc w:val="both"/>
      </w:pPr>
      <w:r w:rsidRPr="00262D9D">
        <w:t>Děkujeme, že jste si pro své cvičení vybrali CORE STUDIO. Abychom Vám mohli nabídnout hladký průběh lekcí a spravedlivý systém pro všechny, prosíme o respektování následujících pravidel.</w:t>
      </w:r>
    </w:p>
    <w:p w14:paraId="50833344" w14:textId="6681750B" w:rsidR="00747926" w:rsidRPr="00747926" w:rsidRDefault="00747926" w:rsidP="00747926">
      <w:pPr>
        <w:rPr>
          <w:b/>
          <w:bCs/>
        </w:rPr>
      </w:pPr>
      <w:r w:rsidRPr="00747926">
        <w:rPr>
          <w:b/>
          <w:bCs/>
        </w:rPr>
        <w:t>Registrace</w:t>
      </w:r>
    </w:p>
    <w:p w14:paraId="352EE3ED" w14:textId="4AE7442B" w:rsidR="0001714E" w:rsidRPr="0001714E" w:rsidRDefault="0001714E" w:rsidP="0001714E">
      <w:pPr>
        <w:jc w:val="both"/>
      </w:pPr>
      <w:r w:rsidRPr="00262D9D">
        <w:t>Po registraci v našem online rezervačním systému Vám vznikne osobní účet, který Vám umožní rezervovat si lekce. Při první návštěvě studia uhradíte v hotovosti buď jednorázový vstup, nebo si zakoupíte permanentku dle aktuální nabídky. Všechny další rezervace se pak odečítají přímo z Vaší permanentky.</w:t>
      </w:r>
      <w:r>
        <w:t xml:space="preserve"> </w:t>
      </w:r>
      <w:r w:rsidR="00747926" w:rsidRPr="00747926">
        <w:t xml:space="preserve"> </w:t>
      </w:r>
    </w:p>
    <w:p w14:paraId="00F0B8CA" w14:textId="759D78C4" w:rsidR="00747926" w:rsidRPr="00747926" w:rsidRDefault="00747926" w:rsidP="00747926">
      <w:pPr>
        <w:rPr>
          <w:b/>
          <w:bCs/>
        </w:rPr>
      </w:pPr>
      <w:r w:rsidRPr="00747926">
        <w:rPr>
          <w:b/>
          <w:bCs/>
        </w:rPr>
        <w:t>Rezervace lekcí</w:t>
      </w:r>
    </w:p>
    <w:p w14:paraId="0462EC26" w14:textId="77777777" w:rsidR="0001714E" w:rsidRDefault="0001714E" w:rsidP="0001714E">
      <w:pPr>
        <w:spacing w:after="0"/>
        <w:jc w:val="both"/>
      </w:pPr>
      <w:r w:rsidRPr="00262D9D">
        <w:t>Lekce probíhají v malých skupinách. Aby se lekce mohla uskutečnit, je potřeba minimální počet rezervací:</w:t>
      </w:r>
    </w:p>
    <w:p w14:paraId="6373E9D4" w14:textId="620A1630" w:rsidR="0001714E" w:rsidRDefault="0001714E" w:rsidP="0001714E">
      <w:pPr>
        <w:spacing w:after="0"/>
        <w:jc w:val="both"/>
      </w:pPr>
      <w:r w:rsidRPr="00262D9D">
        <w:t xml:space="preserve">– </w:t>
      </w:r>
      <w:r w:rsidRPr="00262D9D">
        <w:rPr>
          <w:b/>
          <w:bCs/>
        </w:rPr>
        <w:t>SM systém</w:t>
      </w:r>
      <w:r w:rsidRPr="00262D9D">
        <w:t>: minimálně 2 ze 5 míst rezervována alespoň 3 hodiny před začátkem</w:t>
      </w:r>
      <w:r w:rsidRPr="00262D9D">
        <w:br/>
        <w:t xml:space="preserve">– </w:t>
      </w:r>
      <w:r w:rsidRPr="00262D9D">
        <w:rPr>
          <w:b/>
          <w:bCs/>
        </w:rPr>
        <w:t>Jóga, Pilates</w:t>
      </w:r>
      <w:r w:rsidRPr="00262D9D">
        <w:t>: minimálně 4 z 9 míst rezervována alespoň 3 hodiny před začátkem</w:t>
      </w:r>
    </w:p>
    <w:p w14:paraId="465D9E96" w14:textId="77777777" w:rsidR="0001714E" w:rsidRDefault="0001714E" w:rsidP="0001714E">
      <w:pPr>
        <w:spacing w:after="0"/>
        <w:jc w:val="both"/>
      </w:pPr>
    </w:p>
    <w:p w14:paraId="36C8CC26" w14:textId="252F0F6C" w:rsidR="0001714E" w:rsidRDefault="0001714E" w:rsidP="0001714E">
      <w:pPr>
        <w:spacing w:after="0"/>
        <w:jc w:val="both"/>
      </w:pPr>
      <w:r w:rsidRPr="00262D9D">
        <w:t>Pokud k naplnění nedojde, lekce se automaticky ruší a vstup se Vám vrátí. V takovém případě se, prosím, neodhlašujte sami.</w:t>
      </w:r>
    </w:p>
    <w:p w14:paraId="61F5593B" w14:textId="77777777" w:rsidR="0001714E" w:rsidRDefault="0001714E" w:rsidP="0001714E">
      <w:pPr>
        <w:spacing w:after="0"/>
        <w:jc w:val="both"/>
      </w:pPr>
    </w:p>
    <w:p w14:paraId="131CCC96" w14:textId="26FC43FB" w:rsidR="00747926" w:rsidRPr="00747926" w:rsidRDefault="00747926" w:rsidP="00747926">
      <w:pPr>
        <w:rPr>
          <w:b/>
          <w:bCs/>
        </w:rPr>
      </w:pPr>
      <w:r w:rsidRPr="00747926">
        <w:rPr>
          <w:b/>
          <w:bCs/>
        </w:rPr>
        <w:t>Rušení lekcí</w:t>
      </w:r>
    </w:p>
    <w:p w14:paraId="3068301D" w14:textId="22C2C852" w:rsidR="00FA5761" w:rsidRPr="00FA5761" w:rsidRDefault="0001714E" w:rsidP="0001714E">
      <w:pPr>
        <w:jc w:val="both"/>
        <w:rPr>
          <w:i/>
          <w:iCs/>
        </w:rPr>
      </w:pPr>
      <w:r>
        <w:rPr>
          <w:i/>
          <w:iCs/>
        </w:rPr>
        <w:t>„</w:t>
      </w:r>
      <w:r w:rsidR="00FA5761" w:rsidRPr="00FA5761">
        <w:rPr>
          <w:i/>
          <w:iCs/>
        </w:rPr>
        <w:t>moc si vážím toho, že jste součástí mých lekcí – každé společné setkání je pro mě důležité a dávám do něj maximum. Právě proto bych s vámi chtěla sdílet jednu prosbu, která se týká rušení účasti na lekcích.</w:t>
      </w:r>
    </w:p>
    <w:p w14:paraId="280A9BC8" w14:textId="77777777" w:rsidR="00FA5761" w:rsidRPr="00FA5761" w:rsidRDefault="00FA5761" w:rsidP="0001714E">
      <w:pPr>
        <w:jc w:val="both"/>
        <w:rPr>
          <w:i/>
          <w:iCs/>
        </w:rPr>
      </w:pPr>
      <w:r w:rsidRPr="00FA5761">
        <w:rPr>
          <w:i/>
          <w:iCs/>
        </w:rPr>
        <w:t xml:space="preserve">Rozumím, že někdy se věci změní, a ne vždy se dá přijít. Pokud ale zrušíte svou účast </w:t>
      </w:r>
      <w:r w:rsidRPr="00FA5761">
        <w:rPr>
          <w:b/>
          <w:bCs/>
          <w:i/>
          <w:iCs/>
        </w:rPr>
        <w:t>méně než 2 hodiny před začátkem lekce</w:t>
      </w:r>
      <w:r w:rsidRPr="00FA5761">
        <w:rPr>
          <w:i/>
          <w:iCs/>
        </w:rPr>
        <w:t>, už nestihnu nabídnout vaše místo někomu dalšímu. A protože počet míst je omezený, vzniká tím nevyužitý prostor, který by mohl potěšit jiného zájemce.</w:t>
      </w:r>
    </w:p>
    <w:p w14:paraId="3A0719EE" w14:textId="0232CDB7" w:rsidR="00FA5761" w:rsidRPr="00FA5761" w:rsidRDefault="00FA5761" w:rsidP="0001714E">
      <w:pPr>
        <w:jc w:val="both"/>
        <w:rPr>
          <w:i/>
          <w:iCs/>
        </w:rPr>
      </w:pPr>
      <w:r>
        <w:rPr>
          <w:i/>
          <w:iCs/>
        </w:rPr>
        <w:t>Domluvme se, že v</w:t>
      </w:r>
      <w:r w:rsidRPr="00FA5761">
        <w:rPr>
          <w:i/>
          <w:iCs/>
        </w:rPr>
        <w:t xml:space="preserve"> případech, kdy se </w:t>
      </w:r>
      <w:r w:rsidRPr="00FA5761">
        <w:rPr>
          <w:b/>
          <w:bCs/>
          <w:i/>
          <w:iCs/>
        </w:rPr>
        <w:t xml:space="preserve">odhlásíte z lekce méně než </w:t>
      </w:r>
      <w:r>
        <w:rPr>
          <w:b/>
          <w:bCs/>
          <w:i/>
          <w:iCs/>
        </w:rPr>
        <w:t>8</w:t>
      </w:r>
      <w:r w:rsidRPr="00FA5761">
        <w:rPr>
          <w:b/>
          <w:bCs/>
          <w:i/>
          <w:iCs/>
        </w:rPr>
        <w:t xml:space="preserve"> hodin před jejím začátkem</w:t>
      </w:r>
      <w:r w:rsidRPr="00FA5761">
        <w:rPr>
          <w:i/>
          <w:iCs/>
        </w:rPr>
        <w:t>, nebude na toto storno brán zřetel a lekce se bude počítat tak, jako byste ji absolvovali. Je to jednoduchý způsob, jak udržet férovost a stabilitu systému pro všechny.</w:t>
      </w:r>
    </w:p>
    <w:p w14:paraId="3D7A83DF" w14:textId="77777777" w:rsidR="00FA5761" w:rsidRPr="00FA5761" w:rsidRDefault="00FA5761" w:rsidP="0001714E">
      <w:pPr>
        <w:jc w:val="both"/>
        <w:rPr>
          <w:i/>
          <w:iCs/>
        </w:rPr>
      </w:pPr>
      <w:r w:rsidRPr="00FA5761">
        <w:rPr>
          <w:i/>
          <w:iCs/>
        </w:rPr>
        <w:t xml:space="preserve">Věřím, že naše lekce stojí na vzájemném respektu, ohleduplnosti a důvěře. Pokud by se ale opakovaně stávalo, že někdo ruší účast na poslední chvíli, bude to bohužel znamenat </w:t>
      </w:r>
      <w:r w:rsidRPr="00FA5761">
        <w:rPr>
          <w:b/>
          <w:bCs/>
          <w:i/>
          <w:iCs/>
        </w:rPr>
        <w:t>ukončení jeho účasti na lekcích</w:t>
      </w:r>
      <w:r w:rsidRPr="00FA5761">
        <w:rPr>
          <w:i/>
          <w:iCs/>
        </w:rPr>
        <w:t>. Ne jako trest, ale jako snaha udržet rovnováhu, kontinuitu a přístupnost lekcí pro všechny.</w:t>
      </w:r>
    </w:p>
    <w:p w14:paraId="2021D5A2" w14:textId="77777777" w:rsidR="00FA5761" w:rsidRPr="00FA5761" w:rsidRDefault="00FA5761" w:rsidP="0001714E">
      <w:pPr>
        <w:jc w:val="both"/>
        <w:rPr>
          <w:i/>
          <w:iCs/>
        </w:rPr>
      </w:pPr>
      <w:r w:rsidRPr="00FA5761">
        <w:rPr>
          <w:i/>
          <w:iCs/>
        </w:rPr>
        <w:t>Děkuji, že to chápete a že spoluvytváříte prostor, ve kterém se každý může cítit dobře.</w:t>
      </w:r>
    </w:p>
    <w:p w14:paraId="018B5C72" w14:textId="57763092" w:rsidR="00FA5761" w:rsidRDefault="00FA5761" w:rsidP="0001714E">
      <w:pPr>
        <w:jc w:val="both"/>
        <w:rPr>
          <w:i/>
          <w:iCs/>
        </w:rPr>
      </w:pPr>
      <w:r w:rsidRPr="00FA5761">
        <w:rPr>
          <w:i/>
          <w:iCs/>
        </w:rPr>
        <w:lastRenderedPageBreak/>
        <w:t>S vděčností a respektem,</w:t>
      </w:r>
      <w:r w:rsidR="0001714E">
        <w:rPr>
          <w:i/>
          <w:iCs/>
        </w:rPr>
        <w:t>“</w:t>
      </w:r>
    </w:p>
    <w:p w14:paraId="55F4DA03" w14:textId="77777777" w:rsidR="0001714E" w:rsidRDefault="00FA5761" w:rsidP="0001714E">
      <w:pPr>
        <w:jc w:val="both"/>
        <w:rPr>
          <w:i/>
          <w:iCs/>
        </w:rPr>
      </w:pPr>
      <w:r>
        <w:rPr>
          <w:i/>
          <w:iCs/>
        </w:rPr>
        <w:t>Katka</w:t>
      </w:r>
    </w:p>
    <w:p w14:paraId="1B5D09D9" w14:textId="62D9BB57" w:rsidR="00196780" w:rsidRPr="0001714E" w:rsidRDefault="00196780" w:rsidP="0001714E">
      <w:pPr>
        <w:jc w:val="both"/>
        <w:rPr>
          <w:i/>
          <w:iCs/>
        </w:rPr>
      </w:pPr>
      <w:r>
        <w:rPr>
          <w:b/>
          <w:bCs/>
        </w:rPr>
        <w:t>Obecná pravidla</w:t>
      </w:r>
    </w:p>
    <w:p w14:paraId="50AE619F" w14:textId="1CFEF683" w:rsidR="00FA5761" w:rsidRPr="00FA5761" w:rsidRDefault="00FA5761" w:rsidP="0001714E">
      <w:pPr>
        <w:pStyle w:val="Odstavecseseznamem"/>
        <w:numPr>
          <w:ilvl w:val="0"/>
          <w:numId w:val="2"/>
        </w:numPr>
        <w:ind w:left="284" w:hanging="284"/>
        <w:jc w:val="both"/>
      </w:pPr>
      <w:r w:rsidRPr="00FA5761">
        <w:t>Prosím, ujistěte se před tím</w:t>
      </w:r>
      <w:r w:rsidR="0001714E">
        <w:t xml:space="preserve">, </w:t>
      </w:r>
      <w:r w:rsidRPr="00FA5761">
        <w:t>než vyrazíte na lekci, zda se lekce koná. </w:t>
      </w:r>
    </w:p>
    <w:p w14:paraId="76498E23" w14:textId="1D6734B0" w:rsidR="00747926" w:rsidRPr="00FA5761" w:rsidRDefault="00747926" w:rsidP="0001714E">
      <w:pPr>
        <w:pStyle w:val="Odstavecseseznamem"/>
        <w:numPr>
          <w:ilvl w:val="0"/>
          <w:numId w:val="2"/>
        </w:numPr>
        <w:ind w:left="284" w:hanging="284"/>
        <w:jc w:val="both"/>
      </w:pPr>
      <w:r w:rsidRPr="00FA5761">
        <w:t>Storno lekcí prostřednictvím SMS a e-mailu nelze.</w:t>
      </w:r>
    </w:p>
    <w:p w14:paraId="4281B0D0" w14:textId="77777777" w:rsidR="00747926" w:rsidRPr="00FA5761" w:rsidRDefault="00747926" w:rsidP="0001714E">
      <w:pPr>
        <w:pStyle w:val="Odstavecseseznamem"/>
        <w:numPr>
          <w:ilvl w:val="0"/>
          <w:numId w:val="2"/>
        </w:numPr>
        <w:ind w:left="284" w:hanging="284"/>
        <w:jc w:val="both"/>
      </w:pPr>
      <w:r w:rsidRPr="00FA5761">
        <w:t>Vyhrazujeme si v ojedinělých případech právo na výjimečné zrušení lekce. O zrušení budete informováni prostřednictvím SMS nebo e-mailovou zprávou, a to nejpozději 2 hodiny před začátkem lekce.</w:t>
      </w:r>
    </w:p>
    <w:p w14:paraId="0468EE83" w14:textId="1C426748" w:rsidR="00747926" w:rsidRPr="00FA5761" w:rsidRDefault="00747926" w:rsidP="0001714E">
      <w:pPr>
        <w:pStyle w:val="Odstavecseseznamem"/>
        <w:numPr>
          <w:ilvl w:val="0"/>
          <w:numId w:val="2"/>
        </w:numPr>
        <w:ind w:left="284" w:hanging="284"/>
        <w:jc w:val="both"/>
      </w:pPr>
      <w:r w:rsidRPr="00FA5761">
        <w:t xml:space="preserve">Při zneužití rezervačního systému si </w:t>
      </w:r>
      <w:r w:rsidR="00FA5761">
        <w:t xml:space="preserve">vyhrazuji </w:t>
      </w:r>
      <w:r w:rsidRPr="00FA5761">
        <w:t>právo zrušit přístup do systému odebráním uživatelského jména a hesla.</w:t>
      </w:r>
    </w:p>
    <w:p w14:paraId="283C454F" w14:textId="77777777" w:rsidR="00747926" w:rsidRDefault="00747926"/>
    <w:p w14:paraId="6CE556DC" w14:textId="77777777" w:rsidR="00262D9D" w:rsidRDefault="00262D9D"/>
    <w:sectPr w:rsidR="00262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127DE"/>
    <w:multiLevelType w:val="hybridMultilevel"/>
    <w:tmpl w:val="FC109B60"/>
    <w:lvl w:ilvl="0" w:tplc="E0D4A9A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3692F"/>
    <w:multiLevelType w:val="hybridMultilevel"/>
    <w:tmpl w:val="1B3E89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073826">
    <w:abstractNumId w:val="1"/>
  </w:num>
  <w:num w:numId="2" w16cid:durableId="88514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26"/>
    <w:rsid w:val="0001714E"/>
    <w:rsid w:val="00196780"/>
    <w:rsid w:val="00262D9D"/>
    <w:rsid w:val="00747926"/>
    <w:rsid w:val="00793C46"/>
    <w:rsid w:val="00FA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12842"/>
  <w15:chartTrackingRefBased/>
  <w15:docId w15:val="{9CA828AF-50CB-4817-B009-21EA3E75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4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4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4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47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47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47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4792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4792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4792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4792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4792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4792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4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4792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792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792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4792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238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328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5290</TotalTime>
  <Pages>2</Pages>
  <Words>369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Burian Ladislav</dc:creator>
  <cp:keywords/>
  <dc:description/>
  <cp:lastModifiedBy>Burian Ladislav</cp:lastModifiedBy>
  <cp:revision>1</cp:revision>
  <dcterms:created xsi:type="dcterms:W3CDTF">2025-08-08T14:07:00Z</dcterms:created>
  <dcterms:modified xsi:type="dcterms:W3CDTF">2025-09-12T07:13:00Z</dcterms:modified>
</cp:coreProperties>
</file>