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3D" w:rsidRPr="00C65D3D" w:rsidRDefault="00AE4A3D" w:rsidP="00C65D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sz w:val="28"/>
          <w:szCs w:val="28"/>
        </w:rPr>
        <w:t>Ужгородський національний університет</w:t>
      </w:r>
    </w:p>
    <w:p w:rsidR="00AE4A3D" w:rsidRPr="00C65D3D" w:rsidRDefault="00AE4A3D" w:rsidP="00C65D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sz w:val="28"/>
          <w:szCs w:val="28"/>
        </w:rPr>
        <w:t>Факультет інформаційних технологій</w:t>
      </w:r>
    </w:p>
    <w:p w:rsidR="00AE4A3D" w:rsidRPr="00C65D3D" w:rsidRDefault="00AE4A3D" w:rsidP="00C65D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sz w:val="28"/>
          <w:szCs w:val="28"/>
        </w:rPr>
        <w:t>Заочна форма навчання</w:t>
      </w:r>
    </w:p>
    <w:p w:rsidR="003E1351" w:rsidRPr="00C65D3D" w:rsidRDefault="003E1351" w:rsidP="00C65D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РОЗКЛАД</w:t>
      </w:r>
    </w:p>
    <w:p w:rsidR="00263DC8" w:rsidRPr="00C65D3D" w:rsidRDefault="00263DC8" w:rsidP="00263DC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1F7247" w:rsidRPr="00C65D3D" w:rsidRDefault="001F7247" w:rsidP="00C65D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І семестр 2024/2025  н.р.</w:t>
      </w:r>
    </w:p>
    <w:p w:rsidR="007F2347" w:rsidRPr="00AE0617" w:rsidRDefault="001F7247" w:rsidP="00C65D3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C65D3D">
        <w:rPr>
          <w:rFonts w:ascii="Times New Roman" w:hAnsi="Times New Roman"/>
          <w:b/>
          <w:sz w:val="28"/>
          <w:szCs w:val="28"/>
        </w:rPr>
        <w:t>3-ий курс, спеціальність » Інформаційні системи та технології»</w:t>
      </w:r>
      <w:r w:rsidR="00E30DA5">
        <w:rPr>
          <w:rFonts w:ascii="Times New Roman" w:hAnsi="Times New Roman"/>
          <w:b/>
          <w:sz w:val="28"/>
          <w:szCs w:val="28"/>
        </w:rPr>
        <w:t xml:space="preserve">  </w:t>
      </w: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716"/>
        <w:gridCol w:w="3106"/>
        <w:gridCol w:w="2142"/>
        <w:gridCol w:w="2672"/>
      </w:tblGrid>
      <w:tr w:rsidR="007F2347" w:rsidRPr="00AE0617" w:rsidTr="00A36800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2347" w:rsidRPr="00AE0617" w:rsidRDefault="007F234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6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8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2347" w:rsidRPr="00AE0617" w:rsidRDefault="007F234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6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8"/>
                <w:szCs w:val="16"/>
              </w:rPr>
              <w:t>Години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2347" w:rsidRPr="00AE0617" w:rsidRDefault="007F234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6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8"/>
                <w:szCs w:val="16"/>
              </w:rPr>
              <w:t>пара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2347" w:rsidRPr="00AE0617" w:rsidRDefault="007F234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6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8"/>
                <w:szCs w:val="16"/>
              </w:rPr>
              <w:t>Навчальна дисципліна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2347" w:rsidRPr="00AE0617" w:rsidRDefault="007F234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6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8"/>
                <w:szCs w:val="16"/>
              </w:rPr>
              <w:t>Викладач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2347" w:rsidRPr="00AE0617" w:rsidRDefault="007F234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6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8"/>
                <w:szCs w:val="16"/>
                <w:lang w:eastAsia="ru-RU"/>
              </w:rPr>
              <w:t>Посилання</w:t>
            </w:r>
          </w:p>
        </w:tc>
      </w:tr>
      <w:tr w:rsidR="00A36800" w:rsidRPr="00AE0617" w:rsidTr="00A36800">
        <w:trPr>
          <w:trHeight w:val="401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18.11.2024</w:t>
            </w:r>
          </w:p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D026D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D026D">
              <w:rPr>
                <w:rFonts w:ascii="Times New Roman" w:hAnsi="Times New Roman"/>
                <w:b/>
                <w:sz w:val="15"/>
                <w:szCs w:val="13"/>
              </w:rPr>
              <w:t xml:space="preserve">Залік 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D026D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D026D">
              <w:rPr>
                <w:rFonts w:ascii="Times New Roman" w:hAnsi="Times New Roman"/>
                <w:b/>
                <w:sz w:val="15"/>
                <w:szCs w:val="13"/>
              </w:rPr>
              <w:t>12.00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D026D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D026D">
              <w:rPr>
                <w:rFonts w:ascii="Times New Roman" w:hAnsi="Times New Roman"/>
                <w:b/>
                <w:sz w:val="15"/>
                <w:szCs w:val="13"/>
              </w:rPr>
              <w:t>Етика ділового спілкувавання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D026D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D026D">
              <w:rPr>
                <w:rFonts w:ascii="Times New Roman" w:hAnsi="Times New Roman"/>
                <w:b/>
                <w:sz w:val="15"/>
                <w:szCs w:val="13"/>
              </w:rPr>
              <w:t>доц. Росул Т.І.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D026D" w:rsidRDefault="00AD026D" w:rsidP="00A36800">
            <w:pPr>
              <w:spacing w:after="0" w:line="240" w:lineRule="auto"/>
              <w:jc w:val="center"/>
              <w:rPr>
                <w:rFonts w:ascii="Roboto" w:hAnsi="Roboto"/>
                <w:b/>
                <w:color w:val="1F1F1F"/>
                <w:sz w:val="19"/>
                <w:szCs w:val="33"/>
                <w:shd w:val="clear" w:color="auto" w:fill="FFFFFF"/>
              </w:rPr>
            </w:pPr>
            <w:r w:rsidRPr="00AD026D">
              <w:rPr>
                <w:rFonts w:ascii="Times New Roman" w:hAnsi="Times New Roman"/>
                <w:b/>
                <w:color w:val="1F1F1F"/>
                <w:sz w:val="16"/>
                <w:szCs w:val="16"/>
                <w:shd w:val="clear" w:color="auto" w:fill="FFFFFF"/>
              </w:rPr>
              <w:t>https://meet.google.com/rny-njio-vih</w:t>
            </w:r>
          </w:p>
        </w:tc>
      </w:tr>
      <w:tr w:rsidR="00A36800" w:rsidRPr="00AE0617" w:rsidTr="00A36800">
        <w:trPr>
          <w:trHeight w:val="401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13.00-14.20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36800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36800">
              <w:rPr>
                <w:rFonts w:ascii="Times New Roman" w:hAnsi="Times New Roman"/>
                <w:b/>
                <w:sz w:val="15"/>
                <w:szCs w:val="13"/>
              </w:rPr>
              <w:t>1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r w:rsidRPr="00AE0617">
              <w:rPr>
                <w:rFonts w:ascii="Roboto" w:hAnsi="Roboto"/>
                <w:color w:val="1F1F1F"/>
                <w:sz w:val="19"/>
                <w:szCs w:val="33"/>
                <w:shd w:val="clear" w:color="auto" w:fill="FFFFFF"/>
              </w:rPr>
              <w:t>Vasyllevkulych</w:t>
            </w:r>
          </w:p>
        </w:tc>
      </w:tr>
      <w:tr w:rsidR="00A36800" w:rsidRPr="00AE0617" w:rsidTr="00A36800">
        <w:trPr>
          <w:trHeight w:val="196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14.40-16.00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r w:rsidRPr="00AE0617">
              <w:rPr>
                <w:rFonts w:ascii="Roboto" w:hAnsi="Roboto"/>
                <w:color w:val="1F1F1F"/>
                <w:sz w:val="19"/>
                <w:szCs w:val="33"/>
                <w:shd w:val="clear" w:color="auto" w:fill="FFFFFF"/>
              </w:rPr>
              <w:t>Vasyllevkulych</w:t>
            </w:r>
          </w:p>
        </w:tc>
      </w:tr>
      <w:tr w:rsidR="00A36800" w:rsidRPr="00AE0617" w:rsidTr="00A36800">
        <w:trPr>
          <w:trHeight w:val="228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16.10-17.40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3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jc w:val="center"/>
              <w:rPr>
                <w:sz w:val="15"/>
                <w:szCs w:val="13"/>
              </w:rPr>
            </w:pPr>
            <w:r w:rsidRPr="00AE0617">
              <w:rPr>
                <w:sz w:val="15"/>
                <w:szCs w:val="13"/>
              </w:rPr>
              <w:t xml:space="preserve">Крос платформне програмування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color w:val="000000"/>
                <w:sz w:val="15"/>
                <w:szCs w:val="13"/>
              </w:rPr>
              <w:t>проф. Тилищак О.А.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6800" w:rsidRPr="00AE0617" w:rsidRDefault="00DB3150" w:rsidP="00A36800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  <w:lang w:eastAsia="ru-RU"/>
              </w:rPr>
            </w:pPr>
            <w:hyperlink r:id="rId6" w:tgtFrame="_blank" w:history="1">
              <w:r w:rsidR="00A36800" w:rsidRPr="00AE0617">
                <w:rPr>
                  <w:rStyle w:val="a5"/>
                  <w:rFonts w:ascii="Arial" w:hAnsi="Arial" w:cs="Arial"/>
                  <w:color w:val="000000" w:themeColor="text1"/>
                  <w:sz w:val="15"/>
                  <w:szCs w:val="13"/>
                </w:rPr>
                <w:t>https://meet.google.com/tti-kddo-fjt</w:t>
              </w:r>
            </w:hyperlink>
          </w:p>
        </w:tc>
      </w:tr>
      <w:tr w:rsidR="00A36800" w:rsidRPr="00AE0617" w:rsidTr="00A36800">
        <w:trPr>
          <w:trHeight w:val="53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18.00-19.20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4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jc w:val="center"/>
              <w:rPr>
                <w:sz w:val="15"/>
                <w:szCs w:val="13"/>
              </w:rPr>
            </w:pPr>
            <w:r w:rsidRPr="00AE0617">
              <w:rPr>
                <w:sz w:val="15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A36800" w:rsidP="00A368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color w:val="000000"/>
                <w:sz w:val="15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6800" w:rsidRPr="00AE0617" w:rsidRDefault="00DB3150" w:rsidP="00A368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hyperlink r:id="rId7" w:history="1">
              <w:r w:rsidR="00A36800" w:rsidRPr="00AE0617">
                <w:rPr>
                  <w:rStyle w:val="a5"/>
                  <w:color w:val="000000" w:themeColor="text1"/>
                  <w:sz w:val="15"/>
                  <w:szCs w:val="13"/>
                </w:rPr>
                <w:t>https://meet.google.co/mtuc-mvsr-npd</w:t>
              </w:r>
            </w:hyperlink>
          </w:p>
        </w:tc>
      </w:tr>
      <w:tr w:rsidR="00F76178" w:rsidRPr="00AE0617" w:rsidTr="00036E34">
        <w:trPr>
          <w:trHeight w:val="258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19.11.2024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 xml:space="preserve">Залік 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12.00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5A4A0C" w:rsidRDefault="00F76178" w:rsidP="00F76178">
            <w:pPr>
              <w:jc w:val="center"/>
              <w:rPr>
                <w:b/>
                <w:sz w:val="15"/>
                <w:szCs w:val="13"/>
              </w:rPr>
            </w:pPr>
            <w:r w:rsidRPr="005A4A0C">
              <w:rPr>
                <w:b/>
                <w:sz w:val="15"/>
                <w:szCs w:val="13"/>
              </w:rPr>
              <w:t xml:space="preserve">Крос платформне програмування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5A4A0C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5"/>
                <w:szCs w:val="13"/>
              </w:rPr>
            </w:pPr>
            <w:r w:rsidRPr="005A4A0C">
              <w:rPr>
                <w:rFonts w:ascii="Times New Roman" w:hAnsi="Times New Roman"/>
                <w:b/>
                <w:color w:val="000000"/>
                <w:sz w:val="15"/>
                <w:szCs w:val="13"/>
              </w:rPr>
              <w:t>проф. Тилищак О.А.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76178" w:rsidRPr="005A4A0C" w:rsidRDefault="00DB3150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eastAsia="ru-RU"/>
              </w:rPr>
            </w:pPr>
            <w:hyperlink r:id="rId8" w:tgtFrame="_blank" w:history="1">
              <w:r w:rsidR="00F76178" w:rsidRPr="005A4A0C">
                <w:rPr>
                  <w:rStyle w:val="a5"/>
                  <w:rFonts w:ascii="Arial" w:hAnsi="Arial" w:cs="Arial"/>
                  <w:b/>
                  <w:color w:val="000000" w:themeColor="text1"/>
                  <w:sz w:val="15"/>
                  <w:szCs w:val="13"/>
                </w:rPr>
                <w:t>https://meet.google.com/tti-kddo-fjt</w:t>
              </w:r>
            </w:hyperlink>
          </w:p>
        </w:tc>
      </w:tr>
      <w:tr w:rsidR="00F76178" w:rsidRPr="00AE0617" w:rsidTr="005F1645">
        <w:trPr>
          <w:trHeight w:val="258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13.00-14.20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val="ru-RU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  <w:lang w:val="ru-RU"/>
              </w:rPr>
              <w:t>1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r w:rsidRPr="00AE0617">
              <w:rPr>
                <w:rFonts w:ascii="Roboto" w:hAnsi="Roboto"/>
                <w:color w:val="1F1F1F"/>
                <w:sz w:val="19"/>
                <w:szCs w:val="33"/>
                <w:shd w:val="clear" w:color="auto" w:fill="FFFFFF"/>
              </w:rPr>
              <w:t>Vasyllevkulych</w:t>
            </w:r>
          </w:p>
        </w:tc>
      </w:tr>
      <w:tr w:rsidR="00F76178" w:rsidRPr="00AE0617" w:rsidTr="00A36800">
        <w:trPr>
          <w:trHeight w:val="5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13.00-14.20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val="ru-RU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  <w:lang w:val="ru-RU"/>
              </w:rPr>
              <w:t>1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r w:rsidRPr="00AE0617">
              <w:rPr>
                <w:rFonts w:ascii="Roboto" w:hAnsi="Roboto"/>
                <w:color w:val="1F1F1F"/>
                <w:sz w:val="19"/>
                <w:szCs w:val="33"/>
                <w:shd w:val="clear" w:color="auto" w:fill="FFFFFF"/>
              </w:rPr>
              <w:t>Vasyllevkulych</w:t>
            </w:r>
          </w:p>
        </w:tc>
      </w:tr>
      <w:tr w:rsidR="00F76178" w:rsidRPr="00AE0617" w:rsidTr="00A36800">
        <w:trPr>
          <w:trHeight w:val="5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16.10-17.40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3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jc w:val="center"/>
              <w:rPr>
                <w:sz w:val="15"/>
                <w:szCs w:val="13"/>
              </w:rPr>
            </w:pPr>
            <w:r w:rsidRPr="00AE0617">
              <w:rPr>
                <w:sz w:val="15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color w:val="000000"/>
                <w:sz w:val="15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hyperlink r:id="rId9" w:history="1">
              <w:r w:rsidR="00F76178" w:rsidRPr="00AE0617">
                <w:rPr>
                  <w:rStyle w:val="a5"/>
                  <w:color w:val="000000" w:themeColor="text1"/>
                  <w:sz w:val="15"/>
                  <w:szCs w:val="13"/>
                </w:rPr>
                <w:t>https://meet.google.co/mtuc-mvsr-npd</w:t>
              </w:r>
            </w:hyperlink>
          </w:p>
        </w:tc>
      </w:tr>
      <w:tr w:rsidR="00F76178" w:rsidRPr="00AE0617" w:rsidTr="00A36800">
        <w:trPr>
          <w:trHeight w:val="5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18.00-19.20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4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jc w:val="center"/>
              <w:rPr>
                <w:sz w:val="15"/>
                <w:szCs w:val="13"/>
              </w:rPr>
            </w:pPr>
            <w:r w:rsidRPr="00AE0617">
              <w:rPr>
                <w:sz w:val="15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color w:val="000000"/>
                <w:sz w:val="15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5"/>
                <w:szCs w:val="13"/>
              </w:rPr>
            </w:pPr>
            <w:hyperlink r:id="rId10" w:history="1">
              <w:r w:rsidR="00F76178" w:rsidRPr="00AE0617">
                <w:rPr>
                  <w:rStyle w:val="a5"/>
                  <w:color w:val="000000" w:themeColor="text1"/>
                  <w:sz w:val="15"/>
                  <w:szCs w:val="13"/>
                </w:rPr>
                <w:t>https://meet.google.co/mtuc-mvsr-npd</w:t>
              </w:r>
            </w:hyperlink>
          </w:p>
        </w:tc>
      </w:tr>
      <w:tr w:rsidR="00F76178" w:rsidRPr="00AE0617" w:rsidTr="00A36800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20.11.2024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 xml:space="preserve">Залік 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12.00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bCs/>
                <w:sz w:val="15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bCs/>
                <w:sz w:val="15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5"/>
                <w:szCs w:val="13"/>
              </w:rPr>
            </w:pPr>
            <w:r w:rsidRPr="00AE0617">
              <w:rPr>
                <w:rFonts w:ascii="Roboto" w:hAnsi="Roboto"/>
                <w:b/>
                <w:bCs/>
                <w:color w:val="1F1F1F"/>
                <w:sz w:val="19"/>
                <w:szCs w:val="33"/>
                <w:shd w:val="clear" w:color="auto" w:fill="FFFFFF"/>
              </w:rPr>
              <w:t>Vasyllevkulych</w:t>
            </w:r>
          </w:p>
        </w:tc>
      </w:tr>
      <w:tr w:rsidR="00F76178" w:rsidRPr="00AE0617" w:rsidTr="00A36800">
        <w:trPr>
          <w:trHeight w:val="77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21.11.2024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13.00-14.20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val="ru-RU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  <w:lang w:val="ru-RU"/>
              </w:rPr>
              <w:t>1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ютерна схемотехніка та архітектура 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ютерів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доц. Кондрат О.Б.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/>
              <w:jc w:val="center"/>
              <w:rPr>
                <w:rFonts w:ascii="Times New Roman" w:hAnsi="Times New Roman"/>
                <w:sz w:val="15"/>
                <w:szCs w:val="13"/>
              </w:rPr>
            </w:pPr>
            <w:hyperlink r:id="rId11" w:tgtFrame="_blank" w:history="1">
              <w:r w:rsidR="00F76178" w:rsidRPr="00AE0617">
                <w:rPr>
                  <w:rStyle w:val="a5"/>
                  <w:rFonts w:ascii="Arial" w:hAnsi="Arial" w:cs="Arial"/>
                  <w:color w:val="000000" w:themeColor="text1"/>
                  <w:sz w:val="15"/>
                  <w:szCs w:val="13"/>
                  <w:u w:val="none"/>
                </w:rPr>
                <w:t>https://meet.google.com/uev-fyva-qas</w:t>
              </w:r>
            </w:hyperlink>
          </w:p>
        </w:tc>
      </w:tr>
      <w:tr w:rsidR="00F76178" w:rsidRPr="00AE0617" w:rsidTr="00A36800">
        <w:trPr>
          <w:trHeight w:val="152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14.40-16.00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ютерна схемотехніка та архітектура 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ютерів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доц. Кондрат О.Б.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/>
              <w:jc w:val="center"/>
              <w:rPr>
                <w:rFonts w:ascii="Times New Roman" w:hAnsi="Times New Roman"/>
                <w:sz w:val="15"/>
                <w:szCs w:val="13"/>
              </w:rPr>
            </w:pPr>
            <w:hyperlink r:id="rId12" w:tgtFrame="_blank" w:history="1">
              <w:r w:rsidR="00F76178" w:rsidRPr="00AE0617">
                <w:rPr>
                  <w:rStyle w:val="a5"/>
                  <w:rFonts w:ascii="Arial" w:hAnsi="Arial" w:cs="Arial"/>
                  <w:color w:val="000000" w:themeColor="text1"/>
                  <w:sz w:val="15"/>
                  <w:szCs w:val="13"/>
                  <w:u w:val="none"/>
                </w:rPr>
                <w:t>https://meet.google.com/uev-fyva-qas</w:t>
              </w:r>
            </w:hyperlink>
          </w:p>
        </w:tc>
      </w:tr>
      <w:tr w:rsidR="00F76178" w:rsidRPr="00AE0617" w:rsidTr="00A36800">
        <w:trPr>
          <w:trHeight w:val="314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Іспит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17.00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jc w:val="center"/>
              <w:rPr>
                <w:b/>
                <w:bCs/>
                <w:sz w:val="15"/>
                <w:szCs w:val="13"/>
              </w:rPr>
            </w:pPr>
            <w:r w:rsidRPr="00AE0617">
              <w:rPr>
                <w:b/>
                <w:bCs/>
                <w:sz w:val="15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bCs/>
                <w:color w:val="000000"/>
                <w:sz w:val="15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5"/>
                <w:szCs w:val="13"/>
              </w:rPr>
            </w:pPr>
            <w:hyperlink r:id="rId13" w:history="1">
              <w:r w:rsidR="00F76178" w:rsidRPr="00AE0617">
                <w:rPr>
                  <w:rStyle w:val="a5"/>
                  <w:b/>
                  <w:bCs/>
                  <w:color w:val="000000" w:themeColor="text1"/>
                  <w:sz w:val="15"/>
                  <w:szCs w:val="13"/>
                </w:rPr>
                <w:t>https://meet.google.co/mtuc-mvsr-npd</w:t>
              </w:r>
            </w:hyperlink>
          </w:p>
        </w:tc>
      </w:tr>
      <w:tr w:rsidR="00F76178" w:rsidRPr="00AE0617" w:rsidTr="00A36800">
        <w:trPr>
          <w:trHeight w:val="289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22.11.2024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eastAsia="ru-RU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  <w:lang w:eastAsia="ru-RU"/>
              </w:rPr>
              <w:t>П’ятниця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13.00-14.20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val="en-US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  <w:lang w:val="en-US"/>
              </w:rPr>
              <w:t>1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ютерна схемотехніка та архітектура 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ютерів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доц. Кондрат О.Б.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/>
              <w:jc w:val="center"/>
              <w:rPr>
                <w:rFonts w:ascii="Times New Roman" w:hAnsi="Times New Roman"/>
                <w:sz w:val="15"/>
                <w:szCs w:val="13"/>
              </w:rPr>
            </w:pPr>
            <w:hyperlink r:id="rId14" w:tgtFrame="_blank" w:history="1">
              <w:r w:rsidR="00F76178" w:rsidRPr="00AE0617">
                <w:rPr>
                  <w:rStyle w:val="a5"/>
                  <w:rFonts w:ascii="Arial" w:hAnsi="Arial" w:cs="Arial"/>
                  <w:color w:val="000000" w:themeColor="text1"/>
                  <w:sz w:val="15"/>
                  <w:szCs w:val="13"/>
                  <w:u w:val="none"/>
                </w:rPr>
                <w:t>https://meet.google.com/uev-fyva-qas</w:t>
              </w:r>
            </w:hyperlink>
          </w:p>
        </w:tc>
      </w:tr>
      <w:tr w:rsidR="00F76178" w:rsidRPr="00AE0617" w:rsidTr="00A36800">
        <w:trPr>
          <w:trHeight w:val="176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14.40-16.00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  <w:lang w:val="en-US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  <w:lang w:val="en-US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ютерна схемотехніка та архітектура комп</w:t>
            </w:r>
            <w:r w:rsidRPr="00AE0617">
              <w:rPr>
                <w:rFonts w:ascii="Times New Roman" w:hAnsi="Times New Roman"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sz w:val="15"/>
                <w:szCs w:val="13"/>
              </w:rPr>
              <w:t>ютерів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sz w:val="15"/>
                <w:szCs w:val="13"/>
              </w:rPr>
              <w:t>доц. Кондрат О.Б.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/>
              <w:jc w:val="center"/>
              <w:rPr>
                <w:rFonts w:ascii="Times New Roman" w:hAnsi="Times New Roman"/>
                <w:sz w:val="15"/>
                <w:szCs w:val="13"/>
              </w:rPr>
            </w:pPr>
            <w:hyperlink r:id="rId15" w:tgtFrame="_blank" w:history="1">
              <w:r w:rsidR="00F76178" w:rsidRPr="00AE0617">
                <w:rPr>
                  <w:rStyle w:val="a5"/>
                  <w:rFonts w:ascii="Arial" w:hAnsi="Arial" w:cs="Arial"/>
                  <w:color w:val="000000" w:themeColor="text1"/>
                  <w:sz w:val="15"/>
                  <w:szCs w:val="13"/>
                  <w:u w:val="none"/>
                </w:rPr>
                <w:t>https://meet.google.com/uev-fyva-qas</w:t>
              </w:r>
            </w:hyperlink>
          </w:p>
        </w:tc>
      </w:tr>
      <w:tr w:rsidR="00F76178" w:rsidRPr="00AE0617" w:rsidTr="00A36800">
        <w:trPr>
          <w:trHeight w:val="2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25.11.2024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Іспит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12.00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bCs/>
                <w:sz w:val="15"/>
                <w:szCs w:val="13"/>
              </w:rPr>
              <w:t>Комп</w:t>
            </w:r>
            <w:r w:rsidRPr="00AE0617">
              <w:rPr>
                <w:rFonts w:ascii="Times New Roman" w:hAnsi="Times New Roman"/>
                <w:b/>
                <w:bCs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b/>
                <w:bCs/>
                <w:sz w:val="15"/>
                <w:szCs w:val="13"/>
              </w:rPr>
              <w:t>ютерна схемотехніка та архітектура комп</w:t>
            </w:r>
            <w:r w:rsidRPr="00AE0617">
              <w:rPr>
                <w:rFonts w:ascii="Times New Roman" w:hAnsi="Times New Roman"/>
                <w:b/>
                <w:bCs/>
                <w:sz w:val="15"/>
                <w:szCs w:val="13"/>
                <w:lang w:val="ru-RU"/>
              </w:rPr>
              <w:t>`</w:t>
            </w:r>
            <w:r w:rsidRPr="00AE0617">
              <w:rPr>
                <w:rFonts w:ascii="Times New Roman" w:hAnsi="Times New Roman"/>
                <w:b/>
                <w:bCs/>
                <w:sz w:val="15"/>
                <w:szCs w:val="13"/>
              </w:rPr>
              <w:t>ютерів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bCs/>
                <w:sz w:val="15"/>
                <w:szCs w:val="13"/>
              </w:rPr>
              <w:t>доц. Кондрат О.Б.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DB3150" w:rsidP="00F76178">
            <w:pPr>
              <w:spacing w:after="0"/>
              <w:jc w:val="center"/>
              <w:rPr>
                <w:rFonts w:ascii="Times New Roman" w:hAnsi="Times New Roman"/>
                <w:b/>
                <w:bCs/>
                <w:sz w:val="15"/>
                <w:szCs w:val="13"/>
              </w:rPr>
            </w:pPr>
            <w:hyperlink r:id="rId16" w:tgtFrame="_blank" w:history="1">
              <w:r w:rsidR="00F76178" w:rsidRPr="00AE0617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5"/>
                  <w:szCs w:val="13"/>
                  <w:u w:val="none"/>
                </w:rPr>
                <w:t>https://meet.google.com/uev-fyva-qas</w:t>
              </w:r>
            </w:hyperlink>
          </w:p>
        </w:tc>
      </w:tr>
      <w:tr w:rsidR="00F76178" w:rsidRPr="00AE0617" w:rsidTr="00A36800">
        <w:trPr>
          <w:trHeight w:val="2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27.11.2024</w:t>
            </w:r>
          </w:p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 xml:space="preserve">Середа 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Іспит</w:t>
            </w:r>
          </w:p>
        </w:tc>
        <w:tc>
          <w:tcPr>
            <w:tcW w:w="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sz w:val="15"/>
                <w:szCs w:val="13"/>
              </w:rPr>
              <w:t>10.00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jc w:val="center"/>
              <w:rPr>
                <w:b/>
                <w:bCs/>
                <w:sz w:val="15"/>
                <w:szCs w:val="13"/>
              </w:rPr>
            </w:pPr>
            <w:r w:rsidRPr="00AE0617">
              <w:rPr>
                <w:b/>
                <w:bCs/>
                <w:sz w:val="15"/>
                <w:szCs w:val="13"/>
              </w:rPr>
              <w:t xml:space="preserve">Проектування баз даних та експертних систем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76178" w:rsidRPr="00AE0617" w:rsidRDefault="00F76178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5"/>
                <w:szCs w:val="13"/>
              </w:rPr>
            </w:pPr>
            <w:r w:rsidRPr="00AE0617">
              <w:rPr>
                <w:rFonts w:ascii="Times New Roman" w:hAnsi="Times New Roman"/>
                <w:b/>
                <w:bCs/>
                <w:color w:val="000000"/>
                <w:sz w:val="15"/>
                <w:szCs w:val="13"/>
              </w:rPr>
              <w:t>проф. Нелюбов В.О.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76178" w:rsidRPr="00AE0617" w:rsidRDefault="00DB3150" w:rsidP="00F761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5"/>
                <w:szCs w:val="13"/>
                <w:lang w:eastAsia="ru-RU"/>
              </w:rPr>
            </w:pPr>
            <w:hyperlink r:id="rId17" w:tgtFrame="_blank" w:history="1">
              <w:r w:rsidR="00F76178" w:rsidRPr="00AE0617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5"/>
                  <w:szCs w:val="13"/>
                  <w:u w:val="none"/>
                </w:rPr>
                <w:t>https://meet.google.com/ahp-pzyo-ecz</w:t>
              </w:r>
            </w:hyperlink>
          </w:p>
        </w:tc>
      </w:tr>
    </w:tbl>
    <w:p w:rsidR="007F2347" w:rsidRPr="00AE0617" w:rsidRDefault="007F2347" w:rsidP="007F2347">
      <w:pPr>
        <w:spacing w:after="0" w:line="240" w:lineRule="auto"/>
        <w:rPr>
          <w:rFonts w:ascii="Times New Roman" w:hAnsi="Times New Roman"/>
          <w:b/>
          <w:sz w:val="24"/>
          <w:szCs w:val="18"/>
        </w:rPr>
      </w:pPr>
    </w:p>
    <w:p w:rsidR="00CF55A2" w:rsidRDefault="00CF55A2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</w:p>
    <w:p w:rsidR="00CF55A2" w:rsidRDefault="00CF55A2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</w:p>
    <w:p w:rsidR="00315611" w:rsidRDefault="00CF55A2" w:rsidP="00315611">
      <w:pPr>
        <w:rPr>
          <w:lang w:eastAsia="ru-RU"/>
        </w:rPr>
      </w:pPr>
      <w:r>
        <w:rPr>
          <w:rFonts w:ascii="Times New Roman" w:hAnsi="Times New Roman"/>
          <w:b/>
          <w:sz w:val="21"/>
          <w:szCs w:val="18"/>
        </w:rPr>
        <w:t xml:space="preserve">             </w:t>
      </w:r>
      <w:r w:rsidR="00315611" w:rsidRPr="00DA769B">
        <w:rPr>
          <w:b/>
        </w:rPr>
        <w:t>Декан факультету інформаційних технологій</w:t>
      </w:r>
      <w:r w:rsidR="00315611" w:rsidRPr="00DA769B">
        <w:rPr>
          <w:b/>
        </w:rPr>
        <w:tab/>
      </w:r>
      <w:r w:rsidR="00315611" w:rsidRPr="00DA769B">
        <w:rPr>
          <w:b/>
        </w:rPr>
        <w:tab/>
        <w:t>Ігор  ПОВХАН</w:t>
      </w:r>
    </w:p>
    <w:p w:rsidR="00DB33AA" w:rsidRDefault="00CF55A2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  <w:r>
        <w:rPr>
          <w:rFonts w:ascii="Times New Roman" w:hAnsi="Times New Roman"/>
          <w:b/>
          <w:sz w:val="21"/>
          <w:szCs w:val="18"/>
        </w:rPr>
        <w:t xml:space="preserve">                                     </w:t>
      </w:r>
    </w:p>
    <w:p w:rsidR="00DB33AA" w:rsidRDefault="00DB33AA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</w:p>
    <w:p w:rsidR="0009248B" w:rsidRDefault="00DB33AA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  <w:r>
        <w:rPr>
          <w:rFonts w:ascii="Times New Roman" w:hAnsi="Times New Roman"/>
          <w:b/>
          <w:sz w:val="21"/>
          <w:szCs w:val="18"/>
        </w:rPr>
        <w:t xml:space="preserve">                                                  </w:t>
      </w:r>
    </w:p>
    <w:p w:rsidR="0009248B" w:rsidRDefault="0009248B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</w:p>
    <w:p w:rsidR="003055C6" w:rsidRDefault="0009248B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  <w:r>
        <w:rPr>
          <w:rFonts w:ascii="Times New Roman" w:hAnsi="Times New Roman"/>
          <w:b/>
          <w:sz w:val="21"/>
          <w:szCs w:val="18"/>
        </w:rPr>
        <w:t xml:space="preserve">                                                   </w:t>
      </w:r>
    </w:p>
    <w:p w:rsidR="003055C6" w:rsidRDefault="003055C6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</w:p>
    <w:p w:rsidR="003055C6" w:rsidRDefault="003055C6" w:rsidP="004B193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</w:p>
    <w:p w:rsidR="006A360B" w:rsidRDefault="006A360B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6A360B" w:rsidRDefault="006A360B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6A360B" w:rsidRDefault="006A360B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6A360B" w:rsidRDefault="006A360B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6A360B" w:rsidRDefault="006A360B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6A360B" w:rsidRDefault="006A360B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134AB6" w:rsidRDefault="00134AB6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DE5AF5" w:rsidRDefault="00DE5AF5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</w:p>
    <w:p w:rsidR="004B193F" w:rsidRPr="00CF55A2" w:rsidRDefault="004B193F" w:rsidP="00ED59E9">
      <w:pPr>
        <w:spacing w:after="0" w:line="240" w:lineRule="auto"/>
        <w:jc w:val="center"/>
        <w:rPr>
          <w:rFonts w:ascii="Times New Roman" w:hAnsi="Times New Roman"/>
          <w:b/>
          <w:sz w:val="21"/>
          <w:szCs w:val="18"/>
        </w:rPr>
      </w:pPr>
      <w:r w:rsidRPr="00CF55A2">
        <w:rPr>
          <w:rFonts w:ascii="Times New Roman" w:hAnsi="Times New Roman"/>
          <w:b/>
          <w:sz w:val="21"/>
          <w:szCs w:val="18"/>
        </w:rPr>
        <w:t>Ужгородський національний університет</w:t>
      </w:r>
    </w:p>
    <w:p w:rsidR="004B193F" w:rsidRPr="00DD2E15" w:rsidRDefault="004B193F" w:rsidP="00ED59E9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Факультет інформаційних технологій</w:t>
      </w:r>
    </w:p>
    <w:p w:rsidR="004B193F" w:rsidRDefault="004B193F" w:rsidP="00ED59E9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ED59E9" w:rsidRPr="00C65D3D" w:rsidRDefault="00ED59E9" w:rsidP="00ED59E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РОЗКЛАД</w:t>
      </w:r>
    </w:p>
    <w:p w:rsidR="00895B82" w:rsidRPr="00C65D3D" w:rsidRDefault="00895B82" w:rsidP="00895B8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EB2EC5" w:rsidRPr="003C599D" w:rsidRDefault="00EB2EC5" w:rsidP="00ED59E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EB2EC5" w:rsidRDefault="00EB2EC5" w:rsidP="00ED59E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3</w:t>
      </w:r>
      <w:r w:rsidRPr="00826315">
        <w:rPr>
          <w:rFonts w:ascii="Times New Roman" w:hAnsi="Times New Roman"/>
          <w:b/>
        </w:rPr>
        <w:t xml:space="preserve">-ий курс, спеціальність </w:t>
      </w:r>
      <w:r w:rsidR="003314B1" w:rsidRPr="00826315">
        <w:rPr>
          <w:rFonts w:ascii="Times New Roman" w:hAnsi="Times New Roman"/>
          <w:b/>
        </w:rPr>
        <w:t>»</w:t>
      </w:r>
      <w:r w:rsidR="003314B1" w:rsidRPr="00626322">
        <w:rPr>
          <w:rFonts w:ascii="Times New Roman" w:hAnsi="Times New Roman"/>
          <w:b/>
          <w:szCs w:val="20"/>
        </w:rPr>
        <w:t xml:space="preserve"> </w:t>
      </w:r>
      <w:r w:rsidR="003314B1" w:rsidRPr="00DD2E15">
        <w:rPr>
          <w:rFonts w:ascii="Times New Roman" w:hAnsi="Times New Roman"/>
          <w:b/>
          <w:szCs w:val="20"/>
        </w:rPr>
        <w:t>Комп’ютерні науки</w:t>
      </w:r>
      <w:r w:rsidR="003314B1">
        <w:rPr>
          <w:rFonts w:ascii="Times New Roman" w:hAnsi="Times New Roman"/>
          <w:b/>
          <w:szCs w:val="20"/>
        </w:rPr>
        <w:t xml:space="preserve"> (Інформатика</w:t>
      </w:r>
      <w:r w:rsidR="004A3873">
        <w:rPr>
          <w:rFonts w:ascii="Times New Roman" w:hAnsi="Times New Roman"/>
          <w:b/>
          <w:szCs w:val="20"/>
        </w:rPr>
        <w:t>)</w:t>
      </w:r>
    </w:p>
    <w:p w:rsidR="00787125" w:rsidRPr="001D0C9C" w:rsidRDefault="00787125" w:rsidP="00ED59E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586"/>
        <w:gridCol w:w="3236"/>
        <w:gridCol w:w="2142"/>
        <w:gridCol w:w="2672"/>
      </w:tblGrid>
      <w:tr w:rsidR="00787125" w:rsidRPr="00726B77" w:rsidTr="0065763D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7125" w:rsidRPr="00871F5C" w:rsidRDefault="00787125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7125" w:rsidRPr="00871F5C" w:rsidRDefault="00787125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7125" w:rsidRPr="00871F5C" w:rsidRDefault="00787125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7125" w:rsidRPr="00871F5C" w:rsidRDefault="00787125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7125" w:rsidRPr="00871F5C" w:rsidRDefault="00787125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7125" w:rsidRPr="00871F5C" w:rsidRDefault="00787125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134AB6" w:rsidRPr="00CF55A2" w:rsidTr="0065763D">
        <w:trPr>
          <w:trHeight w:val="401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09248B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134AB6" w:rsidRPr="0009248B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7A5583" w:rsidRPr="00CF55A2" w:rsidTr="007A5583">
        <w:trPr>
          <w:trHeight w:val="339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5583" w:rsidRPr="0009248B" w:rsidRDefault="007A5583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5583" w:rsidRPr="007A5583" w:rsidRDefault="007A5583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5583" w:rsidRPr="007A5583" w:rsidRDefault="007A5583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5583" w:rsidRPr="007A5583" w:rsidRDefault="007A5583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5583" w:rsidRPr="007A5583" w:rsidRDefault="007A5583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5583" w:rsidRPr="007A5583" w:rsidRDefault="007A5583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134AB6" w:rsidRPr="00CF55A2" w:rsidTr="0065763D">
        <w:trPr>
          <w:trHeight w:val="258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09248B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134AB6" w:rsidRPr="0009248B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134AB6" w:rsidRPr="00CF55A2" w:rsidTr="0065763D">
        <w:trPr>
          <w:trHeight w:val="5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09248B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7A5583"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</w:p>
        </w:tc>
      </w:tr>
      <w:tr w:rsidR="00134AB6" w:rsidRPr="00CF55A2" w:rsidTr="0065763D">
        <w:trPr>
          <w:trHeight w:val="5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09248B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jc w:val="center"/>
              <w:rPr>
                <w:b/>
                <w:sz w:val="13"/>
                <w:szCs w:val="13"/>
              </w:rPr>
            </w:pPr>
            <w:r w:rsidRPr="007A5583">
              <w:rPr>
                <w:b/>
                <w:sz w:val="13"/>
                <w:szCs w:val="13"/>
              </w:rPr>
              <w:t xml:space="preserve">Організація баз даних і знань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3"/>
                <w:szCs w:val="13"/>
              </w:rPr>
            </w:pPr>
            <w:r w:rsidRPr="007A5583">
              <w:rPr>
                <w:rFonts w:ascii="Times New Roman" w:hAnsi="Times New Roman"/>
                <w:b/>
                <w:color w:val="000000"/>
                <w:sz w:val="13"/>
                <w:szCs w:val="13"/>
              </w:rPr>
              <w:t>асист. Шкіря С.В.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DB3150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3"/>
                <w:szCs w:val="13"/>
              </w:rPr>
            </w:pPr>
            <w:hyperlink r:id="rId18" w:tgtFrame="_blank" w:history="1">
              <w:r w:rsidR="00134AB6" w:rsidRPr="007A5583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3"/>
                  <w:u w:val="none"/>
                </w:rPr>
                <w:t>https://meet.google.com/mgi-gywq-wbj</w:t>
              </w:r>
            </w:hyperlink>
          </w:p>
        </w:tc>
      </w:tr>
      <w:tr w:rsidR="00134AB6" w:rsidRPr="00CF55A2" w:rsidTr="0065763D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134AB6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1"/>
                <w:szCs w:val="13"/>
              </w:rPr>
            </w:pPr>
          </w:p>
          <w:p w:rsidR="00134AB6" w:rsidRPr="00134AB6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1"/>
                <w:szCs w:val="13"/>
              </w:rPr>
            </w:pPr>
            <w:r w:rsidRPr="00134AB6">
              <w:rPr>
                <w:rFonts w:ascii="Times New Roman" w:hAnsi="Times New Roman"/>
                <w:bCs/>
                <w:sz w:val="11"/>
                <w:szCs w:val="13"/>
              </w:rPr>
              <w:t>20.11.2024</w:t>
            </w:r>
          </w:p>
          <w:p w:rsidR="00134AB6" w:rsidRPr="00134AB6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1"/>
                <w:szCs w:val="13"/>
              </w:rPr>
            </w:pPr>
            <w:r w:rsidRPr="00134AB6">
              <w:rPr>
                <w:rFonts w:ascii="Times New Roman" w:hAnsi="Times New Roman"/>
                <w:bCs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4AB6" w:rsidRPr="007A5583" w:rsidRDefault="00134AB6" w:rsidP="00134A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b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E12210" w:rsidRPr="00CF55A2" w:rsidTr="00BB7EE1">
        <w:trPr>
          <w:trHeight w:val="632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b/>
                <w:sz w:val="16"/>
                <w:szCs w:val="16"/>
              </w:rPr>
              <w:t xml:space="preserve">Вступ до веб-технологій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доц. Пецко В.І.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F22442" w:rsidRDefault="00DB315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  <w:lang w:eastAsia="ru-RU"/>
              </w:rPr>
            </w:pPr>
            <w:hyperlink r:id="rId19" w:tgtFrame="_blank" w:history="1">
              <w:r w:rsidR="00E12210" w:rsidRPr="00F22442">
                <w:rPr>
                  <w:rStyle w:val="a5"/>
                  <w:b/>
                  <w:bCs/>
                  <w:color w:val="000000" w:themeColor="text1"/>
                  <w:sz w:val="14"/>
                  <w:szCs w:val="16"/>
                  <w:u w:val="none"/>
                </w:rPr>
                <w:t>https://meet.google.com/saw-qjtc-fmp</w:t>
              </w:r>
            </w:hyperlink>
          </w:p>
        </w:tc>
      </w:tr>
      <w:tr w:rsidR="00E12210" w:rsidRPr="00CF55A2" w:rsidTr="00A70908">
        <w:trPr>
          <w:trHeight w:val="928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22.11.2024</w:t>
            </w: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eastAsia="ru-RU"/>
              </w:rPr>
              <w:t>П’ятниця</w:t>
            </w: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b/>
                <w:sz w:val="16"/>
                <w:szCs w:val="16"/>
              </w:rPr>
              <w:t>Архітектура обчислювальних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доц. Левчук О.М.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DB3150" w:rsidP="00E12210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20" w:tgtFrame="_blank" w:history="1">
              <w:r w:rsidR="00E12210" w:rsidRPr="007A5583">
                <w:rPr>
                  <w:rStyle w:val="a5"/>
                  <w:rFonts w:ascii="Times New Roman" w:hAnsi="Times New Roman"/>
                  <w:b/>
                  <w:color w:val="000000" w:themeColor="text1"/>
                  <w:sz w:val="16"/>
                  <w:szCs w:val="16"/>
                  <w:u w:val="none"/>
                </w:rPr>
                <w:t>https://meet.google.com/zsn-zzso-cmd</w:t>
              </w:r>
            </w:hyperlink>
          </w:p>
        </w:tc>
      </w:tr>
      <w:tr w:rsidR="00E12210" w:rsidRPr="00CF55A2" w:rsidTr="000355F3">
        <w:trPr>
          <w:trHeight w:val="2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26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E12210" w:rsidRPr="0009248B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7A5583">
              <w:rPr>
                <w:rFonts w:ascii="Times New Roman" w:hAnsi="Times New Roman"/>
                <w:b/>
                <w:sz w:val="11"/>
                <w:szCs w:val="13"/>
              </w:rPr>
              <w:t>10.00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jc w:val="center"/>
              <w:rPr>
                <w:b/>
                <w:sz w:val="16"/>
                <w:szCs w:val="16"/>
              </w:rPr>
            </w:pPr>
            <w:r w:rsidRPr="007A5583">
              <w:rPr>
                <w:b/>
                <w:sz w:val="16"/>
                <w:szCs w:val="16"/>
              </w:rPr>
              <w:t xml:space="preserve">Математичні методи дослідження операцій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E1221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A5583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ст.викл. Шумило Н.Я.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10" w:rsidRPr="007A5583" w:rsidRDefault="00DB3150" w:rsidP="00E12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hyperlink r:id="rId21" w:tgtFrame="_blank" w:history="1">
              <w:r w:rsidR="00E12210" w:rsidRPr="007A5583">
                <w:rPr>
                  <w:rStyle w:val="a5"/>
                  <w:rFonts w:ascii="Arial" w:hAnsi="Arial" w:cs="Arial"/>
                  <w:b/>
                  <w:color w:val="000000" w:themeColor="text1"/>
                  <w:sz w:val="15"/>
                  <w:szCs w:val="15"/>
                  <w:u w:val="none"/>
                </w:rPr>
                <w:t>https://meet.google.com/epg-jogu-eqw</w:t>
              </w:r>
            </w:hyperlink>
          </w:p>
        </w:tc>
      </w:tr>
    </w:tbl>
    <w:p w:rsidR="00787125" w:rsidRDefault="00787125" w:rsidP="00787125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  <w:r w:rsidRPr="00CF55A2">
        <w:rPr>
          <w:rFonts w:ascii="Times New Roman" w:hAnsi="Times New Roman"/>
          <w:b/>
          <w:sz w:val="21"/>
          <w:szCs w:val="18"/>
        </w:rPr>
        <w:t xml:space="preserve">                                            </w:t>
      </w:r>
    </w:p>
    <w:p w:rsidR="004B193F" w:rsidRDefault="008406AA" w:rsidP="004B193F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4B193F" w:rsidRDefault="004B193F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34A5B" w:rsidRDefault="004B193F" w:rsidP="004B193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</w:t>
      </w:r>
    </w:p>
    <w:p w:rsidR="00734A5B" w:rsidRDefault="00734A5B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34A5B" w:rsidRDefault="00734A5B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34A5B" w:rsidRDefault="00734A5B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34A5B" w:rsidRDefault="00734A5B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734A5B" w:rsidP="004B193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</w:t>
      </w: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166D2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A5583" w:rsidRDefault="006166D2" w:rsidP="004B193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</w:t>
      </w:r>
    </w:p>
    <w:p w:rsidR="007A5583" w:rsidRDefault="007A5583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A5583" w:rsidRDefault="007A5583" w:rsidP="004B193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B193F" w:rsidRPr="00DD2E15" w:rsidRDefault="007A5583" w:rsidP="004B193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</w:t>
      </w:r>
      <w:r w:rsidR="004B193F" w:rsidRPr="00DD2E15">
        <w:rPr>
          <w:rFonts w:ascii="Times New Roman" w:hAnsi="Times New Roman"/>
          <w:b/>
          <w:szCs w:val="20"/>
        </w:rPr>
        <w:t>Ужгородський національний університет</w:t>
      </w:r>
    </w:p>
    <w:p w:rsidR="004B193F" w:rsidRPr="00DD2E15" w:rsidRDefault="004B193F" w:rsidP="004B193F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Факультет інформаційних технологій</w:t>
      </w:r>
    </w:p>
    <w:p w:rsidR="00233C5D" w:rsidRPr="00C20E9E" w:rsidRDefault="004B193F" w:rsidP="00C20E9E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396FBE" w:rsidRPr="00C65D3D" w:rsidRDefault="00396FBE" w:rsidP="00396FB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РОЗКЛАД</w:t>
      </w:r>
    </w:p>
    <w:p w:rsidR="00C20E9E" w:rsidRPr="00C65D3D" w:rsidRDefault="00C20E9E" w:rsidP="00C20E9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8F5080" w:rsidRPr="003C599D" w:rsidRDefault="008F5080" w:rsidP="008F508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8F5080" w:rsidRDefault="008F5080" w:rsidP="008F508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3</w:t>
      </w:r>
      <w:r w:rsidRPr="00826315">
        <w:rPr>
          <w:rFonts w:ascii="Times New Roman" w:hAnsi="Times New Roman"/>
          <w:b/>
        </w:rPr>
        <w:t>-ий курс, спеціальність »</w:t>
      </w:r>
      <w:r w:rsidR="005237E9">
        <w:rPr>
          <w:rFonts w:ascii="Times New Roman" w:hAnsi="Times New Roman"/>
          <w:b/>
          <w:szCs w:val="20"/>
        </w:rPr>
        <w:t xml:space="preserve"> Інженерія програмного забезпечення»</w:t>
      </w:r>
      <w:r w:rsidRPr="00DD2E15">
        <w:rPr>
          <w:rFonts w:ascii="Times New Roman" w:hAnsi="Times New Roman"/>
          <w:b/>
          <w:szCs w:val="20"/>
        </w:rPr>
        <w:t xml:space="preserve"> </w:t>
      </w:r>
    </w:p>
    <w:p w:rsidR="00CB3CF9" w:rsidRPr="001D0C9C" w:rsidRDefault="00CB3CF9" w:rsidP="00CB3CF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586"/>
        <w:gridCol w:w="3236"/>
        <w:gridCol w:w="2142"/>
        <w:gridCol w:w="2672"/>
      </w:tblGrid>
      <w:tr w:rsidR="00CB3CF9" w:rsidRPr="00726B77" w:rsidTr="0065763D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871F5C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871F5C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871F5C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871F5C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871F5C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871F5C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CB3CF9" w:rsidRPr="00CF55A2" w:rsidTr="0065763D">
        <w:trPr>
          <w:trHeight w:val="401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09248B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CB3CF9" w:rsidRPr="0009248B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09248B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09248B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09248B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09248B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09248B" w:rsidRDefault="00CB3CF9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F9" w:rsidRPr="0009248B" w:rsidRDefault="00424C3A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4049C8" w:rsidRPr="00CF55A2" w:rsidTr="000F37E3">
        <w:trPr>
          <w:trHeight w:val="610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09248B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4049C8" w:rsidRPr="00CF55A2" w:rsidTr="0065763D">
        <w:trPr>
          <w:trHeight w:val="258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09248B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424C3A" w:rsidRPr="00CF55A2" w:rsidTr="001D63B6">
        <w:trPr>
          <w:trHeight w:val="34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4C3A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4C3A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4C3A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4C3A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09248B">
              <w:rPr>
                <w:rFonts w:ascii="Times New Roman" w:hAnsi="Times New Roman"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4C3A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4C3A" w:rsidRPr="0009248B" w:rsidRDefault="00424C3A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r w:rsidRPr="007A5583">
              <w:rPr>
                <w:rFonts w:ascii="Roboto" w:hAnsi="Roboto"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4049C8" w:rsidRPr="00CF55A2" w:rsidTr="0065763D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20.11.2024</w:t>
            </w: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424C3A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</w:rPr>
            </w:pPr>
            <w:r w:rsidRPr="00424C3A">
              <w:rPr>
                <w:rFonts w:ascii="Times New Roman" w:hAnsi="Times New Roman"/>
                <w:b/>
                <w:bCs/>
                <w:sz w:val="11"/>
                <w:szCs w:val="13"/>
              </w:rPr>
              <w:t>Філософія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424C3A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</w:rPr>
            </w:pPr>
            <w:r w:rsidRPr="00424C3A">
              <w:rPr>
                <w:rFonts w:ascii="Times New Roman" w:hAnsi="Times New Roman"/>
                <w:b/>
                <w:bCs/>
                <w:sz w:val="11"/>
                <w:szCs w:val="13"/>
              </w:rPr>
              <w:t>проф. Левкулич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424C3A" w:rsidRDefault="00424C3A" w:rsidP="004049C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1"/>
                <w:szCs w:val="13"/>
              </w:rPr>
            </w:pPr>
            <w:r w:rsidRPr="00424C3A">
              <w:rPr>
                <w:rFonts w:ascii="Roboto" w:hAnsi="Roboto"/>
                <w:b/>
                <w:bCs/>
                <w:color w:val="1F1F1F"/>
                <w:sz w:val="15"/>
                <w:szCs w:val="33"/>
                <w:shd w:val="clear" w:color="auto" w:fill="FFFFFF"/>
              </w:rPr>
              <w:t>Vasyllevkulych</w:t>
            </w:r>
          </w:p>
        </w:tc>
      </w:tr>
      <w:tr w:rsidR="004049C8" w:rsidRPr="00CF55A2" w:rsidTr="00942EE5">
        <w:trPr>
          <w:trHeight w:val="6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8C037C">
              <w:rPr>
                <w:b/>
                <w:bCs/>
                <w:sz w:val="13"/>
                <w:szCs w:val="15"/>
              </w:rPr>
              <w:t xml:space="preserve">Розробка інтернет клієнт-серверних систем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8C037C">
              <w:rPr>
                <w:rFonts w:ascii="Times New Roman" w:hAnsi="Times New Roman"/>
                <w:b/>
                <w:bCs/>
                <w:color w:val="000000"/>
                <w:sz w:val="13"/>
                <w:szCs w:val="15"/>
              </w:rPr>
              <w:t>доц. Шпак О.І.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DB3150" w:rsidP="004049C8">
            <w:pPr>
              <w:spacing w:after="0"/>
              <w:jc w:val="center"/>
              <w:rPr>
                <w:rFonts w:ascii="Times New Roman" w:hAnsi="Times New Roman"/>
                <w:sz w:val="11"/>
                <w:szCs w:val="13"/>
              </w:rPr>
            </w:pPr>
            <w:hyperlink r:id="rId22" w:tgtFrame="_blank" w:history="1">
              <w:r w:rsidR="004049C8" w:rsidRPr="008C037C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2"/>
                  <w:szCs w:val="16"/>
                </w:rPr>
                <w:t>https://meet.google.com/rxz-ebra-kdb</w:t>
              </w:r>
            </w:hyperlink>
          </w:p>
        </w:tc>
      </w:tr>
      <w:tr w:rsidR="004049C8" w:rsidRPr="00CF55A2" w:rsidTr="0065763D">
        <w:trPr>
          <w:trHeight w:val="2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26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8C037C" w:rsidRDefault="004049C8" w:rsidP="004049C8">
            <w:pPr>
              <w:jc w:val="center"/>
              <w:rPr>
                <w:b/>
                <w:bCs/>
                <w:sz w:val="16"/>
                <w:szCs w:val="16"/>
              </w:rPr>
            </w:pPr>
            <w:r w:rsidRPr="008C037C">
              <w:rPr>
                <w:b/>
                <w:bCs/>
                <w:sz w:val="16"/>
                <w:szCs w:val="16"/>
              </w:rPr>
              <w:t xml:space="preserve">Математичні методи дослідження операцій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8C037C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C037C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ст.викл. Шумило Н.Я.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8C037C" w:rsidRDefault="00DB3150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hyperlink r:id="rId23" w:tgtFrame="_blank" w:history="1">
              <w:r w:rsidR="004049C8" w:rsidRPr="008C037C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5"/>
                  <w:szCs w:val="15"/>
                </w:rPr>
                <w:t>https://meet.google.com/epg-jogu-eqw</w:t>
              </w:r>
            </w:hyperlink>
          </w:p>
        </w:tc>
      </w:tr>
      <w:tr w:rsidR="004049C8" w:rsidRPr="00CF55A2" w:rsidTr="00947D87">
        <w:trPr>
          <w:trHeight w:val="2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27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09248B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10.00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8C037C" w:rsidRDefault="004049C8" w:rsidP="004049C8">
            <w:pPr>
              <w:jc w:val="center"/>
              <w:rPr>
                <w:b/>
                <w:bCs/>
                <w:sz w:val="13"/>
                <w:szCs w:val="15"/>
              </w:rPr>
            </w:pPr>
            <w:r w:rsidRPr="008C037C">
              <w:rPr>
                <w:b/>
                <w:bCs/>
                <w:sz w:val="13"/>
                <w:szCs w:val="15"/>
              </w:rPr>
              <w:t>Проетування баз даних та експертних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049C8" w:rsidRPr="008C037C" w:rsidRDefault="004049C8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3"/>
                <w:szCs w:val="15"/>
              </w:rPr>
            </w:pPr>
            <w:r w:rsidRPr="008C037C">
              <w:rPr>
                <w:rFonts w:ascii="Times New Roman" w:hAnsi="Times New Roman"/>
                <w:b/>
                <w:bCs/>
                <w:color w:val="000000"/>
                <w:sz w:val="13"/>
                <w:szCs w:val="15"/>
              </w:rPr>
              <w:t>проф. Нелюбов В.О.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4049C8" w:rsidRPr="008C037C" w:rsidRDefault="00DB3150" w:rsidP="004049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3"/>
                <w:szCs w:val="15"/>
                <w:lang w:eastAsia="ru-RU"/>
              </w:rPr>
            </w:pPr>
            <w:hyperlink r:id="rId24" w:tgtFrame="_blank" w:history="1">
              <w:r w:rsidR="004049C8" w:rsidRPr="008C037C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3"/>
                  <w:szCs w:val="13"/>
                  <w:u w:val="none"/>
                </w:rPr>
                <w:t>https://meet.google.com/ahp-pzyo-ecz</w:t>
              </w:r>
            </w:hyperlink>
          </w:p>
        </w:tc>
      </w:tr>
    </w:tbl>
    <w:p w:rsidR="008C037C" w:rsidRDefault="008C037C" w:rsidP="00FF0CA9">
      <w:pPr>
        <w:rPr>
          <w:b/>
        </w:rPr>
      </w:pPr>
    </w:p>
    <w:p w:rsidR="00FF0CA9" w:rsidRDefault="00FF0CA9" w:rsidP="00FF0CA9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6C2A29" w:rsidRDefault="006C2A29" w:rsidP="006C2A29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6C2A29" w:rsidRDefault="006C2A29" w:rsidP="006C2A29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6C2A29" w:rsidRDefault="006C2A29" w:rsidP="006C2A29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6C2A29" w:rsidRDefault="006C2A29" w:rsidP="006C2A29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FE0BEF" w:rsidRDefault="00111512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</w:t>
      </w:r>
    </w:p>
    <w:p w:rsidR="00FE0BEF" w:rsidRDefault="00FE0BEF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FE0BEF" w:rsidRDefault="00FE0BEF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FE0BEF" w:rsidRDefault="00FE0BEF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8C037C" w:rsidRDefault="00FE0BEF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</w:t>
      </w:r>
    </w:p>
    <w:p w:rsidR="008C037C" w:rsidRDefault="008C037C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8C037C" w:rsidRDefault="008C037C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8C037C" w:rsidRDefault="008C037C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8C037C" w:rsidRDefault="008C037C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8C037C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</w:t>
      </w: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111512" w:rsidRPr="00DD2E15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</w:t>
      </w:r>
      <w:r w:rsidR="00111512" w:rsidRPr="00DD2E15">
        <w:rPr>
          <w:rFonts w:ascii="Times New Roman" w:hAnsi="Times New Roman"/>
          <w:b/>
          <w:szCs w:val="20"/>
        </w:rPr>
        <w:t>Ужгородський національний університет</w:t>
      </w:r>
    </w:p>
    <w:p w:rsidR="00111512" w:rsidRPr="00DD2E15" w:rsidRDefault="00111512" w:rsidP="00111512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Факультет інформаційних технологій</w:t>
      </w:r>
    </w:p>
    <w:p w:rsidR="00111512" w:rsidRDefault="00111512" w:rsidP="00111512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6C2A29" w:rsidRPr="00084C82" w:rsidRDefault="006C2A29" w:rsidP="006C2A29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                              </w:t>
      </w:r>
      <w:r w:rsidRPr="00826315">
        <w:rPr>
          <w:rFonts w:ascii="Times New Roman" w:hAnsi="Times New Roman"/>
          <w:b/>
          <w:i/>
        </w:rPr>
        <w:t>РОЗКЛАД</w:t>
      </w:r>
    </w:p>
    <w:p w:rsidR="002805BE" w:rsidRPr="00C65D3D" w:rsidRDefault="002805BE" w:rsidP="002805B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6C2A29" w:rsidRPr="003C599D" w:rsidRDefault="006C2A29" w:rsidP="006C2A2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6C2A29" w:rsidRDefault="00C560D6" w:rsidP="006C2A2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4</w:t>
      </w:r>
      <w:r w:rsidR="00FF0CA9">
        <w:rPr>
          <w:rFonts w:ascii="Times New Roman" w:hAnsi="Times New Roman"/>
          <w:b/>
        </w:rPr>
        <w:t>-ий курс, спеціальність « Інформаційні системи та технології</w:t>
      </w:r>
      <w:r w:rsidR="006C2A29">
        <w:rPr>
          <w:rFonts w:ascii="Times New Roman" w:hAnsi="Times New Roman"/>
          <w:b/>
          <w:szCs w:val="20"/>
        </w:rPr>
        <w:t>»</w:t>
      </w:r>
      <w:r w:rsidR="006C2A29" w:rsidRPr="00DD2E15">
        <w:rPr>
          <w:rFonts w:ascii="Times New Roman" w:hAnsi="Times New Roman"/>
          <w:b/>
          <w:szCs w:val="20"/>
        </w:rPr>
        <w:t xml:space="preserve"> </w:t>
      </w:r>
    </w:p>
    <w:p w:rsidR="00E87442" w:rsidRPr="001D0C9C" w:rsidRDefault="00E87442" w:rsidP="00E8744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586"/>
        <w:gridCol w:w="3236"/>
        <w:gridCol w:w="2142"/>
        <w:gridCol w:w="2672"/>
      </w:tblGrid>
      <w:tr w:rsidR="00E87442" w:rsidRPr="00726B77" w:rsidTr="0065763D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871F5C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871F5C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871F5C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871F5C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871F5C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871F5C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E87442" w:rsidRPr="00CF55A2" w:rsidTr="0065763D">
        <w:trPr>
          <w:trHeight w:val="401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DD7901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E87442" w:rsidRPr="00DD7901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DD7901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DD7901" w:rsidRDefault="00E87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DD7901" w:rsidRDefault="000058CA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Управління ІТ-проєктами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DD7901" w:rsidRDefault="000058CA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доц. Федорка  П.П.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442" w:rsidRPr="00DD7901" w:rsidRDefault="00DB3150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hyperlink r:id="rId25" w:tgtFrame="_blank" w:history="1">
              <w:r w:rsidR="00DD7901" w:rsidRPr="00DD7901">
                <w:rPr>
                  <w:rStyle w:val="a5"/>
                  <w:rFonts w:ascii="Arial" w:hAnsi="Arial" w:cs="Arial"/>
                  <w:color w:val="000000" w:themeColor="text1"/>
                  <w:sz w:val="13"/>
                  <w:szCs w:val="13"/>
                  <w:u w:val="none"/>
                </w:rPr>
                <w:t>https://meet.google.com/vbw-ejsv-nap</w:t>
              </w:r>
            </w:hyperlink>
          </w:p>
        </w:tc>
      </w:tr>
      <w:tr w:rsidR="00DD7901" w:rsidRPr="00CF55A2" w:rsidTr="0065763D">
        <w:trPr>
          <w:trHeight w:val="196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Управління ІТ-проєктами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доц. Федорка  П.П.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B3150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hyperlink r:id="rId26" w:tgtFrame="_blank" w:history="1">
              <w:r w:rsidR="00DD7901" w:rsidRPr="00DD7901">
                <w:rPr>
                  <w:rStyle w:val="a5"/>
                  <w:rFonts w:ascii="Arial" w:hAnsi="Arial" w:cs="Arial"/>
                  <w:color w:val="000000" w:themeColor="text1"/>
                  <w:sz w:val="13"/>
                  <w:szCs w:val="13"/>
                  <w:u w:val="none"/>
                </w:rPr>
                <w:t>https://meet.google.com/vbw-ejsv-nap</w:t>
              </w:r>
            </w:hyperlink>
          </w:p>
        </w:tc>
      </w:tr>
      <w:tr w:rsidR="00DD7901" w:rsidRPr="00CF55A2" w:rsidTr="00F66261">
        <w:trPr>
          <w:trHeight w:val="228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16.10-17.40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3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Управління ІТ-проєктами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доц. Федорка  П.П.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B3150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hyperlink r:id="rId27" w:tgtFrame="_blank" w:history="1">
              <w:r w:rsidR="00DD7901" w:rsidRPr="00DD7901">
                <w:rPr>
                  <w:rStyle w:val="a5"/>
                  <w:rFonts w:ascii="Arial" w:hAnsi="Arial" w:cs="Arial"/>
                  <w:color w:val="000000" w:themeColor="text1"/>
                  <w:sz w:val="13"/>
                  <w:szCs w:val="13"/>
                  <w:u w:val="none"/>
                </w:rPr>
                <w:t>https://meet.google.com/vbw-ejsv-nap</w:t>
              </w:r>
            </w:hyperlink>
          </w:p>
        </w:tc>
      </w:tr>
      <w:tr w:rsidR="00DD7901" w:rsidRPr="00CF55A2" w:rsidTr="0065763D">
        <w:trPr>
          <w:trHeight w:val="53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18.00-19.20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4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Управління ІТ-проєктами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доц. Федорка  П.П.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</w:p>
        </w:tc>
      </w:tr>
      <w:tr w:rsidR="00DD7901" w:rsidRPr="00CF55A2" w:rsidTr="009A576D">
        <w:trPr>
          <w:trHeight w:val="414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Управління ІТ-проєктами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DD7901">
              <w:rPr>
                <w:rFonts w:ascii="Times New Roman" w:hAnsi="Times New Roman"/>
                <w:sz w:val="11"/>
                <w:szCs w:val="13"/>
              </w:rPr>
              <w:t>доц. Федорка  П.П.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B3150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hyperlink r:id="rId28" w:tgtFrame="_blank" w:history="1">
              <w:r w:rsidR="00DD7901" w:rsidRPr="00DD7901">
                <w:rPr>
                  <w:rStyle w:val="a5"/>
                  <w:rFonts w:ascii="Arial" w:hAnsi="Arial" w:cs="Arial"/>
                  <w:color w:val="000000" w:themeColor="text1"/>
                  <w:sz w:val="13"/>
                  <w:szCs w:val="13"/>
                  <w:u w:val="none"/>
                </w:rPr>
                <w:t>https://meet.google.com/vbw-ejsv-nap</w:t>
              </w:r>
            </w:hyperlink>
          </w:p>
        </w:tc>
      </w:tr>
      <w:tr w:rsidR="00DD7901" w:rsidRPr="00CF55A2" w:rsidTr="0065763D">
        <w:trPr>
          <w:trHeight w:val="50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17.00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jc w:val="center"/>
              <w:rPr>
                <w:b/>
                <w:sz w:val="13"/>
                <w:szCs w:val="15"/>
              </w:rPr>
            </w:pPr>
            <w:r w:rsidRPr="00DD7901">
              <w:rPr>
                <w:b/>
                <w:sz w:val="13"/>
                <w:szCs w:val="15"/>
                <w:lang w:val="en-US"/>
              </w:rPr>
              <w:t xml:space="preserve">WI-MAX </w:t>
            </w:r>
            <w:r w:rsidRPr="00DD7901">
              <w:rPr>
                <w:b/>
                <w:sz w:val="13"/>
                <w:szCs w:val="15"/>
              </w:rPr>
              <w:t>мережі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3"/>
                <w:szCs w:val="15"/>
              </w:rPr>
            </w:pPr>
            <w:r w:rsidRPr="00DD7901">
              <w:rPr>
                <w:rFonts w:ascii="Times New Roman" w:hAnsi="Times New Roman"/>
                <w:b/>
                <w:color w:val="000000"/>
                <w:sz w:val="13"/>
                <w:szCs w:val="15"/>
              </w:rPr>
              <w:t>асист. Яворський П.В.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B3150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3"/>
                <w:szCs w:val="15"/>
              </w:rPr>
            </w:pPr>
            <w:hyperlink r:id="rId29" w:history="1">
              <w:r w:rsidR="00DD7901" w:rsidRPr="00DD7901">
                <w:rPr>
                  <w:rStyle w:val="a5"/>
                  <w:rFonts w:ascii="Helvetica" w:hAnsi="Helvetica"/>
                  <w:b/>
                  <w:color w:val="000000" w:themeColor="text1"/>
                  <w:sz w:val="11"/>
                  <w:szCs w:val="13"/>
                  <w:u w:val="none"/>
                </w:rPr>
                <w:t>https://meet.google.com/mzw-eyoy-kvv</w:t>
              </w:r>
            </w:hyperlink>
          </w:p>
        </w:tc>
      </w:tr>
      <w:tr w:rsidR="00DD7901" w:rsidRPr="00CF55A2" w:rsidTr="0065763D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20.11.2024</w:t>
            </w:r>
          </w:p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b/>
                <w:sz w:val="13"/>
                <w:szCs w:val="15"/>
              </w:rPr>
              <w:t>Економіко-математичні методи та моделі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color w:val="000000"/>
                <w:sz w:val="13"/>
                <w:szCs w:val="15"/>
              </w:rPr>
              <w:t>ст.викл. Матяшовська О.Б.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Arial" w:hAnsi="Arial" w:cs="Arial"/>
                <w:b/>
                <w:color w:val="000000"/>
                <w:sz w:val="11"/>
                <w:szCs w:val="13"/>
              </w:rPr>
              <w:t>код доступу: bnb-ghg-ert</w:t>
            </w:r>
          </w:p>
        </w:tc>
      </w:tr>
      <w:tr w:rsidR="00DD7901" w:rsidRPr="00CF55A2" w:rsidTr="00555B35">
        <w:trPr>
          <w:trHeight w:val="320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bCs/>
                <w:sz w:val="11"/>
                <w:szCs w:val="13"/>
              </w:rPr>
              <w:t>Управління ІТ-проєктами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bCs/>
                <w:sz w:val="11"/>
                <w:szCs w:val="13"/>
              </w:rPr>
              <w:t>доц. Федорка  П.П.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B3150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6"/>
                <w:szCs w:val="16"/>
              </w:rPr>
            </w:pPr>
            <w:hyperlink r:id="rId30" w:tgtFrame="_blank" w:history="1">
              <w:r w:rsidR="00DD7901" w:rsidRPr="00DD7901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3"/>
                  <w:szCs w:val="13"/>
                  <w:u w:val="none"/>
                </w:rPr>
                <w:t>https://meet.google.com/vbw-ejsv-nap</w:t>
              </w:r>
            </w:hyperlink>
          </w:p>
        </w:tc>
      </w:tr>
      <w:tr w:rsidR="00DD7901" w:rsidRPr="00CF55A2" w:rsidTr="00450D5F">
        <w:trPr>
          <w:trHeight w:val="2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25.11.2024</w:t>
            </w:r>
          </w:p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DD7901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jc w:val="center"/>
              <w:rPr>
                <w:b/>
                <w:sz w:val="13"/>
                <w:szCs w:val="15"/>
              </w:rPr>
            </w:pPr>
            <w:r w:rsidRPr="00DD7901">
              <w:rPr>
                <w:b/>
                <w:sz w:val="13"/>
                <w:szCs w:val="15"/>
              </w:rPr>
              <w:t xml:space="preserve">Системи обробки мультимедійної інформації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7901" w:rsidRPr="00DD7901" w:rsidRDefault="00DD7901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3"/>
                <w:szCs w:val="15"/>
              </w:rPr>
            </w:pPr>
            <w:r w:rsidRPr="00DD7901">
              <w:rPr>
                <w:rFonts w:ascii="Times New Roman" w:hAnsi="Times New Roman"/>
                <w:b/>
                <w:color w:val="000000"/>
                <w:sz w:val="13"/>
                <w:szCs w:val="15"/>
              </w:rPr>
              <w:t>доц. Кляп М.М.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D7901" w:rsidRPr="00DD7901" w:rsidRDefault="00DB3150" w:rsidP="00DD79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3"/>
                <w:szCs w:val="15"/>
                <w:lang w:eastAsia="ru-RU"/>
              </w:rPr>
            </w:pPr>
            <w:hyperlink r:id="rId31" w:tgtFrame="_blank" w:history="1">
              <w:r w:rsidR="00DD7901" w:rsidRPr="00DD7901">
                <w:rPr>
                  <w:rStyle w:val="a5"/>
                  <w:rFonts w:ascii="Arial" w:hAnsi="Arial" w:cs="Arial"/>
                  <w:b/>
                  <w:color w:val="000000" w:themeColor="text1"/>
                  <w:sz w:val="11"/>
                  <w:szCs w:val="10"/>
                  <w:u w:val="none"/>
                </w:rPr>
                <w:t>https://meet.google.com/uer-hmqh-cqn</w:t>
              </w:r>
            </w:hyperlink>
          </w:p>
        </w:tc>
      </w:tr>
    </w:tbl>
    <w:p w:rsidR="00BC5175" w:rsidRDefault="00BC5175" w:rsidP="00BC5175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BC5175" w:rsidRDefault="00BC5175" w:rsidP="00BC5175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C27A82" w:rsidRDefault="00C27A82" w:rsidP="00C27A82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BC5175" w:rsidRDefault="00BC5175" w:rsidP="00BC5175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BC5175" w:rsidRPr="00834785" w:rsidRDefault="00834785" w:rsidP="00BC5175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</w:t>
      </w:r>
    </w:p>
    <w:p w:rsidR="00D31B7A" w:rsidRDefault="00111512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</w:t>
      </w:r>
    </w:p>
    <w:p w:rsidR="00D31B7A" w:rsidRDefault="00D31B7A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D31B7A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</w:t>
      </w: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21786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560D71" w:rsidRDefault="00421786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</w:t>
      </w:r>
    </w:p>
    <w:p w:rsidR="00111512" w:rsidRPr="00DD2E15" w:rsidRDefault="00560D71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</w:t>
      </w:r>
      <w:r w:rsidR="00111512" w:rsidRPr="00DD2E15">
        <w:rPr>
          <w:rFonts w:ascii="Times New Roman" w:hAnsi="Times New Roman"/>
          <w:b/>
          <w:szCs w:val="20"/>
        </w:rPr>
        <w:t>Ужгородський національний університет</w:t>
      </w:r>
    </w:p>
    <w:p w:rsidR="00BC5175" w:rsidRDefault="00111512" w:rsidP="00111512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</w:t>
      </w:r>
      <w:r>
        <w:rPr>
          <w:rFonts w:ascii="Times New Roman" w:hAnsi="Times New Roman"/>
          <w:b/>
          <w:szCs w:val="20"/>
        </w:rPr>
        <w:t xml:space="preserve">ультет інформаційних технології                                                   </w:t>
      </w:r>
    </w:p>
    <w:p w:rsidR="00BC5175" w:rsidRDefault="00111512" w:rsidP="0011151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             </w:t>
      </w:r>
      <w:r w:rsidR="00BC5175">
        <w:rPr>
          <w:rFonts w:ascii="Times New Roman" w:hAnsi="Times New Roman"/>
          <w:b/>
          <w:szCs w:val="20"/>
        </w:rPr>
        <w:t>Заочна форма навчання</w:t>
      </w:r>
    </w:p>
    <w:p w:rsidR="00BC5175" w:rsidRPr="00084C82" w:rsidRDefault="00BC5175" w:rsidP="00BC5175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                              </w:t>
      </w:r>
      <w:r w:rsidRPr="00826315">
        <w:rPr>
          <w:rFonts w:ascii="Times New Roman" w:hAnsi="Times New Roman"/>
          <w:b/>
          <w:i/>
        </w:rPr>
        <w:t>РОЗКЛАД</w:t>
      </w:r>
    </w:p>
    <w:p w:rsidR="009B1AD3" w:rsidRPr="00C65D3D" w:rsidRDefault="009B1AD3" w:rsidP="009B1AD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BC5175" w:rsidRPr="003C599D" w:rsidRDefault="00BC5175" w:rsidP="00BC517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BC5175" w:rsidRDefault="00BC5175" w:rsidP="00BC517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4</w:t>
      </w:r>
      <w:r w:rsidRPr="00826315">
        <w:rPr>
          <w:rFonts w:ascii="Times New Roman" w:hAnsi="Times New Roman"/>
          <w:b/>
        </w:rPr>
        <w:t>-ий курс, спеціальність »</w:t>
      </w:r>
      <w:r w:rsidR="00434732">
        <w:rPr>
          <w:rFonts w:ascii="Times New Roman" w:hAnsi="Times New Roman"/>
          <w:b/>
        </w:rPr>
        <w:t>Комп</w:t>
      </w:r>
      <w:r w:rsidR="00434732" w:rsidRPr="00490528">
        <w:rPr>
          <w:rFonts w:ascii="Times New Roman" w:hAnsi="Times New Roman"/>
          <w:b/>
          <w:lang w:val="ru-RU"/>
        </w:rPr>
        <w:t>`</w:t>
      </w:r>
      <w:r w:rsidR="00434732">
        <w:rPr>
          <w:rFonts w:ascii="Times New Roman" w:hAnsi="Times New Roman"/>
          <w:b/>
        </w:rPr>
        <w:t>ютерні науки (Інформатика)</w:t>
      </w:r>
      <w:r>
        <w:rPr>
          <w:rFonts w:ascii="Times New Roman" w:hAnsi="Times New Roman"/>
          <w:b/>
          <w:szCs w:val="20"/>
        </w:rPr>
        <w:t>»</w:t>
      </w:r>
      <w:r w:rsidRPr="00DD2E15">
        <w:rPr>
          <w:rFonts w:ascii="Times New Roman" w:hAnsi="Times New Roman"/>
          <w:b/>
          <w:szCs w:val="20"/>
        </w:rPr>
        <w:t xml:space="preserve"> </w:t>
      </w:r>
    </w:p>
    <w:p w:rsidR="00054F84" w:rsidRPr="001D0C9C" w:rsidRDefault="00054F84" w:rsidP="00054F84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tbl>
      <w:tblPr>
        <w:tblpPr w:leftFromText="180" w:rightFromText="180" w:vertAnchor="text" w:horzAnchor="margin" w:tblpXSpec="center" w:tblpY="161"/>
        <w:tblOverlap w:val="never"/>
        <w:tblW w:w="10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981"/>
        <w:gridCol w:w="581"/>
        <w:gridCol w:w="3196"/>
        <w:gridCol w:w="2116"/>
        <w:gridCol w:w="2639"/>
      </w:tblGrid>
      <w:tr w:rsidR="00054F84" w:rsidRPr="00726B77" w:rsidTr="00EB64E1">
        <w:trPr>
          <w:trHeight w:val="587"/>
        </w:trPr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871F5C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871F5C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871F5C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871F5C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871F5C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871F5C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054F84" w:rsidRPr="00CF55A2" w:rsidTr="00EB64E1">
        <w:trPr>
          <w:trHeight w:val="401"/>
        </w:trPr>
        <w:tc>
          <w:tcPr>
            <w:tcW w:w="11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09248B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054F84" w:rsidRPr="0009248B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09248B" w:rsidRDefault="009D5C1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09248B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09248B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09248B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F84" w:rsidRPr="0009248B" w:rsidRDefault="00054F84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</w:p>
        </w:tc>
      </w:tr>
      <w:tr w:rsidR="00F22442" w:rsidRPr="00F22442" w:rsidTr="00EB64E1">
        <w:trPr>
          <w:trHeight w:val="829"/>
        </w:trPr>
        <w:tc>
          <w:tcPr>
            <w:tcW w:w="112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442" w:rsidRPr="00F22442" w:rsidRDefault="00F224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442" w:rsidRPr="00F22442" w:rsidRDefault="00F22442" w:rsidP="00AD2F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442" w:rsidRPr="00F22442" w:rsidRDefault="00F22442" w:rsidP="007B59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442" w:rsidRPr="00F22442" w:rsidRDefault="00F22442" w:rsidP="00482115">
            <w:pPr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F22442">
              <w:rPr>
                <w:b/>
                <w:sz w:val="11"/>
                <w:szCs w:val="13"/>
              </w:rPr>
              <w:t xml:space="preserve">Захист інформації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442" w:rsidRPr="00F22442" w:rsidRDefault="00F22442" w:rsidP="00647FE9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Ніколенко В.В.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442" w:rsidRPr="00F22442" w:rsidRDefault="00DB3150" w:rsidP="000A02D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32" w:tgtFrame="_blank" w:history="1">
              <w:r w:rsidR="00F22442" w:rsidRPr="00F22442">
                <w:rPr>
                  <w:rStyle w:val="a5"/>
                  <w:rFonts w:ascii="Arial" w:hAnsi="Arial" w:cs="Arial"/>
                  <w:b/>
                  <w:color w:val="000000" w:themeColor="text1"/>
                  <w:sz w:val="15"/>
                  <w:szCs w:val="15"/>
                  <w:u w:val="none"/>
                </w:rPr>
                <w:t>https://meet.google.com/fvy-kbtk-dyc</w:t>
              </w:r>
            </w:hyperlink>
          </w:p>
        </w:tc>
      </w:tr>
      <w:tr w:rsidR="00BF6B76" w:rsidRPr="00F22442" w:rsidTr="00EB64E1">
        <w:trPr>
          <w:trHeight w:val="361"/>
        </w:trPr>
        <w:tc>
          <w:tcPr>
            <w:tcW w:w="11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87961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E87961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87961">
              <w:rPr>
                <w:b/>
                <w:sz w:val="11"/>
                <w:szCs w:val="13"/>
              </w:rPr>
              <w:t>Планування та обробка результатів досліджень об</w:t>
            </w:r>
            <w:r w:rsidRPr="00E87961">
              <w:rPr>
                <w:b/>
                <w:sz w:val="11"/>
                <w:szCs w:val="13"/>
                <w:lang w:val="ru-RU"/>
              </w:rPr>
              <w:t>`</w:t>
            </w:r>
            <w:r w:rsidRPr="00E87961">
              <w:rPr>
                <w:b/>
                <w:sz w:val="11"/>
                <w:szCs w:val="13"/>
              </w:rPr>
              <w:t>єктів різної фізичної природи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87961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проф. Міца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jc w:val="center"/>
              <w:rPr>
                <w:b/>
                <w:sz w:val="16"/>
                <w:szCs w:val="16"/>
              </w:rPr>
            </w:pPr>
            <w:r w:rsidRPr="00E87961">
              <w:rPr>
                <w:b/>
                <w:color w:val="000000"/>
                <w:sz w:val="13"/>
                <w:szCs w:val="15"/>
              </w:rPr>
              <w:t>https://</w:t>
            </w:r>
            <w:r w:rsidRPr="00E87961">
              <w:rPr>
                <w:b/>
                <w:color w:val="000000"/>
                <w:sz w:val="13"/>
                <w:szCs w:val="15"/>
                <w:lang w:val="en-US"/>
              </w:rPr>
              <w:t>modie</w:t>
            </w:r>
            <w:r w:rsidRPr="00E87961">
              <w:rPr>
                <w:b/>
                <w:color w:val="000000"/>
                <w:sz w:val="13"/>
                <w:szCs w:val="15"/>
              </w:rPr>
              <w:t>.</w:t>
            </w:r>
            <w:r w:rsidRPr="00E87961">
              <w:rPr>
                <w:b/>
                <w:color w:val="000000"/>
                <w:sz w:val="13"/>
                <w:szCs w:val="15"/>
                <w:lang w:val="en-US"/>
              </w:rPr>
              <w:t>uzhnu</w:t>
            </w:r>
            <w:r w:rsidRPr="00E87961">
              <w:rPr>
                <w:b/>
                <w:color w:val="000000"/>
                <w:sz w:val="13"/>
                <w:szCs w:val="15"/>
              </w:rPr>
              <w:t>.</w:t>
            </w:r>
            <w:r w:rsidRPr="00E87961">
              <w:rPr>
                <w:b/>
                <w:color w:val="000000"/>
                <w:sz w:val="13"/>
                <w:szCs w:val="15"/>
                <w:lang w:val="en-US"/>
              </w:rPr>
              <w:t>edu</w:t>
            </w:r>
            <w:r w:rsidRPr="00E87961">
              <w:rPr>
                <w:b/>
                <w:color w:val="000000"/>
                <w:sz w:val="13"/>
                <w:szCs w:val="15"/>
              </w:rPr>
              <w:t>.</w:t>
            </w:r>
            <w:r w:rsidRPr="00E87961">
              <w:rPr>
                <w:b/>
                <w:color w:val="000000"/>
                <w:sz w:val="13"/>
                <w:szCs w:val="15"/>
                <w:lang w:val="en-US"/>
              </w:rPr>
              <w:t>ua</w:t>
            </w:r>
          </w:p>
        </w:tc>
      </w:tr>
      <w:tr w:rsidR="00BF6B76" w:rsidRPr="00F22442" w:rsidTr="00EB64E1">
        <w:trPr>
          <w:trHeight w:val="651"/>
        </w:trPr>
        <w:tc>
          <w:tcPr>
            <w:tcW w:w="11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87961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E87961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87961">
              <w:rPr>
                <w:b/>
                <w:sz w:val="11"/>
                <w:szCs w:val="13"/>
              </w:rPr>
              <w:t>Автоматизація роботи з програмними проєктами з використанням сучасних фреймворків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87961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Пецко В.І.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DB3150" w:rsidP="00BF6B76">
            <w:pPr>
              <w:spacing w:after="0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hyperlink r:id="rId33" w:tgtFrame="_blank" w:history="1">
              <w:r w:rsidR="00BF6B76" w:rsidRPr="00E87961">
                <w:rPr>
                  <w:rStyle w:val="a5"/>
                  <w:b/>
                  <w:color w:val="000000" w:themeColor="text1"/>
                  <w:sz w:val="14"/>
                  <w:szCs w:val="16"/>
                  <w:u w:val="none"/>
                </w:rPr>
                <w:t>https://meet.google.com/saw-qjtc-fmp</w:t>
              </w:r>
            </w:hyperlink>
          </w:p>
        </w:tc>
      </w:tr>
      <w:tr w:rsidR="00BF6B76" w:rsidRPr="00F22442" w:rsidTr="00EB64E1">
        <w:trPr>
          <w:trHeight w:val="289"/>
        </w:trPr>
        <w:tc>
          <w:tcPr>
            <w:tcW w:w="11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22.11.2024</w:t>
            </w: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  <w:lang w:eastAsia="ru-RU"/>
              </w:rPr>
              <w:t>П’ятниця</w:t>
            </w: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1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jc w:val="center"/>
              <w:rPr>
                <w:b/>
                <w:sz w:val="11"/>
                <w:szCs w:val="13"/>
              </w:rPr>
            </w:pPr>
            <w:r w:rsidRPr="00F22442">
              <w:rPr>
                <w:b/>
                <w:sz w:val="11"/>
                <w:szCs w:val="13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6B76" w:rsidRPr="00F22442" w:rsidRDefault="00DB3150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hyperlink r:id="rId34" w:tgtFrame="_blank" w:history="1">
              <w:r w:rsidR="00BF6B76" w:rsidRPr="00F22442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3"/>
                  <w:u w:val="none"/>
                </w:rPr>
                <w:t>https://meet.google.com/mua-ypxn-qru</w:t>
              </w:r>
            </w:hyperlink>
          </w:p>
        </w:tc>
      </w:tr>
      <w:tr w:rsidR="00BF6B76" w:rsidRPr="00F22442" w:rsidTr="00EB64E1">
        <w:trPr>
          <w:trHeight w:val="176"/>
        </w:trPr>
        <w:tc>
          <w:tcPr>
            <w:tcW w:w="112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jc w:val="center"/>
              <w:rPr>
                <w:b/>
                <w:sz w:val="11"/>
                <w:szCs w:val="13"/>
              </w:rPr>
            </w:pPr>
            <w:r w:rsidRPr="00F22442">
              <w:rPr>
                <w:b/>
                <w:sz w:val="11"/>
                <w:szCs w:val="13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6B76" w:rsidRPr="00F22442" w:rsidRDefault="00DB3150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hyperlink r:id="rId35" w:tgtFrame="_blank" w:history="1">
              <w:r w:rsidR="00BF6B76" w:rsidRPr="00F22442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3"/>
                  <w:u w:val="none"/>
                </w:rPr>
                <w:t>https://meet.google.com/mua-ypxn-qru</w:t>
              </w:r>
            </w:hyperlink>
          </w:p>
        </w:tc>
      </w:tr>
      <w:tr w:rsidR="00BF6B76" w:rsidRPr="00F22442" w:rsidTr="00EB64E1">
        <w:trPr>
          <w:trHeight w:val="354"/>
        </w:trPr>
        <w:tc>
          <w:tcPr>
            <w:tcW w:w="112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jc w:val="center"/>
              <w:rPr>
                <w:b/>
                <w:sz w:val="11"/>
                <w:szCs w:val="13"/>
                <w:lang w:val="ru-RU"/>
              </w:rPr>
            </w:pPr>
            <w:r w:rsidRPr="00E87961">
              <w:rPr>
                <w:b/>
                <w:sz w:val="11"/>
                <w:szCs w:val="13"/>
              </w:rPr>
              <w:t xml:space="preserve">Ефективні точні алгоритми комбінаторних задач класу </w:t>
            </w:r>
            <w:r w:rsidRPr="00E87961">
              <w:rPr>
                <w:b/>
                <w:sz w:val="11"/>
                <w:szCs w:val="13"/>
                <w:lang w:val="en-US"/>
              </w:rPr>
              <w:t>NP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1"/>
                <w:szCs w:val="13"/>
              </w:rPr>
            </w:pPr>
            <w:r w:rsidRPr="00E87961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ст.викл. Вапнічний С.Д.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DB3150" w:rsidP="00BF6B76">
            <w:pPr>
              <w:spacing w:after="0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hyperlink r:id="rId36" w:tgtFrame="_blank" w:history="1">
              <w:r w:rsidR="00BF6B76" w:rsidRPr="00E87961">
                <w:rPr>
                  <w:rStyle w:val="a5"/>
                  <w:rFonts w:ascii="Helvetica" w:hAnsi="Helvetica"/>
                  <w:b/>
                  <w:color w:val="000000" w:themeColor="text1"/>
                  <w:sz w:val="11"/>
                  <w:szCs w:val="11"/>
                  <w:u w:val="none"/>
                </w:rPr>
                <w:t>https://meet.google.com/yvv-xary-ckz</w:t>
              </w:r>
            </w:hyperlink>
          </w:p>
        </w:tc>
      </w:tr>
      <w:tr w:rsidR="00BF6B76" w:rsidRPr="00F22442" w:rsidTr="00EB64E1">
        <w:trPr>
          <w:trHeight w:val="276"/>
        </w:trPr>
        <w:tc>
          <w:tcPr>
            <w:tcW w:w="11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25.11.2024</w:t>
            </w: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jc w:val="center"/>
              <w:rPr>
                <w:b/>
                <w:bCs/>
                <w:sz w:val="11"/>
                <w:szCs w:val="13"/>
              </w:rPr>
            </w:pPr>
            <w:r w:rsidRPr="00F22442">
              <w:rPr>
                <w:b/>
                <w:bCs/>
                <w:sz w:val="11"/>
                <w:szCs w:val="13"/>
              </w:rPr>
              <w:t xml:space="preserve">Програмування та підтримка веб-застосувань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bCs/>
                <w:color w:val="000000"/>
                <w:sz w:val="11"/>
                <w:szCs w:val="13"/>
              </w:rPr>
              <w:t>доц. Пецко В.І.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DB3150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  <w:lang w:eastAsia="ru-RU"/>
              </w:rPr>
            </w:pPr>
            <w:hyperlink r:id="rId37" w:tgtFrame="_blank" w:history="1">
              <w:r w:rsidR="00BF6B76" w:rsidRPr="00F22442">
                <w:rPr>
                  <w:rStyle w:val="a5"/>
                  <w:b/>
                  <w:bCs/>
                  <w:color w:val="000000" w:themeColor="text1"/>
                  <w:sz w:val="14"/>
                  <w:szCs w:val="16"/>
                  <w:u w:val="none"/>
                </w:rPr>
                <w:t>https://meet.google.com/saw-qjtc-fmp</w:t>
              </w:r>
            </w:hyperlink>
          </w:p>
        </w:tc>
      </w:tr>
      <w:tr w:rsidR="00BF6B76" w:rsidRPr="00F22442" w:rsidTr="00B17685">
        <w:trPr>
          <w:trHeight w:val="276"/>
        </w:trPr>
        <w:tc>
          <w:tcPr>
            <w:tcW w:w="112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1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jc w:val="center"/>
              <w:rPr>
                <w:b/>
                <w:sz w:val="11"/>
                <w:szCs w:val="13"/>
              </w:rPr>
            </w:pPr>
            <w:r w:rsidRPr="00F22442">
              <w:rPr>
                <w:b/>
                <w:sz w:val="11"/>
                <w:szCs w:val="13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6B76" w:rsidRPr="00F22442" w:rsidRDefault="00DB3150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hyperlink r:id="rId38" w:tgtFrame="_blank" w:history="1">
              <w:r w:rsidR="00BF6B76" w:rsidRPr="00F22442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3"/>
                  <w:u w:val="none"/>
                </w:rPr>
                <w:t>https://meet.google.com/mua-ypxn-qru</w:t>
              </w:r>
            </w:hyperlink>
          </w:p>
        </w:tc>
      </w:tr>
      <w:tr w:rsidR="00BF6B76" w:rsidRPr="00F22442" w:rsidTr="00B17685">
        <w:trPr>
          <w:trHeight w:val="276"/>
        </w:trPr>
        <w:tc>
          <w:tcPr>
            <w:tcW w:w="112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2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jc w:val="center"/>
              <w:rPr>
                <w:b/>
                <w:sz w:val="11"/>
                <w:szCs w:val="13"/>
              </w:rPr>
            </w:pPr>
            <w:r w:rsidRPr="00F22442">
              <w:rPr>
                <w:b/>
                <w:sz w:val="11"/>
                <w:szCs w:val="13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6B76" w:rsidRPr="00F22442" w:rsidRDefault="00DB3150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hyperlink r:id="rId39" w:tgtFrame="_blank" w:history="1">
              <w:r w:rsidR="00BF6B76" w:rsidRPr="00F22442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3"/>
                  <w:u w:val="none"/>
                </w:rPr>
                <w:t>https://meet.google.com/mua-ypxn-qru</w:t>
              </w:r>
            </w:hyperlink>
          </w:p>
        </w:tc>
      </w:tr>
      <w:tr w:rsidR="00BF6B76" w:rsidRPr="00F22442" w:rsidTr="00EB64E1">
        <w:trPr>
          <w:trHeight w:val="251"/>
        </w:trPr>
        <w:tc>
          <w:tcPr>
            <w:tcW w:w="11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26.11.2024</w:t>
            </w:r>
          </w:p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F22442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F22442">
              <w:rPr>
                <w:rFonts w:ascii="Times New Roman" w:hAnsi="Times New Roman"/>
                <w:b/>
                <w:sz w:val="11"/>
                <w:szCs w:val="13"/>
              </w:rPr>
              <w:t>10.00</w:t>
            </w:r>
          </w:p>
        </w:tc>
        <w:tc>
          <w:tcPr>
            <w:tcW w:w="3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jc w:val="center"/>
              <w:rPr>
                <w:b/>
                <w:bCs/>
                <w:sz w:val="11"/>
                <w:szCs w:val="13"/>
              </w:rPr>
            </w:pPr>
            <w:r w:rsidRPr="00E87961">
              <w:rPr>
                <w:b/>
                <w:bCs/>
                <w:sz w:val="11"/>
                <w:szCs w:val="13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B76" w:rsidRPr="00E87961" w:rsidRDefault="00BF6B76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1"/>
                <w:szCs w:val="13"/>
              </w:rPr>
            </w:pPr>
            <w:r w:rsidRPr="00E87961">
              <w:rPr>
                <w:rFonts w:ascii="Times New Roman" w:hAnsi="Times New Roman"/>
                <w:b/>
                <w:bCs/>
                <w:color w:val="000000"/>
                <w:sz w:val="11"/>
                <w:szCs w:val="13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6B76" w:rsidRPr="00E87961" w:rsidRDefault="00DB3150" w:rsidP="00BF6B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1"/>
                <w:szCs w:val="13"/>
                <w:lang w:eastAsia="ru-RU"/>
              </w:rPr>
            </w:pPr>
            <w:hyperlink r:id="rId40" w:tgtFrame="_blank" w:history="1">
              <w:r w:rsidR="00BF6B76" w:rsidRPr="00E87961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3"/>
                  <w:szCs w:val="13"/>
                  <w:u w:val="none"/>
                </w:rPr>
                <w:t>https://meet.google.com/mua-ypxn-qru</w:t>
              </w:r>
            </w:hyperlink>
          </w:p>
        </w:tc>
      </w:tr>
    </w:tbl>
    <w:p w:rsidR="001739D2" w:rsidRPr="00F22442" w:rsidRDefault="001739D2" w:rsidP="001739D2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7A0FEA" w:rsidRDefault="007A0FEA" w:rsidP="007A0FEA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1739D2" w:rsidRDefault="001739D2" w:rsidP="001739D2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B25202" w:rsidRDefault="001C3335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  <w:r w:rsidRPr="001C3335">
        <w:rPr>
          <w:rFonts w:ascii="Times New Roman" w:hAnsi="Times New Roman"/>
          <w:b/>
          <w:szCs w:val="20"/>
          <w:lang w:val="ru-RU"/>
        </w:rPr>
        <w:t xml:space="preserve">                                           </w:t>
      </w:r>
    </w:p>
    <w:p w:rsidR="00B25202" w:rsidRDefault="00B25202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B25202" w:rsidRDefault="00B25202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B25202" w:rsidRDefault="00B25202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B25202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  <w:r>
        <w:rPr>
          <w:rFonts w:ascii="Times New Roman" w:hAnsi="Times New Roman"/>
          <w:b/>
          <w:szCs w:val="20"/>
          <w:lang w:val="ru-RU"/>
        </w:rPr>
        <w:t xml:space="preserve">                                            </w:t>
      </w: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3D4857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F25DF4" w:rsidRDefault="003D4857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  <w:r>
        <w:rPr>
          <w:rFonts w:ascii="Times New Roman" w:hAnsi="Times New Roman"/>
          <w:b/>
          <w:szCs w:val="20"/>
          <w:lang w:val="ru-RU"/>
        </w:rPr>
        <w:t xml:space="preserve">                                              </w:t>
      </w:r>
    </w:p>
    <w:p w:rsidR="00F25DF4" w:rsidRDefault="00F25DF4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F25DF4" w:rsidRDefault="00F25DF4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60555C" w:rsidRDefault="00F25DF4" w:rsidP="001C3335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  <w:r>
        <w:rPr>
          <w:rFonts w:ascii="Times New Roman" w:hAnsi="Times New Roman"/>
          <w:b/>
          <w:szCs w:val="20"/>
          <w:lang w:val="ru-RU"/>
        </w:rPr>
        <w:t xml:space="preserve">                                           </w:t>
      </w:r>
    </w:p>
    <w:p w:rsidR="00197563" w:rsidRPr="00DD2E15" w:rsidRDefault="0060555C" w:rsidP="001C3335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  <w:lang w:val="ru-RU"/>
        </w:rPr>
        <w:t xml:space="preserve">                                             </w:t>
      </w:r>
      <w:r w:rsidR="00F25DF4">
        <w:rPr>
          <w:rFonts w:ascii="Times New Roman" w:hAnsi="Times New Roman"/>
          <w:b/>
          <w:szCs w:val="20"/>
          <w:lang w:val="ru-RU"/>
        </w:rPr>
        <w:t xml:space="preserve"> </w:t>
      </w:r>
      <w:r w:rsidR="00197563" w:rsidRPr="00DD2E15">
        <w:rPr>
          <w:rFonts w:ascii="Times New Roman" w:hAnsi="Times New Roman"/>
          <w:b/>
          <w:szCs w:val="20"/>
        </w:rPr>
        <w:t>Ужгородський національний університет</w:t>
      </w:r>
    </w:p>
    <w:p w:rsidR="00197563" w:rsidRDefault="00197563" w:rsidP="00197563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</w:t>
      </w:r>
      <w:r>
        <w:rPr>
          <w:rFonts w:ascii="Times New Roman" w:hAnsi="Times New Roman"/>
          <w:b/>
          <w:szCs w:val="20"/>
        </w:rPr>
        <w:t>ультет інформаційних технології</w:t>
      </w:r>
    </w:p>
    <w:p w:rsidR="00197563" w:rsidRDefault="00197563" w:rsidP="00197563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1739D2" w:rsidRPr="00084C82" w:rsidRDefault="00197563" w:rsidP="00197563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РОЗКЛАД</w:t>
      </w:r>
    </w:p>
    <w:p w:rsidR="005F6AF3" w:rsidRPr="00C65D3D" w:rsidRDefault="005F6AF3" w:rsidP="005F6AF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1739D2" w:rsidRPr="003C599D" w:rsidRDefault="001739D2" w:rsidP="001739D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DA57C7" w:rsidRPr="001D0C9C" w:rsidRDefault="001739D2" w:rsidP="005F520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4</w:t>
      </w:r>
      <w:r w:rsidR="00197563">
        <w:rPr>
          <w:rFonts w:ascii="Times New Roman" w:hAnsi="Times New Roman"/>
          <w:b/>
        </w:rPr>
        <w:t>-и</w:t>
      </w:r>
      <w:r w:rsidRPr="00826315">
        <w:rPr>
          <w:rFonts w:ascii="Times New Roman" w:hAnsi="Times New Roman"/>
          <w:b/>
        </w:rPr>
        <w:t xml:space="preserve"> курс, спеціальність »</w:t>
      </w:r>
      <w:r>
        <w:rPr>
          <w:rFonts w:ascii="Times New Roman" w:hAnsi="Times New Roman"/>
          <w:b/>
        </w:rPr>
        <w:t>Інженерія програмного забезпечення</w:t>
      </w:r>
      <w:r>
        <w:rPr>
          <w:rFonts w:ascii="Times New Roman" w:hAnsi="Times New Roman"/>
          <w:b/>
          <w:szCs w:val="20"/>
        </w:rPr>
        <w:t>»</w:t>
      </w:r>
      <w:r w:rsidRPr="00DD2E15">
        <w:rPr>
          <w:rFonts w:ascii="Times New Roman" w:hAnsi="Times New Roman"/>
          <w:b/>
          <w:szCs w:val="20"/>
        </w:rPr>
        <w:t xml:space="preserve"> </w:t>
      </w: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586"/>
        <w:gridCol w:w="3236"/>
        <w:gridCol w:w="1997"/>
        <w:gridCol w:w="2817"/>
      </w:tblGrid>
      <w:tr w:rsidR="00DA57C7" w:rsidRPr="00726B77" w:rsidTr="007E5DA5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57C7" w:rsidRPr="00871F5C" w:rsidRDefault="00DA57C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57C7" w:rsidRPr="00871F5C" w:rsidRDefault="00DA57C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57C7" w:rsidRPr="00871F5C" w:rsidRDefault="00DA57C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57C7" w:rsidRPr="00871F5C" w:rsidRDefault="00DA57C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57C7" w:rsidRPr="00871F5C" w:rsidRDefault="00DA57C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57C7" w:rsidRPr="00871F5C" w:rsidRDefault="00DA57C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C73568" w:rsidRPr="00CF55A2" w:rsidTr="007E5DA5">
        <w:trPr>
          <w:trHeight w:val="401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A961A1" w:rsidRDefault="00C73568" w:rsidP="00C73568">
            <w:pPr>
              <w:jc w:val="center"/>
              <w:rPr>
                <w:sz w:val="9"/>
                <w:szCs w:val="13"/>
              </w:rPr>
            </w:pPr>
            <w:r w:rsidRPr="00A961A1">
              <w:rPr>
                <w:sz w:val="9"/>
                <w:szCs w:val="13"/>
              </w:rPr>
              <w:t>Основи програмування на мові Асемблер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A961A1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9"/>
                <w:szCs w:val="13"/>
              </w:rPr>
            </w:pPr>
            <w:r w:rsidRPr="00A961A1">
              <w:rPr>
                <w:rFonts w:ascii="Times New Roman" w:hAnsi="Times New Roman"/>
                <w:color w:val="000000"/>
                <w:sz w:val="9"/>
                <w:szCs w:val="13"/>
              </w:rPr>
              <w:t>проф. Поліщук В.В.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A961A1" w:rsidRDefault="00DB3150" w:rsidP="00C73568">
            <w:pPr>
              <w:spacing w:after="0"/>
              <w:jc w:val="center"/>
              <w:rPr>
                <w:rFonts w:ascii="Times New Roman" w:hAnsi="Times New Roman"/>
                <w:sz w:val="11"/>
                <w:szCs w:val="15"/>
              </w:rPr>
            </w:pPr>
            <w:hyperlink r:id="rId41" w:tgtFrame="_blank" w:history="1">
              <w:r w:rsidR="00C73568" w:rsidRPr="00A961A1">
                <w:rPr>
                  <w:rStyle w:val="a5"/>
                  <w:rFonts w:ascii="Arial" w:hAnsi="Arial" w:cs="Arial"/>
                  <w:color w:val="000000" w:themeColor="text1"/>
                  <w:sz w:val="13"/>
                  <w:szCs w:val="15"/>
                </w:rPr>
                <w:t>https://meet.google.com/nqe-kodj-hhc</w:t>
              </w:r>
            </w:hyperlink>
          </w:p>
        </w:tc>
      </w:tr>
      <w:tr w:rsidR="006D6F22" w:rsidRPr="00CF55A2" w:rsidTr="007E5DA5">
        <w:trPr>
          <w:trHeight w:val="603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A961A1" w:rsidRDefault="006D6F22" w:rsidP="00C73568">
            <w:pPr>
              <w:jc w:val="center"/>
              <w:rPr>
                <w:sz w:val="9"/>
                <w:szCs w:val="13"/>
              </w:rPr>
            </w:pPr>
            <w:r w:rsidRPr="00A961A1">
              <w:rPr>
                <w:sz w:val="9"/>
                <w:szCs w:val="13"/>
              </w:rPr>
              <w:t>Основи програмування на мові Асемблер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A961A1" w:rsidRDefault="006D6F22" w:rsidP="00C735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9"/>
                <w:szCs w:val="13"/>
              </w:rPr>
            </w:pPr>
            <w:r w:rsidRPr="00A961A1">
              <w:rPr>
                <w:rFonts w:ascii="Times New Roman" w:hAnsi="Times New Roman"/>
                <w:color w:val="000000"/>
                <w:sz w:val="9"/>
                <w:szCs w:val="13"/>
              </w:rPr>
              <w:t>проф. Поліщук В.В.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A961A1" w:rsidRDefault="00DB3150" w:rsidP="00C73568">
            <w:pPr>
              <w:spacing w:after="0"/>
              <w:jc w:val="center"/>
              <w:rPr>
                <w:rFonts w:ascii="Times New Roman" w:hAnsi="Times New Roman"/>
                <w:sz w:val="11"/>
                <w:szCs w:val="15"/>
              </w:rPr>
            </w:pPr>
            <w:hyperlink r:id="rId42" w:tgtFrame="_blank" w:history="1">
              <w:r w:rsidR="006D6F22" w:rsidRPr="00A961A1">
                <w:rPr>
                  <w:rStyle w:val="a5"/>
                  <w:rFonts w:ascii="Arial" w:hAnsi="Arial" w:cs="Arial"/>
                  <w:color w:val="000000" w:themeColor="text1"/>
                  <w:sz w:val="13"/>
                  <w:szCs w:val="15"/>
                </w:rPr>
                <w:t>https://meet.google.com/nqe-kodj-hhc</w:t>
              </w:r>
            </w:hyperlink>
          </w:p>
        </w:tc>
      </w:tr>
      <w:tr w:rsidR="006D6F22" w:rsidRPr="00CF55A2" w:rsidTr="007E5DA5">
        <w:trPr>
          <w:trHeight w:val="40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6D6F22" w:rsidRPr="0009248B" w:rsidRDefault="006D6F22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9806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91334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FB0260">
            <w:pPr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CD1F42">
              <w:rPr>
                <w:b/>
                <w:sz w:val="9"/>
                <w:szCs w:val="13"/>
              </w:rPr>
              <w:t>Основи програмування на мові Асемблер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6D6F22" w:rsidP="00F0554A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color w:val="000000"/>
                <w:sz w:val="9"/>
                <w:szCs w:val="13"/>
              </w:rPr>
              <w:t>проф. Поліщук В.В.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F22" w:rsidRPr="0009248B" w:rsidRDefault="00DB3150" w:rsidP="006C4EFF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43" w:tgtFrame="_blank" w:history="1">
              <w:r w:rsidR="006D6F22" w:rsidRPr="00CD1F42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5"/>
                  <w:u w:val="none"/>
                </w:rPr>
                <w:t>https://meet.google.com/nqe-kodj-hhc</w:t>
              </w:r>
            </w:hyperlink>
          </w:p>
        </w:tc>
      </w:tr>
      <w:tr w:rsidR="00C73568" w:rsidRPr="00CF55A2" w:rsidTr="007E5DA5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20.11.2024</w:t>
            </w:r>
          </w:p>
          <w:p w:rsidR="00C73568" w:rsidRPr="0009248B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CD1F42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CD1F42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CD1F42" w:rsidRDefault="00C73568" w:rsidP="00C73568">
            <w:pPr>
              <w:jc w:val="center"/>
              <w:rPr>
                <w:b/>
                <w:sz w:val="9"/>
                <w:szCs w:val="13"/>
              </w:rPr>
            </w:pPr>
            <w:r w:rsidRPr="00CD1F42">
              <w:rPr>
                <w:b/>
                <w:sz w:val="9"/>
                <w:szCs w:val="13"/>
              </w:rPr>
              <w:t xml:space="preserve">Графічне та геометричне програмування 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CD1F42" w:rsidRDefault="00C73568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9"/>
                <w:szCs w:val="13"/>
              </w:rPr>
            </w:pPr>
            <w:r w:rsidRPr="00CD1F42">
              <w:rPr>
                <w:rFonts w:ascii="Times New Roman" w:hAnsi="Times New Roman"/>
                <w:b/>
                <w:color w:val="000000"/>
                <w:sz w:val="9"/>
                <w:szCs w:val="13"/>
              </w:rPr>
              <w:t>викл. Легеза А.В.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3568" w:rsidRPr="00CD1F42" w:rsidRDefault="00DB3150" w:rsidP="00C73568">
            <w:pPr>
              <w:spacing w:after="0"/>
              <w:jc w:val="center"/>
              <w:rPr>
                <w:rFonts w:ascii="Times New Roman" w:hAnsi="Times New Roman"/>
                <w:b/>
                <w:sz w:val="9"/>
                <w:szCs w:val="13"/>
              </w:rPr>
            </w:pPr>
            <w:hyperlink r:id="rId44" w:tgtFrame="_blank" w:history="1">
              <w:r w:rsidR="00C73568" w:rsidRPr="00CD1F42">
                <w:rPr>
                  <w:rStyle w:val="a5"/>
                  <w:rFonts w:ascii="Times New Roman" w:hAnsi="Times New Roman"/>
                  <w:b/>
                  <w:color w:val="000000" w:themeColor="text1"/>
                  <w:sz w:val="14"/>
                  <w:szCs w:val="16"/>
                  <w:u w:val="none"/>
                </w:rPr>
                <w:t>https://meet.google.com/qpu-umfj-ixq</w:t>
              </w:r>
            </w:hyperlink>
          </w:p>
        </w:tc>
      </w:tr>
      <w:tr w:rsidR="008461B6" w:rsidRPr="00CF55A2" w:rsidTr="007E5DA5">
        <w:trPr>
          <w:trHeight w:val="6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5048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6D5F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EE1DFB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b/>
                <w:sz w:val="11"/>
                <w:szCs w:val="15"/>
              </w:rPr>
              <w:t>Адміністрування комп</w:t>
            </w:r>
            <w:r w:rsidRPr="00CD1F42">
              <w:rPr>
                <w:b/>
                <w:sz w:val="11"/>
                <w:szCs w:val="15"/>
                <w:lang w:val="ru-RU"/>
              </w:rPr>
              <w:t>`</w:t>
            </w:r>
            <w:r w:rsidRPr="00CD1F42">
              <w:rPr>
                <w:b/>
                <w:sz w:val="11"/>
                <w:szCs w:val="15"/>
              </w:rPr>
              <w:t>ютерних мереж та операційних систем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D924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color w:val="000000"/>
                <w:sz w:val="11"/>
                <w:szCs w:val="15"/>
              </w:rPr>
              <w:t>проф. Поліщук В.В.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DB3150" w:rsidP="00DA6C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hyperlink r:id="rId45" w:tgtFrame="_blank" w:history="1">
              <w:r w:rsidR="008461B6" w:rsidRPr="00CD1F42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5"/>
                </w:rPr>
                <w:t>https://meet.google.com/nqe-kodj-hhc</w:t>
              </w:r>
            </w:hyperlink>
          </w:p>
        </w:tc>
      </w:tr>
      <w:tr w:rsidR="008461B6" w:rsidRPr="00CF55A2" w:rsidTr="007E5DA5">
        <w:trPr>
          <w:trHeight w:val="101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22.11.2024</w:t>
            </w:r>
          </w:p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eastAsia="ru-RU"/>
              </w:rPr>
              <w:t>П’ятниця</w:t>
            </w:r>
          </w:p>
          <w:p w:rsidR="008461B6" w:rsidRPr="0009248B" w:rsidRDefault="008461B6" w:rsidP="00C735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1E7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9B3E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17.00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0041B9">
            <w:pPr>
              <w:spacing w:after="0" w:line="240" w:lineRule="auto"/>
              <w:jc w:val="center"/>
              <w:rPr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5"/>
              </w:rPr>
              <w:t xml:space="preserve">Розробка інформаційних систем для мобільних платформ 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61B6" w:rsidRPr="00CD1F42" w:rsidRDefault="008461B6" w:rsidP="00DD6A5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5"/>
              </w:rPr>
              <w:t>асист. Кіш Ю.В.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43012" w:rsidRPr="005247DB" w:rsidRDefault="00043012" w:rsidP="00043012">
            <w:pPr>
              <w:pStyle w:val="2"/>
              <w:shd w:val="clear" w:color="auto" w:fill="FFFFFF"/>
              <w:spacing w:before="0"/>
              <w:jc w:val="center"/>
              <w:rPr>
                <w:rFonts w:ascii="Roboto" w:hAnsi="Roboto"/>
                <w:color w:val="1F1F1F"/>
                <w:sz w:val="16"/>
                <w:szCs w:val="16"/>
                <w:lang w:eastAsia="ru-RU"/>
              </w:rPr>
            </w:pPr>
            <w:r w:rsidRPr="005247DB">
              <w:rPr>
                <w:rFonts w:ascii="Roboto" w:hAnsi="Roboto"/>
                <w:b/>
                <w:bCs/>
                <w:color w:val="1F1F1F"/>
                <w:sz w:val="16"/>
                <w:szCs w:val="16"/>
              </w:rPr>
              <w:t>http://meet.google.com/jex-nrvp-ewh</w:t>
            </w:r>
          </w:p>
          <w:p w:rsidR="008461B6" w:rsidRPr="00CD1F42" w:rsidRDefault="008461B6" w:rsidP="00043012">
            <w:pPr>
              <w:pStyle w:val="2"/>
              <w:shd w:val="clear" w:color="auto" w:fill="FFFFFF"/>
              <w:spacing w:before="0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</w:p>
        </w:tc>
      </w:tr>
      <w:tr w:rsidR="000B4229" w:rsidRPr="00CF55A2" w:rsidTr="007E5DA5">
        <w:trPr>
          <w:trHeight w:val="2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4229" w:rsidRPr="0009248B" w:rsidRDefault="000B4229" w:rsidP="000B4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25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0B4229" w:rsidRPr="0009248B" w:rsidRDefault="000B4229" w:rsidP="000B4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4229" w:rsidRPr="00CD1F42" w:rsidRDefault="000B4229" w:rsidP="000B4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4229" w:rsidRPr="00CD1F42" w:rsidRDefault="000B4229" w:rsidP="000B4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CD1F42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4229" w:rsidRPr="00CD1F42" w:rsidRDefault="000B4229" w:rsidP="000B4229">
            <w:pPr>
              <w:jc w:val="center"/>
              <w:rPr>
                <w:b/>
                <w:sz w:val="9"/>
                <w:szCs w:val="13"/>
              </w:rPr>
            </w:pPr>
            <w:r w:rsidRPr="00CD1F42">
              <w:rPr>
                <w:b/>
                <w:sz w:val="9"/>
                <w:szCs w:val="13"/>
              </w:rPr>
              <w:t xml:space="preserve">Розробка програмного забезпечення для офісних систем </w:t>
            </w:r>
          </w:p>
        </w:tc>
        <w:tc>
          <w:tcPr>
            <w:tcW w:w="19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4229" w:rsidRPr="00CD1F42" w:rsidRDefault="000B4229" w:rsidP="000B422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9"/>
                <w:szCs w:val="13"/>
              </w:rPr>
            </w:pPr>
            <w:r w:rsidRPr="00CD1F42">
              <w:rPr>
                <w:rFonts w:ascii="Times New Roman" w:hAnsi="Times New Roman"/>
                <w:b/>
                <w:color w:val="000000"/>
                <w:sz w:val="9"/>
                <w:szCs w:val="13"/>
              </w:rPr>
              <w:t>ст.викл  Дитко Т.В.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4229" w:rsidRPr="004A699B" w:rsidRDefault="004A699B" w:rsidP="000B4229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9"/>
                <w:szCs w:val="13"/>
              </w:rPr>
            </w:pPr>
            <w:r w:rsidRPr="004A699B">
              <w:rPr>
                <w:color w:val="000000"/>
                <w:sz w:val="13"/>
                <w:szCs w:val="15"/>
                <w:lang w:val="en-US"/>
              </w:rPr>
              <w:t>https</w:t>
            </w:r>
            <w:r w:rsidRPr="004A699B">
              <w:rPr>
                <w:color w:val="000000"/>
                <w:sz w:val="13"/>
                <w:szCs w:val="15"/>
              </w:rPr>
              <w:t>://</w:t>
            </w:r>
            <w:r w:rsidRPr="004A699B">
              <w:rPr>
                <w:lang w:val="en-US"/>
              </w:rPr>
              <w:t xml:space="preserve"> </w:t>
            </w:r>
            <w:hyperlink r:id="rId46" w:history="1">
              <w:r w:rsidRPr="004A699B">
                <w:rPr>
                  <w:rStyle w:val="a5"/>
                  <w:rFonts w:ascii="Roboto" w:hAnsi="Roboto"/>
                  <w:color w:val="000000"/>
                  <w:spacing w:val="5"/>
                  <w:sz w:val="11"/>
                  <w:szCs w:val="11"/>
                  <w:u w:val="none"/>
                  <w:lang w:val="en-US"/>
                </w:rPr>
                <w:t>meet.google.com/oow-qccc-wtu</w:t>
              </w:r>
            </w:hyperlink>
          </w:p>
        </w:tc>
      </w:tr>
    </w:tbl>
    <w:p w:rsidR="001739D2" w:rsidRPr="00A961A1" w:rsidRDefault="001739D2" w:rsidP="001739D2">
      <w:pPr>
        <w:spacing w:after="0" w:line="240" w:lineRule="auto"/>
        <w:rPr>
          <w:b/>
          <w:sz w:val="20"/>
        </w:rPr>
      </w:pPr>
    </w:p>
    <w:p w:rsidR="00A961A1" w:rsidRDefault="00610BAB" w:rsidP="00610BAB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</w:t>
      </w:r>
    </w:p>
    <w:p w:rsidR="00982569" w:rsidRDefault="00982569" w:rsidP="00982569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961A1" w:rsidRDefault="00A961A1" w:rsidP="00610BAB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745957" w:rsidRDefault="00A961A1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  <w:r w:rsidRPr="00982569">
        <w:rPr>
          <w:rFonts w:ascii="Times New Roman" w:hAnsi="Times New Roman"/>
          <w:b/>
          <w:szCs w:val="20"/>
          <w:lang w:val="ru-RU"/>
        </w:rPr>
        <w:t xml:space="preserve">                                             </w:t>
      </w: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745957" w:rsidRDefault="00745957" w:rsidP="00610BAB">
      <w:pPr>
        <w:spacing w:after="0" w:line="240" w:lineRule="auto"/>
        <w:rPr>
          <w:rFonts w:ascii="Times New Roman" w:hAnsi="Times New Roman"/>
          <w:b/>
          <w:szCs w:val="20"/>
          <w:lang w:val="ru-RU"/>
        </w:rPr>
      </w:pPr>
    </w:p>
    <w:p w:rsidR="00610BAB" w:rsidRPr="00DD2E15" w:rsidRDefault="00745957" w:rsidP="00610BAB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  <w:lang w:val="ru-RU"/>
        </w:rPr>
        <w:t xml:space="preserve">                                              </w:t>
      </w:r>
      <w:r w:rsidR="00610BAB" w:rsidRPr="00DD2E15">
        <w:rPr>
          <w:rFonts w:ascii="Times New Roman" w:hAnsi="Times New Roman"/>
          <w:b/>
          <w:szCs w:val="20"/>
        </w:rPr>
        <w:t>Ужгородський національний університет</w:t>
      </w:r>
    </w:p>
    <w:p w:rsidR="00610BAB" w:rsidRPr="00DD2E15" w:rsidRDefault="00610BAB" w:rsidP="00610BAB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Факультет інформаційних технологій</w:t>
      </w:r>
    </w:p>
    <w:p w:rsidR="00610BAB" w:rsidRDefault="00610BAB" w:rsidP="00610BAB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610BAB" w:rsidRDefault="00610BAB" w:rsidP="00610BAB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РОЗКЛАД</w:t>
      </w:r>
    </w:p>
    <w:p w:rsidR="00353AB2" w:rsidRPr="00C65D3D" w:rsidRDefault="00353AB2" w:rsidP="00353AB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610BAB" w:rsidRPr="003E1351" w:rsidRDefault="00610BAB" w:rsidP="00610BAB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5C7D9F" w:rsidRPr="001D0C9C" w:rsidRDefault="00610BAB" w:rsidP="005C7D9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5</w:t>
      </w:r>
      <w:r w:rsidRPr="00826315">
        <w:rPr>
          <w:rFonts w:ascii="Times New Roman" w:hAnsi="Times New Roman"/>
          <w:b/>
        </w:rPr>
        <w:t>-ий курс, спеціальність »</w:t>
      </w:r>
      <w:r w:rsidRPr="00626322">
        <w:rPr>
          <w:rFonts w:ascii="Times New Roman" w:hAnsi="Times New Roman"/>
          <w:b/>
          <w:szCs w:val="20"/>
        </w:rPr>
        <w:t xml:space="preserve"> </w:t>
      </w:r>
      <w:r>
        <w:rPr>
          <w:rFonts w:ascii="Times New Roman" w:hAnsi="Times New Roman"/>
          <w:b/>
          <w:szCs w:val="20"/>
        </w:rPr>
        <w:t>Інформаційні системи та технології</w:t>
      </w:r>
      <w:r w:rsidRPr="00DD2E15">
        <w:rPr>
          <w:rFonts w:ascii="Times New Roman" w:hAnsi="Times New Roman"/>
          <w:b/>
          <w:szCs w:val="20"/>
        </w:rPr>
        <w:t xml:space="preserve">»  </w:t>
      </w: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586"/>
        <w:gridCol w:w="3236"/>
        <w:gridCol w:w="2142"/>
        <w:gridCol w:w="2672"/>
      </w:tblGrid>
      <w:tr w:rsidR="005C7D9F" w:rsidRPr="00726B77" w:rsidTr="0065763D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7D9F" w:rsidRPr="00871F5C" w:rsidRDefault="005C7D9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7D9F" w:rsidRPr="00871F5C" w:rsidRDefault="005C7D9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7D9F" w:rsidRPr="00871F5C" w:rsidRDefault="005C7D9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7D9F" w:rsidRPr="00871F5C" w:rsidRDefault="005C7D9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7D9F" w:rsidRPr="00871F5C" w:rsidRDefault="005C7D9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7D9F" w:rsidRPr="00871F5C" w:rsidRDefault="005C7D9F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224850" w:rsidRPr="00CF55A2" w:rsidTr="00920F34">
        <w:trPr>
          <w:trHeight w:val="1049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4850" w:rsidRPr="00224850" w:rsidRDefault="00224850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224850" w:rsidRPr="00224850" w:rsidRDefault="00224850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4850" w:rsidRPr="00224850" w:rsidRDefault="00224850" w:rsidP="00D551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18.00-19.20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4850" w:rsidRPr="00224850" w:rsidRDefault="00224850" w:rsidP="00BF0D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4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4850" w:rsidRPr="00224850" w:rsidRDefault="00224850" w:rsidP="00AC5FA5">
            <w:pPr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224850">
              <w:rPr>
                <w:sz w:val="11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4850" w:rsidRPr="00224850" w:rsidRDefault="00224850" w:rsidP="00E167A4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224850">
              <w:rPr>
                <w:rFonts w:ascii="Times New Roman" w:hAnsi="Times New Roman"/>
                <w:color w:val="000000"/>
                <w:sz w:val="11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4850" w:rsidRPr="00224850" w:rsidRDefault="00DB3150" w:rsidP="00920F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47" w:history="1">
              <w:r w:rsidR="00224850" w:rsidRPr="00224850">
                <w:rPr>
                  <w:rStyle w:val="a5"/>
                  <w:color w:val="000000" w:themeColor="text1"/>
                  <w:sz w:val="11"/>
                  <w:szCs w:val="13"/>
                  <w:u w:val="none"/>
                </w:rPr>
                <w:t>https://meet.google.co/mtuc-mvsr-npd</w:t>
              </w:r>
            </w:hyperlink>
          </w:p>
        </w:tc>
      </w:tr>
      <w:tr w:rsidR="00E12242" w:rsidRPr="00CF55A2" w:rsidTr="00551036">
        <w:trPr>
          <w:trHeight w:val="579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E12242" w:rsidRPr="00224850" w:rsidRDefault="00E12242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FD78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16.10-17.40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1F6A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3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535503">
            <w:pPr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224850">
              <w:rPr>
                <w:sz w:val="11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0E0A20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224850">
              <w:rPr>
                <w:rFonts w:ascii="Times New Roman" w:hAnsi="Times New Roman"/>
                <w:color w:val="000000"/>
                <w:sz w:val="11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DB3150" w:rsidP="0055103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48" w:history="1">
              <w:r w:rsidR="00E12242" w:rsidRPr="00224850">
                <w:rPr>
                  <w:rStyle w:val="a5"/>
                  <w:color w:val="000000" w:themeColor="text1"/>
                  <w:sz w:val="11"/>
                  <w:szCs w:val="13"/>
                  <w:u w:val="none"/>
                </w:rPr>
                <w:t>https://meet.google.co/mtuc-mvsr-npd</w:t>
              </w:r>
            </w:hyperlink>
          </w:p>
        </w:tc>
      </w:tr>
      <w:tr w:rsidR="00E12242" w:rsidRPr="00CF55A2" w:rsidTr="004660B2">
        <w:trPr>
          <w:trHeight w:val="579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18.00-19.20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4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224850">
              <w:rPr>
                <w:sz w:val="11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 w:rsidRPr="00224850">
              <w:rPr>
                <w:rFonts w:ascii="Times New Roman" w:hAnsi="Times New Roman"/>
                <w:color w:val="000000"/>
                <w:sz w:val="11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DB3150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49" w:history="1">
              <w:r w:rsidR="00E12242" w:rsidRPr="00224850">
                <w:rPr>
                  <w:rStyle w:val="a5"/>
                  <w:color w:val="000000" w:themeColor="text1"/>
                  <w:sz w:val="11"/>
                  <w:szCs w:val="13"/>
                  <w:u w:val="none"/>
                </w:rPr>
                <w:t>https://meet.google.co/mtuc-mvsr-npd</w:t>
              </w:r>
            </w:hyperlink>
          </w:p>
        </w:tc>
      </w:tr>
      <w:tr w:rsidR="00E12242" w:rsidRPr="00CF55A2" w:rsidTr="0065763D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20.11.2024</w:t>
            </w: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 xml:space="preserve">Залік 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jc w:val="center"/>
              <w:rPr>
                <w:b/>
                <w:sz w:val="13"/>
                <w:szCs w:val="15"/>
              </w:rPr>
            </w:pPr>
            <w:r w:rsidRPr="00224850">
              <w:rPr>
                <w:b/>
                <w:sz w:val="13"/>
                <w:szCs w:val="15"/>
              </w:rPr>
              <w:t>Економіко-математичні методи та моделі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3"/>
                <w:szCs w:val="15"/>
              </w:rPr>
            </w:pPr>
            <w:r w:rsidRPr="00224850">
              <w:rPr>
                <w:rFonts w:ascii="Times New Roman" w:hAnsi="Times New Roman"/>
                <w:b/>
                <w:color w:val="000000"/>
                <w:sz w:val="13"/>
                <w:szCs w:val="15"/>
              </w:rPr>
              <w:t>ст.викл. Матяшовська О.Б.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/>
              <w:jc w:val="center"/>
              <w:rPr>
                <w:rFonts w:ascii="Times New Roman" w:hAnsi="Times New Roman"/>
                <w:b/>
                <w:sz w:val="13"/>
                <w:szCs w:val="15"/>
              </w:rPr>
            </w:pPr>
            <w:r w:rsidRPr="00224850">
              <w:rPr>
                <w:rFonts w:ascii="Arial" w:hAnsi="Arial" w:cs="Arial"/>
                <w:b/>
                <w:color w:val="000000"/>
                <w:sz w:val="11"/>
                <w:szCs w:val="13"/>
              </w:rPr>
              <w:t>код доступу: bnb-ghg-ert</w:t>
            </w:r>
          </w:p>
        </w:tc>
      </w:tr>
      <w:tr w:rsidR="00E12242" w:rsidRPr="00CF55A2" w:rsidTr="00D82E38">
        <w:trPr>
          <w:trHeight w:val="6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17.00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b/>
                <w:sz w:val="11"/>
                <w:szCs w:val="13"/>
              </w:rPr>
              <w:t>Проєктування інформаційних систем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color w:val="000000"/>
                <w:sz w:val="11"/>
                <w:szCs w:val="13"/>
              </w:rPr>
              <w:t>доц. Морохович В.С.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DB3150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hyperlink r:id="rId50" w:history="1">
              <w:r w:rsidR="00E12242" w:rsidRPr="00224850">
                <w:rPr>
                  <w:rStyle w:val="a5"/>
                  <w:b/>
                  <w:color w:val="000000" w:themeColor="text1"/>
                  <w:sz w:val="11"/>
                  <w:szCs w:val="13"/>
                  <w:u w:val="none"/>
                </w:rPr>
                <w:t>https://meet.google.co/mtuc-mvsr-npd</w:t>
              </w:r>
            </w:hyperlink>
          </w:p>
        </w:tc>
      </w:tr>
      <w:tr w:rsidR="00E12242" w:rsidRPr="00CF55A2" w:rsidTr="00CC69F7">
        <w:trPr>
          <w:trHeight w:val="859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22.11.2024</w:t>
            </w: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  <w:lang w:eastAsia="ru-RU"/>
              </w:rPr>
              <w:t>П’ятниця</w:t>
            </w: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b/>
                <w:sz w:val="16"/>
                <w:szCs w:val="16"/>
              </w:rPr>
              <w:t>Провідні та безпровідні системи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проф. Лях І.М.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DB3150" w:rsidP="00E12242">
            <w:pPr>
              <w:spacing w:after="0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hyperlink r:id="rId51" w:tgtFrame="_blank" w:history="1">
              <w:r w:rsidR="00E12242" w:rsidRPr="00224850">
                <w:rPr>
                  <w:rStyle w:val="a5"/>
                  <w:rFonts w:ascii="Arial" w:hAnsi="Arial" w:cs="Arial"/>
                  <w:b/>
                  <w:color w:val="000000" w:themeColor="text1"/>
                  <w:sz w:val="11"/>
                  <w:szCs w:val="13"/>
                  <w:u w:val="none"/>
                </w:rPr>
                <w:t>https://meet.google.com/xyx-ghhs-stt</w:t>
              </w:r>
            </w:hyperlink>
          </w:p>
        </w:tc>
      </w:tr>
      <w:tr w:rsidR="00E12242" w:rsidRPr="00CF55A2" w:rsidTr="0065763D">
        <w:trPr>
          <w:trHeight w:val="2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25.11.2024</w:t>
            </w: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jc w:val="center"/>
              <w:rPr>
                <w:b/>
                <w:sz w:val="16"/>
                <w:szCs w:val="16"/>
              </w:rPr>
            </w:pPr>
            <w:r w:rsidRPr="00224850">
              <w:rPr>
                <w:b/>
                <w:sz w:val="16"/>
                <w:szCs w:val="16"/>
              </w:rPr>
              <w:t xml:space="preserve">Системний аналіз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24850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проф. Міца О.В.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224850">
              <w:rPr>
                <w:b/>
                <w:sz w:val="13"/>
                <w:szCs w:val="13"/>
              </w:rPr>
              <w:t>http://meet.google.com/szb-cjyu-vuy</w:t>
            </w:r>
          </w:p>
        </w:tc>
      </w:tr>
      <w:tr w:rsidR="00E12242" w:rsidRPr="00CF55A2" w:rsidTr="0065763D">
        <w:trPr>
          <w:trHeight w:val="2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26.11.2024</w:t>
            </w:r>
          </w:p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224850">
              <w:rPr>
                <w:rFonts w:ascii="Times New Roman" w:hAnsi="Times New Roman"/>
                <w:b/>
                <w:sz w:val="11"/>
                <w:szCs w:val="13"/>
              </w:rPr>
              <w:t>10.00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jc w:val="center"/>
              <w:rPr>
                <w:b/>
                <w:sz w:val="16"/>
                <w:szCs w:val="16"/>
              </w:rPr>
            </w:pPr>
            <w:r w:rsidRPr="00224850">
              <w:rPr>
                <w:b/>
                <w:sz w:val="16"/>
                <w:szCs w:val="16"/>
              </w:rPr>
              <w:t>Захист інформації в локальних мережах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2242" w:rsidRPr="00224850" w:rsidRDefault="00E12242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24850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доц. Левчук О.М.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12242" w:rsidRPr="00224850" w:rsidRDefault="00DB3150" w:rsidP="00E12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hyperlink r:id="rId52" w:tgtFrame="_blank" w:history="1">
              <w:r w:rsidR="00E12242" w:rsidRPr="00224850">
                <w:rPr>
                  <w:rStyle w:val="a5"/>
                  <w:rFonts w:ascii="Times New Roman" w:hAnsi="Times New Roman"/>
                  <w:b/>
                  <w:color w:val="000000" w:themeColor="text1"/>
                  <w:sz w:val="14"/>
                  <w:szCs w:val="16"/>
                  <w:u w:val="none"/>
                </w:rPr>
                <w:t>https://meet.google.com/zsn-zzso-cmd</w:t>
              </w:r>
            </w:hyperlink>
          </w:p>
        </w:tc>
      </w:tr>
    </w:tbl>
    <w:p w:rsidR="005C7D9F" w:rsidRDefault="005C7D9F" w:rsidP="005C7D9F">
      <w:pPr>
        <w:spacing w:after="0" w:line="240" w:lineRule="auto"/>
        <w:rPr>
          <w:rFonts w:ascii="Times New Roman" w:hAnsi="Times New Roman"/>
          <w:b/>
          <w:sz w:val="21"/>
          <w:szCs w:val="18"/>
        </w:rPr>
      </w:pPr>
      <w:r w:rsidRPr="00CF55A2">
        <w:rPr>
          <w:rFonts w:ascii="Times New Roman" w:hAnsi="Times New Roman"/>
          <w:b/>
          <w:sz w:val="21"/>
          <w:szCs w:val="18"/>
        </w:rPr>
        <w:t xml:space="preserve">                                            </w:t>
      </w:r>
    </w:p>
    <w:p w:rsidR="00990CA2" w:rsidRDefault="00990CA2" w:rsidP="00990CA2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625C0C" w:rsidRDefault="004A0FBE" w:rsidP="004A0FBE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</w:t>
      </w:r>
    </w:p>
    <w:p w:rsidR="00625C0C" w:rsidRDefault="00625C0C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25C0C" w:rsidRDefault="00625C0C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25C0C" w:rsidRDefault="00625C0C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25C0C" w:rsidRDefault="00625C0C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625C0C" w:rsidP="004A0FBE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</w:t>
      </w: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272F2D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4A0FBE" w:rsidRPr="00DD2E15" w:rsidRDefault="00272F2D" w:rsidP="004A0FBE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</w:t>
      </w:r>
      <w:r w:rsidR="004A0FBE" w:rsidRPr="00DD2E15">
        <w:rPr>
          <w:rFonts w:ascii="Times New Roman" w:hAnsi="Times New Roman"/>
          <w:b/>
          <w:szCs w:val="20"/>
        </w:rPr>
        <w:t>Ужгородський національний університет</w:t>
      </w:r>
    </w:p>
    <w:p w:rsidR="004A0FBE" w:rsidRPr="00DD2E15" w:rsidRDefault="004A0FBE" w:rsidP="004A0FBE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Факультет інформаційних технологій</w:t>
      </w:r>
    </w:p>
    <w:p w:rsidR="004A0FBE" w:rsidRDefault="004A0FBE" w:rsidP="004A0FBE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4A0FBE" w:rsidRDefault="004A0FBE" w:rsidP="004A0FBE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РОЗКЛАД</w:t>
      </w:r>
    </w:p>
    <w:p w:rsidR="008A304E" w:rsidRPr="00C65D3D" w:rsidRDefault="008A304E" w:rsidP="008A304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4A0FBE" w:rsidRPr="003E1351" w:rsidRDefault="004A0FBE" w:rsidP="004A0FBE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6A7217" w:rsidRPr="001D0C9C" w:rsidRDefault="004A0FBE" w:rsidP="000E6EA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5</w:t>
      </w:r>
      <w:r w:rsidRPr="00826315">
        <w:rPr>
          <w:rFonts w:ascii="Times New Roman" w:hAnsi="Times New Roman"/>
          <w:b/>
        </w:rPr>
        <w:t>-ий курс, спеціальність »</w:t>
      </w:r>
      <w:r w:rsidR="00724F11" w:rsidRPr="00724F11">
        <w:rPr>
          <w:rFonts w:ascii="Times New Roman" w:hAnsi="Times New Roman"/>
          <w:b/>
        </w:rPr>
        <w:t xml:space="preserve"> </w:t>
      </w:r>
      <w:r w:rsidR="00724F11">
        <w:rPr>
          <w:rFonts w:ascii="Times New Roman" w:hAnsi="Times New Roman"/>
          <w:b/>
        </w:rPr>
        <w:t>Комп</w:t>
      </w:r>
      <w:r w:rsidR="00724F11" w:rsidRPr="00490528">
        <w:rPr>
          <w:rFonts w:ascii="Times New Roman" w:hAnsi="Times New Roman"/>
          <w:b/>
          <w:lang w:val="ru-RU"/>
        </w:rPr>
        <w:t>`</w:t>
      </w:r>
      <w:r w:rsidR="00724F11">
        <w:rPr>
          <w:rFonts w:ascii="Times New Roman" w:hAnsi="Times New Roman"/>
          <w:b/>
        </w:rPr>
        <w:t>ютерні науки</w:t>
      </w:r>
      <w:r w:rsidRPr="00DD2E15">
        <w:rPr>
          <w:rFonts w:ascii="Times New Roman" w:hAnsi="Times New Roman"/>
          <w:b/>
          <w:szCs w:val="20"/>
        </w:rPr>
        <w:t>»</w:t>
      </w:r>
      <w:r w:rsidR="00724F11">
        <w:rPr>
          <w:rFonts w:ascii="Times New Roman" w:hAnsi="Times New Roman"/>
          <w:b/>
          <w:szCs w:val="20"/>
        </w:rPr>
        <w:t xml:space="preserve"> (</w:t>
      </w:r>
      <w:r w:rsidR="00724F11">
        <w:rPr>
          <w:rFonts w:ascii="Times New Roman" w:hAnsi="Times New Roman"/>
          <w:b/>
        </w:rPr>
        <w:t>Комп</w:t>
      </w:r>
      <w:r w:rsidR="00724F11" w:rsidRPr="00490528">
        <w:rPr>
          <w:rFonts w:ascii="Times New Roman" w:hAnsi="Times New Roman"/>
          <w:b/>
          <w:lang w:val="ru-RU"/>
        </w:rPr>
        <w:t>`</w:t>
      </w:r>
      <w:r w:rsidR="00724F11">
        <w:rPr>
          <w:rFonts w:ascii="Times New Roman" w:hAnsi="Times New Roman"/>
          <w:b/>
        </w:rPr>
        <w:t>ютерні науки</w:t>
      </w:r>
      <w:r w:rsidR="00724F11">
        <w:rPr>
          <w:rFonts w:ascii="Times New Roman" w:hAnsi="Times New Roman"/>
          <w:b/>
          <w:szCs w:val="20"/>
        </w:rPr>
        <w:t>)»</w:t>
      </w:r>
      <w:r w:rsidRPr="00DD2E15">
        <w:rPr>
          <w:rFonts w:ascii="Times New Roman" w:hAnsi="Times New Roman"/>
          <w:b/>
          <w:szCs w:val="20"/>
        </w:rPr>
        <w:t xml:space="preserve"> </w:t>
      </w:r>
    </w:p>
    <w:tbl>
      <w:tblPr>
        <w:tblpPr w:leftFromText="180" w:rightFromText="180" w:vertAnchor="text" w:horzAnchor="margin" w:tblpXSpec="center" w:tblpY="16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3"/>
        <w:gridCol w:w="991"/>
        <w:gridCol w:w="586"/>
        <w:gridCol w:w="3236"/>
        <w:gridCol w:w="2142"/>
        <w:gridCol w:w="2672"/>
      </w:tblGrid>
      <w:tr w:rsidR="006A7217" w:rsidRPr="00726B77" w:rsidTr="0065763D">
        <w:trPr>
          <w:trHeight w:val="587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871F5C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871F5C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871F5C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871F5C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871F5C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871F5C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6A7217" w:rsidRPr="00CF55A2" w:rsidTr="0065763D">
        <w:trPr>
          <w:trHeight w:val="401"/>
        </w:trPr>
        <w:tc>
          <w:tcPr>
            <w:tcW w:w="1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09248B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6A7217" w:rsidRPr="0009248B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09248B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09248B" w:rsidRDefault="006A7217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09248B" w:rsidRDefault="00A77A9F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Обробка зображень та мультимедія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09248B" w:rsidRDefault="00EE2343" w:rsidP="0065763D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доц. Шаркань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217" w:rsidRPr="00791623" w:rsidRDefault="00DB3150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53" w:tgtFrame="_blank" w:history="1">
              <w:r w:rsidR="00791623" w:rsidRPr="00791623">
                <w:rPr>
                  <w:rStyle w:val="a5"/>
                  <w:rFonts w:ascii="Arial" w:hAnsi="Arial" w:cs="Arial"/>
                  <w:color w:val="000000" w:themeColor="text1"/>
                  <w:sz w:val="14"/>
                  <w:u w:val="none"/>
                  <w:shd w:val="clear" w:color="auto" w:fill="FFFFFF"/>
                </w:rPr>
                <w:t>https://meet.google.com/ihb-vkjc-amk</w:t>
              </w:r>
            </w:hyperlink>
          </w:p>
        </w:tc>
      </w:tr>
      <w:tr w:rsidR="004853C2" w:rsidRPr="00CF55A2" w:rsidTr="0065763D">
        <w:trPr>
          <w:trHeight w:val="196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Обробка зображень та мультимедія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  <w:r>
              <w:rPr>
                <w:rFonts w:ascii="Times New Roman" w:hAnsi="Times New Roman"/>
                <w:sz w:val="11"/>
                <w:szCs w:val="13"/>
              </w:rPr>
              <w:t>доц. Шаркань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DB3150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  <w:hyperlink r:id="rId54" w:tgtFrame="_blank" w:history="1">
              <w:r w:rsidR="00791623" w:rsidRPr="00791623">
                <w:rPr>
                  <w:rStyle w:val="a5"/>
                  <w:rFonts w:ascii="Arial" w:hAnsi="Arial" w:cs="Arial"/>
                  <w:color w:val="000000" w:themeColor="text1"/>
                  <w:sz w:val="14"/>
                  <w:u w:val="none"/>
                  <w:shd w:val="clear" w:color="auto" w:fill="FFFFFF"/>
                </w:rPr>
                <w:t>https://meet.google.com/ihb-vkjc-amk</w:t>
              </w:r>
            </w:hyperlink>
          </w:p>
        </w:tc>
      </w:tr>
      <w:tr w:rsidR="004853C2" w:rsidRPr="00CF55A2" w:rsidTr="0065763D">
        <w:trPr>
          <w:trHeight w:val="228"/>
        </w:trPr>
        <w:tc>
          <w:tcPr>
            <w:tcW w:w="111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16.10-17.40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3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jc w:val="center"/>
              <w:rPr>
                <w:sz w:val="11"/>
                <w:szCs w:val="13"/>
              </w:rPr>
            </w:pP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1"/>
                <w:szCs w:val="13"/>
              </w:rPr>
            </w:pP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  <w:lang w:eastAsia="ru-RU"/>
              </w:rPr>
            </w:pPr>
          </w:p>
        </w:tc>
      </w:tr>
      <w:tr w:rsidR="004853C2" w:rsidRPr="00CF55A2" w:rsidTr="0065763D">
        <w:trPr>
          <w:trHeight w:val="53"/>
        </w:trPr>
        <w:tc>
          <w:tcPr>
            <w:tcW w:w="111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18.00-19.20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4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jc w:val="center"/>
              <w:rPr>
                <w:sz w:val="11"/>
                <w:szCs w:val="13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1"/>
                <w:szCs w:val="13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53C2" w:rsidRPr="0009248B" w:rsidRDefault="004853C2" w:rsidP="004853C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1"/>
                <w:szCs w:val="13"/>
              </w:rPr>
            </w:pPr>
          </w:p>
        </w:tc>
      </w:tr>
      <w:tr w:rsidR="00D77C59" w:rsidRPr="00CF55A2" w:rsidTr="0065763D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19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D77C59" w:rsidRPr="0009248B" w:rsidRDefault="0073463F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110F6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110F6B" w:rsidRDefault="007F022B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110F6B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110F6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110F6B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110F6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110F6B">
              <w:rPr>
                <w:rFonts w:ascii="Times New Roman" w:hAnsi="Times New Roman"/>
                <w:b/>
                <w:sz w:val="11"/>
                <w:szCs w:val="13"/>
              </w:rPr>
              <w:t>Обробка зображень та мультимедія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110F6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110F6B">
              <w:rPr>
                <w:rFonts w:ascii="Times New Roman" w:hAnsi="Times New Roman"/>
                <w:b/>
                <w:sz w:val="11"/>
                <w:szCs w:val="13"/>
              </w:rPr>
              <w:t>доц. Шаркань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110F6B" w:rsidRDefault="00DB3150" w:rsidP="00D77C59">
            <w:pPr>
              <w:spacing w:after="0" w:line="240" w:lineRule="auto"/>
              <w:jc w:val="center"/>
              <w:rPr>
                <w:b/>
              </w:rPr>
            </w:pPr>
            <w:hyperlink r:id="rId55" w:tgtFrame="_blank" w:history="1">
              <w:r w:rsidR="00791623" w:rsidRPr="00110F6B">
                <w:rPr>
                  <w:rStyle w:val="a5"/>
                  <w:rFonts w:ascii="Arial" w:hAnsi="Arial" w:cs="Arial"/>
                  <w:b/>
                  <w:color w:val="000000" w:themeColor="text1"/>
                  <w:sz w:val="14"/>
                  <w:u w:val="none"/>
                  <w:shd w:val="clear" w:color="auto" w:fill="FFFFFF"/>
                </w:rPr>
                <w:t>https://meet.google.com/ihb-vkjc-amk</w:t>
              </w:r>
            </w:hyperlink>
          </w:p>
        </w:tc>
      </w:tr>
      <w:tr w:rsidR="00D77C59" w:rsidRPr="00CF55A2" w:rsidTr="0065763D">
        <w:trPr>
          <w:trHeight w:val="634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20.11.2024</w:t>
            </w: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 xml:space="preserve"> 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jc w:val="center"/>
              <w:rPr>
                <w:b/>
                <w:sz w:val="16"/>
                <w:szCs w:val="16"/>
              </w:rPr>
            </w:pPr>
            <w:r w:rsidRPr="00EE2343">
              <w:rPr>
                <w:b/>
                <w:sz w:val="16"/>
                <w:szCs w:val="16"/>
              </w:rPr>
              <w:t>Технічне забезпечення ІТ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E2343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доц. Левчук О.М.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B3150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hyperlink r:id="rId56" w:tgtFrame="_blank" w:history="1">
              <w:r w:rsidR="00D77C59" w:rsidRPr="00EE2343">
                <w:rPr>
                  <w:rStyle w:val="a5"/>
                  <w:rFonts w:ascii="Times New Roman" w:hAnsi="Times New Roman"/>
                  <w:b/>
                  <w:color w:val="000000" w:themeColor="text1"/>
                  <w:sz w:val="14"/>
                  <w:szCs w:val="16"/>
                  <w:u w:val="none"/>
                </w:rPr>
                <w:t>https://meet.google.com/zsn-zzso-cmd</w:t>
              </w:r>
            </w:hyperlink>
          </w:p>
        </w:tc>
      </w:tr>
      <w:tr w:rsidR="00D77C59" w:rsidRPr="00CF55A2" w:rsidTr="004C705C">
        <w:trPr>
          <w:trHeight w:val="651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17.00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b/>
                <w:sz w:val="13"/>
                <w:szCs w:val="15"/>
              </w:rPr>
              <w:t>Інтелектуальний аналіз даних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color w:val="000000"/>
                <w:sz w:val="13"/>
                <w:szCs w:val="15"/>
              </w:rPr>
              <w:t>доц. Ніколенко В.В.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B3150" w:rsidP="00D77C59">
            <w:pPr>
              <w:spacing w:after="0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hyperlink r:id="rId57" w:tgtFrame="_blank" w:history="1">
              <w:r w:rsidR="00D77C59" w:rsidRPr="00EE2343">
                <w:rPr>
                  <w:rStyle w:val="a5"/>
                  <w:rFonts w:ascii="Arial" w:hAnsi="Arial" w:cs="Arial"/>
                  <w:b/>
                  <w:color w:val="000000" w:themeColor="text1"/>
                  <w:sz w:val="15"/>
                  <w:szCs w:val="15"/>
                  <w:u w:val="none"/>
                </w:rPr>
                <w:t>https://meet.google.com/fvy-kbtk-dyc</w:t>
              </w:r>
            </w:hyperlink>
          </w:p>
        </w:tc>
      </w:tr>
      <w:tr w:rsidR="00D77C59" w:rsidRPr="00CF55A2" w:rsidTr="0065763D">
        <w:trPr>
          <w:trHeight w:val="2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25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jc w:val="center"/>
              <w:rPr>
                <w:b/>
                <w:sz w:val="16"/>
                <w:szCs w:val="16"/>
              </w:rPr>
            </w:pPr>
            <w:r w:rsidRPr="00EE2343">
              <w:rPr>
                <w:b/>
                <w:sz w:val="16"/>
                <w:szCs w:val="16"/>
              </w:rPr>
              <w:t xml:space="preserve">Системний аналіз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E2343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проф. Міца О.В.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E2343">
              <w:rPr>
                <w:b/>
                <w:sz w:val="13"/>
                <w:szCs w:val="13"/>
              </w:rPr>
              <w:t>http://meet.google.com/szb-cjyu-vuy</w:t>
            </w:r>
          </w:p>
        </w:tc>
      </w:tr>
      <w:tr w:rsidR="00D77C59" w:rsidRPr="0009248B" w:rsidTr="00A21C28">
        <w:trPr>
          <w:trHeight w:val="676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27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D77C59" w:rsidRPr="0009248B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EE2343">
              <w:rPr>
                <w:rFonts w:ascii="Times New Roman" w:hAnsi="Times New Roman"/>
                <w:b/>
                <w:sz w:val="11"/>
                <w:szCs w:val="13"/>
              </w:rPr>
              <w:t>10.00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E2343">
              <w:rPr>
                <w:rFonts w:ascii="Times New Roman" w:hAnsi="Times New Roman"/>
                <w:b/>
                <w:sz w:val="16"/>
                <w:szCs w:val="16"/>
              </w:rPr>
              <w:t xml:space="preserve">Технологія комп’ютерного проектування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77C59" w:rsidP="00D77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E2343">
              <w:rPr>
                <w:rFonts w:ascii="Times New Roman" w:hAnsi="Times New Roman"/>
                <w:b/>
                <w:sz w:val="16"/>
                <w:szCs w:val="16"/>
              </w:rPr>
              <w:t>доц. Шапочка В.І.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7C59" w:rsidRPr="00EE2343" w:rsidRDefault="00DB3150" w:rsidP="00D77C59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8" w:tgtFrame="_blank" w:history="1">
              <w:r w:rsidR="00D77C59" w:rsidRPr="00EE2343">
                <w:rPr>
                  <w:rStyle w:val="a5"/>
                  <w:rFonts w:ascii="Arial" w:hAnsi="Arial" w:cs="Arial"/>
                  <w:b/>
                  <w:color w:val="000000" w:themeColor="text1"/>
                  <w:sz w:val="13"/>
                  <w:szCs w:val="13"/>
                  <w:u w:val="none"/>
                </w:rPr>
                <w:t>https://meet.google.com/pjc-qrmy-nqo</w:t>
              </w:r>
            </w:hyperlink>
          </w:p>
        </w:tc>
      </w:tr>
    </w:tbl>
    <w:p w:rsidR="00511E81" w:rsidRDefault="00511E81" w:rsidP="004A0FBE">
      <w:pPr>
        <w:rPr>
          <w:b/>
        </w:rPr>
      </w:pPr>
    </w:p>
    <w:p w:rsidR="004A0FBE" w:rsidRDefault="004A0FBE" w:rsidP="004A0FBE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EC2668" w:rsidRDefault="00EC2668" w:rsidP="00EC266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EC2668" w:rsidRPr="001D0C9C" w:rsidRDefault="00EC2668" w:rsidP="00EC266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6A6B6D" w:rsidRDefault="006A6B6D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511E81" w:rsidRDefault="00511E81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511E81" w:rsidRDefault="00511E81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511E81" w:rsidRDefault="00511E81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511E81" w:rsidRDefault="00511E81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511E81" w:rsidRDefault="00511E81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9F4B37" w:rsidRDefault="009F4B37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6A6B6D" w:rsidRPr="00DD2E15" w:rsidRDefault="006A6B6D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DD2E15">
        <w:rPr>
          <w:rFonts w:ascii="Times New Roman" w:hAnsi="Times New Roman"/>
          <w:b/>
          <w:szCs w:val="20"/>
        </w:rPr>
        <w:t>Факультет інформаційних технологій</w:t>
      </w:r>
      <w:bookmarkStart w:id="0" w:name="_GoBack"/>
      <w:bookmarkEnd w:id="0"/>
    </w:p>
    <w:p w:rsidR="006A6B6D" w:rsidRDefault="006A6B6D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Заочна форма навчання</w:t>
      </w:r>
    </w:p>
    <w:p w:rsidR="006A6B6D" w:rsidRDefault="006A6B6D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РОЗКЛАД</w:t>
      </w:r>
    </w:p>
    <w:p w:rsidR="004C53A0" w:rsidRPr="00C65D3D" w:rsidRDefault="004C53A0" w:rsidP="004C53A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</w:rPr>
        <w:t xml:space="preserve"> </w:t>
      </w:r>
      <w:r w:rsidRPr="00C65D3D">
        <w:rPr>
          <w:rFonts w:ascii="Times New Roman" w:hAnsi="Times New Roman"/>
          <w:b/>
          <w:i/>
          <w:sz w:val="28"/>
          <w:szCs w:val="28"/>
        </w:rPr>
        <w:t>Заліково-екзаменаційної сесії</w:t>
      </w:r>
    </w:p>
    <w:p w:rsidR="006A6B6D" w:rsidRPr="003E1351" w:rsidRDefault="006A6B6D" w:rsidP="006A6B6D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 w:rsidRPr="00826315">
        <w:rPr>
          <w:rFonts w:ascii="Times New Roman" w:hAnsi="Times New Roman"/>
          <w:b/>
          <w:i/>
        </w:rPr>
        <w:t>І семестр 202</w:t>
      </w:r>
      <w:r>
        <w:rPr>
          <w:rFonts w:ascii="Times New Roman" w:hAnsi="Times New Roman"/>
          <w:b/>
          <w:i/>
        </w:rPr>
        <w:t>4</w:t>
      </w:r>
      <w:r w:rsidRPr="00826315">
        <w:rPr>
          <w:rFonts w:ascii="Times New Roman" w:hAnsi="Times New Roman"/>
          <w:b/>
          <w:i/>
        </w:rPr>
        <w:t>/202</w:t>
      </w:r>
      <w:r>
        <w:rPr>
          <w:rFonts w:ascii="Times New Roman" w:hAnsi="Times New Roman"/>
          <w:b/>
          <w:i/>
        </w:rPr>
        <w:t>5</w:t>
      </w:r>
      <w:r w:rsidRPr="00826315">
        <w:rPr>
          <w:rFonts w:ascii="Times New Roman" w:hAnsi="Times New Roman"/>
          <w:b/>
          <w:i/>
        </w:rPr>
        <w:t xml:space="preserve">  н.р.</w:t>
      </w:r>
    </w:p>
    <w:p w:rsidR="006A6B6D" w:rsidRDefault="006A6B6D" w:rsidP="00DE50A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5</w:t>
      </w:r>
      <w:r w:rsidR="00DE50AC">
        <w:rPr>
          <w:rFonts w:ascii="Times New Roman" w:hAnsi="Times New Roman"/>
          <w:b/>
        </w:rPr>
        <w:t>-ий курс, спеціальність « Інженерія програмного забезпечення</w:t>
      </w:r>
      <w:r>
        <w:rPr>
          <w:rFonts w:ascii="Times New Roman" w:hAnsi="Times New Roman"/>
          <w:b/>
          <w:szCs w:val="20"/>
        </w:rPr>
        <w:t>»</w:t>
      </w:r>
      <w:r w:rsidRPr="00DD2E15">
        <w:rPr>
          <w:rFonts w:ascii="Times New Roman" w:hAnsi="Times New Roman"/>
          <w:b/>
          <w:szCs w:val="20"/>
        </w:rPr>
        <w:t xml:space="preserve"> </w:t>
      </w:r>
    </w:p>
    <w:p w:rsidR="00187FF8" w:rsidRPr="001D0C9C" w:rsidRDefault="00187FF8" w:rsidP="00187FF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tbl>
      <w:tblPr>
        <w:tblpPr w:leftFromText="180" w:rightFromText="180" w:vertAnchor="text" w:horzAnchor="margin" w:tblpXSpec="center" w:tblpY="161"/>
        <w:tblOverlap w:val="never"/>
        <w:tblW w:w="10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981"/>
        <w:gridCol w:w="581"/>
        <w:gridCol w:w="3195"/>
        <w:gridCol w:w="2116"/>
        <w:gridCol w:w="2639"/>
      </w:tblGrid>
      <w:tr w:rsidR="00187FF8" w:rsidRPr="00726B77" w:rsidTr="004953E7">
        <w:trPr>
          <w:trHeight w:val="587"/>
        </w:trPr>
        <w:tc>
          <w:tcPr>
            <w:tcW w:w="1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FF8" w:rsidRPr="00871F5C" w:rsidRDefault="00187FF8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Дата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FF8" w:rsidRPr="00871F5C" w:rsidRDefault="00187FF8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Години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FF8" w:rsidRPr="00871F5C" w:rsidRDefault="00187FF8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пара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FF8" w:rsidRPr="00871F5C" w:rsidRDefault="00187FF8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Навчальна дисципліна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FF8" w:rsidRPr="00871F5C" w:rsidRDefault="00187FF8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</w:rPr>
              <w:t>Викладач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FF8" w:rsidRPr="00871F5C" w:rsidRDefault="00187FF8" w:rsidP="006576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6"/>
                <w:lang w:eastAsia="ru-RU"/>
              </w:rPr>
            </w:pPr>
            <w:r w:rsidRPr="00871F5C">
              <w:rPr>
                <w:rFonts w:ascii="Times New Roman" w:hAnsi="Times New Roman"/>
                <w:b/>
                <w:sz w:val="14"/>
                <w:szCs w:val="16"/>
                <w:lang w:eastAsia="ru-RU"/>
              </w:rPr>
              <w:t>Посилання</w:t>
            </w:r>
          </w:p>
        </w:tc>
      </w:tr>
      <w:tr w:rsidR="004F49E2" w:rsidRPr="00CF55A2" w:rsidTr="004953E7">
        <w:trPr>
          <w:trHeight w:val="401"/>
        </w:trPr>
        <w:tc>
          <w:tcPr>
            <w:tcW w:w="1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18.11.2024</w:t>
            </w:r>
          </w:p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BE62CC" w:rsidRDefault="004F49E2" w:rsidP="004F49E2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 xml:space="preserve">Сучасні технології програмування для мобільних платформ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BE62CC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Шпак О.І.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BE62CC" w:rsidRDefault="00DB3150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59" w:tgtFrame="_blank" w:history="1">
              <w:r w:rsidR="004F49E2" w:rsidRPr="00E0742A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https://meet.google.com/rxz-ebra-kdb</w:t>
              </w:r>
            </w:hyperlink>
          </w:p>
        </w:tc>
      </w:tr>
      <w:tr w:rsidR="004F49E2" w:rsidRPr="00CF55A2" w:rsidTr="004953E7">
        <w:trPr>
          <w:trHeight w:val="196"/>
        </w:trPr>
        <w:tc>
          <w:tcPr>
            <w:tcW w:w="110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09248B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BE62CC" w:rsidRDefault="004F49E2" w:rsidP="004F49E2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 xml:space="preserve">Сучасні технології програмування для мобільних платформ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BE62CC" w:rsidRDefault="004F49E2" w:rsidP="004F49E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Шпак О.І.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49E2" w:rsidRPr="00BE62CC" w:rsidRDefault="00DB3150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60" w:tgtFrame="_blank" w:history="1">
              <w:r w:rsidR="004F49E2" w:rsidRPr="00E0742A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https://meet.google.com/rxz-ebra-kdb</w:t>
              </w:r>
            </w:hyperlink>
          </w:p>
        </w:tc>
      </w:tr>
      <w:tr w:rsidR="004953E7" w:rsidRPr="00CF55A2" w:rsidTr="004953E7">
        <w:trPr>
          <w:trHeight w:val="613"/>
        </w:trPr>
        <w:tc>
          <w:tcPr>
            <w:tcW w:w="110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16.10-17.40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3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BE62CC" w:rsidRDefault="004953E7" w:rsidP="004F49E2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Проектування автоматизованих систем в управлінському та фінансовому обліку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BE62CC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асист. Поліщук І.В.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BE62CC" w:rsidRDefault="00DB3150" w:rsidP="004F49E2">
            <w:pPr>
              <w:spacing w:after="0"/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hyperlink r:id="rId61" w:tgtFrame="_blank" w:history="1">
              <w:r w:rsidR="004953E7" w:rsidRPr="00E0742A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https://meet.google.com/rxz-ebra-kdb</w:t>
              </w:r>
            </w:hyperlink>
          </w:p>
        </w:tc>
      </w:tr>
      <w:tr w:rsidR="004953E7" w:rsidRPr="00CF55A2" w:rsidTr="004953E7">
        <w:trPr>
          <w:trHeight w:val="305"/>
        </w:trPr>
        <w:tc>
          <w:tcPr>
            <w:tcW w:w="1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19.11.2024</w:t>
            </w:r>
          </w:p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09248B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BE62CC" w:rsidRDefault="004953E7" w:rsidP="004F49E2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 xml:space="preserve">Сучасні технології програмування для мобільних платформ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BE62CC" w:rsidRDefault="004953E7" w:rsidP="004F49E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Шпак О.І.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53E7" w:rsidRPr="00BE62CC" w:rsidRDefault="00DB3150" w:rsidP="004F49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62" w:tgtFrame="_blank" w:history="1">
              <w:r w:rsidR="004953E7" w:rsidRPr="00E0742A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https://meet.google.com/rxz-ebra-kdb</w:t>
              </w:r>
            </w:hyperlink>
          </w:p>
        </w:tc>
      </w:tr>
      <w:tr w:rsidR="00975FBA" w:rsidRPr="00CF55A2" w:rsidTr="004953E7">
        <w:trPr>
          <w:trHeight w:val="634"/>
        </w:trPr>
        <w:tc>
          <w:tcPr>
            <w:tcW w:w="1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20.11.2024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110F6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110F6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110F6B">
              <w:rPr>
                <w:rFonts w:ascii="Times New Roman" w:hAnsi="Times New Roman"/>
                <w:b/>
                <w:sz w:val="11"/>
                <w:szCs w:val="13"/>
              </w:rPr>
              <w:t>Залік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110F6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110F6B"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4953E7" w:rsidRDefault="00975FBA" w:rsidP="00975FBA">
            <w:pPr>
              <w:jc w:val="center"/>
              <w:rPr>
                <w:b/>
                <w:bCs/>
                <w:sz w:val="14"/>
                <w:szCs w:val="16"/>
              </w:rPr>
            </w:pPr>
            <w:r w:rsidRPr="004953E7">
              <w:rPr>
                <w:b/>
                <w:bCs/>
                <w:sz w:val="14"/>
                <w:szCs w:val="16"/>
              </w:rPr>
              <w:t xml:space="preserve">Сучасні технології програмування для мобільних платформ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4953E7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4"/>
                <w:szCs w:val="16"/>
              </w:rPr>
            </w:pPr>
            <w:r w:rsidRPr="004953E7">
              <w:rPr>
                <w:rFonts w:ascii="Times New Roman" w:hAnsi="Times New Roman"/>
                <w:b/>
                <w:bCs/>
                <w:color w:val="000000"/>
                <w:sz w:val="14"/>
                <w:szCs w:val="16"/>
              </w:rPr>
              <w:t>доц. Шпак О.І.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4953E7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4"/>
                <w:szCs w:val="16"/>
              </w:rPr>
            </w:pPr>
            <w:hyperlink r:id="rId63" w:tgtFrame="_blank" w:history="1">
              <w:r w:rsidRPr="004953E7">
                <w:rPr>
                  <w:rStyle w:val="a5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</w:rPr>
                <w:t>https://meet.google.com/rxz-ebra-kdb</w:t>
              </w:r>
            </w:hyperlink>
          </w:p>
        </w:tc>
      </w:tr>
      <w:tr w:rsidR="00975FBA" w:rsidRPr="00CF55A2" w:rsidTr="004953E7">
        <w:trPr>
          <w:trHeight w:val="77"/>
        </w:trPr>
        <w:tc>
          <w:tcPr>
            <w:tcW w:w="1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21.11.2024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Четвер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ru-RU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sz w:val="14"/>
                <w:szCs w:val="16"/>
              </w:rPr>
              <w:t>Низькорівневе програмування мікроконтролерів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sz w:val="14"/>
                <w:szCs w:val="16"/>
              </w:rPr>
              <w:t>асист. Реблян А.М.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/>
              <w:jc w:val="center"/>
              <w:rPr>
                <w:rFonts w:ascii="Times New Roman" w:hAnsi="Times New Roman"/>
                <w:sz w:val="14"/>
                <w:szCs w:val="16"/>
              </w:rPr>
            </w:pPr>
            <w:hyperlink r:id="rId64" w:tgtFrame="_blank" w:history="1">
              <w:r w:rsidRPr="001B07E2">
                <w:rPr>
                  <w:rStyle w:val="a5"/>
                  <w:rFonts w:ascii="Times New Roman" w:hAnsi="Times New Roman"/>
                  <w:color w:val="000000" w:themeColor="text1"/>
                  <w:sz w:val="16"/>
                  <w:szCs w:val="16"/>
                  <w:u w:val="none"/>
                </w:rPr>
                <w:t>https://meet.google.com/ahp-pzyo-ecz</w:t>
              </w:r>
            </w:hyperlink>
          </w:p>
        </w:tc>
      </w:tr>
      <w:tr w:rsidR="00975FBA" w:rsidRPr="00CF55A2" w:rsidTr="004953E7">
        <w:trPr>
          <w:trHeight w:val="152"/>
        </w:trPr>
        <w:tc>
          <w:tcPr>
            <w:tcW w:w="110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1"/>
                <w:szCs w:val="13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/>
              <w:jc w:val="center"/>
              <w:rPr>
                <w:rFonts w:ascii="Times New Roman" w:hAnsi="Times New Roman"/>
                <w:sz w:val="11"/>
                <w:szCs w:val="13"/>
              </w:rPr>
            </w:pPr>
          </w:p>
        </w:tc>
      </w:tr>
      <w:tr w:rsidR="00975FBA" w:rsidRPr="00CF55A2" w:rsidTr="004953E7">
        <w:trPr>
          <w:trHeight w:val="314"/>
        </w:trPr>
        <w:tc>
          <w:tcPr>
            <w:tcW w:w="110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17.00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Проектування автоматизованих систем в управлінському та фінансовому обліку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асист. Поліщук І.В.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/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hyperlink r:id="rId65" w:tgtFrame="_blank" w:history="1">
              <w:r w:rsidRPr="00E0742A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https://meet.google.com/rxz-ebra-kdb</w:t>
              </w:r>
            </w:hyperlink>
          </w:p>
        </w:tc>
      </w:tr>
      <w:tr w:rsidR="00975FBA" w:rsidRPr="00CF55A2" w:rsidTr="004953E7">
        <w:trPr>
          <w:trHeight w:val="289"/>
        </w:trPr>
        <w:tc>
          <w:tcPr>
            <w:tcW w:w="1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22.11.2024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eastAsia="ru-RU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eastAsia="ru-RU"/>
              </w:rPr>
              <w:t>П’ятниця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66" w:tgtFrame="_blank" w:history="1">
              <w:r w:rsidRPr="002134E2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https://meet.google.com/mua-ypxn-qru</w:t>
              </w:r>
            </w:hyperlink>
          </w:p>
        </w:tc>
      </w:tr>
      <w:tr w:rsidR="00975FBA" w:rsidRPr="00CF55A2" w:rsidTr="004953E7">
        <w:trPr>
          <w:trHeight w:val="176"/>
        </w:trPr>
        <w:tc>
          <w:tcPr>
            <w:tcW w:w="110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2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67" w:tgtFrame="_blank" w:history="1">
              <w:r w:rsidRPr="002134E2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https://meet.google.com/mua-ypxn-qru</w:t>
              </w:r>
            </w:hyperlink>
          </w:p>
        </w:tc>
      </w:tr>
      <w:tr w:rsidR="00975FBA" w:rsidRPr="00CF55A2" w:rsidTr="004953E7">
        <w:trPr>
          <w:trHeight w:val="354"/>
        </w:trPr>
        <w:tc>
          <w:tcPr>
            <w:tcW w:w="110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CE0300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/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</w:p>
        </w:tc>
      </w:tr>
      <w:tr w:rsidR="00975FBA" w:rsidRPr="00BE62CC" w:rsidTr="004953E7">
        <w:trPr>
          <w:trHeight w:val="276"/>
        </w:trPr>
        <w:tc>
          <w:tcPr>
            <w:tcW w:w="1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25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Понеділок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sz w:val="14"/>
                <w:szCs w:val="16"/>
              </w:rPr>
              <w:t>Низькорівневе програмування мікроконтролерів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sz w:val="14"/>
                <w:szCs w:val="16"/>
              </w:rPr>
              <w:t>асист. Реблян А.М.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/>
              <w:jc w:val="center"/>
              <w:rPr>
                <w:rFonts w:ascii="Times New Roman" w:hAnsi="Times New Roman"/>
                <w:sz w:val="14"/>
                <w:szCs w:val="16"/>
              </w:rPr>
            </w:pPr>
            <w:hyperlink r:id="rId68" w:tgtFrame="_blank" w:history="1">
              <w:r w:rsidRPr="001B07E2">
                <w:rPr>
                  <w:rStyle w:val="a5"/>
                  <w:rFonts w:ascii="Times New Roman" w:hAnsi="Times New Roman"/>
                  <w:color w:val="000000" w:themeColor="text1"/>
                  <w:sz w:val="16"/>
                  <w:szCs w:val="16"/>
                  <w:u w:val="none"/>
                </w:rPr>
                <w:t>https://meet.google.com/ahp-pzyo-ecz</w:t>
              </w:r>
            </w:hyperlink>
          </w:p>
        </w:tc>
      </w:tr>
      <w:tr w:rsidR="00975FBA" w:rsidRPr="00BE62CC" w:rsidTr="004953E7">
        <w:trPr>
          <w:trHeight w:val="276"/>
        </w:trPr>
        <w:tc>
          <w:tcPr>
            <w:tcW w:w="110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13.00-14.20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69" w:tgtFrame="_blank" w:history="1">
              <w:r w:rsidRPr="002134E2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https://meet.google.com/mua-ypxn-qru</w:t>
              </w:r>
            </w:hyperlink>
          </w:p>
        </w:tc>
      </w:tr>
      <w:tr w:rsidR="00975FBA" w:rsidRPr="00CF55A2" w:rsidTr="00971F30">
        <w:trPr>
          <w:trHeight w:val="276"/>
        </w:trPr>
        <w:tc>
          <w:tcPr>
            <w:tcW w:w="110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14.40-16.00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  <w:lang w:val="en-US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  <w:lang w:val="en-US"/>
              </w:rPr>
              <w:t>2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70" w:tgtFrame="_blank" w:history="1">
              <w:r w:rsidRPr="002134E2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https://meet.google.com/mua-ypxn-qru</w:t>
              </w:r>
            </w:hyperlink>
          </w:p>
        </w:tc>
      </w:tr>
      <w:tr w:rsidR="00975FBA" w:rsidRPr="00CF55A2" w:rsidTr="004953E7">
        <w:trPr>
          <w:trHeight w:val="251"/>
        </w:trPr>
        <w:tc>
          <w:tcPr>
            <w:tcW w:w="1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26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Вівторок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12.00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jc w:val="center"/>
              <w:rPr>
                <w:sz w:val="14"/>
                <w:szCs w:val="16"/>
              </w:rPr>
            </w:pPr>
            <w:r w:rsidRPr="00BE62CC">
              <w:rPr>
                <w:sz w:val="14"/>
                <w:szCs w:val="16"/>
              </w:rPr>
              <w:t>Методи та системи штучного інтелекту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6"/>
              </w:rPr>
            </w:pPr>
            <w:r w:rsidRPr="00BE62CC">
              <w:rPr>
                <w:rFonts w:ascii="Times New Roman" w:hAnsi="Times New Roman"/>
                <w:color w:val="000000"/>
                <w:sz w:val="14"/>
                <w:szCs w:val="16"/>
              </w:rPr>
              <w:t>доц. Коцовський В.М.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BE62CC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6"/>
              </w:rPr>
            </w:pPr>
            <w:hyperlink r:id="rId71" w:tgtFrame="_blank" w:history="1">
              <w:r w:rsidRPr="002134E2">
                <w:rPr>
                  <w:rStyle w:val="a5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https://meet.google.com/mua-ypxn-qru</w:t>
              </w:r>
            </w:hyperlink>
          </w:p>
        </w:tc>
      </w:tr>
      <w:tr w:rsidR="00975FBA" w:rsidRPr="0009248B" w:rsidTr="004953E7">
        <w:trPr>
          <w:trHeight w:val="676"/>
        </w:trPr>
        <w:tc>
          <w:tcPr>
            <w:tcW w:w="1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27</w:t>
            </w: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.11.2024</w:t>
            </w:r>
          </w:p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 w:rsidRPr="0009248B">
              <w:rPr>
                <w:rFonts w:ascii="Times New Roman" w:hAnsi="Times New Roman"/>
                <w:b/>
                <w:sz w:val="11"/>
                <w:szCs w:val="13"/>
              </w:rPr>
              <w:t>Середа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Іспит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9248B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1"/>
                <w:szCs w:val="13"/>
              </w:rPr>
            </w:pPr>
            <w:r>
              <w:rPr>
                <w:rFonts w:ascii="Times New Roman" w:hAnsi="Times New Roman"/>
                <w:b/>
                <w:sz w:val="11"/>
                <w:szCs w:val="13"/>
              </w:rPr>
              <w:t>10.00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7C3F64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Технологія комп’ютерного проектування 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3C6452" w:rsidRDefault="00975FBA" w:rsidP="00975FB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доц. Шапочка В.І.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5FBA" w:rsidRPr="000C465E" w:rsidRDefault="00975FBA" w:rsidP="00975FB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2" w:tgtFrame="_blank" w:history="1">
              <w:r w:rsidRPr="00FB404B">
                <w:rPr>
                  <w:rStyle w:val="a5"/>
                  <w:rFonts w:ascii="Arial" w:hAnsi="Arial" w:cs="Arial"/>
                  <w:color w:val="000000" w:themeColor="text1"/>
                  <w:sz w:val="13"/>
                  <w:szCs w:val="13"/>
                </w:rPr>
                <w:t>https://meet.google.com/pjc-qrmy-nqo</w:t>
              </w:r>
            </w:hyperlink>
          </w:p>
        </w:tc>
      </w:tr>
    </w:tbl>
    <w:p w:rsidR="00187FF8" w:rsidRDefault="00187FF8" w:rsidP="00187FF8">
      <w:pPr>
        <w:rPr>
          <w:b/>
        </w:rPr>
      </w:pPr>
    </w:p>
    <w:p w:rsidR="00192C77" w:rsidRDefault="00192C77" w:rsidP="00192C77">
      <w:pPr>
        <w:rPr>
          <w:lang w:eastAsia="ru-RU"/>
        </w:rPr>
      </w:pPr>
      <w:r w:rsidRPr="00DA769B">
        <w:rPr>
          <w:b/>
        </w:rPr>
        <w:t>Декан факультету інформаційних технологій</w:t>
      </w:r>
      <w:r w:rsidRPr="00DA769B">
        <w:rPr>
          <w:b/>
        </w:rPr>
        <w:tab/>
      </w:r>
      <w:r w:rsidRPr="00DA769B">
        <w:rPr>
          <w:b/>
        </w:rPr>
        <w:tab/>
        <w:t>Ігор  ПОВХАН</w:t>
      </w:r>
    </w:p>
    <w:p w:rsidR="00D327B6" w:rsidRDefault="00D327B6" w:rsidP="00187FF8">
      <w:pPr>
        <w:rPr>
          <w:b/>
        </w:rPr>
      </w:pPr>
    </w:p>
    <w:p w:rsidR="00EA296D" w:rsidRPr="001D0C9C" w:rsidRDefault="00EA296D" w:rsidP="00DE50A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Cs w:val="20"/>
        </w:rPr>
      </w:pPr>
    </w:p>
    <w:p w:rsidR="006A6B6D" w:rsidRPr="00BE62CC" w:rsidRDefault="006A6B6D" w:rsidP="006A6B6D">
      <w:pPr>
        <w:rPr>
          <w:b/>
          <w:sz w:val="20"/>
        </w:rPr>
      </w:pPr>
    </w:p>
    <w:p w:rsidR="00D66F11" w:rsidRPr="001739D2" w:rsidRDefault="00D66F11" w:rsidP="00F63AF0">
      <w:pPr>
        <w:spacing w:after="0" w:line="240" w:lineRule="auto"/>
        <w:rPr>
          <w:b/>
        </w:rPr>
      </w:pPr>
    </w:p>
    <w:sectPr w:rsidR="00D66F11" w:rsidRPr="001739D2" w:rsidSect="001E3FD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150" w:rsidRDefault="00DB3150" w:rsidP="00FC52BD">
      <w:pPr>
        <w:spacing w:after="0" w:line="240" w:lineRule="auto"/>
      </w:pPr>
      <w:r>
        <w:separator/>
      </w:r>
    </w:p>
  </w:endnote>
  <w:endnote w:type="continuationSeparator" w:id="0">
    <w:p w:rsidR="00DB3150" w:rsidRDefault="00DB3150" w:rsidP="00FC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150" w:rsidRDefault="00DB3150" w:rsidP="00FC52BD">
      <w:pPr>
        <w:spacing w:after="0" w:line="240" w:lineRule="auto"/>
      </w:pPr>
      <w:r>
        <w:separator/>
      </w:r>
    </w:p>
  </w:footnote>
  <w:footnote w:type="continuationSeparator" w:id="0">
    <w:p w:rsidR="00DB3150" w:rsidRDefault="00DB3150" w:rsidP="00FC5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91"/>
    <w:rsid w:val="00002C8C"/>
    <w:rsid w:val="00003E06"/>
    <w:rsid w:val="00004145"/>
    <w:rsid w:val="00004BFF"/>
    <w:rsid w:val="0000504A"/>
    <w:rsid w:val="00005241"/>
    <w:rsid w:val="000058CA"/>
    <w:rsid w:val="00007B62"/>
    <w:rsid w:val="0001114C"/>
    <w:rsid w:val="00011E55"/>
    <w:rsid w:val="00014828"/>
    <w:rsid w:val="00021297"/>
    <w:rsid w:val="00021440"/>
    <w:rsid w:val="0002330C"/>
    <w:rsid w:val="00024F26"/>
    <w:rsid w:val="00032915"/>
    <w:rsid w:val="00035C86"/>
    <w:rsid w:val="00036122"/>
    <w:rsid w:val="000363F5"/>
    <w:rsid w:val="0004127F"/>
    <w:rsid w:val="00043012"/>
    <w:rsid w:val="000432A9"/>
    <w:rsid w:val="00044176"/>
    <w:rsid w:val="00054F84"/>
    <w:rsid w:val="00056667"/>
    <w:rsid w:val="00060733"/>
    <w:rsid w:val="00060E3D"/>
    <w:rsid w:val="00061363"/>
    <w:rsid w:val="0007150B"/>
    <w:rsid w:val="00074139"/>
    <w:rsid w:val="000748A4"/>
    <w:rsid w:val="00076D7F"/>
    <w:rsid w:val="0007729A"/>
    <w:rsid w:val="00077CD5"/>
    <w:rsid w:val="00081FF6"/>
    <w:rsid w:val="00084C82"/>
    <w:rsid w:val="00091A24"/>
    <w:rsid w:val="0009248B"/>
    <w:rsid w:val="00092B36"/>
    <w:rsid w:val="00093F26"/>
    <w:rsid w:val="00094A59"/>
    <w:rsid w:val="000A3106"/>
    <w:rsid w:val="000A455D"/>
    <w:rsid w:val="000A7BDB"/>
    <w:rsid w:val="000B1966"/>
    <w:rsid w:val="000B4229"/>
    <w:rsid w:val="000B49AF"/>
    <w:rsid w:val="000B69E6"/>
    <w:rsid w:val="000C13E6"/>
    <w:rsid w:val="000C2830"/>
    <w:rsid w:val="000C35E7"/>
    <w:rsid w:val="000C465E"/>
    <w:rsid w:val="000C5FE7"/>
    <w:rsid w:val="000D51BA"/>
    <w:rsid w:val="000D5D8D"/>
    <w:rsid w:val="000D6F53"/>
    <w:rsid w:val="000D75A8"/>
    <w:rsid w:val="000E3E9F"/>
    <w:rsid w:val="000E5672"/>
    <w:rsid w:val="000E6671"/>
    <w:rsid w:val="000E6EA7"/>
    <w:rsid w:val="000F080D"/>
    <w:rsid w:val="000F4F4C"/>
    <w:rsid w:val="000F5B05"/>
    <w:rsid w:val="00101B8D"/>
    <w:rsid w:val="001030E2"/>
    <w:rsid w:val="001050C4"/>
    <w:rsid w:val="00105D03"/>
    <w:rsid w:val="00110F6B"/>
    <w:rsid w:val="00111512"/>
    <w:rsid w:val="00112265"/>
    <w:rsid w:val="001137E2"/>
    <w:rsid w:val="0011410C"/>
    <w:rsid w:val="00115FF2"/>
    <w:rsid w:val="0012349C"/>
    <w:rsid w:val="0012576D"/>
    <w:rsid w:val="00131AA4"/>
    <w:rsid w:val="0013346D"/>
    <w:rsid w:val="00134AB6"/>
    <w:rsid w:val="001365FF"/>
    <w:rsid w:val="001369B0"/>
    <w:rsid w:val="00141C03"/>
    <w:rsid w:val="001427CD"/>
    <w:rsid w:val="0014630E"/>
    <w:rsid w:val="00146317"/>
    <w:rsid w:val="001537F0"/>
    <w:rsid w:val="001617C0"/>
    <w:rsid w:val="00163273"/>
    <w:rsid w:val="001739D2"/>
    <w:rsid w:val="00177351"/>
    <w:rsid w:val="00177DE3"/>
    <w:rsid w:val="001825B4"/>
    <w:rsid w:val="00184AFE"/>
    <w:rsid w:val="00187FF8"/>
    <w:rsid w:val="00192826"/>
    <w:rsid w:val="00192C77"/>
    <w:rsid w:val="00196BD3"/>
    <w:rsid w:val="00197563"/>
    <w:rsid w:val="001A4FFE"/>
    <w:rsid w:val="001B07E2"/>
    <w:rsid w:val="001B4FB9"/>
    <w:rsid w:val="001B5A75"/>
    <w:rsid w:val="001B669C"/>
    <w:rsid w:val="001B7491"/>
    <w:rsid w:val="001C0B33"/>
    <w:rsid w:val="001C3335"/>
    <w:rsid w:val="001C4169"/>
    <w:rsid w:val="001C7C8C"/>
    <w:rsid w:val="001C7E7D"/>
    <w:rsid w:val="001D0C9C"/>
    <w:rsid w:val="001D6050"/>
    <w:rsid w:val="001E3FDE"/>
    <w:rsid w:val="001E455F"/>
    <w:rsid w:val="001E5C8A"/>
    <w:rsid w:val="001E729D"/>
    <w:rsid w:val="001F1536"/>
    <w:rsid w:val="001F2368"/>
    <w:rsid w:val="001F3A89"/>
    <w:rsid w:val="001F4CF4"/>
    <w:rsid w:val="001F7247"/>
    <w:rsid w:val="00202583"/>
    <w:rsid w:val="002054B8"/>
    <w:rsid w:val="00206471"/>
    <w:rsid w:val="002066FC"/>
    <w:rsid w:val="002134E2"/>
    <w:rsid w:val="00220D40"/>
    <w:rsid w:val="00224850"/>
    <w:rsid w:val="00224984"/>
    <w:rsid w:val="002337E1"/>
    <w:rsid w:val="00233C5D"/>
    <w:rsid w:val="00235512"/>
    <w:rsid w:val="00243A4C"/>
    <w:rsid w:val="00244C20"/>
    <w:rsid w:val="00246266"/>
    <w:rsid w:val="00250751"/>
    <w:rsid w:val="00260870"/>
    <w:rsid w:val="00261B79"/>
    <w:rsid w:val="00263DC8"/>
    <w:rsid w:val="002676C7"/>
    <w:rsid w:val="00272F2D"/>
    <w:rsid w:val="00273704"/>
    <w:rsid w:val="002744C9"/>
    <w:rsid w:val="002805BE"/>
    <w:rsid w:val="00285A11"/>
    <w:rsid w:val="00286460"/>
    <w:rsid w:val="00292133"/>
    <w:rsid w:val="00293745"/>
    <w:rsid w:val="00293FDF"/>
    <w:rsid w:val="002965AE"/>
    <w:rsid w:val="00296FD5"/>
    <w:rsid w:val="002A4747"/>
    <w:rsid w:val="002B14B1"/>
    <w:rsid w:val="002B15D8"/>
    <w:rsid w:val="002B1B94"/>
    <w:rsid w:val="002C09BD"/>
    <w:rsid w:val="002C6C6C"/>
    <w:rsid w:val="002D0648"/>
    <w:rsid w:val="002D0740"/>
    <w:rsid w:val="002D658B"/>
    <w:rsid w:val="002E1DFE"/>
    <w:rsid w:val="002E25D1"/>
    <w:rsid w:val="002E2B5D"/>
    <w:rsid w:val="002F2D74"/>
    <w:rsid w:val="002F3027"/>
    <w:rsid w:val="002F441E"/>
    <w:rsid w:val="002F6A6A"/>
    <w:rsid w:val="00303656"/>
    <w:rsid w:val="00304634"/>
    <w:rsid w:val="003053C0"/>
    <w:rsid w:val="003055C6"/>
    <w:rsid w:val="0031170B"/>
    <w:rsid w:val="0031310F"/>
    <w:rsid w:val="00315611"/>
    <w:rsid w:val="0031604A"/>
    <w:rsid w:val="00316164"/>
    <w:rsid w:val="00317EE4"/>
    <w:rsid w:val="0032042A"/>
    <w:rsid w:val="00322442"/>
    <w:rsid w:val="00331367"/>
    <w:rsid w:val="003314B1"/>
    <w:rsid w:val="003369DD"/>
    <w:rsid w:val="0033728B"/>
    <w:rsid w:val="00351B06"/>
    <w:rsid w:val="00353AB2"/>
    <w:rsid w:val="00355935"/>
    <w:rsid w:val="00356E3C"/>
    <w:rsid w:val="003659C0"/>
    <w:rsid w:val="00366065"/>
    <w:rsid w:val="00366290"/>
    <w:rsid w:val="00373C13"/>
    <w:rsid w:val="0037599A"/>
    <w:rsid w:val="0038026F"/>
    <w:rsid w:val="003805A1"/>
    <w:rsid w:val="00380D91"/>
    <w:rsid w:val="00381B9C"/>
    <w:rsid w:val="003860A9"/>
    <w:rsid w:val="00386D9D"/>
    <w:rsid w:val="00387481"/>
    <w:rsid w:val="00391090"/>
    <w:rsid w:val="00396FBE"/>
    <w:rsid w:val="00397BCC"/>
    <w:rsid w:val="003A1D55"/>
    <w:rsid w:val="003A6006"/>
    <w:rsid w:val="003A71DB"/>
    <w:rsid w:val="003A72B9"/>
    <w:rsid w:val="003B368B"/>
    <w:rsid w:val="003B3F26"/>
    <w:rsid w:val="003B4AB8"/>
    <w:rsid w:val="003C033B"/>
    <w:rsid w:val="003C1C16"/>
    <w:rsid w:val="003C1D79"/>
    <w:rsid w:val="003C22E3"/>
    <w:rsid w:val="003C3D5A"/>
    <w:rsid w:val="003C599D"/>
    <w:rsid w:val="003C5E67"/>
    <w:rsid w:val="003C6452"/>
    <w:rsid w:val="003C6849"/>
    <w:rsid w:val="003C771D"/>
    <w:rsid w:val="003D4857"/>
    <w:rsid w:val="003D5BED"/>
    <w:rsid w:val="003E1351"/>
    <w:rsid w:val="003E353A"/>
    <w:rsid w:val="003E68FC"/>
    <w:rsid w:val="003F0ACB"/>
    <w:rsid w:val="003F1B70"/>
    <w:rsid w:val="00401413"/>
    <w:rsid w:val="00403AC5"/>
    <w:rsid w:val="004049C8"/>
    <w:rsid w:val="0041234C"/>
    <w:rsid w:val="00412C9F"/>
    <w:rsid w:val="004138F9"/>
    <w:rsid w:val="004139DC"/>
    <w:rsid w:val="004155F0"/>
    <w:rsid w:val="00421786"/>
    <w:rsid w:val="00422E9E"/>
    <w:rsid w:val="00424C3A"/>
    <w:rsid w:val="004316C4"/>
    <w:rsid w:val="00434732"/>
    <w:rsid w:val="004373BF"/>
    <w:rsid w:val="004402DF"/>
    <w:rsid w:val="00441BA2"/>
    <w:rsid w:val="004500DF"/>
    <w:rsid w:val="00453EC5"/>
    <w:rsid w:val="00461BFA"/>
    <w:rsid w:val="004629DD"/>
    <w:rsid w:val="00466583"/>
    <w:rsid w:val="00466D5E"/>
    <w:rsid w:val="00467348"/>
    <w:rsid w:val="00474F01"/>
    <w:rsid w:val="00484E59"/>
    <w:rsid w:val="004853C2"/>
    <w:rsid w:val="004873FC"/>
    <w:rsid w:val="00487B78"/>
    <w:rsid w:val="00490528"/>
    <w:rsid w:val="00492680"/>
    <w:rsid w:val="004953E7"/>
    <w:rsid w:val="00497DCC"/>
    <w:rsid w:val="004A0190"/>
    <w:rsid w:val="004A0FBE"/>
    <w:rsid w:val="004A26DB"/>
    <w:rsid w:val="004A3873"/>
    <w:rsid w:val="004A699B"/>
    <w:rsid w:val="004B03FF"/>
    <w:rsid w:val="004B193F"/>
    <w:rsid w:val="004B3D8D"/>
    <w:rsid w:val="004B42F1"/>
    <w:rsid w:val="004B75DF"/>
    <w:rsid w:val="004C07F3"/>
    <w:rsid w:val="004C12C2"/>
    <w:rsid w:val="004C53A0"/>
    <w:rsid w:val="004C5869"/>
    <w:rsid w:val="004C76E9"/>
    <w:rsid w:val="004D19E3"/>
    <w:rsid w:val="004D1EEB"/>
    <w:rsid w:val="004D4AD2"/>
    <w:rsid w:val="004D77B4"/>
    <w:rsid w:val="004E3546"/>
    <w:rsid w:val="004E4821"/>
    <w:rsid w:val="004E508B"/>
    <w:rsid w:val="004E5705"/>
    <w:rsid w:val="004E60E7"/>
    <w:rsid w:val="004E78A7"/>
    <w:rsid w:val="004F2F12"/>
    <w:rsid w:val="004F49E2"/>
    <w:rsid w:val="004F4CC3"/>
    <w:rsid w:val="0050117D"/>
    <w:rsid w:val="00501B3B"/>
    <w:rsid w:val="00504828"/>
    <w:rsid w:val="00507B12"/>
    <w:rsid w:val="00511E81"/>
    <w:rsid w:val="00517ACD"/>
    <w:rsid w:val="0052168D"/>
    <w:rsid w:val="005237E9"/>
    <w:rsid w:val="00530277"/>
    <w:rsid w:val="005407C7"/>
    <w:rsid w:val="0054222E"/>
    <w:rsid w:val="00543945"/>
    <w:rsid w:val="00544682"/>
    <w:rsid w:val="005448D0"/>
    <w:rsid w:val="0055114B"/>
    <w:rsid w:val="00555332"/>
    <w:rsid w:val="00555B35"/>
    <w:rsid w:val="005560CF"/>
    <w:rsid w:val="00557902"/>
    <w:rsid w:val="00560048"/>
    <w:rsid w:val="0056042A"/>
    <w:rsid w:val="00560D71"/>
    <w:rsid w:val="0056235B"/>
    <w:rsid w:val="00565F6B"/>
    <w:rsid w:val="00567DEC"/>
    <w:rsid w:val="00575DC6"/>
    <w:rsid w:val="00580332"/>
    <w:rsid w:val="005803D2"/>
    <w:rsid w:val="00580E25"/>
    <w:rsid w:val="005957B4"/>
    <w:rsid w:val="00595D60"/>
    <w:rsid w:val="00596701"/>
    <w:rsid w:val="005A1747"/>
    <w:rsid w:val="005A4A0C"/>
    <w:rsid w:val="005A5B34"/>
    <w:rsid w:val="005B51F0"/>
    <w:rsid w:val="005C111A"/>
    <w:rsid w:val="005C3D15"/>
    <w:rsid w:val="005C7977"/>
    <w:rsid w:val="005C7D9F"/>
    <w:rsid w:val="005D1F34"/>
    <w:rsid w:val="005D42DE"/>
    <w:rsid w:val="005D6FCA"/>
    <w:rsid w:val="005E3548"/>
    <w:rsid w:val="005E3F36"/>
    <w:rsid w:val="005E4AB7"/>
    <w:rsid w:val="005F0866"/>
    <w:rsid w:val="005F1F7C"/>
    <w:rsid w:val="005F2454"/>
    <w:rsid w:val="005F5205"/>
    <w:rsid w:val="005F520C"/>
    <w:rsid w:val="005F67EA"/>
    <w:rsid w:val="005F6AF3"/>
    <w:rsid w:val="005F6B99"/>
    <w:rsid w:val="005F7069"/>
    <w:rsid w:val="005F7500"/>
    <w:rsid w:val="006017A1"/>
    <w:rsid w:val="00601998"/>
    <w:rsid w:val="00603B6A"/>
    <w:rsid w:val="00603D53"/>
    <w:rsid w:val="0060555C"/>
    <w:rsid w:val="00605E60"/>
    <w:rsid w:val="006060A2"/>
    <w:rsid w:val="00610BAB"/>
    <w:rsid w:val="006124B8"/>
    <w:rsid w:val="006138FF"/>
    <w:rsid w:val="0061464C"/>
    <w:rsid w:val="00614A85"/>
    <w:rsid w:val="006166D2"/>
    <w:rsid w:val="00616C65"/>
    <w:rsid w:val="00617D63"/>
    <w:rsid w:val="00620CBC"/>
    <w:rsid w:val="006255EA"/>
    <w:rsid w:val="00625C0C"/>
    <w:rsid w:val="00626322"/>
    <w:rsid w:val="006265DE"/>
    <w:rsid w:val="006271E4"/>
    <w:rsid w:val="00631C10"/>
    <w:rsid w:val="00645882"/>
    <w:rsid w:val="00650946"/>
    <w:rsid w:val="006518DD"/>
    <w:rsid w:val="006536F5"/>
    <w:rsid w:val="006541D9"/>
    <w:rsid w:val="00663F73"/>
    <w:rsid w:val="006645F2"/>
    <w:rsid w:val="00664656"/>
    <w:rsid w:val="00664DC9"/>
    <w:rsid w:val="00664FE1"/>
    <w:rsid w:val="006716CB"/>
    <w:rsid w:val="00672C34"/>
    <w:rsid w:val="00675425"/>
    <w:rsid w:val="006806D5"/>
    <w:rsid w:val="00681282"/>
    <w:rsid w:val="00683352"/>
    <w:rsid w:val="00684A44"/>
    <w:rsid w:val="006A360B"/>
    <w:rsid w:val="006A62EE"/>
    <w:rsid w:val="006A6718"/>
    <w:rsid w:val="006A6885"/>
    <w:rsid w:val="006A6B6D"/>
    <w:rsid w:val="006A7217"/>
    <w:rsid w:val="006B2BD3"/>
    <w:rsid w:val="006B4363"/>
    <w:rsid w:val="006B56C6"/>
    <w:rsid w:val="006B56FF"/>
    <w:rsid w:val="006B6761"/>
    <w:rsid w:val="006C2A29"/>
    <w:rsid w:val="006C3539"/>
    <w:rsid w:val="006C4A82"/>
    <w:rsid w:val="006C59E8"/>
    <w:rsid w:val="006D0866"/>
    <w:rsid w:val="006D0C6B"/>
    <w:rsid w:val="006D120C"/>
    <w:rsid w:val="006D27C8"/>
    <w:rsid w:val="006D51ED"/>
    <w:rsid w:val="006D6F22"/>
    <w:rsid w:val="006E1F38"/>
    <w:rsid w:val="006E3832"/>
    <w:rsid w:val="006F05F0"/>
    <w:rsid w:val="006F43D7"/>
    <w:rsid w:val="00702778"/>
    <w:rsid w:val="00704BAF"/>
    <w:rsid w:val="007064E6"/>
    <w:rsid w:val="00706C51"/>
    <w:rsid w:val="00710EDA"/>
    <w:rsid w:val="007121AE"/>
    <w:rsid w:val="007137A4"/>
    <w:rsid w:val="00713E40"/>
    <w:rsid w:val="00721CCD"/>
    <w:rsid w:val="0072272B"/>
    <w:rsid w:val="00724F11"/>
    <w:rsid w:val="0072525B"/>
    <w:rsid w:val="00726B77"/>
    <w:rsid w:val="00726D2C"/>
    <w:rsid w:val="007314FA"/>
    <w:rsid w:val="00731DC9"/>
    <w:rsid w:val="0073463F"/>
    <w:rsid w:val="00734A5B"/>
    <w:rsid w:val="00737915"/>
    <w:rsid w:val="007404B6"/>
    <w:rsid w:val="007410C1"/>
    <w:rsid w:val="00742833"/>
    <w:rsid w:val="0074364E"/>
    <w:rsid w:val="00744CDF"/>
    <w:rsid w:val="00745957"/>
    <w:rsid w:val="00752525"/>
    <w:rsid w:val="0075363C"/>
    <w:rsid w:val="0075484C"/>
    <w:rsid w:val="007548A7"/>
    <w:rsid w:val="00755C64"/>
    <w:rsid w:val="007667E4"/>
    <w:rsid w:val="007708F4"/>
    <w:rsid w:val="00773275"/>
    <w:rsid w:val="00784289"/>
    <w:rsid w:val="0078448F"/>
    <w:rsid w:val="00785BD1"/>
    <w:rsid w:val="00787125"/>
    <w:rsid w:val="00790627"/>
    <w:rsid w:val="007909CD"/>
    <w:rsid w:val="00791623"/>
    <w:rsid w:val="00791B3E"/>
    <w:rsid w:val="0079323E"/>
    <w:rsid w:val="007957C1"/>
    <w:rsid w:val="00797BEF"/>
    <w:rsid w:val="007A0AD2"/>
    <w:rsid w:val="007A0FEA"/>
    <w:rsid w:val="007A16BC"/>
    <w:rsid w:val="007A32DC"/>
    <w:rsid w:val="007A5583"/>
    <w:rsid w:val="007B3B19"/>
    <w:rsid w:val="007B3F99"/>
    <w:rsid w:val="007B50F8"/>
    <w:rsid w:val="007B5E90"/>
    <w:rsid w:val="007B65F6"/>
    <w:rsid w:val="007B666F"/>
    <w:rsid w:val="007C0B29"/>
    <w:rsid w:val="007C3965"/>
    <w:rsid w:val="007C3F64"/>
    <w:rsid w:val="007C6705"/>
    <w:rsid w:val="007C6993"/>
    <w:rsid w:val="007D00BC"/>
    <w:rsid w:val="007D1BAA"/>
    <w:rsid w:val="007D427F"/>
    <w:rsid w:val="007D52BD"/>
    <w:rsid w:val="007D6562"/>
    <w:rsid w:val="007E1297"/>
    <w:rsid w:val="007E151B"/>
    <w:rsid w:val="007E2351"/>
    <w:rsid w:val="007E2B84"/>
    <w:rsid w:val="007E305A"/>
    <w:rsid w:val="007E5DA5"/>
    <w:rsid w:val="007E5DF7"/>
    <w:rsid w:val="007E7DE9"/>
    <w:rsid w:val="007F022B"/>
    <w:rsid w:val="007F0BC5"/>
    <w:rsid w:val="007F0E01"/>
    <w:rsid w:val="007F2347"/>
    <w:rsid w:val="007F526B"/>
    <w:rsid w:val="007F63C6"/>
    <w:rsid w:val="008006D5"/>
    <w:rsid w:val="00803436"/>
    <w:rsid w:val="00805943"/>
    <w:rsid w:val="00805F2A"/>
    <w:rsid w:val="008063EE"/>
    <w:rsid w:val="00811381"/>
    <w:rsid w:val="00813887"/>
    <w:rsid w:val="00814167"/>
    <w:rsid w:val="008200A8"/>
    <w:rsid w:val="00820261"/>
    <w:rsid w:val="00826315"/>
    <w:rsid w:val="00827B78"/>
    <w:rsid w:val="00834785"/>
    <w:rsid w:val="008373B9"/>
    <w:rsid w:val="008375B8"/>
    <w:rsid w:val="00840698"/>
    <w:rsid w:val="008406AA"/>
    <w:rsid w:val="008414F1"/>
    <w:rsid w:val="00844407"/>
    <w:rsid w:val="008461B6"/>
    <w:rsid w:val="00847F0C"/>
    <w:rsid w:val="008502BC"/>
    <w:rsid w:val="0085072C"/>
    <w:rsid w:val="00857384"/>
    <w:rsid w:val="00860ABA"/>
    <w:rsid w:val="00871F5C"/>
    <w:rsid w:val="00873DE0"/>
    <w:rsid w:val="00880298"/>
    <w:rsid w:val="008808CB"/>
    <w:rsid w:val="00886ADF"/>
    <w:rsid w:val="008934F8"/>
    <w:rsid w:val="00894218"/>
    <w:rsid w:val="0089511F"/>
    <w:rsid w:val="00895340"/>
    <w:rsid w:val="008958AE"/>
    <w:rsid w:val="00895B82"/>
    <w:rsid w:val="008A066D"/>
    <w:rsid w:val="008A304E"/>
    <w:rsid w:val="008A7B5F"/>
    <w:rsid w:val="008B47D4"/>
    <w:rsid w:val="008B5FDF"/>
    <w:rsid w:val="008C037C"/>
    <w:rsid w:val="008C24E1"/>
    <w:rsid w:val="008C2E28"/>
    <w:rsid w:val="008D32BE"/>
    <w:rsid w:val="008D3396"/>
    <w:rsid w:val="008E0A91"/>
    <w:rsid w:val="008E1836"/>
    <w:rsid w:val="008E2AF5"/>
    <w:rsid w:val="008E55AB"/>
    <w:rsid w:val="008E6204"/>
    <w:rsid w:val="008E7426"/>
    <w:rsid w:val="008F475C"/>
    <w:rsid w:val="008F47E7"/>
    <w:rsid w:val="008F5080"/>
    <w:rsid w:val="008F6788"/>
    <w:rsid w:val="00901376"/>
    <w:rsid w:val="00905661"/>
    <w:rsid w:val="00905910"/>
    <w:rsid w:val="009068DC"/>
    <w:rsid w:val="009140C4"/>
    <w:rsid w:val="00916B24"/>
    <w:rsid w:val="00922891"/>
    <w:rsid w:val="00927E3A"/>
    <w:rsid w:val="00930719"/>
    <w:rsid w:val="0093466E"/>
    <w:rsid w:val="00934B2F"/>
    <w:rsid w:val="00935D6F"/>
    <w:rsid w:val="00935F61"/>
    <w:rsid w:val="0093655C"/>
    <w:rsid w:val="0094156F"/>
    <w:rsid w:val="00941D61"/>
    <w:rsid w:val="0094407B"/>
    <w:rsid w:val="009444B0"/>
    <w:rsid w:val="00950D30"/>
    <w:rsid w:val="00950EC8"/>
    <w:rsid w:val="00951814"/>
    <w:rsid w:val="00952C8A"/>
    <w:rsid w:val="0095420C"/>
    <w:rsid w:val="00956820"/>
    <w:rsid w:val="00963251"/>
    <w:rsid w:val="00967ED0"/>
    <w:rsid w:val="009731D5"/>
    <w:rsid w:val="00975FBA"/>
    <w:rsid w:val="00980883"/>
    <w:rsid w:val="00982569"/>
    <w:rsid w:val="00983D26"/>
    <w:rsid w:val="0098638E"/>
    <w:rsid w:val="00990CA2"/>
    <w:rsid w:val="00992735"/>
    <w:rsid w:val="00993CD8"/>
    <w:rsid w:val="00995C48"/>
    <w:rsid w:val="0099777A"/>
    <w:rsid w:val="009A057A"/>
    <w:rsid w:val="009A1256"/>
    <w:rsid w:val="009A228F"/>
    <w:rsid w:val="009A4565"/>
    <w:rsid w:val="009A554A"/>
    <w:rsid w:val="009A6FA5"/>
    <w:rsid w:val="009A737A"/>
    <w:rsid w:val="009A7A8B"/>
    <w:rsid w:val="009B0B0F"/>
    <w:rsid w:val="009B1AD3"/>
    <w:rsid w:val="009B23E9"/>
    <w:rsid w:val="009B4956"/>
    <w:rsid w:val="009C3967"/>
    <w:rsid w:val="009C3F4C"/>
    <w:rsid w:val="009C67D8"/>
    <w:rsid w:val="009C7F06"/>
    <w:rsid w:val="009D0A45"/>
    <w:rsid w:val="009D12F6"/>
    <w:rsid w:val="009D5C1F"/>
    <w:rsid w:val="009D795F"/>
    <w:rsid w:val="009E08A7"/>
    <w:rsid w:val="009E2398"/>
    <w:rsid w:val="009E79C4"/>
    <w:rsid w:val="009F0A06"/>
    <w:rsid w:val="009F2EE1"/>
    <w:rsid w:val="009F4B37"/>
    <w:rsid w:val="009F5A07"/>
    <w:rsid w:val="00A04336"/>
    <w:rsid w:val="00A07B97"/>
    <w:rsid w:val="00A12C35"/>
    <w:rsid w:val="00A14B2D"/>
    <w:rsid w:val="00A15780"/>
    <w:rsid w:val="00A17334"/>
    <w:rsid w:val="00A20E4D"/>
    <w:rsid w:val="00A22E6A"/>
    <w:rsid w:val="00A22FA4"/>
    <w:rsid w:val="00A22FEB"/>
    <w:rsid w:val="00A2605A"/>
    <w:rsid w:val="00A303A8"/>
    <w:rsid w:val="00A34A55"/>
    <w:rsid w:val="00A35B0E"/>
    <w:rsid w:val="00A36406"/>
    <w:rsid w:val="00A36800"/>
    <w:rsid w:val="00A40988"/>
    <w:rsid w:val="00A41036"/>
    <w:rsid w:val="00A44B74"/>
    <w:rsid w:val="00A44C99"/>
    <w:rsid w:val="00A46EB1"/>
    <w:rsid w:val="00A4706D"/>
    <w:rsid w:val="00A478E2"/>
    <w:rsid w:val="00A52D44"/>
    <w:rsid w:val="00A54A51"/>
    <w:rsid w:val="00A55D85"/>
    <w:rsid w:val="00A56277"/>
    <w:rsid w:val="00A60C90"/>
    <w:rsid w:val="00A62D72"/>
    <w:rsid w:val="00A65428"/>
    <w:rsid w:val="00A67611"/>
    <w:rsid w:val="00A67962"/>
    <w:rsid w:val="00A7075A"/>
    <w:rsid w:val="00A768EB"/>
    <w:rsid w:val="00A77A9F"/>
    <w:rsid w:val="00A80663"/>
    <w:rsid w:val="00A808F9"/>
    <w:rsid w:val="00A83373"/>
    <w:rsid w:val="00A90E74"/>
    <w:rsid w:val="00A93608"/>
    <w:rsid w:val="00A93C54"/>
    <w:rsid w:val="00A961A1"/>
    <w:rsid w:val="00A96719"/>
    <w:rsid w:val="00A9782C"/>
    <w:rsid w:val="00AA24FD"/>
    <w:rsid w:val="00AB17A5"/>
    <w:rsid w:val="00AB308C"/>
    <w:rsid w:val="00AB3A58"/>
    <w:rsid w:val="00AB5559"/>
    <w:rsid w:val="00AB7E47"/>
    <w:rsid w:val="00AC0FBC"/>
    <w:rsid w:val="00AC12A4"/>
    <w:rsid w:val="00AD026D"/>
    <w:rsid w:val="00AD0942"/>
    <w:rsid w:val="00AD0F65"/>
    <w:rsid w:val="00AD1787"/>
    <w:rsid w:val="00AD454D"/>
    <w:rsid w:val="00AD4BEE"/>
    <w:rsid w:val="00AD6294"/>
    <w:rsid w:val="00AD6490"/>
    <w:rsid w:val="00AD67D4"/>
    <w:rsid w:val="00AE0353"/>
    <w:rsid w:val="00AE0617"/>
    <w:rsid w:val="00AE4A3D"/>
    <w:rsid w:val="00AE4D0E"/>
    <w:rsid w:val="00AE5E91"/>
    <w:rsid w:val="00AE7C46"/>
    <w:rsid w:val="00AF32CF"/>
    <w:rsid w:val="00AF58CB"/>
    <w:rsid w:val="00B013BD"/>
    <w:rsid w:val="00B01E13"/>
    <w:rsid w:val="00B04472"/>
    <w:rsid w:val="00B0490F"/>
    <w:rsid w:val="00B05455"/>
    <w:rsid w:val="00B10907"/>
    <w:rsid w:val="00B17EC8"/>
    <w:rsid w:val="00B20132"/>
    <w:rsid w:val="00B20C9A"/>
    <w:rsid w:val="00B22F77"/>
    <w:rsid w:val="00B25202"/>
    <w:rsid w:val="00B31438"/>
    <w:rsid w:val="00B323DC"/>
    <w:rsid w:val="00B371D7"/>
    <w:rsid w:val="00B438DF"/>
    <w:rsid w:val="00B46C78"/>
    <w:rsid w:val="00B51FDF"/>
    <w:rsid w:val="00B53466"/>
    <w:rsid w:val="00B57310"/>
    <w:rsid w:val="00B60A3E"/>
    <w:rsid w:val="00B617CD"/>
    <w:rsid w:val="00B706D8"/>
    <w:rsid w:val="00B8186A"/>
    <w:rsid w:val="00B8375A"/>
    <w:rsid w:val="00B83EB8"/>
    <w:rsid w:val="00B84F60"/>
    <w:rsid w:val="00B9300E"/>
    <w:rsid w:val="00B94FB7"/>
    <w:rsid w:val="00BB145D"/>
    <w:rsid w:val="00BB23D4"/>
    <w:rsid w:val="00BB2451"/>
    <w:rsid w:val="00BC2144"/>
    <w:rsid w:val="00BC4EC1"/>
    <w:rsid w:val="00BC4FA9"/>
    <w:rsid w:val="00BC5175"/>
    <w:rsid w:val="00BC561D"/>
    <w:rsid w:val="00BC701F"/>
    <w:rsid w:val="00BC79AC"/>
    <w:rsid w:val="00BD41C3"/>
    <w:rsid w:val="00BD63BB"/>
    <w:rsid w:val="00BE01C6"/>
    <w:rsid w:val="00BE2EBF"/>
    <w:rsid w:val="00BE4273"/>
    <w:rsid w:val="00BE62CC"/>
    <w:rsid w:val="00BF08E6"/>
    <w:rsid w:val="00BF2E60"/>
    <w:rsid w:val="00BF32E0"/>
    <w:rsid w:val="00BF3A19"/>
    <w:rsid w:val="00BF4C6B"/>
    <w:rsid w:val="00BF5A8A"/>
    <w:rsid w:val="00BF6556"/>
    <w:rsid w:val="00BF6B76"/>
    <w:rsid w:val="00C00569"/>
    <w:rsid w:val="00C0069A"/>
    <w:rsid w:val="00C01B6E"/>
    <w:rsid w:val="00C02366"/>
    <w:rsid w:val="00C0277E"/>
    <w:rsid w:val="00C027F5"/>
    <w:rsid w:val="00C04EBF"/>
    <w:rsid w:val="00C063DA"/>
    <w:rsid w:val="00C100D7"/>
    <w:rsid w:val="00C154DA"/>
    <w:rsid w:val="00C157ED"/>
    <w:rsid w:val="00C15807"/>
    <w:rsid w:val="00C166C8"/>
    <w:rsid w:val="00C20C50"/>
    <w:rsid w:val="00C20E9E"/>
    <w:rsid w:val="00C20EA8"/>
    <w:rsid w:val="00C24C62"/>
    <w:rsid w:val="00C25745"/>
    <w:rsid w:val="00C27A82"/>
    <w:rsid w:val="00C3280D"/>
    <w:rsid w:val="00C37FAC"/>
    <w:rsid w:val="00C50D5F"/>
    <w:rsid w:val="00C5236C"/>
    <w:rsid w:val="00C52590"/>
    <w:rsid w:val="00C548C1"/>
    <w:rsid w:val="00C560D6"/>
    <w:rsid w:val="00C6157F"/>
    <w:rsid w:val="00C61736"/>
    <w:rsid w:val="00C63194"/>
    <w:rsid w:val="00C65D3D"/>
    <w:rsid w:val="00C7091A"/>
    <w:rsid w:val="00C73568"/>
    <w:rsid w:val="00C76EB9"/>
    <w:rsid w:val="00C77768"/>
    <w:rsid w:val="00C83553"/>
    <w:rsid w:val="00C8405E"/>
    <w:rsid w:val="00C86E10"/>
    <w:rsid w:val="00C915E5"/>
    <w:rsid w:val="00C95877"/>
    <w:rsid w:val="00C958C3"/>
    <w:rsid w:val="00CA64AC"/>
    <w:rsid w:val="00CB3CF9"/>
    <w:rsid w:val="00CB5B25"/>
    <w:rsid w:val="00CB70E3"/>
    <w:rsid w:val="00CB714C"/>
    <w:rsid w:val="00CB77AE"/>
    <w:rsid w:val="00CC03C9"/>
    <w:rsid w:val="00CC0A65"/>
    <w:rsid w:val="00CC3292"/>
    <w:rsid w:val="00CC4B46"/>
    <w:rsid w:val="00CD1F42"/>
    <w:rsid w:val="00CD31B8"/>
    <w:rsid w:val="00CD6546"/>
    <w:rsid w:val="00CE0300"/>
    <w:rsid w:val="00CE333F"/>
    <w:rsid w:val="00CE5ECF"/>
    <w:rsid w:val="00CE63FB"/>
    <w:rsid w:val="00CF00FD"/>
    <w:rsid w:val="00CF1091"/>
    <w:rsid w:val="00CF1EC1"/>
    <w:rsid w:val="00CF2CF0"/>
    <w:rsid w:val="00CF47BC"/>
    <w:rsid w:val="00CF4A01"/>
    <w:rsid w:val="00CF55A2"/>
    <w:rsid w:val="00D01EE1"/>
    <w:rsid w:val="00D05FFC"/>
    <w:rsid w:val="00D066AE"/>
    <w:rsid w:val="00D14373"/>
    <w:rsid w:val="00D16D74"/>
    <w:rsid w:val="00D16FB1"/>
    <w:rsid w:val="00D237EC"/>
    <w:rsid w:val="00D243CF"/>
    <w:rsid w:val="00D27E3B"/>
    <w:rsid w:val="00D30F16"/>
    <w:rsid w:val="00D31B7A"/>
    <w:rsid w:val="00D327B6"/>
    <w:rsid w:val="00D35ECB"/>
    <w:rsid w:val="00D362C6"/>
    <w:rsid w:val="00D36939"/>
    <w:rsid w:val="00D4107F"/>
    <w:rsid w:val="00D44801"/>
    <w:rsid w:val="00D44C91"/>
    <w:rsid w:val="00D46FB8"/>
    <w:rsid w:val="00D535D1"/>
    <w:rsid w:val="00D540C2"/>
    <w:rsid w:val="00D62A27"/>
    <w:rsid w:val="00D63955"/>
    <w:rsid w:val="00D66151"/>
    <w:rsid w:val="00D66F11"/>
    <w:rsid w:val="00D70F0D"/>
    <w:rsid w:val="00D7235A"/>
    <w:rsid w:val="00D77C59"/>
    <w:rsid w:val="00D81F66"/>
    <w:rsid w:val="00D83749"/>
    <w:rsid w:val="00D83DDD"/>
    <w:rsid w:val="00D87F60"/>
    <w:rsid w:val="00D9390D"/>
    <w:rsid w:val="00D966C2"/>
    <w:rsid w:val="00DA57C7"/>
    <w:rsid w:val="00DA6AB6"/>
    <w:rsid w:val="00DB1F36"/>
    <w:rsid w:val="00DB29E1"/>
    <w:rsid w:val="00DB3150"/>
    <w:rsid w:val="00DB33AA"/>
    <w:rsid w:val="00DB3F73"/>
    <w:rsid w:val="00DC00C8"/>
    <w:rsid w:val="00DC099F"/>
    <w:rsid w:val="00DC4C2E"/>
    <w:rsid w:val="00DC5DEF"/>
    <w:rsid w:val="00DC6673"/>
    <w:rsid w:val="00DD2E15"/>
    <w:rsid w:val="00DD4D0B"/>
    <w:rsid w:val="00DD6A5D"/>
    <w:rsid w:val="00DD7901"/>
    <w:rsid w:val="00DD7A6D"/>
    <w:rsid w:val="00DE0860"/>
    <w:rsid w:val="00DE4F62"/>
    <w:rsid w:val="00DE50AC"/>
    <w:rsid w:val="00DE53FB"/>
    <w:rsid w:val="00DE5AF5"/>
    <w:rsid w:val="00DE643C"/>
    <w:rsid w:val="00DF5244"/>
    <w:rsid w:val="00DF57E8"/>
    <w:rsid w:val="00DF6BDA"/>
    <w:rsid w:val="00DF7CB1"/>
    <w:rsid w:val="00E057DC"/>
    <w:rsid w:val="00E0742A"/>
    <w:rsid w:val="00E11768"/>
    <w:rsid w:val="00E12210"/>
    <w:rsid w:val="00E12242"/>
    <w:rsid w:val="00E12303"/>
    <w:rsid w:val="00E12C21"/>
    <w:rsid w:val="00E14790"/>
    <w:rsid w:val="00E15E36"/>
    <w:rsid w:val="00E1789A"/>
    <w:rsid w:val="00E22500"/>
    <w:rsid w:val="00E247D6"/>
    <w:rsid w:val="00E27866"/>
    <w:rsid w:val="00E30DA5"/>
    <w:rsid w:val="00E350C1"/>
    <w:rsid w:val="00E36C82"/>
    <w:rsid w:val="00E3730D"/>
    <w:rsid w:val="00E42704"/>
    <w:rsid w:val="00E43CFC"/>
    <w:rsid w:val="00E53A52"/>
    <w:rsid w:val="00E550CC"/>
    <w:rsid w:val="00E60539"/>
    <w:rsid w:val="00E637D3"/>
    <w:rsid w:val="00E661F2"/>
    <w:rsid w:val="00E665C2"/>
    <w:rsid w:val="00E66752"/>
    <w:rsid w:val="00E74C68"/>
    <w:rsid w:val="00E77CB5"/>
    <w:rsid w:val="00E806F8"/>
    <w:rsid w:val="00E82391"/>
    <w:rsid w:val="00E86B46"/>
    <w:rsid w:val="00E87442"/>
    <w:rsid w:val="00E87961"/>
    <w:rsid w:val="00E90AD2"/>
    <w:rsid w:val="00E96AD7"/>
    <w:rsid w:val="00E9746F"/>
    <w:rsid w:val="00EA1D8F"/>
    <w:rsid w:val="00EA2689"/>
    <w:rsid w:val="00EA296D"/>
    <w:rsid w:val="00EA2C23"/>
    <w:rsid w:val="00EA59C3"/>
    <w:rsid w:val="00EA638E"/>
    <w:rsid w:val="00EA6520"/>
    <w:rsid w:val="00EB0EC0"/>
    <w:rsid w:val="00EB1C89"/>
    <w:rsid w:val="00EB209E"/>
    <w:rsid w:val="00EB2EC5"/>
    <w:rsid w:val="00EB6085"/>
    <w:rsid w:val="00EB64E1"/>
    <w:rsid w:val="00EC125E"/>
    <w:rsid w:val="00EC1A9A"/>
    <w:rsid w:val="00EC2668"/>
    <w:rsid w:val="00ED59E9"/>
    <w:rsid w:val="00ED7C34"/>
    <w:rsid w:val="00EE2343"/>
    <w:rsid w:val="00EE3890"/>
    <w:rsid w:val="00EE4855"/>
    <w:rsid w:val="00EE5EB5"/>
    <w:rsid w:val="00EE6C39"/>
    <w:rsid w:val="00EF055A"/>
    <w:rsid w:val="00EF1B15"/>
    <w:rsid w:val="00EF2DF0"/>
    <w:rsid w:val="00EF4462"/>
    <w:rsid w:val="00EF7599"/>
    <w:rsid w:val="00F01AA0"/>
    <w:rsid w:val="00F0287D"/>
    <w:rsid w:val="00F03188"/>
    <w:rsid w:val="00F06034"/>
    <w:rsid w:val="00F071E9"/>
    <w:rsid w:val="00F116AF"/>
    <w:rsid w:val="00F140E6"/>
    <w:rsid w:val="00F16289"/>
    <w:rsid w:val="00F218B1"/>
    <w:rsid w:val="00F22442"/>
    <w:rsid w:val="00F23AB6"/>
    <w:rsid w:val="00F2401D"/>
    <w:rsid w:val="00F24236"/>
    <w:rsid w:val="00F24D44"/>
    <w:rsid w:val="00F2596D"/>
    <w:rsid w:val="00F25DF4"/>
    <w:rsid w:val="00F315B7"/>
    <w:rsid w:val="00F340A1"/>
    <w:rsid w:val="00F35F16"/>
    <w:rsid w:val="00F4731E"/>
    <w:rsid w:val="00F50DF5"/>
    <w:rsid w:val="00F54C54"/>
    <w:rsid w:val="00F54D81"/>
    <w:rsid w:val="00F56265"/>
    <w:rsid w:val="00F56266"/>
    <w:rsid w:val="00F573D0"/>
    <w:rsid w:val="00F614F8"/>
    <w:rsid w:val="00F63246"/>
    <w:rsid w:val="00F63AF0"/>
    <w:rsid w:val="00F64759"/>
    <w:rsid w:val="00F712A6"/>
    <w:rsid w:val="00F75475"/>
    <w:rsid w:val="00F76178"/>
    <w:rsid w:val="00F824E5"/>
    <w:rsid w:val="00F83FB7"/>
    <w:rsid w:val="00F8677F"/>
    <w:rsid w:val="00F93BAA"/>
    <w:rsid w:val="00F96DFA"/>
    <w:rsid w:val="00FA3C4E"/>
    <w:rsid w:val="00FA6907"/>
    <w:rsid w:val="00FA7C21"/>
    <w:rsid w:val="00FB25F6"/>
    <w:rsid w:val="00FB670A"/>
    <w:rsid w:val="00FB689C"/>
    <w:rsid w:val="00FB763A"/>
    <w:rsid w:val="00FC0563"/>
    <w:rsid w:val="00FC52BD"/>
    <w:rsid w:val="00FC6C8E"/>
    <w:rsid w:val="00FD3476"/>
    <w:rsid w:val="00FD6229"/>
    <w:rsid w:val="00FD7460"/>
    <w:rsid w:val="00FE0BEF"/>
    <w:rsid w:val="00FE48B2"/>
    <w:rsid w:val="00FE5670"/>
    <w:rsid w:val="00FF0CA9"/>
    <w:rsid w:val="00FF3348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19B9"/>
  <w15:docId w15:val="{08F49A75-B636-4E76-AABC-AE14A330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C03"/>
    <w:rPr>
      <w:rFonts w:ascii="Calibri" w:eastAsia="Times New Roman" w:hAnsi="Calibri" w:cs="Times New Roman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141C03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41C03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2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0740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5">
    <w:name w:val="Hyperlink"/>
    <w:basedOn w:val="a0"/>
    <w:uiPriority w:val="99"/>
    <w:unhideWhenUsed/>
    <w:rsid w:val="005F6B9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C5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52BD"/>
    <w:rPr>
      <w:rFonts w:ascii="Calibri" w:eastAsia="Times New Roman" w:hAnsi="Calibri" w:cs="Times New Roman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FC5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52BD"/>
    <w:rPr>
      <w:rFonts w:ascii="Calibri" w:eastAsia="Times New Roman" w:hAnsi="Calibri" w:cs="Times New Roman"/>
      <w:lang w:val="uk-UA" w:eastAsia="uk-UA"/>
    </w:rPr>
  </w:style>
  <w:style w:type="character" w:styleId="aa">
    <w:name w:val="FollowedHyperlink"/>
    <w:basedOn w:val="a0"/>
    <w:uiPriority w:val="99"/>
    <w:semiHidden/>
    <w:unhideWhenUsed/>
    <w:rsid w:val="00381B9C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8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et.google.com/tuc-mvsr-npd" TargetMode="External"/><Relationship Id="rId18" Type="http://schemas.openxmlformats.org/officeDocument/2006/relationships/hyperlink" Target="https://meet.google.com/mgi-gywq-wbj" TargetMode="External"/><Relationship Id="rId26" Type="http://schemas.openxmlformats.org/officeDocument/2006/relationships/hyperlink" Target="https://meet.google.com/vbw-ejsv-nap" TargetMode="External"/><Relationship Id="rId39" Type="http://schemas.openxmlformats.org/officeDocument/2006/relationships/hyperlink" Target="https://meet.google.com/mua-ypxn-qru" TargetMode="External"/><Relationship Id="rId21" Type="http://schemas.openxmlformats.org/officeDocument/2006/relationships/hyperlink" Target="https://meet.google.com/epg-jogu-eqw" TargetMode="External"/><Relationship Id="rId34" Type="http://schemas.openxmlformats.org/officeDocument/2006/relationships/hyperlink" Target="https://meet.google.com/mua-ypxn-qru" TargetMode="External"/><Relationship Id="rId42" Type="http://schemas.openxmlformats.org/officeDocument/2006/relationships/hyperlink" Target="https://meet.google.com/nqe-kodj-hhc" TargetMode="External"/><Relationship Id="rId47" Type="http://schemas.openxmlformats.org/officeDocument/2006/relationships/hyperlink" Target="https://meet.google.com/tuc-mvsr-npd" TargetMode="External"/><Relationship Id="rId50" Type="http://schemas.openxmlformats.org/officeDocument/2006/relationships/hyperlink" Target="https://meet.google.com/tuc-mvsr-npd" TargetMode="External"/><Relationship Id="rId55" Type="http://schemas.openxmlformats.org/officeDocument/2006/relationships/hyperlink" Target="https://meet.google.com/ihb-vkjc-amk" TargetMode="External"/><Relationship Id="rId63" Type="http://schemas.openxmlformats.org/officeDocument/2006/relationships/hyperlink" Target="https://meet.google.com/rxz-ebra-kdb" TargetMode="External"/><Relationship Id="rId68" Type="http://schemas.openxmlformats.org/officeDocument/2006/relationships/hyperlink" Target="https://meet.google.com/ahp-pzyo-ecz?hs=122&amp;authuser=0" TargetMode="External"/><Relationship Id="rId7" Type="http://schemas.openxmlformats.org/officeDocument/2006/relationships/hyperlink" Target="https://meet.google.com/tuc-mvsr-npd" TargetMode="External"/><Relationship Id="rId71" Type="http://schemas.openxmlformats.org/officeDocument/2006/relationships/hyperlink" Target="https://meet.google.com/mua-ypxn-q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et.google.com/uev-fyva-qas" TargetMode="External"/><Relationship Id="rId29" Type="http://schemas.openxmlformats.org/officeDocument/2006/relationships/hyperlink" Target="https://meet.google.com/mzw-eyoy-kvv" TargetMode="External"/><Relationship Id="rId11" Type="http://schemas.openxmlformats.org/officeDocument/2006/relationships/hyperlink" Target="https://meet.google.com/uev-fyva-qas" TargetMode="External"/><Relationship Id="rId24" Type="http://schemas.openxmlformats.org/officeDocument/2006/relationships/hyperlink" Target="https://meet.google.com/ahp-pzyo-ecz?hs=122&amp;authuser=0" TargetMode="External"/><Relationship Id="rId32" Type="http://schemas.openxmlformats.org/officeDocument/2006/relationships/hyperlink" Target="https://meet.google.com/fvy-kbtk-dyc" TargetMode="External"/><Relationship Id="rId37" Type="http://schemas.openxmlformats.org/officeDocument/2006/relationships/hyperlink" Target="https://meet.google.com/saw-qjtc-fmp" TargetMode="External"/><Relationship Id="rId40" Type="http://schemas.openxmlformats.org/officeDocument/2006/relationships/hyperlink" Target="https://meet.google.com/mua-ypxn-qru" TargetMode="External"/><Relationship Id="rId45" Type="http://schemas.openxmlformats.org/officeDocument/2006/relationships/hyperlink" Target="https://meet.google.com/nqe-kodj-hhc" TargetMode="External"/><Relationship Id="rId53" Type="http://schemas.openxmlformats.org/officeDocument/2006/relationships/hyperlink" Target="https://meet.google.com/ihb-vkjc-amk" TargetMode="External"/><Relationship Id="rId58" Type="http://schemas.openxmlformats.org/officeDocument/2006/relationships/hyperlink" Target="https://meet.google.com/pjc-qrmy-nqo" TargetMode="External"/><Relationship Id="rId66" Type="http://schemas.openxmlformats.org/officeDocument/2006/relationships/hyperlink" Target="https://meet.google.com/mua-ypxn-qru" TargetMode="External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eet.google.com/uev-fyva-qas" TargetMode="External"/><Relationship Id="rId23" Type="http://schemas.openxmlformats.org/officeDocument/2006/relationships/hyperlink" Target="https://meet.google.com/epg-jogu-eqw" TargetMode="External"/><Relationship Id="rId28" Type="http://schemas.openxmlformats.org/officeDocument/2006/relationships/hyperlink" Target="https://meet.google.com/vbw-ejsv-nap" TargetMode="External"/><Relationship Id="rId36" Type="http://schemas.openxmlformats.org/officeDocument/2006/relationships/hyperlink" Target="https://meet.google.com/yvv-xary-ckz" TargetMode="External"/><Relationship Id="rId49" Type="http://schemas.openxmlformats.org/officeDocument/2006/relationships/hyperlink" Target="https://meet.google.com/tuc-mvsr-npd" TargetMode="External"/><Relationship Id="rId57" Type="http://schemas.openxmlformats.org/officeDocument/2006/relationships/hyperlink" Target="https://meet.google.com/fvy-kbtk-dyc" TargetMode="External"/><Relationship Id="rId61" Type="http://schemas.openxmlformats.org/officeDocument/2006/relationships/hyperlink" Target="https://meet.google.com/rxz-ebra-kdb" TargetMode="External"/><Relationship Id="rId10" Type="http://schemas.openxmlformats.org/officeDocument/2006/relationships/hyperlink" Target="https://meet.google.com/tuc-mvsr-npd" TargetMode="External"/><Relationship Id="rId19" Type="http://schemas.openxmlformats.org/officeDocument/2006/relationships/hyperlink" Target="https://meet.google.com/saw-qjtc-fmp" TargetMode="External"/><Relationship Id="rId31" Type="http://schemas.openxmlformats.org/officeDocument/2006/relationships/hyperlink" Target="https://meet.google.com/uer-hmqh-cqn" TargetMode="External"/><Relationship Id="rId44" Type="http://schemas.openxmlformats.org/officeDocument/2006/relationships/hyperlink" Target="https://meet.google.com/qpu-umfj-ixq" TargetMode="External"/><Relationship Id="rId52" Type="http://schemas.openxmlformats.org/officeDocument/2006/relationships/hyperlink" Target="https://meet.google.com/zsn-zzso-cmd" TargetMode="External"/><Relationship Id="rId60" Type="http://schemas.openxmlformats.org/officeDocument/2006/relationships/hyperlink" Target="https://meet.google.com/rxz-ebra-kdb" TargetMode="External"/><Relationship Id="rId65" Type="http://schemas.openxmlformats.org/officeDocument/2006/relationships/hyperlink" Target="https://meet.google.com/rxz-ebra-kdb" TargetMode="External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et.google.com/tuc-mvsr-npd" TargetMode="External"/><Relationship Id="rId14" Type="http://schemas.openxmlformats.org/officeDocument/2006/relationships/hyperlink" Target="https://meet.google.com/uev-fyva-qas" TargetMode="External"/><Relationship Id="rId22" Type="http://schemas.openxmlformats.org/officeDocument/2006/relationships/hyperlink" Target="https://meet.google.com/rxz-ebra-kdb" TargetMode="External"/><Relationship Id="rId27" Type="http://schemas.openxmlformats.org/officeDocument/2006/relationships/hyperlink" Target="https://meet.google.com/vbw-ejsv-nap" TargetMode="External"/><Relationship Id="rId30" Type="http://schemas.openxmlformats.org/officeDocument/2006/relationships/hyperlink" Target="https://meet.google.com/vbw-ejsv-nap" TargetMode="External"/><Relationship Id="rId35" Type="http://schemas.openxmlformats.org/officeDocument/2006/relationships/hyperlink" Target="https://meet.google.com/mua-ypxn-qru" TargetMode="External"/><Relationship Id="rId43" Type="http://schemas.openxmlformats.org/officeDocument/2006/relationships/hyperlink" Target="https://meet.google.com/nqe-kodj-hhc" TargetMode="External"/><Relationship Id="rId48" Type="http://schemas.openxmlformats.org/officeDocument/2006/relationships/hyperlink" Target="https://meet.google.com/tuc-mvsr-npd" TargetMode="External"/><Relationship Id="rId56" Type="http://schemas.openxmlformats.org/officeDocument/2006/relationships/hyperlink" Target="https://meet.google.com/zsn-zzso-cmd" TargetMode="External"/><Relationship Id="rId64" Type="http://schemas.openxmlformats.org/officeDocument/2006/relationships/hyperlink" Target="https://meet.google.com/ahp-pzyo-ecz?hs=122&amp;authuser=0" TargetMode="External"/><Relationship Id="rId69" Type="http://schemas.openxmlformats.org/officeDocument/2006/relationships/hyperlink" Target="https://meet.google.com/mua-ypxn-qru" TargetMode="External"/><Relationship Id="rId8" Type="http://schemas.openxmlformats.org/officeDocument/2006/relationships/hyperlink" Target="https://meet.google.com/tti-kddo-fjt" TargetMode="External"/><Relationship Id="rId51" Type="http://schemas.openxmlformats.org/officeDocument/2006/relationships/hyperlink" Target="https://meet.google.com/xyx-ghhs-stt" TargetMode="External"/><Relationship Id="rId72" Type="http://schemas.openxmlformats.org/officeDocument/2006/relationships/hyperlink" Target="https://meet.google.com/pjc-qrmy-nq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et.google.com/uev-fyva-qas" TargetMode="External"/><Relationship Id="rId17" Type="http://schemas.openxmlformats.org/officeDocument/2006/relationships/hyperlink" Target="https://meet.google.com/ahp-pzyo-ecz?hs=122&amp;authuser=0" TargetMode="External"/><Relationship Id="rId25" Type="http://schemas.openxmlformats.org/officeDocument/2006/relationships/hyperlink" Target="https://meet.google.com/vbw-ejsv-nap" TargetMode="External"/><Relationship Id="rId33" Type="http://schemas.openxmlformats.org/officeDocument/2006/relationships/hyperlink" Target="https://meet.google.com/saw-qjtc-fmp" TargetMode="External"/><Relationship Id="rId38" Type="http://schemas.openxmlformats.org/officeDocument/2006/relationships/hyperlink" Target="https://meet.google.com/mua-ypxn-qru" TargetMode="External"/><Relationship Id="rId46" Type="http://schemas.openxmlformats.org/officeDocument/2006/relationships/hyperlink" Target="http://meet.google.com/oow-qccc-wtu" TargetMode="External"/><Relationship Id="rId59" Type="http://schemas.openxmlformats.org/officeDocument/2006/relationships/hyperlink" Target="https://meet.google.com/rxz-ebra-kdb" TargetMode="External"/><Relationship Id="rId67" Type="http://schemas.openxmlformats.org/officeDocument/2006/relationships/hyperlink" Target="https://meet.google.com/mua-ypxn-qru" TargetMode="External"/><Relationship Id="rId20" Type="http://schemas.openxmlformats.org/officeDocument/2006/relationships/hyperlink" Target="https://meet.google.com/zsn-zzso-cmd" TargetMode="External"/><Relationship Id="rId41" Type="http://schemas.openxmlformats.org/officeDocument/2006/relationships/hyperlink" Target="https://meet.google.com/nqe-kodj-hhc" TargetMode="External"/><Relationship Id="rId54" Type="http://schemas.openxmlformats.org/officeDocument/2006/relationships/hyperlink" Target="https://meet.google.com/ihb-vkjc-amk" TargetMode="External"/><Relationship Id="rId62" Type="http://schemas.openxmlformats.org/officeDocument/2006/relationships/hyperlink" Target="https://meet.google.com/rxz-ebra-kdb" TargetMode="External"/><Relationship Id="rId70" Type="http://schemas.openxmlformats.org/officeDocument/2006/relationships/hyperlink" Target="https://meet.google.com/mua-ypxn-qru" TargetMode="External"/><Relationship Id="rId1" Type="http://schemas.openxmlformats.org/officeDocument/2006/relationships/styles" Target="styles.xml"/><Relationship Id="rId6" Type="http://schemas.openxmlformats.org/officeDocument/2006/relationships/hyperlink" Target="https://meet.google.com/tti-kddo-f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10</Pages>
  <Words>2888</Words>
  <Characters>16464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Admin</cp:lastModifiedBy>
  <cp:revision>896</cp:revision>
  <cp:lastPrinted>2023-09-21T10:33:00Z</cp:lastPrinted>
  <dcterms:created xsi:type="dcterms:W3CDTF">2023-09-21T10:34:00Z</dcterms:created>
  <dcterms:modified xsi:type="dcterms:W3CDTF">2024-11-13T10:43:00Z</dcterms:modified>
</cp:coreProperties>
</file>