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35088E30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244394FE" w14:textId="27A494A1" w:rsidR="00346C1A" w:rsidRDefault="00346C1A" w:rsidP="00346C1A">
      <w:pPr>
        <w:ind w:left="708"/>
      </w:pPr>
      <w:r>
        <w:t xml:space="preserve">Les points techniques qui permettent de passer de la connexion au catalogue sont : </w:t>
      </w:r>
    </w:p>
    <w:p w14:paraId="6FE69AF5" w14:textId="3BECC76E" w:rsidR="00346C1A" w:rsidRDefault="00346C1A" w:rsidP="00346C1A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formConnexion.php</w:t>
      </w:r>
      <w:proofErr w:type="spellEnd"/>
      <w:r>
        <w:t xml:space="preserve"> : fichier formulaire de connexion permettant </w:t>
      </w:r>
      <w:r w:rsidR="006A79B5">
        <w:t>à</w:t>
      </w:r>
      <w:r>
        <w:t xml:space="preserve"> l’utilisateur de se connecter, le contenu est visuel en html et </w:t>
      </w:r>
      <w:proofErr w:type="spellStart"/>
      <w:r>
        <w:t>php</w:t>
      </w:r>
      <w:proofErr w:type="spellEnd"/>
      <w:r>
        <w:t xml:space="preserve"> (pour recevoir les données a traités</w:t>
      </w:r>
      <w:r w:rsidR="006A79B5">
        <w:t>).</w:t>
      </w:r>
      <w:r>
        <w:t xml:space="preserve"> </w:t>
      </w:r>
    </w:p>
    <w:p w14:paraId="25C79191" w14:textId="637A8E61" w:rsidR="00B1047D" w:rsidRDefault="00B1047D" w:rsidP="00B1047D">
      <w:pPr>
        <w:pStyle w:val="Paragraphedeliste"/>
        <w:numPr>
          <w:ilvl w:val="0"/>
          <w:numId w:val="3"/>
        </w:numPr>
      </w:pPr>
      <w:r>
        <w:t xml:space="preserve">Le formulaire redirige vers l’index puis vers la page </w:t>
      </w:r>
      <w:r w:rsidR="006A79B5">
        <w:t>d’</w:t>
      </w:r>
      <w:proofErr w:type="spellStart"/>
      <w:r w:rsidR="006A79B5">
        <w:t>actionConnexion</w:t>
      </w:r>
      <w:proofErr w:type="spellEnd"/>
      <w:r w:rsidR="006A79B5">
        <w:t>.</w:t>
      </w:r>
      <w:r w:rsidRPr="00B1047D">
        <w:t xml:space="preserve"> </w:t>
      </w:r>
    </w:p>
    <w:p w14:paraId="742829FC" w14:textId="57105965" w:rsidR="00B1047D" w:rsidRDefault="00B1047D" w:rsidP="00B1047D">
      <w:pPr>
        <w:pStyle w:val="Paragraphedeliste"/>
        <w:numPr>
          <w:ilvl w:val="0"/>
          <w:numId w:val="3"/>
        </w:numPr>
      </w:pPr>
      <w:r>
        <w:t xml:space="preserve">L’index permettant de définir la route sécurisée. </w:t>
      </w:r>
    </w:p>
    <w:p w14:paraId="086D3BB9" w14:textId="724F8848" w:rsidR="00B1047D" w:rsidRDefault="00B1047D" w:rsidP="00B1047D">
      <w:pPr>
        <w:pStyle w:val="Paragraphedeliste"/>
        <w:numPr>
          <w:ilvl w:val="0"/>
          <w:numId w:val="3"/>
        </w:numPr>
      </w:pPr>
      <w:r>
        <w:t xml:space="preserve">L’action connexion permet de réaliser les actions a menée pour se connecter </w:t>
      </w:r>
    </w:p>
    <w:p w14:paraId="40CDC6EB" w14:textId="72E4EA8C" w:rsidR="00B1047D" w:rsidRDefault="00B1047D" w:rsidP="00B1047D">
      <w:pPr>
        <w:pStyle w:val="Paragraphedeliste"/>
        <w:numPr>
          <w:ilvl w:val="0"/>
          <w:numId w:val="3"/>
        </w:numPr>
      </w:pPr>
      <w:r>
        <w:t xml:space="preserve">On récupère l’adresse mail de l’utilisateur et </w:t>
      </w:r>
      <w:r w:rsidR="006A79B5">
        <w:t>s’il</w:t>
      </w:r>
      <w:r>
        <w:t xml:space="preserve"> est renseigné on compare le mot de passe </w:t>
      </w:r>
      <w:r w:rsidR="006A79B5">
        <w:t>(crypter)</w:t>
      </w:r>
      <w:r>
        <w:t xml:space="preserve"> et on connecte </w:t>
      </w:r>
      <w:r w:rsidR="006A79B5">
        <w:t>l’utilisateur.</w:t>
      </w:r>
      <w:r>
        <w:t xml:space="preserve"> </w:t>
      </w:r>
      <w:r w:rsidR="006A79B5">
        <w:t>Si</w:t>
      </w:r>
      <w:r>
        <w:t xml:space="preserve"> tout est ok, encore une fois on le passe vers les route de l’index puis on redirige vers catalogue (donc </w:t>
      </w:r>
      <w:proofErr w:type="spellStart"/>
      <w:r>
        <w:t>ListeCatalogue.php</w:t>
      </w:r>
      <w:proofErr w:type="spellEnd"/>
      <w:r>
        <w:t xml:space="preserve">). </w:t>
      </w:r>
    </w:p>
    <w:p w14:paraId="4BED236E" w14:textId="0F06EF24" w:rsidR="00346C1A" w:rsidRDefault="00346C1A" w:rsidP="00B1047D"/>
    <w:p w14:paraId="1810FA64" w14:textId="346E61A5" w:rsidR="00B1047D" w:rsidRDefault="00B1047D" w:rsidP="00B1047D">
      <w:pPr>
        <w:jc w:val="center"/>
      </w:pPr>
      <w:proofErr w:type="spellStart"/>
      <w:r>
        <w:t>FormConnexion.php</w:t>
      </w:r>
      <w:proofErr w:type="spellEnd"/>
    </w:p>
    <w:p w14:paraId="6FA3C663" w14:textId="16C74207" w:rsidR="00346C1A" w:rsidRDefault="00346C1A" w:rsidP="006A79B5">
      <w:pPr>
        <w:pStyle w:val="Paragraphedeliste"/>
        <w:ind w:left="1068"/>
        <w:jc w:val="center"/>
      </w:pPr>
      <w:r>
        <w:rPr>
          <w:noProof/>
          <w:lang w:eastAsia="fr-FR"/>
        </w:rPr>
        <w:drawing>
          <wp:inline distT="0" distB="0" distL="0" distR="0" wp14:anchorId="060ED7D7" wp14:editId="1573CE8A">
            <wp:extent cx="5760720" cy="29711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B5D" w14:textId="69A6B521" w:rsidR="00346C1A" w:rsidRDefault="00B1047D" w:rsidP="00B1047D">
      <w:pPr>
        <w:pStyle w:val="Paragraphedeliste"/>
        <w:ind w:left="1068"/>
        <w:jc w:val="center"/>
      </w:pPr>
      <w:proofErr w:type="spellStart"/>
      <w:r>
        <w:t>Index.php</w:t>
      </w:r>
      <w:proofErr w:type="spellEnd"/>
    </w:p>
    <w:p w14:paraId="628B0EEA" w14:textId="150EE70D" w:rsidR="00346C1A" w:rsidRDefault="00B1047D" w:rsidP="00346C1A">
      <w:pPr>
        <w:ind w:left="708"/>
      </w:pPr>
      <w:r>
        <w:rPr>
          <w:noProof/>
          <w:lang w:eastAsia="fr-FR"/>
        </w:rPr>
        <w:drawing>
          <wp:inline distT="0" distB="0" distL="0" distR="0" wp14:anchorId="39243F86" wp14:editId="531F70B1">
            <wp:extent cx="5760720" cy="6591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EA6" w14:textId="6F8EEE74" w:rsidR="00B1047D" w:rsidRDefault="00B1047D" w:rsidP="00B1047D">
      <w:pPr>
        <w:ind w:left="708"/>
        <w:jc w:val="center"/>
      </w:pPr>
      <w:proofErr w:type="spellStart"/>
      <w:r>
        <w:t>ActionConnexion.php</w:t>
      </w:r>
      <w:proofErr w:type="spellEnd"/>
    </w:p>
    <w:p w14:paraId="210C2CA8" w14:textId="736CB307" w:rsidR="00346C1A" w:rsidRDefault="00B1047D" w:rsidP="006A79B5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 wp14:anchorId="2C1D14F2" wp14:editId="03C2CC7C">
            <wp:extent cx="5760720" cy="1317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0EA3" w14:textId="77777777" w:rsidR="00346C1A" w:rsidRPr="00346C1A" w:rsidRDefault="00346C1A" w:rsidP="00346C1A">
      <w:pPr>
        <w:pStyle w:val="Paragraphedeliste"/>
        <w:ind w:left="1068"/>
      </w:pPr>
    </w:p>
    <w:p w14:paraId="6E35B461" w14:textId="77777777" w:rsidR="00A459A0" w:rsidRPr="00A459A0" w:rsidRDefault="00A459A0" w:rsidP="00A459A0"/>
    <w:p w14:paraId="24C1754E" w14:textId="1D55CD4C" w:rsidR="00B637E9" w:rsidRDefault="00B637E9" w:rsidP="00885D00">
      <w:pPr>
        <w:pStyle w:val="Titre2"/>
      </w:pPr>
      <w:r w:rsidRPr="00B637E9">
        <w:t>La liste des articles au formulaire de modification</w:t>
      </w:r>
    </w:p>
    <w:p w14:paraId="69F2B14E" w14:textId="313BC636" w:rsidR="00137A25" w:rsidRDefault="00B1047D" w:rsidP="00A459A0">
      <w:r>
        <w:t xml:space="preserve">Passons de la liste des articles au formulaire de </w:t>
      </w:r>
      <w:r w:rsidR="006A79B5">
        <w:t>motif</w:t>
      </w:r>
      <w:r>
        <w:t xml:space="preserve"> : </w:t>
      </w:r>
    </w:p>
    <w:p w14:paraId="19DA8771" w14:textId="670A640F" w:rsidR="00137A25" w:rsidRDefault="00B1047D" w:rsidP="00A459A0">
      <w:r>
        <w:t xml:space="preserve">Le fichier </w:t>
      </w:r>
      <w:proofErr w:type="spellStart"/>
      <w:r>
        <w:t>listeArticle</w:t>
      </w:r>
      <w:proofErr w:type="spellEnd"/>
      <w:r>
        <w:t xml:space="preserve"> est un fichier contenant de l’html ainsi que du </w:t>
      </w:r>
      <w:proofErr w:type="spellStart"/>
      <w:r>
        <w:t>ph</w:t>
      </w:r>
      <w:r w:rsidR="00137A25">
        <w:t>p</w:t>
      </w:r>
      <w:proofErr w:type="spellEnd"/>
      <w:r w:rsidR="00137A25">
        <w:t xml:space="preserve"> </w:t>
      </w:r>
      <w:r w:rsidR="00387D96">
        <w:t>(pour</w:t>
      </w:r>
      <w:r w:rsidR="00137A25">
        <w:t xml:space="preserve"> la gestion de </w:t>
      </w:r>
      <w:r w:rsidR="00387D96">
        <w:t>donnée)</w:t>
      </w:r>
      <w:r w:rsidR="00137A25">
        <w:t>.</w:t>
      </w:r>
    </w:p>
    <w:p w14:paraId="2BE33FCD" w14:textId="35DF1735" w:rsidR="00137A25" w:rsidRDefault="00137A25" w:rsidP="00A459A0">
      <w:r>
        <w:t xml:space="preserve">Nous pouvons voir sur cette page les différents articles ainsi qu’un bouton modifier </w:t>
      </w:r>
      <w:r w:rsidR="006A79B5">
        <w:t>(si</w:t>
      </w:r>
      <w:r>
        <w:t xml:space="preserve"> nous avons le </w:t>
      </w:r>
      <w:r w:rsidR="006A79B5">
        <w:t>rôle</w:t>
      </w:r>
      <w:bookmarkStart w:id="0" w:name="_GoBack"/>
      <w:bookmarkEnd w:id="0"/>
      <w:r>
        <w:t xml:space="preserve"> 2 = </w:t>
      </w:r>
      <w:r w:rsidR="006A79B5">
        <w:t>admin) pour</w:t>
      </w:r>
      <w:r>
        <w:t xml:space="preserve"> chacun d’eux si nous cliquons sur un de ces boutons nous serons rediriger vers l’</w:t>
      </w:r>
      <w:proofErr w:type="spellStart"/>
      <w:r>
        <w:t>index.php</w:t>
      </w:r>
      <w:proofErr w:type="spellEnd"/>
      <w:r>
        <w:t xml:space="preserve"> pour la route … puis vers </w:t>
      </w:r>
      <w:r w:rsidR="00387D96">
        <w:t xml:space="preserve">le formulaire d’article ( </w:t>
      </w:r>
      <w:proofErr w:type="spellStart"/>
      <w:r w:rsidR="00387D96">
        <w:t>FormArticle.php</w:t>
      </w:r>
      <w:proofErr w:type="spellEnd"/>
      <w:r w:rsidR="00387D96">
        <w:t xml:space="preserve"> ) . Une fois arriver sur le formulaire nous </w:t>
      </w:r>
      <w:r w:rsidR="006A79B5">
        <w:t>récupérons</w:t>
      </w:r>
      <w:r w:rsidR="00387D96">
        <w:t xml:space="preserve"> </w:t>
      </w:r>
      <w:r w:rsidR="00AC3BF0">
        <w:t xml:space="preserve">Nous pouvons </w:t>
      </w:r>
      <w:r w:rsidR="006A79B5">
        <w:t>compléter</w:t>
      </w:r>
      <w:r w:rsidR="00AC3BF0">
        <w:t xml:space="preserve"> le formulaire qui </w:t>
      </w:r>
      <w:r w:rsidR="006A79B5">
        <w:t>après</w:t>
      </w:r>
      <w:r w:rsidR="00AC3BF0">
        <w:t xml:space="preserve"> validation ira vers </w:t>
      </w:r>
      <w:r w:rsidR="006A79B5">
        <w:t>l’index,</w:t>
      </w:r>
      <w:r w:rsidR="00AC3BF0">
        <w:t xml:space="preserve"> </w:t>
      </w:r>
      <w:r w:rsidR="006A79B5">
        <w:t>l’action,</w:t>
      </w:r>
      <w:r w:rsidR="00AC3BF0">
        <w:t xml:space="preserve"> l’index et vers la liste article avec l’article belle est bien </w:t>
      </w:r>
      <w:r w:rsidR="006A79B5">
        <w:t>modifier.</w:t>
      </w:r>
      <w:r w:rsidR="00AC3BF0">
        <w:t xml:space="preserve"> </w:t>
      </w:r>
    </w:p>
    <w:p w14:paraId="64C0D2C3" w14:textId="5B285F47" w:rsidR="00387D96" w:rsidRDefault="00387D96" w:rsidP="00A459A0"/>
    <w:p w14:paraId="36DC1EFB" w14:textId="1804B950" w:rsidR="00387D96" w:rsidRDefault="00387D96" w:rsidP="00387D96">
      <w:pPr>
        <w:jc w:val="center"/>
      </w:pPr>
      <w:proofErr w:type="spellStart"/>
      <w:r>
        <w:t>ListeArticles.php</w:t>
      </w:r>
      <w:proofErr w:type="spellEnd"/>
      <w:r>
        <w:t xml:space="preserve"> le bouton modifié</w:t>
      </w:r>
    </w:p>
    <w:p w14:paraId="5D5C2771" w14:textId="34455DCB" w:rsidR="00387D96" w:rsidRDefault="00387D96" w:rsidP="00A459A0">
      <w:r>
        <w:rPr>
          <w:noProof/>
          <w:lang w:eastAsia="fr-FR"/>
        </w:rPr>
        <w:drawing>
          <wp:inline distT="0" distB="0" distL="0" distR="0" wp14:anchorId="18F2B2AA" wp14:editId="4E2E2403">
            <wp:extent cx="5760720" cy="2266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DD7F" w14:textId="04E240C0" w:rsidR="00AC3BF0" w:rsidRDefault="00AC3BF0" w:rsidP="00A459A0">
      <w:proofErr w:type="spellStart"/>
      <w:r>
        <w:t>ActionArticle.php</w:t>
      </w:r>
      <w:proofErr w:type="spellEnd"/>
      <w:r>
        <w:t xml:space="preserve"> Je ne sais pas si tu </w:t>
      </w:r>
      <w:proofErr w:type="spellStart"/>
      <w:r>
        <w:t>souhaite</w:t>
      </w:r>
      <w:proofErr w:type="spellEnd"/>
      <w:r>
        <w:t xml:space="preserve"> voir l’action mais la voici avec mes beaux commentaires</w:t>
      </w:r>
    </w:p>
    <w:p w14:paraId="5280145A" w14:textId="70A075E1" w:rsidR="00B1047D" w:rsidRPr="00A459A0" w:rsidRDefault="00AC3BF0" w:rsidP="00A459A0">
      <w:r>
        <w:t xml:space="preserve"> </w:t>
      </w:r>
      <w:r>
        <w:rPr>
          <w:noProof/>
          <w:lang w:eastAsia="fr-FR"/>
        </w:rPr>
        <w:drawing>
          <wp:inline distT="0" distB="0" distL="0" distR="0" wp14:anchorId="56D7199F" wp14:editId="14FEBD5C">
            <wp:extent cx="4295775" cy="2400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602893C0" w14:textId="7E04FF18" w:rsidR="00A459A0" w:rsidRDefault="00AC3BF0" w:rsidP="00A459A0">
      <w:r>
        <w:t xml:space="preserve">Suite </w:t>
      </w:r>
      <w:proofErr w:type="spellStart"/>
      <w:r>
        <w:t>a</w:t>
      </w:r>
      <w:proofErr w:type="spellEnd"/>
      <w:r>
        <w:t xml:space="preserve"> l’action modification d’article </w:t>
      </w:r>
      <w:proofErr w:type="gramStart"/>
      <w:r>
        <w:t>( via</w:t>
      </w:r>
      <w:proofErr w:type="gramEnd"/>
      <w:r>
        <w:t xml:space="preserve"> </w:t>
      </w:r>
      <w:proofErr w:type="spellStart"/>
      <w:r>
        <w:t>ActionArticle.php</w:t>
      </w:r>
      <w:proofErr w:type="spellEnd"/>
      <w:r>
        <w:t xml:space="preserve"> ) nous serons </w:t>
      </w:r>
      <w:proofErr w:type="spellStart"/>
      <w:r>
        <w:t>rediger</w:t>
      </w:r>
      <w:proofErr w:type="spellEnd"/>
      <w:r>
        <w:t xml:space="preserve"> vers l’index puis vers la </w:t>
      </w:r>
      <w:proofErr w:type="spellStart"/>
      <w:r>
        <w:t>listeArticle</w:t>
      </w:r>
      <w:proofErr w:type="spellEnd"/>
    </w:p>
    <w:p w14:paraId="20BB3089" w14:textId="43FBBDC9" w:rsidR="00AC3BF0" w:rsidRDefault="00AC3BF0" w:rsidP="00A459A0">
      <w:r>
        <w:rPr>
          <w:noProof/>
          <w:lang w:eastAsia="fr-FR"/>
        </w:rPr>
        <w:drawing>
          <wp:inline distT="0" distB="0" distL="0" distR="0" wp14:anchorId="331E3472" wp14:editId="28CED62D">
            <wp:extent cx="4038600" cy="561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9A38" w14:textId="1AA4C7CE" w:rsidR="00AC3BF0" w:rsidRDefault="00AC3BF0" w:rsidP="00A459A0">
      <w:proofErr w:type="spellStart"/>
      <w:r>
        <w:t>Index.php</w:t>
      </w:r>
      <w:proofErr w:type="spellEnd"/>
      <w:r>
        <w:t xml:space="preserve"> routes</w:t>
      </w:r>
    </w:p>
    <w:p w14:paraId="416889A5" w14:textId="3E91F477" w:rsidR="00AC3BF0" w:rsidRDefault="00AC3BF0" w:rsidP="00A459A0">
      <w:r>
        <w:rPr>
          <w:noProof/>
          <w:lang w:eastAsia="fr-FR"/>
        </w:rPr>
        <w:drawing>
          <wp:inline distT="0" distB="0" distL="0" distR="0" wp14:anchorId="4D8E1090" wp14:editId="2B3FA723">
            <wp:extent cx="5760720" cy="2463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FC7" w14:textId="394A24BA" w:rsidR="00AC3BF0" w:rsidRPr="00A459A0" w:rsidRDefault="00AC3BF0" w:rsidP="00A459A0">
      <w:r>
        <w:t xml:space="preserve">En tant qu’admin bien </w:t>
      </w:r>
      <w:proofErr w:type="spellStart"/>
      <w:r>
        <w:t>sur</w:t>
      </w:r>
      <w:proofErr w:type="spellEnd"/>
      <w:r>
        <w:t xml:space="preserve"> ! </w:t>
      </w:r>
    </w:p>
    <w:p w14:paraId="25B6E744" w14:textId="7F567794" w:rsidR="00B637E9" w:rsidRDefault="00B637E9" w:rsidP="00885D00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33365CC1" w14:textId="375C1FF0" w:rsidR="00AC3BF0" w:rsidRDefault="00AC3BF0" w:rsidP="00AC3BF0">
      <w:r>
        <w:t xml:space="preserve">Dans la liste </w:t>
      </w:r>
      <w:r w:rsidR="00A43FF1">
        <w:t>des articles</w:t>
      </w:r>
      <w:r>
        <w:t xml:space="preserve"> nous n’avons pas besoin de voir </w:t>
      </w:r>
      <w:proofErr w:type="spellStart"/>
      <w:r>
        <w:t>ecrit</w:t>
      </w:r>
      <w:proofErr w:type="spellEnd"/>
      <w:r>
        <w:t xml:space="preserve"> l’identifiant du type de </w:t>
      </w:r>
      <w:r w:rsidR="00A43FF1">
        <w:t>l’article.</w:t>
      </w:r>
      <w:r>
        <w:t xml:space="preserve"> Donc dans la liste article nous allons chercher la </w:t>
      </w:r>
      <w:r w:rsidR="00A43FF1">
        <w:t>méthode</w:t>
      </w:r>
      <w:r>
        <w:t xml:space="preserve"> </w:t>
      </w:r>
      <w:proofErr w:type="spellStart"/>
      <w:r>
        <w:t>ToString</w:t>
      </w:r>
      <w:proofErr w:type="spellEnd"/>
      <w:r>
        <w:t xml:space="preserve"> </w:t>
      </w:r>
      <w:r w:rsidR="00A43FF1">
        <w:t xml:space="preserve">(dans la classe) </w:t>
      </w:r>
      <w:r>
        <w:t xml:space="preserve">crée pour l’occasion </w:t>
      </w:r>
      <w:r>
        <w:lastRenderedPageBreak/>
        <w:t xml:space="preserve">avec les données que nous cherchons </w:t>
      </w:r>
      <w:proofErr w:type="spellStart"/>
      <w:proofErr w:type="gramStart"/>
      <w:r>
        <w:t>a</w:t>
      </w:r>
      <w:proofErr w:type="spellEnd"/>
      <w:proofErr w:type="gramEnd"/>
      <w:r>
        <w:t xml:space="preserve"> récupérer par rapport </w:t>
      </w:r>
      <w:proofErr w:type="spellStart"/>
      <w:r>
        <w:t>a</w:t>
      </w:r>
      <w:proofErr w:type="spellEnd"/>
      <w:r>
        <w:t xml:space="preserve"> l’id rechercher pour rechercher cette id nous demandons la recherche du </w:t>
      </w:r>
      <w:proofErr w:type="spellStart"/>
      <w:r>
        <w:t>findById</w:t>
      </w:r>
      <w:proofErr w:type="spellEnd"/>
      <w:r>
        <w:t xml:space="preserve"> du manager de Types Articles  </w:t>
      </w:r>
    </w:p>
    <w:p w14:paraId="61580ECD" w14:textId="42186107" w:rsidR="00AC3BF0" w:rsidRPr="00AC3BF0" w:rsidRDefault="00AC3BF0" w:rsidP="00AC3BF0">
      <w:proofErr w:type="spellStart"/>
      <w:r>
        <w:t>ListeArticle.php</w:t>
      </w:r>
      <w:proofErr w:type="spellEnd"/>
    </w:p>
    <w:p w14:paraId="151D09DE" w14:textId="4797D126" w:rsidR="00AC3BF0" w:rsidRDefault="00AC3BF0" w:rsidP="00AC3BF0">
      <w:r>
        <w:rPr>
          <w:noProof/>
          <w:lang w:eastAsia="fr-FR"/>
        </w:rPr>
        <w:drawing>
          <wp:inline distT="0" distB="0" distL="0" distR="0" wp14:anchorId="71F8A50B" wp14:editId="5AC62A6D">
            <wp:extent cx="5760720" cy="2971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7460" w14:textId="4444125E" w:rsidR="00A43FF1" w:rsidRDefault="00A43FF1" w:rsidP="00AC3BF0">
      <w:proofErr w:type="spellStart"/>
      <w:r>
        <w:t>TypesArticles.Class.php</w:t>
      </w:r>
      <w:proofErr w:type="spellEnd"/>
      <w:r>
        <w:t xml:space="preserve"> je prends que le libelle version chaine de caractère </w:t>
      </w:r>
    </w:p>
    <w:p w14:paraId="07C8AE34" w14:textId="263FC4F7" w:rsidR="00A43FF1" w:rsidRDefault="00A43FF1" w:rsidP="00AC3BF0">
      <w:r>
        <w:rPr>
          <w:noProof/>
          <w:lang w:eastAsia="fr-FR"/>
        </w:rPr>
        <w:drawing>
          <wp:inline distT="0" distB="0" distL="0" distR="0" wp14:anchorId="7773F458" wp14:editId="3671D226">
            <wp:extent cx="4533900" cy="1543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7B94" w14:textId="00E71D5D" w:rsidR="00AC3BF0" w:rsidRDefault="00A43FF1" w:rsidP="00AC3BF0">
      <w:proofErr w:type="spellStart"/>
      <w:r>
        <w:t>TypesArticlesManager.Class.php</w:t>
      </w:r>
      <w:proofErr w:type="spellEnd"/>
      <w:r>
        <w:t xml:space="preserve"> fonction </w:t>
      </w:r>
      <w:proofErr w:type="spellStart"/>
      <w:r>
        <w:t>findById</w:t>
      </w:r>
      <w:proofErr w:type="spellEnd"/>
      <w:r>
        <w:t xml:space="preserve"> </w:t>
      </w:r>
    </w:p>
    <w:p w14:paraId="3D5E3135" w14:textId="2E8BCA27" w:rsidR="00A43FF1" w:rsidRPr="00AC3BF0" w:rsidRDefault="00A43FF1" w:rsidP="00AC3BF0">
      <w:r>
        <w:rPr>
          <w:noProof/>
          <w:lang w:eastAsia="fr-FR"/>
        </w:rPr>
        <w:drawing>
          <wp:inline distT="0" distB="0" distL="0" distR="0" wp14:anchorId="43D71488" wp14:editId="6B9E55E9">
            <wp:extent cx="5760720" cy="72263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646" w14:textId="77777777" w:rsidR="00A459A0" w:rsidRPr="00A459A0" w:rsidRDefault="00A459A0" w:rsidP="00A459A0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6441FC0C" w:rsidR="00B637E9" w:rsidRDefault="00B637E9" w:rsidP="00885D00">
      <w:pPr>
        <w:pStyle w:val="Titre2"/>
      </w:pPr>
      <w:r>
        <w:t>Comment faire apparaitre l’image ?</w:t>
      </w:r>
    </w:p>
    <w:p w14:paraId="526F4B99" w14:textId="6ACCE0E5" w:rsidR="00A43FF1" w:rsidRDefault="00A43FF1" w:rsidP="00A43FF1">
      <w:r>
        <w:t xml:space="preserve">Ce n’est peut-être pas magique mais ça a son charme. </w:t>
      </w:r>
    </w:p>
    <w:p w14:paraId="6E61E930" w14:textId="670A1A1E" w:rsidR="00A43FF1" w:rsidRDefault="00A43FF1" w:rsidP="00A43FF1">
      <w:r>
        <w:t xml:space="preserve">Pour faire apparaitre l’image de l’article Nous avons les balises html permettant de l’afficher dans le </w:t>
      </w:r>
      <w:proofErr w:type="gramStart"/>
      <w:r>
        <w:t>formulaire .</w:t>
      </w:r>
      <w:proofErr w:type="gramEnd"/>
      <w:r>
        <w:t xml:space="preserve"> </w:t>
      </w:r>
      <w:proofErr w:type="gramStart"/>
      <w:r>
        <w:t>nous</w:t>
      </w:r>
      <w:proofErr w:type="gramEnd"/>
      <w:r>
        <w:t xml:space="preserve"> pouvons voir un input de type fichier et un de type </w:t>
      </w:r>
      <w:proofErr w:type="spellStart"/>
      <w:r>
        <w:t>hidden</w:t>
      </w:r>
      <w:proofErr w:type="spellEnd"/>
      <w:r>
        <w:t xml:space="preserve"> ( caché ) avec l’ancienne photo . Nous allons donc modifier remplacer l’ancienne par une </w:t>
      </w:r>
      <w:proofErr w:type="gramStart"/>
      <w:r>
        <w:t>nouvelle .</w:t>
      </w:r>
      <w:proofErr w:type="gramEnd"/>
      <w:r>
        <w:t xml:space="preserve"> </w:t>
      </w:r>
    </w:p>
    <w:p w14:paraId="65734FEF" w14:textId="4B4021F8" w:rsidR="00A43FF1" w:rsidRDefault="00A43FF1" w:rsidP="00A43FF1">
      <w:proofErr w:type="spellStart"/>
      <w:r>
        <w:t>FormArticle.php</w:t>
      </w:r>
      <w:proofErr w:type="spellEnd"/>
    </w:p>
    <w:p w14:paraId="67B0394F" w14:textId="7C68B628" w:rsidR="00A43FF1" w:rsidRPr="00A43FF1" w:rsidRDefault="00A43FF1" w:rsidP="00A43FF1">
      <w:r>
        <w:rPr>
          <w:noProof/>
          <w:lang w:eastAsia="fr-FR"/>
        </w:rPr>
        <w:drawing>
          <wp:inline distT="0" distB="0" distL="0" distR="0" wp14:anchorId="58211816" wp14:editId="63C48F81">
            <wp:extent cx="5760720" cy="10318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A7E" w14:textId="0546B2D5" w:rsidR="00A459A0" w:rsidRDefault="00A43FF1" w:rsidP="00A459A0">
      <w:r>
        <w:t xml:space="preserve">Dans l’action article suivant l’action que nous souhaitons faire l’image sera modifier </w:t>
      </w:r>
    </w:p>
    <w:p w14:paraId="04474590" w14:textId="22533B76" w:rsidR="00A43FF1" w:rsidRDefault="00A43FF1" w:rsidP="00A459A0">
      <w:r>
        <w:t xml:space="preserve">Pour un ajout nous allons mettre </w:t>
      </w:r>
      <w:proofErr w:type="spellStart"/>
      <w:r>
        <w:t>a</w:t>
      </w:r>
      <w:proofErr w:type="spellEnd"/>
      <w:r>
        <w:t xml:space="preserve"> jour l’image (en chargent une image via une fonction charger image) </w:t>
      </w:r>
      <w:r w:rsidR="006A4D4C">
        <w:t xml:space="preserve">puis ajouter l’article </w:t>
      </w:r>
      <w:proofErr w:type="gramStart"/>
      <w:r w:rsidR="006A4D4C">
        <w:t>( avec</w:t>
      </w:r>
      <w:proofErr w:type="gramEnd"/>
      <w:r w:rsidR="006A4D4C">
        <w:t xml:space="preserve"> bien sur les autre information de l’article ) </w:t>
      </w:r>
    </w:p>
    <w:p w14:paraId="465C0481" w14:textId="0DE8AE7A" w:rsidR="006A4D4C" w:rsidRDefault="006A4D4C" w:rsidP="00A459A0">
      <w:r>
        <w:t xml:space="preserve">Pour une modification nous allons supprimer l’ancienne pour mettre la nouvelle </w:t>
      </w:r>
    </w:p>
    <w:p w14:paraId="327A3432" w14:textId="4A241A75" w:rsidR="006A4D4C" w:rsidRDefault="006A4D4C" w:rsidP="00A459A0">
      <w:r>
        <w:lastRenderedPageBreak/>
        <w:t xml:space="preserve">Pour une suppression d’article nous allons sélectionner l’image avant de supprimer l’article pour tout supprimer </w:t>
      </w:r>
      <w:proofErr w:type="spellStart"/>
      <w:r>
        <w:t>etant</w:t>
      </w:r>
      <w:proofErr w:type="spellEnd"/>
      <w:r>
        <w:t xml:space="preserve"> donner que chaque image crée aura un nom différents et unique pas de problème d’avoir peur de supprimer 2 images identiques. </w:t>
      </w:r>
    </w:p>
    <w:p w14:paraId="4361952E" w14:textId="77777777" w:rsidR="006A4D4C" w:rsidRDefault="006A4D4C" w:rsidP="00A459A0"/>
    <w:p w14:paraId="198200C1" w14:textId="420C40D8" w:rsidR="006A4D4C" w:rsidRDefault="006A4D4C" w:rsidP="00A459A0">
      <w:r>
        <w:rPr>
          <w:noProof/>
          <w:lang w:eastAsia="fr-FR"/>
        </w:rPr>
        <w:drawing>
          <wp:inline distT="0" distB="0" distL="0" distR="0" wp14:anchorId="2F334FF7" wp14:editId="5E8F7F1C">
            <wp:extent cx="4657725" cy="11906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8FB" w14:textId="71439D3B" w:rsidR="006A4D4C" w:rsidRDefault="006A4D4C" w:rsidP="00A459A0">
      <w:r>
        <w:rPr>
          <w:noProof/>
          <w:lang w:eastAsia="fr-FR"/>
        </w:rPr>
        <w:drawing>
          <wp:inline distT="0" distB="0" distL="0" distR="0" wp14:anchorId="0F793878" wp14:editId="3878117C">
            <wp:extent cx="4067175" cy="24288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E2CF" w14:textId="6617DD68" w:rsidR="006A4D4C" w:rsidRDefault="006A4D4C" w:rsidP="00A459A0"/>
    <w:p w14:paraId="3C95D5FE" w14:textId="3CB22D4E" w:rsidR="006A4D4C" w:rsidRDefault="006A4D4C" w:rsidP="00A459A0">
      <w:r>
        <w:rPr>
          <w:noProof/>
          <w:lang w:eastAsia="fr-FR"/>
        </w:rPr>
        <w:drawing>
          <wp:inline distT="0" distB="0" distL="0" distR="0" wp14:anchorId="1A80E92C" wp14:editId="5E7DFCAC">
            <wp:extent cx="3619500" cy="12954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8020" w14:textId="0D21585E" w:rsidR="00A43FF1" w:rsidRDefault="00A43FF1" w:rsidP="00A459A0"/>
    <w:p w14:paraId="5347D0C2" w14:textId="05208EAD" w:rsidR="006A4D4C" w:rsidRDefault="006A4D4C" w:rsidP="00A459A0"/>
    <w:p w14:paraId="4D0E416A" w14:textId="36F04CAF" w:rsidR="006A4D4C" w:rsidRDefault="006A4D4C" w:rsidP="00A459A0"/>
    <w:p w14:paraId="3BBAB2DC" w14:textId="046C813C" w:rsidR="006A4D4C" w:rsidRDefault="006A4D4C" w:rsidP="00A459A0"/>
    <w:p w14:paraId="51A69012" w14:textId="7DF1E1FF" w:rsidR="006A4D4C" w:rsidRDefault="006A4D4C" w:rsidP="00A459A0"/>
    <w:p w14:paraId="4377DD36" w14:textId="686E37E8" w:rsidR="006A4D4C" w:rsidRDefault="006A4D4C" w:rsidP="00A459A0"/>
    <w:p w14:paraId="6763B092" w14:textId="7679C374" w:rsidR="006A4D4C" w:rsidRDefault="006A4D4C" w:rsidP="00A459A0"/>
    <w:p w14:paraId="384C20FE" w14:textId="5B9A80D2" w:rsidR="006A4D4C" w:rsidRDefault="006A4D4C" w:rsidP="00A459A0"/>
    <w:p w14:paraId="7508BD05" w14:textId="13055B47" w:rsidR="006A4D4C" w:rsidRDefault="006A4D4C" w:rsidP="00A459A0">
      <w:r>
        <w:lastRenderedPageBreak/>
        <w:t xml:space="preserve">Fonction charger image permettant d’uploader l’image ainsi que lui donner un nom unique </w:t>
      </w:r>
    </w:p>
    <w:p w14:paraId="65582EF4" w14:textId="0B2FD7E2" w:rsidR="006A4D4C" w:rsidRPr="00A459A0" w:rsidRDefault="006A4D4C" w:rsidP="00A459A0">
      <w:r>
        <w:rPr>
          <w:noProof/>
          <w:lang w:eastAsia="fr-FR"/>
        </w:rPr>
        <w:drawing>
          <wp:inline distT="0" distB="0" distL="0" distR="0" wp14:anchorId="4579AE9A" wp14:editId="3C907690">
            <wp:extent cx="5760720" cy="21069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AC1B" w14:textId="41963FDE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3C1CF50D" w14:textId="2E69ADE6" w:rsidR="00A459A0" w:rsidRDefault="006A4D4C" w:rsidP="00A459A0">
      <w:r>
        <w:t xml:space="preserve">Pour </w:t>
      </w:r>
      <w:proofErr w:type="spellStart"/>
      <w:r>
        <w:t>tranformer</w:t>
      </w:r>
      <w:proofErr w:type="spellEnd"/>
      <w:r>
        <w:t xml:space="preserve"> un input en liste </w:t>
      </w:r>
      <w:proofErr w:type="spellStart"/>
      <w:r>
        <w:t>deroulante</w:t>
      </w:r>
      <w:proofErr w:type="spellEnd"/>
      <w:r>
        <w:t xml:space="preserve"> nous modifions la balise pour </w:t>
      </w:r>
      <w:proofErr w:type="gramStart"/>
      <w:r>
        <w:t>une balise select</w:t>
      </w:r>
      <w:proofErr w:type="gramEnd"/>
      <w:r>
        <w:t xml:space="preserve"> avec en contenu des balises d’option, générer automatiquement par 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chaque nouveau type d’article une nouvelle option de type. Dans notre code le </w:t>
      </w:r>
      <w:proofErr w:type="spellStart"/>
      <w:r>
        <w:t>generateur</w:t>
      </w:r>
      <w:proofErr w:type="spellEnd"/>
      <w:r>
        <w:t xml:space="preserve"> de liste </w:t>
      </w:r>
      <w:proofErr w:type="spellStart"/>
      <w:r>
        <w:t>deroulante</w:t>
      </w:r>
      <w:proofErr w:type="spellEnd"/>
      <w:r>
        <w:t xml:space="preserve"> s’appelle </w:t>
      </w:r>
      <w:proofErr w:type="gramStart"/>
      <w:r>
        <w:t>( la</w:t>
      </w:r>
      <w:proofErr w:type="gramEnd"/>
      <w:r>
        <w:t xml:space="preserve"> fonction ) </w:t>
      </w:r>
      <w:proofErr w:type="spellStart"/>
      <w:r>
        <w:t>CreeSelect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dans </w:t>
      </w:r>
      <w:proofErr w:type="spellStart"/>
      <w:r>
        <w:t>outils.php</w:t>
      </w:r>
      <w:proofErr w:type="spellEnd"/>
      <w:r>
        <w:t xml:space="preserve"> ( ficher regroupent les fonctions généraliste de notre appli ) </w:t>
      </w:r>
      <w:r w:rsidR="00676E2A">
        <w:t xml:space="preserve">nous permet de crée directement le select via des conditions. Si besoin de d’analyse de cette fonction pas </w:t>
      </w:r>
      <w:proofErr w:type="spellStart"/>
      <w:r w:rsidR="00676E2A">
        <w:t>a</w:t>
      </w:r>
      <w:proofErr w:type="spellEnd"/>
      <w:r w:rsidR="00676E2A">
        <w:t xml:space="preserve"> pas je me ferais un plaisir de te l’expliquer mais si je continue </w:t>
      </w:r>
      <w:proofErr w:type="spellStart"/>
      <w:proofErr w:type="gramStart"/>
      <w:r w:rsidR="00676E2A">
        <w:t>a</w:t>
      </w:r>
      <w:proofErr w:type="spellEnd"/>
      <w:proofErr w:type="gramEnd"/>
      <w:r w:rsidR="00676E2A">
        <w:t xml:space="preserve"> développer j’aurais finit pendant le stage … aller je continue  </w:t>
      </w:r>
    </w:p>
    <w:p w14:paraId="27412899" w14:textId="08E63CCB" w:rsidR="00676E2A" w:rsidRDefault="00676E2A" w:rsidP="00676E2A">
      <w:pPr>
        <w:jc w:val="center"/>
      </w:pPr>
      <w:proofErr w:type="spellStart"/>
      <w:r>
        <w:t>FormArticles.php</w:t>
      </w:r>
      <w:proofErr w:type="spellEnd"/>
      <w:r>
        <w:t xml:space="preserve"> Le select</w:t>
      </w:r>
    </w:p>
    <w:p w14:paraId="6ECD7F1E" w14:textId="387C7D3A" w:rsidR="00676E2A" w:rsidRDefault="00676E2A" w:rsidP="00A459A0">
      <w:r>
        <w:rPr>
          <w:noProof/>
          <w:lang w:eastAsia="fr-FR"/>
        </w:rPr>
        <w:drawing>
          <wp:inline distT="0" distB="0" distL="0" distR="0" wp14:anchorId="07A36F29" wp14:editId="07B36995">
            <wp:extent cx="5760720" cy="50673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64F" w14:textId="31D0DF7A" w:rsidR="00676E2A" w:rsidRDefault="00676E2A" w:rsidP="00A459A0">
      <w:proofErr w:type="spellStart"/>
      <w:r>
        <w:t>Outils.php</w:t>
      </w:r>
      <w:proofErr w:type="spellEnd"/>
      <w:r>
        <w:t xml:space="preserve"> et la fonction </w:t>
      </w:r>
      <w:proofErr w:type="spellStart"/>
      <w:r>
        <w:t>generateur</w:t>
      </w:r>
      <w:proofErr w:type="spellEnd"/>
      <w:r>
        <w:t xml:space="preserve"> de </w:t>
      </w:r>
      <w:proofErr w:type="spellStart"/>
      <w:r>
        <w:t>selec</w:t>
      </w:r>
      <w:proofErr w:type="spellEnd"/>
      <w:r>
        <w:t xml:space="preserve"> </w:t>
      </w:r>
      <w:proofErr w:type="spellStart"/>
      <w:r>
        <w:t>creeSelect</w:t>
      </w:r>
      <w:proofErr w:type="spellEnd"/>
      <w:r>
        <w:t xml:space="preserve"> </w:t>
      </w:r>
    </w:p>
    <w:p w14:paraId="1B8A59F5" w14:textId="4199BA65" w:rsidR="00676E2A" w:rsidRPr="00A459A0" w:rsidRDefault="00676E2A" w:rsidP="00A459A0">
      <w:r>
        <w:rPr>
          <w:noProof/>
          <w:lang w:eastAsia="fr-FR"/>
        </w:rPr>
        <w:drawing>
          <wp:inline distT="0" distB="0" distL="0" distR="0" wp14:anchorId="41908FE1" wp14:editId="1D008860">
            <wp:extent cx="5760720" cy="25876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6DF7003E" w14:textId="7547A717" w:rsidR="00A459A0" w:rsidRPr="00A459A0" w:rsidRDefault="00676E2A" w:rsidP="00A459A0">
      <w:r>
        <w:t xml:space="preserve">Le fichier outils contient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CreeSelect</w:t>
      </w:r>
      <w:proofErr w:type="spellEnd"/>
      <w:r>
        <w:t xml:space="preserve"> qui permet la </w:t>
      </w:r>
      <w:proofErr w:type="spellStart"/>
      <w:r>
        <w:t>creation</w:t>
      </w:r>
      <w:proofErr w:type="spellEnd"/>
      <w:r>
        <w:t xml:space="preserve"> de celui-ci </w:t>
      </w:r>
      <w:proofErr w:type="gramStart"/>
      <w:r>
        <w:t>( j’ai</w:t>
      </w:r>
      <w:proofErr w:type="gramEnd"/>
      <w:r>
        <w:t xml:space="preserve"> était bref sur celle-ci ) </w:t>
      </w:r>
    </w:p>
    <w:p w14:paraId="1872F785" w14:textId="43FD7B18" w:rsidR="00B637E9" w:rsidRDefault="00B637E9" w:rsidP="00885D00">
      <w:pPr>
        <w:pStyle w:val="Titre2"/>
      </w:pPr>
      <w:r>
        <w:lastRenderedPageBreak/>
        <w:t>Quels sont les modifications à apporter pour permettre le changement d’image ?</w:t>
      </w:r>
    </w:p>
    <w:p w14:paraId="6E682D3E" w14:textId="58403F9F" w:rsidR="00A459A0" w:rsidRDefault="00676E2A" w:rsidP="00A459A0">
      <w:r>
        <w:t xml:space="preserve">Les modifications d’image son réaliser </w:t>
      </w:r>
      <w:proofErr w:type="spellStart"/>
      <w:r>
        <w:t>grace</w:t>
      </w:r>
      <w:proofErr w:type="spellEnd"/>
      <w:r>
        <w:t xml:space="preserve"> au fichier script FormArticles.js </w:t>
      </w:r>
      <w:proofErr w:type="gramStart"/>
      <w:r>
        <w:t xml:space="preserve">( </w:t>
      </w:r>
      <w:proofErr w:type="spellStart"/>
      <w:r>
        <w:t>javascript</w:t>
      </w:r>
      <w:proofErr w:type="spellEnd"/>
      <w:proofErr w:type="gramEnd"/>
      <w:r>
        <w:t xml:space="preserve"> ) </w:t>
      </w:r>
      <w:proofErr w:type="spellStart"/>
      <w:r>
        <w:t>contenent</w:t>
      </w:r>
      <w:proofErr w:type="spellEnd"/>
      <w:r>
        <w:t xml:space="preserve"> le programme de modification de l’image ( fonction </w:t>
      </w:r>
      <w:proofErr w:type="spellStart"/>
      <w:r>
        <w:t>choixImage</w:t>
      </w:r>
      <w:proofErr w:type="spellEnd"/>
      <w:r>
        <w:t xml:space="preserve"> / </w:t>
      </w:r>
      <w:proofErr w:type="spellStart"/>
      <w:r>
        <w:t>chargeImage</w:t>
      </w:r>
      <w:proofErr w:type="spellEnd"/>
      <w:r>
        <w:t xml:space="preserve"> ) .Le fichier </w:t>
      </w:r>
      <w:proofErr w:type="spellStart"/>
      <w:r>
        <w:t>ActionArticle</w:t>
      </w:r>
      <w:proofErr w:type="spellEnd"/>
      <w:r>
        <w:t xml:space="preserve"> lui aussi influe dans la modification de l’image via sa modification d’article donnant la possibilité de modifier un article. </w:t>
      </w:r>
    </w:p>
    <w:p w14:paraId="33D5AC1A" w14:textId="5BB56E8A" w:rsidR="00676E2A" w:rsidRDefault="00676E2A" w:rsidP="00A459A0">
      <w:proofErr w:type="spellStart"/>
      <w:r>
        <w:t>ActionArticle.php</w:t>
      </w:r>
      <w:proofErr w:type="spellEnd"/>
      <w:r>
        <w:t xml:space="preserve"> le mode modifié ! </w:t>
      </w:r>
    </w:p>
    <w:p w14:paraId="301C95AA" w14:textId="5A5E7DD2" w:rsidR="00676E2A" w:rsidRDefault="00676E2A" w:rsidP="00A459A0">
      <w:r>
        <w:rPr>
          <w:noProof/>
          <w:lang w:eastAsia="fr-FR"/>
        </w:rPr>
        <w:drawing>
          <wp:inline distT="0" distB="0" distL="0" distR="0" wp14:anchorId="12141515" wp14:editId="27798259">
            <wp:extent cx="4067175" cy="24288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CB62" w14:textId="2111549B" w:rsidR="00676E2A" w:rsidRDefault="00676E2A" w:rsidP="00A459A0"/>
    <w:p w14:paraId="30E77588" w14:textId="165CE67A" w:rsidR="00676E2A" w:rsidRDefault="00676E2A" w:rsidP="00A459A0">
      <w:r>
        <w:t xml:space="preserve">Le </w:t>
      </w:r>
      <w:proofErr w:type="spellStart"/>
      <w:r>
        <w:t>javascript</w:t>
      </w:r>
      <w:proofErr w:type="spellEnd"/>
      <w:r>
        <w:t xml:space="preserve"> permettant la gestion de l’image et sa modification par la </w:t>
      </w:r>
      <w:proofErr w:type="spellStart"/>
      <w:r>
        <w:t>meme</w:t>
      </w:r>
      <w:proofErr w:type="spellEnd"/>
      <w:r>
        <w:t xml:space="preserve"> occasion </w:t>
      </w:r>
      <w:proofErr w:type="gramStart"/>
      <w:r>
        <w:t>( si</w:t>
      </w:r>
      <w:proofErr w:type="gramEnd"/>
      <w:r>
        <w:t xml:space="preserve"> besoin de plus d’info j’ai mes commentaires ou bien demande pas de soucis ) </w:t>
      </w:r>
    </w:p>
    <w:p w14:paraId="30DF01D4" w14:textId="7655F7E1" w:rsidR="00676E2A" w:rsidRDefault="00676E2A" w:rsidP="00A459A0"/>
    <w:p w14:paraId="5B137915" w14:textId="15190EB2" w:rsidR="00676E2A" w:rsidRDefault="00676E2A" w:rsidP="00A459A0"/>
    <w:p w14:paraId="7D558400" w14:textId="647F9205" w:rsidR="00676E2A" w:rsidRPr="00A459A0" w:rsidRDefault="00676E2A" w:rsidP="00A459A0">
      <w:r>
        <w:rPr>
          <w:noProof/>
          <w:lang w:eastAsia="fr-FR"/>
        </w:rPr>
        <w:lastRenderedPageBreak/>
        <w:drawing>
          <wp:inline distT="0" distB="0" distL="0" distR="0" wp14:anchorId="0D11AC80" wp14:editId="7BB9A843">
            <wp:extent cx="5760720" cy="662178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095" w14:textId="6C0794B5" w:rsidR="00B637E9" w:rsidRDefault="00B637E9" w:rsidP="00885D00">
      <w:pPr>
        <w:pStyle w:val="Titre1"/>
      </w:pPr>
      <w:r>
        <w:t>Dans les classes, au niveau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14:paraId="79E0E6A7" w14:textId="583CDC08" w:rsidR="00A459A0" w:rsidRPr="00A459A0" w:rsidRDefault="00930C24" w:rsidP="00A459A0">
      <w:r>
        <w:t>Le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 xml:space="preserve"> devant la condition du set ( donc du mise </w:t>
      </w:r>
      <w:proofErr w:type="spellStart"/>
      <w:r>
        <w:t>a</w:t>
      </w:r>
      <w:proofErr w:type="spellEnd"/>
      <w:r>
        <w:t xml:space="preserve"> jour ) permet de forcer d’avoir un </w:t>
      </w:r>
      <w:proofErr w:type="spellStart"/>
      <w:r>
        <w:t>int</w:t>
      </w:r>
      <w:proofErr w:type="spellEnd"/>
      <w:r>
        <w:t xml:space="preserve"> , nous l’avons utilisé pour corriger l’erreur a l’ajout d’article. Il n’était pas présent dans le générateur de </w:t>
      </w:r>
      <w:proofErr w:type="spellStart"/>
      <w:proofErr w:type="gramStart"/>
      <w:r>
        <w:t>nils</w:t>
      </w:r>
      <w:proofErr w:type="spellEnd"/>
      <w:r>
        <w:t xml:space="preserve"> .</w:t>
      </w:r>
      <w:proofErr w:type="gramEnd"/>
      <w:r>
        <w:t xml:space="preserve"> </w:t>
      </w:r>
    </w:p>
    <w:p w14:paraId="496B91AC" w14:textId="615A875C" w:rsidR="00B637E9" w:rsidRDefault="00A368E8" w:rsidP="00885D00">
      <w:pPr>
        <w:pStyle w:val="Titre1"/>
      </w:pPr>
      <w:r>
        <w:t xml:space="preserve">Traduction : quels sont les points techniques qui entrent en jeu ? </w:t>
      </w:r>
      <w:r w:rsidRPr="00A368E8">
        <w:t>(A tous les niveaux)</w:t>
      </w:r>
    </w:p>
    <w:p w14:paraId="6907D1C6" w14:textId="1C232130" w:rsidR="00A459A0" w:rsidRDefault="00930C24" w:rsidP="00A459A0">
      <w:r>
        <w:t xml:space="preserve">La traduction est permet de rendre l’application multi </w:t>
      </w:r>
      <w:proofErr w:type="gramStart"/>
      <w:r>
        <w:t>langue .</w:t>
      </w:r>
      <w:proofErr w:type="gramEnd"/>
      <w:r>
        <w:t xml:space="preserve"> </w:t>
      </w:r>
      <w:proofErr w:type="gramStart"/>
      <w:r>
        <w:t>bon</w:t>
      </w:r>
      <w:proofErr w:type="gramEnd"/>
      <w:r>
        <w:t xml:space="preserve"> je vais essayer de </w:t>
      </w:r>
      <w:proofErr w:type="spellStart"/>
      <w:r>
        <w:t>moin</w:t>
      </w:r>
      <w:proofErr w:type="spellEnd"/>
      <w:r>
        <w:t xml:space="preserve"> </w:t>
      </w:r>
      <w:proofErr w:type="spellStart"/>
      <w:r>
        <w:t>ecrire</w:t>
      </w:r>
      <w:proofErr w:type="spellEnd"/>
      <w:r>
        <w:t xml:space="preserve"> </w:t>
      </w:r>
    </w:p>
    <w:p w14:paraId="0ABD00DA" w14:textId="183DE569" w:rsidR="00930C24" w:rsidRDefault="00930C24" w:rsidP="00A459A0">
      <w:r>
        <w:t xml:space="preserve">Une table en </w:t>
      </w:r>
      <w:proofErr w:type="spellStart"/>
      <w:r>
        <w:t>bdd</w:t>
      </w:r>
      <w:proofErr w:type="spellEnd"/>
      <w:r>
        <w:t xml:space="preserve"> permettant d’avoir le FR et </w:t>
      </w:r>
      <w:proofErr w:type="gramStart"/>
      <w:r>
        <w:t>le EN</w:t>
      </w:r>
      <w:proofErr w:type="gramEnd"/>
      <w:r>
        <w:t xml:space="preserve"> </w:t>
      </w:r>
    </w:p>
    <w:p w14:paraId="1996AA97" w14:textId="42D6A9A5" w:rsidR="00930C24" w:rsidRDefault="00930C24" w:rsidP="00A459A0">
      <w:r>
        <w:rPr>
          <w:noProof/>
          <w:lang w:eastAsia="fr-FR"/>
        </w:rPr>
        <w:lastRenderedPageBreak/>
        <w:drawing>
          <wp:inline distT="0" distB="0" distL="0" distR="0" wp14:anchorId="024F658C" wp14:editId="6A2259A9">
            <wp:extent cx="5760720" cy="5156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0572" w14:textId="21427144" w:rsidR="00930C24" w:rsidRDefault="00930C24" w:rsidP="00A459A0">
      <w:r>
        <w:t xml:space="preserve">Une gestion de cette table </w:t>
      </w:r>
      <w:proofErr w:type="spellStart"/>
      <w:r>
        <w:t>grace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 xml:space="preserve">  son</w:t>
      </w:r>
      <w:proofErr w:type="gramEnd"/>
      <w:r>
        <w:t xml:space="preserve"> manager </w:t>
      </w:r>
    </w:p>
    <w:p w14:paraId="0D000E41" w14:textId="7A6971CB" w:rsidR="00930C24" w:rsidRDefault="00930C24" w:rsidP="00A459A0">
      <w:r>
        <w:rPr>
          <w:noProof/>
          <w:lang w:eastAsia="fr-FR"/>
        </w:rPr>
        <w:drawing>
          <wp:inline distT="0" distB="0" distL="0" distR="0" wp14:anchorId="5B8727F7" wp14:editId="034B4A2E">
            <wp:extent cx="5760720" cy="297561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6399" w14:textId="7D512C7A" w:rsidR="00930C24" w:rsidRDefault="00930C24" w:rsidP="00A459A0">
      <w:r>
        <w:t xml:space="preserve">Dans l’index : code permettant le switch de langue et l’interrogation du cookie pour les préférence utilisateur </w:t>
      </w:r>
    </w:p>
    <w:p w14:paraId="2E2445CC" w14:textId="5B01795A" w:rsidR="00930C24" w:rsidRDefault="00930C24" w:rsidP="00A459A0">
      <w:r>
        <w:rPr>
          <w:noProof/>
          <w:lang w:eastAsia="fr-FR"/>
        </w:rPr>
        <w:drawing>
          <wp:inline distT="0" distB="0" distL="0" distR="0" wp14:anchorId="4A8780E7" wp14:editId="513435D1">
            <wp:extent cx="5760720" cy="18986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5725" w14:textId="5DE17EBD" w:rsidR="00930C24" w:rsidRDefault="00930C24" w:rsidP="00A459A0"/>
    <w:p w14:paraId="2EC80156" w14:textId="0FE062E2" w:rsidR="00930C24" w:rsidRDefault="00930C24" w:rsidP="00A459A0">
      <w:r>
        <w:t xml:space="preserve">Dans </w:t>
      </w:r>
      <w:proofErr w:type="gramStart"/>
      <w:r>
        <w:t>les page</w:t>
      </w:r>
      <w:proofErr w:type="gramEnd"/>
      <w:r>
        <w:t xml:space="preserve"> si nous avons besoin d’afficher une traduction la fonction </w:t>
      </w:r>
      <w:proofErr w:type="spellStart"/>
      <w:r>
        <w:t>text</w:t>
      </w:r>
      <w:proofErr w:type="spellEnd"/>
      <w:r>
        <w:t xml:space="preserve"> le permet : exemple libelle sera soit en </w:t>
      </w:r>
      <w:proofErr w:type="spellStart"/>
      <w:r>
        <w:t>fr</w:t>
      </w:r>
      <w:proofErr w:type="spellEnd"/>
      <w:r>
        <w:t xml:space="preserve"> soit en en </w:t>
      </w:r>
    </w:p>
    <w:p w14:paraId="70CDE467" w14:textId="347182C2" w:rsidR="00930C24" w:rsidRDefault="00930C24" w:rsidP="00A459A0">
      <w:r>
        <w:rPr>
          <w:noProof/>
          <w:lang w:eastAsia="fr-FR"/>
        </w:rPr>
        <w:drawing>
          <wp:inline distT="0" distB="0" distL="0" distR="0" wp14:anchorId="01B221E6" wp14:editId="3731035B">
            <wp:extent cx="5760720" cy="63373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DD33" w14:textId="78533793" w:rsidR="00930C24" w:rsidRDefault="00930C24" w:rsidP="00A459A0">
      <w:r>
        <w:t xml:space="preserve">Dans outil la fonction </w:t>
      </w:r>
      <w:proofErr w:type="spellStart"/>
      <w:r>
        <w:t>text</w:t>
      </w:r>
      <w:proofErr w:type="spellEnd"/>
      <w:r>
        <w:t xml:space="preserve"> permettant la traduction </w:t>
      </w:r>
    </w:p>
    <w:p w14:paraId="2B87F904" w14:textId="1A68D69D" w:rsidR="00930C24" w:rsidRDefault="00930C24" w:rsidP="00A459A0"/>
    <w:p w14:paraId="42FDF570" w14:textId="36BFD394" w:rsidR="00930C24" w:rsidRPr="00A459A0" w:rsidRDefault="00930C24" w:rsidP="00A459A0">
      <w:r>
        <w:rPr>
          <w:noProof/>
          <w:lang w:eastAsia="fr-FR"/>
        </w:rPr>
        <w:lastRenderedPageBreak/>
        <w:drawing>
          <wp:inline distT="0" distB="0" distL="0" distR="0" wp14:anchorId="78249D85" wp14:editId="2FBBDF78">
            <wp:extent cx="5419725" cy="13716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777CFBF3" w:rsidR="00A459A0" w:rsidRPr="00A459A0" w:rsidRDefault="00B41B6A" w:rsidP="00A459A0">
      <w:r>
        <w:t xml:space="preserve">Le dao permet de mutualiser les fonctions des manager ; les manager lui font appel quand ils ont besoin d’une fonction généraliste au </w:t>
      </w:r>
      <w:proofErr w:type="gramStart"/>
      <w:r>
        <w:t>manager ,</w:t>
      </w:r>
      <w:proofErr w:type="gramEnd"/>
      <w:r>
        <w:t xml:space="preserve"> les fonctions </w:t>
      </w:r>
      <w:proofErr w:type="spellStart"/>
      <w:r>
        <w:t>presentes</w:t>
      </w:r>
      <w:proofErr w:type="spellEnd"/>
      <w:r>
        <w:t xml:space="preserve"> dans le dao crée les fonctions requise au manager . </w:t>
      </w:r>
      <w:proofErr w:type="gramStart"/>
      <w:r>
        <w:t>en</w:t>
      </w:r>
      <w:proofErr w:type="gramEnd"/>
      <w:r>
        <w:t xml:space="preserve"> gros les fonction crée partie par partie les fonctions utiles aux manager </w:t>
      </w:r>
    </w:p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74FD59F0" w14:textId="693C6E1C" w:rsidR="00A459A0" w:rsidRDefault="00B41B6A" w:rsidP="00A459A0">
      <w:r>
        <w:t xml:space="preserve">Dans l’index : Que l’admin pourra aller sur cette page </w:t>
      </w:r>
      <w:r>
        <w:rPr>
          <w:noProof/>
          <w:lang w:eastAsia="fr-FR"/>
        </w:rPr>
        <w:drawing>
          <wp:inline distT="0" distB="0" distL="0" distR="0" wp14:anchorId="2810F563" wp14:editId="765B3BF4">
            <wp:extent cx="5760720" cy="4095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A5D" w14:textId="04CA7AB3" w:rsidR="00B41B6A" w:rsidRDefault="00B41B6A" w:rsidP="00A459A0">
      <w:r>
        <w:t xml:space="preserve">Dans l’outil avec la gestion des page </w:t>
      </w:r>
      <w:proofErr w:type="spellStart"/>
      <w:r>
        <w:t>a</w:t>
      </w:r>
      <w:proofErr w:type="spellEnd"/>
      <w:r>
        <w:t xml:space="preserve"> </w:t>
      </w:r>
      <w:proofErr w:type="gramStart"/>
      <w:r>
        <w:t>afficher ,</w:t>
      </w:r>
      <w:proofErr w:type="gramEnd"/>
      <w:r>
        <w:t xml:space="preserve"> suivant ton </w:t>
      </w:r>
      <w:proofErr w:type="spellStart"/>
      <w:r>
        <w:t>role</w:t>
      </w:r>
      <w:proofErr w:type="spellEnd"/>
      <w:r>
        <w:t xml:space="preserve"> tu ne </w:t>
      </w:r>
      <w:proofErr w:type="spellStart"/>
      <w:r>
        <w:t>verra</w:t>
      </w:r>
      <w:proofErr w:type="spellEnd"/>
      <w:r>
        <w:t xml:space="preserve"> pas la </w:t>
      </w:r>
      <w:proofErr w:type="spellStart"/>
      <w:r>
        <w:t>meme</w:t>
      </w:r>
      <w:proofErr w:type="spellEnd"/>
      <w:r>
        <w:t xml:space="preserve"> chose ( ou si tu </w:t>
      </w:r>
      <w:proofErr w:type="spellStart"/>
      <w:r>
        <w:t>est</w:t>
      </w:r>
      <w:proofErr w:type="spellEnd"/>
      <w:r>
        <w:t xml:space="preserve"> connecter ou pas )</w:t>
      </w:r>
    </w:p>
    <w:p w14:paraId="02FCD154" w14:textId="4CE57CC5" w:rsidR="00B41B6A" w:rsidRDefault="00B41B6A" w:rsidP="00A459A0">
      <w:r>
        <w:rPr>
          <w:noProof/>
          <w:lang w:eastAsia="fr-FR"/>
        </w:rPr>
        <w:drawing>
          <wp:inline distT="0" distB="0" distL="0" distR="0" wp14:anchorId="14E5C45D" wp14:editId="37B243F2">
            <wp:extent cx="5760720" cy="304990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3F3" w14:textId="3F221956" w:rsidR="00B41B6A" w:rsidRDefault="00B41B6A" w:rsidP="00A459A0">
      <w:proofErr w:type="spellStart"/>
      <w:r>
        <w:t>ListeCatalogue.php</w:t>
      </w:r>
      <w:proofErr w:type="spellEnd"/>
      <w:r>
        <w:t xml:space="preserve"> dans </w:t>
      </w:r>
      <w:proofErr w:type="gramStart"/>
      <w:r>
        <w:t>les page</w:t>
      </w:r>
      <w:proofErr w:type="gramEnd"/>
      <w:r>
        <w:t xml:space="preserve"> suivant le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restreint une partie ici l’action d’ajout </w:t>
      </w:r>
    </w:p>
    <w:p w14:paraId="1A32BD8E" w14:textId="7DE304FA" w:rsidR="00B41B6A" w:rsidRDefault="00B41B6A" w:rsidP="00A459A0">
      <w:r>
        <w:rPr>
          <w:noProof/>
          <w:lang w:eastAsia="fr-FR"/>
        </w:rPr>
        <w:drawing>
          <wp:inline distT="0" distB="0" distL="0" distR="0" wp14:anchorId="081186AC" wp14:editId="21922004">
            <wp:extent cx="5760720" cy="23177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EE9F" w14:textId="0025EAA1" w:rsidR="00B41B6A" w:rsidRDefault="00B41B6A" w:rsidP="00A459A0">
      <w:proofErr w:type="spellStart"/>
      <w:r>
        <w:t>Nav.php</w:t>
      </w:r>
      <w:proofErr w:type="spellEnd"/>
      <w:r>
        <w:t xml:space="preserve"> les </w:t>
      </w:r>
      <w:proofErr w:type="spellStart"/>
      <w:r>
        <w:t>nav</w:t>
      </w:r>
      <w:proofErr w:type="spellEnd"/>
      <w:r>
        <w:t xml:space="preserve"> peuvent elle aussi </w:t>
      </w:r>
      <w:proofErr w:type="spellStart"/>
      <w:r>
        <w:t>differentes</w:t>
      </w:r>
      <w:proofErr w:type="spellEnd"/>
      <w:r>
        <w:t xml:space="preserve"> suivant le </w:t>
      </w:r>
      <w:proofErr w:type="spellStart"/>
      <w:r>
        <w:t>role</w:t>
      </w:r>
      <w:proofErr w:type="spellEnd"/>
      <w:r>
        <w:t xml:space="preserve"> </w:t>
      </w:r>
    </w:p>
    <w:p w14:paraId="49A6D79D" w14:textId="20AA7390" w:rsidR="00B41B6A" w:rsidRDefault="00B41B6A" w:rsidP="00A459A0"/>
    <w:p w14:paraId="46200ECA" w14:textId="41C86D7D" w:rsidR="00B41B6A" w:rsidRDefault="00B41B6A" w:rsidP="00A459A0">
      <w:r>
        <w:rPr>
          <w:noProof/>
          <w:lang w:eastAsia="fr-FR"/>
        </w:rPr>
        <w:lastRenderedPageBreak/>
        <w:drawing>
          <wp:inline distT="0" distB="0" distL="0" distR="0" wp14:anchorId="411D1EE4" wp14:editId="1FF65A62">
            <wp:extent cx="5760720" cy="2813050"/>
            <wp:effectExtent l="0" t="0" r="0" b="635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B7B" w14:textId="68D9558B" w:rsidR="00B41B6A" w:rsidRDefault="00B41B6A" w:rsidP="00A459A0"/>
    <w:p w14:paraId="74B3A79C" w14:textId="77777777" w:rsidR="00B41B6A" w:rsidRDefault="00B41B6A" w:rsidP="00A459A0"/>
    <w:p w14:paraId="1EAC186D" w14:textId="74944DDD" w:rsidR="00B41B6A" w:rsidRDefault="00B41B6A" w:rsidP="00A459A0">
      <w:r>
        <w:t xml:space="preserve">La gestion du mot de passe est </w:t>
      </w:r>
      <w:proofErr w:type="spellStart"/>
      <w:r>
        <w:t>gerer</w:t>
      </w:r>
      <w:proofErr w:type="spellEnd"/>
      <w:r>
        <w:t xml:space="preserve"> dans l’action </w:t>
      </w:r>
      <w:proofErr w:type="gramStart"/>
      <w:r>
        <w:t>connexion ,</w:t>
      </w:r>
      <w:proofErr w:type="gramEnd"/>
      <w:r>
        <w:t xml:space="preserve"> ainsi que </w:t>
      </w:r>
      <w:proofErr w:type="spellStart"/>
      <w:r>
        <w:t>grace</w:t>
      </w:r>
      <w:proofErr w:type="spellEnd"/>
      <w:r>
        <w:t xml:space="preserve"> au </w:t>
      </w:r>
      <w:proofErr w:type="spellStart"/>
      <w:r>
        <w:t>differente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permettant de </w:t>
      </w:r>
      <w:proofErr w:type="spellStart"/>
      <w:r>
        <w:t>securiser</w:t>
      </w:r>
      <w:proofErr w:type="spellEnd"/>
      <w:r>
        <w:t xml:space="preserve"> les </w:t>
      </w:r>
      <w:proofErr w:type="spellStart"/>
      <w:r>
        <w:t>differentes</w:t>
      </w:r>
      <w:proofErr w:type="spellEnd"/>
      <w:r>
        <w:t xml:space="preserve"> entrer en input , ainsi que dans le document </w:t>
      </w:r>
      <w:proofErr w:type="spellStart"/>
      <w:r>
        <w:t>verifForm</w:t>
      </w:r>
      <w:proofErr w:type="spellEnd"/>
      <w:r>
        <w:t xml:space="preserve"> qui permet de vérifier le mot de passe </w:t>
      </w:r>
    </w:p>
    <w:p w14:paraId="787BFC6F" w14:textId="73F9E5BA" w:rsidR="00B41B6A" w:rsidRDefault="00B41B6A" w:rsidP="00A459A0">
      <w:proofErr w:type="spellStart"/>
      <w:r>
        <w:t>ActionConnexion.php</w:t>
      </w:r>
      <w:proofErr w:type="spellEnd"/>
      <w:r>
        <w:t xml:space="preserve"> on compare le </w:t>
      </w:r>
      <w:proofErr w:type="spellStart"/>
      <w:r>
        <w:t>mdp</w:t>
      </w:r>
      <w:proofErr w:type="spellEnd"/>
      <w:r>
        <w:t xml:space="preserve"> et le cryptage </w:t>
      </w:r>
      <w:proofErr w:type="gramStart"/>
      <w:r>
        <w:t>( dans</w:t>
      </w:r>
      <w:proofErr w:type="gramEnd"/>
      <w:r>
        <w:t xml:space="preserve"> l’inscription on le crypte et dans outil on fait appel au md5 ) </w:t>
      </w:r>
    </w:p>
    <w:p w14:paraId="1B601725" w14:textId="0B165C89" w:rsidR="00B41B6A" w:rsidRDefault="00B41B6A" w:rsidP="00A459A0">
      <w:r>
        <w:rPr>
          <w:noProof/>
          <w:lang w:eastAsia="fr-FR"/>
        </w:rPr>
        <w:drawing>
          <wp:inline distT="0" distB="0" distL="0" distR="0" wp14:anchorId="73E8A90A" wp14:editId="3FA9EA75">
            <wp:extent cx="5695950" cy="3333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70E4" w14:textId="54EEF81F" w:rsidR="00B41B6A" w:rsidRDefault="00B41B6A" w:rsidP="00A459A0"/>
    <w:p w14:paraId="6EB1984C" w14:textId="3B91702E" w:rsidR="00B41B6A" w:rsidRDefault="00B41B6A" w:rsidP="00A459A0">
      <w:proofErr w:type="spellStart"/>
      <w:r>
        <w:t>FormConnexion.php</w:t>
      </w:r>
      <w:proofErr w:type="spellEnd"/>
      <w:r>
        <w:t xml:space="preserve"> le type </w:t>
      </w:r>
      <w:proofErr w:type="spellStart"/>
      <w:r>
        <w:t>password</w:t>
      </w:r>
      <w:proofErr w:type="spellEnd"/>
      <w:r>
        <w:t xml:space="preserve"> permet de </w:t>
      </w:r>
      <w:proofErr w:type="spellStart"/>
      <w:r>
        <w:t>securisé</w:t>
      </w:r>
      <w:proofErr w:type="spellEnd"/>
      <w:r>
        <w:t xml:space="preserve"> </w:t>
      </w:r>
    </w:p>
    <w:p w14:paraId="55895E70" w14:textId="3CCB6D08" w:rsidR="00B41B6A" w:rsidRDefault="00B41B6A" w:rsidP="00A459A0">
      <w:r>
        <w:rPr>
          <w:noProof/>
          <w:lang w:eastAsia="fr-FR"/>
        </w:rPr>
        <w:drawing>
          <wp:inline distT="0" distB="0" distL="0" distR="0" wp14:anchorId="63229569" wp14:editId="40CABE40">
            <wp:extent cx="5600700" cy="120967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359" w14:textId="77777777" w:rsidR="00B41B6A" w:rsidRDefault="00B41B6A" w:rsidP="00A459A0"/>
    <w:p w14:paraId="03098FA0" w14:textId="08A9B227" w:rsidR="00B41B6A" w:rsidRDefault="00B41B6A" w:rsidP="00A459A0">
      <w:proofErr w:type="spellStart"/>
      <w:r>
        <w:t>VerifForm</w:t>
      </w:r>
      <w:proofErr w:type="spellEnd"/>
      <w:r>
        <w:t xml:space="preserve"> fonction </w:t>
      </w:r>
      <w:proofErr w:type="spellStart"/>
      <w:r>
        <w:t>verification</w:t>
      </w:r>
      <w:proofErr w:type="spellEnd"/>
      <w:r>
        <w:t xml:space="preserve"> de mot de passe </w:t>
      </w:r>
    </w:p>
    <w:p w14:paraId="712444B4" w14:textId="2620B6BA" w:rsidR="00B41B6A" w:rsidRPr="00A459A0" w:rsidRDefault="00B41B6A" w:rsidP="00A459A0">
      <w:r>
        <w:rPr>
          <w:noProof/>
          <w:lang w:eastAsia="fr-FR"/>
        </w:rPr>
        <w:drawing>
          <wp:inline distT="0" distB="0" distL="0" distR="0" wp14:anchorId="500EB28B" wp14:editId="319F80E0">
            <wp:extent cx="5760720" cy="108077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062" w14:textId="3C0DA099" w:rsidR="00B42555" w:rsidRDefault="00B42555" w:rsidP="00885D00">
      <w:pPr>
        <w:pStyle w:val="Titre1"/>
      </w:pPr>
      <w:r>
        <w:lastRenderedPageBreak/>
        <w:t>Panier Utilisateur : Quelles sont les actions à mener pour récupérer les lignes du panier du client ?</w:t>
      </w:r>
    </w:p>
    <w:p w14:paraId="71D6DE6D" w14:textId="049C247A" w:rsidR="00A459A0" w:rsidRDefault="00001518" w:rsidP="00A459A0">
      <w:r>
        <w:t xml:space="preserve">Les actions </w:t>
      </w:r>
      <w:proofErr w:type="spellStart"/>
      <w:r>
        <w:t>a</w:t>
      </w:r>
      <w:proofErr w:type="spellEnd"/>
      <w:r>
        <w:t xml:space="preserve"> mener sont </w:t>
      </w:r>
      <w:proofErr w:type="spellStart"/>
      <w:r>
        <w:t>a</w:t>
      </w:r>
      <w:proofErr w:type="spellEnd"/>
      <w:r>
        <w:t xml:space="preserve"> chaque ajout d’article dans le panier on </w:t>
      </w:r>
      <w:proofErr w:type="spellStart"/>
      <w:r>
        <w:t>verifie</w:t>
      </w:r>
      <w:proofErr w:type="spellEnd"/>
      <w:r>
        <w:t xml:space="preserve"> si il n’a pas de panier déjà crée si aucun panier on le crée sinon on crée une ligne panier et on y intègre notre article avec son id et sa quantité </w:t>
      </w:r>
      <w:proofErr w:type="gramStart"/>
      <w:r>
        <w:t>1  ,</w:t>
      </w:r>
      <w:proofErr w:type="gramEnd"/>
      <w:r>
        <w:t xml:space="preserve"> si on le supprime on supprime uniquement celui-ci </w:t>
      </w:r>
    </w:p>
    <w:p w14:paraId="753016E9" w14:textId="50EBEA7F" w:rsidR="00001518" w:rsidRDefault="00001518" w:rsidP="00A459A0"/>
    <w:p w14:paraId="058FDBBD" w14:textId="3F91CF90" w:rsidR="00001518" w:rsidRDefault="00001518" w:rsidP="00A459A0">
      <w:proofErr w:type="spellStart"/>
      <w:r>
        <w:t>ListeLignesPaniers.php</w:t>
      </w:r>
      <w:proofErr w:type="spellEnd"/>
      <w:r>
        <w:t xml:space="preserve"> on interroge si l’utilisateur a déjà un panier ou pas </w:t>
      </w:r>
    </w:p>
    <w:p w14:paraId="57D49AB5" w14:textId="6AFB61FA" w:rsidR="00001518" w:rsidRDefault="00001518" w:rsidP="00A459A0">
      <w:r>
        <w:rPr>
          <w:noProof/>
          <w:lang w:eastAsia="fr-FR"/>
        </w:rPr>
        <w:drawing>
          <wp:inline distT="0" distB="0" distL="0" distR="0" wp14:anchorId="0E4C3C67" wp14:editId="38C14EDE">
            <wp:extent cx="5760720" cy="1019810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B106" w14:textId="1E6CF417" w:rsidR="00001518" w:rsidRDefault="00001518" w:rsidP="00A459A0">
      <w:proofErr w:type="spellStart"/>
      <w:r>
        <w:t>ActionLignesPaniers.php</w:t>
      </w:r>
      <w:proofErr w:type="spellEnd"/>
      <w:r>
        <w:t xml:space="preserve"> </w:t>
      </w:r>
    </w:p>
    <w:p w14:paraId="54DCEB07" w14:textId="541BF08A" w:rsidR="00001518" w:rsidRDefault="00001518" w:rsidP="00A459A0">
      <w:r>
        <w:rPr>
          <w:noProof/>
          <w:lang w:eastAsia="fr-FR"/>
        </w:rPr>
        <w:drawing>
          <wp:inline distT="0" distB="0" distL="0" distR="0" wp14:anchorId="736CC44B" wp14:editId="72B2E584">
            <wp:extent cx="5760720" cy="148907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B413" w14:textId="0209DB41" w:rsidR="00001518" w:rsidRDefault="00001518" w:rsidP="00A459A0">
      <w:r>
        <w:t xml:space="preserve">Subtilité de l’ajouter on modifie </w:t>
      </w:r>
      <w:proofErr w:type="spellStart"/>
      <w:proofErr w:type="gramStart"/>
      <w:r>
        <w:t>a</w:t>
      </w:r>
      <w:proofErr w:type="spellEnd"/>
      <w:proofErr w:type="gramEnd"/>
      <w:r>
        <w:t xml:space="preserve"> chaque ajout</w:t>
      </w:r>
    </w:p>
    <w:p w14:paraId="4F2D0170" w14:textId="5CC1FA3D" w:rsidR="00001518" w:rsidRPr="00A459A0" w:rsidRDefault="00001518" w:rsidP="00A459A0">
      <w:r>
        <w:rPr>
          <w:noProof/>
          <w:lang w:eastAsia="fr-FR"/>
        </w:rPr>
        <w:drawing>
          <wp:inline distT="0" distB="0" distL="0" distR="0" wp14:anchorId="18A9E223" wp14:editId="48550DD7">
            <wp:extent cx="4733925" cy="1485900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93B4" w14:textId="148F359C" w:rsidR="00B42555" w:rsidRDefault="00B42555" w:rsidP="00885D00">
      <w:pPr>
        <w:pStyle w:val="Titre1"/>
      </w:pPr>
      <w:r>
        <w:t>Comment gérer les listes vides ? A quel(s) niveau(x) ?</w:t>
      </w:r>
    </w:p>
    <w:p w14:paraId="55085765" w14:textId="075BF939" w:rsidR="00A459A0" w:rsidRPr="00A459A0" w:rsidRDefault="00001518" w:rsidP="00A459A0">
      <w:r>
        <w:t xml:space="preserve">Tant qu’il n’y a pas de ligne article crée nous avons un panier vide. </w:t>
      </w:r>
    </w:p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1E03D857" w14:textId="7DF98CC8" w:rsidR="00A459A0" w:rsidRDefault="00001518" w:rsidP="00A459A0">
      <w:r>
        <w:t xml:space="preserve">Le fait de mettre le </w:t>
      </w:r>
      <w:proofErr w:type="spellStart"/>
      <w:r>
        <w:t>footer</w:t>
      </w:r>
      <w:proofErr w:type="spellEnd"/>
      <w:r>
        <w:t xml:space="preserve"> en position </w:t>
      </w:r>
      <w:proofErr w:type="spellStart"/>
      <w:proofErr w:type="gramStart"/>
      <w:r>
        <w:t>fixed</w:t>
      </w:r>
      <w:proofErr w:type="spellEnd"/>
      <w:r>
        <w:t xml:space="preserve">  et</w:t>
      </w:r>
      <w:proofErr w:type="gramEnd"/>
      <w:r>
        <w:t xml:space="preserve"> lui mettre un </w:t>
      </w:r>
      <w:proofErr w:type="spellStart"/>
      <w:r>
        <w:t>bott</w:t>
      </w:r>
      <w:r w:rsidR="00294ADE">
        <w:t>om</w:t>
      </w:r>
      <w:proofErr w:type="spellEnd"/>
      <w:r w:rsidR="00294ADE">
        <w:t xml:space="preserve"> a 0 , ou sinon de mettre un </w:t>
      </w:r>
      <w:proofErr w:type="spellStart"/>
      <w:r w:rsidR="00294ADE">
        <w:t>padding</w:t>
      </w:r>
      <w:proofErr w:type="spellEnd"/>
      <w:r w:rsidR="00294ADE">
        <w:t xml:space="preserve"> en bas ( </w:t>
      </w:r>
      <w:proofErr w:type="spellStart"/>
      <w:r w:rsidR="00294ADE">
        <w:t>bottom</w:t>
      </w:r>
      <w:proofErr w:type="spellEnd"/>
      <w:r w:rsidR="00294ADE">
        <w:t xml:space="preserve"> ) </w:t>
      </w:r>
      <w:r>
        <w:t xml:space="preserve">au main permet de mettre le </w:t>
      </w:r>
      <w:proofErr w:type="spellStart"/>
      <w:r>
        <w:t>footer</w:t>
      </w:r>
      <w:proofErr w:type="spellEnd"/>
      <w:r>
        <w:t xml:space="preserve"> a la </w:t>
      </w:r>
      <w:proofErr w:type="spellStart"/>
      <w:r>
        <w:t>meme</w:t>
      </w:r>
      <w:proofErr w:type="spellEnd"/>
      <w:r>
        <w:t xml:space="preserve"> place sur toute les pages . </w:t>
      </w:r>
    </w:p>
    <w:p w14:paraId="699AD9BA" w14:textId="49F77126" w:rsidR="00294ADE" w:rsidRDefault="00294ADE" w:rsidP="00A459A0">
      <w:r>
        <w:rPr>
          <w:noProof/>
          <w:lang w:eastAsia="fr-FR"/>
        </w:rPr>
        <w:lastRenderedPageBreak/>
        <w:drawing>
          <wp:inline distT="0" distB="0" distL="0" distR="0" wp14:anchorId="55C22BE7" wp14:editId="151B0E11">
            <wp:extent cx="2914650" cy="2514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9E1" w14:textId="7F767704" w:rsidR="00294ADE" w:rsidRPr="00A459A0" w:rsidRDefault="00294ADE" w:rsidP="00A459A0">
      <w:r>
        <w:t xml:space="preserve">Le </w:t>
      </w:r>
      <w:proofErr w:type="spellStart"/>
      <w:r>
        <w:t>width</w:t>
      </w:r>
      <w:proofErr w:type="spellEnd"/>
      <w:r>
        <w:t xml:space="preserve"> 100% du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pour qu’il prend toute la largeur de la page </w:t>
      </w:r>
    </w:p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E72E962" w:rsidR="00A368E8" w:rsidRDefault="00B42555" w:rsidP="00885D00">
      <w:pPr>
        <w:pStyle w:val="Titre2"/>
      </w:pPr>
      <w:r>
        <w:t xml:space="preserve">Où </w:t>
      </w:r>
      <w:r w:rsidRPr="00B42555">
        <w:t>intervenir</w:t>
      </w:r>
      <w:r>
        <w:t>, comment le paramétrer ?</w:t>
      </w:r>
    </w:p>
    <w:p w14:paraId="397029A5" w14:textId="2F130543" w:rsidR="00A459A0" w:rsidRDefault="00294ADE" w:rsidP="00A459A0">
      <w:r>
        <w:t xml:space="preserve">A la fois dans le html </w:t>
      </w:r>
      <w:proofErr w:type="spellStart"/>
      <w:r>
        <w:t>a</w:t>
      </w:r>
      <w:proofErr w:type="spellEnd"/>
      <w:r>
        <w:t xml:space="preserve"> l’aide de class : exemple : grid-col-8 je veux 8 colonnes / grid-columns-span-8 je veux que cette div prend 8 place </w:t>
      </w:r>
    </w:p>
    <w:p w14:paraId="3CEDC174" w14:textId="07BDB70E" w:rsidR="00294ADE" w:rsidRDefault="00294ADE" w:rsidP="00A459A0">
      <w:r>
        <w:rPr>
          <w:noProof/>
          <w:lang w:eastAsia="fr-FR"/>
        </w:rPr>
        <w:drawing>
          <wp:inline distT="0" distB="0" distL="0" distR="0" wp14:anchorId="64644184" wp14:editId="72AD08CF">
            <wp:extent cx="5760720" cy="601980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427" w14:textId="4D25E919" w:rsidR="00294ADE" w:rsidRDefault="00294ADE" w:rsidP="00A459A0">
      <w:r>
        <w:t xml:space="preserve">Et en </w:t>
      </w:r>
      <w:proofErr w:type="spellStart"/>
      <w:r>
        <w:t>css</w:t>
      </w:r>
      <w:proofErr w:type="spellEnd"/>
      <w:r>
        <w:t xml:space="preserve"> pour </w:t>
      </w:r>
      <w:proofErr w:type="spellStart"/>
      <w:r>
        <w:t>definir</w:t>
      </w:r>
      <w:proofErr w:type="spellEnd"/>
      <w:r>
        <w:t xml:space="preserve"> les </w:t>
      </w:r>
      <w:proofErr w:type="spellStart"/>
      <w:r>
        <w:t>grid</w:t>
      </w:r>
      <w:proofErr w:type="spellEnd"/>
      <w:r>
        <w:t xml:space="preserve"> </w:t>
      </w:r>
    </w:p>
    <w:p w14:paraId="3A3EE75E" w14:textId="5AF762B5" w:rsidR="00294ADE" w:rsidRDefault="00294ADE" w:rsidP="00A459A0">
      <w:r>
        <w:t xml:space="preserve">Le </w:t>
      </w:r>
      <w:proofErr w:type="gramStart"/>
      <w:r>
        <w:t>display ,</w:t>
      </w:r>
      <w:proofErr w:type="gramEnd"/>
      <w:r>
        <w:t xml:space="preserve"> les </w:t>
      </w:r>
      <w:proofErr w:type="spellStart"/>
      <w:r>
        <w:t>fr</w:t>
      </w:r>
      <w:proofErr w:type="spellEnd"/>
      <w:r>
        <w:t xml:space="preserve"> son la taille des colonnes, le gap </w:t>
      </w:r>
      <w:proofErr w:type="spellStart"/>
      <w:r>
        <w:t>cest</w:t>
      </w:r>
      <w:proofErr w:type="spellEnd"/>
      <w:r>
        <w:t xml:space="preserve"> l’espacement </w:t>
      </w:r>
      <w:proofErr w:type="spellStart"/>
      <w:r>
        <w:t>etre</w:t>
      </w:r>
      <w:proofErr w:type="spellEnd"/>
      <w:r>
        <w:t xml:space="preserve"> les </w:t>
      </w:r>
      <w:proofErr w:type="spellStart"/>
      <w:r>
        <w:t>elements</w:t>
      </w:r>
      <w:proofErr w:type="spellEnd"/>
      <w:r>
        <w:t xml:space="preserve"> . </w:t>
      </w:r>
      <w:proofErr w:type="gramStart"/>
      <w:r>
        <w:t>un</w:t>
      </w:r>
      <w:proofErr w:type="gramEnd"/>
      <w:r>
        <w:t xml:space="preserve"> petit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arround</w:t>
      </w:r>
      <w:proofErr w:type="spellEnd"/>
      <w:r>
        <w:t xml:space="preserve"> comme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epoque</w:t>
      </w:r>
      <w:proofErr w:type="spellEnd"/>
      <w:r>
        <w:t xml:space="preserve"> des </w:t>
      </w:r>
      <w:proofErr w:type="spellStart"/>
      <w:r>
        <w:t>flex</w:t>
      </w:r>
      <w:proofErr w:type="spellEnd"/>
    </w:p>
    <w:p w14:paraId="5F92A22A" w14:textId="1F1F51C0" w:rsidR="00294ADE" w:rsidRDefault="00294ADE" w:rsidP="00A459A0">
      <w:r>
        <w:t xml:space="preserve">Le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sera que ma div prendra la place entre la </w:t>
      </w:r>
      <w:proofErr w:type="spellStart"/>
      <w:r>
        <w:t>column</w:t>
      </w:r>
      <w:proofErr w:type="spellEnd"/>
      <w:r>
        <w:t xml:space="preserve"> 1 </w:t>
      </w:r>
      <w:proofErr w:type="spellStart"/>
      <w:proofErr w:type="gramStart"/>
      <w:r>
        <w:t>a</w:t>
      </w:r>
      <w:proofErr w:type="spellEnd"/>
      <w:proofErr w:type="gramEnd"/>
      <w:r>
        <w:t xml:space="preserve"> 9 mais je préfère utiliser </w:t>
      </w:r>
      <w:proofErr w:type="spellStart"/>
      <w:r>
        <w:t>span</w:t>
      </w:r>
      <w:proofErr w:type="spellEnd"/>
      <w:r>
        <w:t xml:space="preserve"> 8 sa permet de prendre 8 places sans devoir dire de ou a ou </w:t>
      </w:r>
    </w:p>
    <w:p w14:paraId="05FC812E" w14:textId="0987FA64" w:rsidR="00294ADE" w:rsidRDefault="00294ADE" w:rsidP="00A459A0">
      <w:r>
        <w:rPr>
          <w:noProof/>
          <w:lang w:eastAsia="fr-FR"/>
        </w:rPr>
        <w:drawing>
          <wp:inline distT="0" distB="0" distL="0" distR="0" wp14:anchorId="409D77FD" wp14:editId="74110CD3">
            <wp:extent cx="5191125" cy="186690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E608" w14:textId="77777777" w:rsidR="00294ADE" w:rsidRPr="00A459A0" w:rsidRDefault="00294ADE" w:rsidP="00A459A0"/>
    <w:p w14:paraId="580D3BA5" w14:textId="3DF1BF8D" w:rsidR="00B42555" w:rsidRDefault="00B42555" w:rsidP="00885D00">
      <w:pPr>
        <w:pStyle w:val="Titre2"/>
      </w:pPr>
      <w:r>
        <w:lastRenderedPageBreak/>
        <w:t>Comment obtenir une case qui fusionne 2 cases adjacentes ?</w:t>
      </w:r>
    </w:p>
    <w:p w14:paraId="7E4E572A" w14:textId="4B780705" w:rsidR="00A459A0" w:rsidRDefault="00294ADE" w:rsidP="00A459A0">
      <w:r>
        <w:rPr>
          <w:noProof/>
          <w:lang w:eastAsia="fr-FR"/>
        </w:rPr>
        <w:drawing>
          <wp:inline distT="0" distB="0" distL="0" distR="0" wp14:anchorId="492EF1F6" wp14:editId="29054D6D">
            <wp:extent cx="2257425" cy="88582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1C0A" w14:textId="3AAD540B" w:rsidR="00294ADE" w:rsidRPr="00A459A0" w:rsidRDefault="00294ADE" w:rsidP="00A459A0">
      <w:r>
        <w:t xml:space="preserve">Perso je </w:t>
      </w:r>
      <w:proofErr w:type="spellStart"/>
      <w:r>
        <w:t>prefere</w:t>
      </w:r>
      <w:proofErr w:type="spellEnd"/>
      <w:r>
        <w:t xml:space="preserve"> les </w:t>
      </w:r>
      <w:proofErr w:type="spellStart"/>
      <w:r>
        <w:t>span</w:t>
      </w:r>
      <w:proofErr w:type="spellEnd"/>
      <w:r>
        <w:t xml:space="preserve"> tout simple </w:t>
      </w:r>
    </w:p>
    <w:p w14:paraId="634C9FF0" w14:textId="267DF8BF" w:rsidR="00B42555" w:rsidRDefault="00B42555" w:rsidP="00885D00">
      <w:pPr>
        <w:pStyle w:val="Titre1"/>
      </w:pPr>
      <w:r>
        <w:t>Gestion des erreurs : que faut il faire pour mettre en place une gestion d’erreur ? A quel endroit ?</w:t>
      </w:r>
    </w:p>
    <w:p w14:paraId="49BC8D8E" w14:textId="42F45C65" w:rsidR="00294ADE" w:rsidRDefault="00294ADE" w:rsidP="00294ADE">
      <w:r>
        <w:t xml:space="preserve">Pour mettre en place les erreurs soit comme notre projet tout est rediriger vers un fichier qui affiche un message bien définit ou redirige soit on peut s’amuser à faire des pages différentes suivant le type d’erreur : 404, … </w:t>
      </w:r>
      <w:r w:rsidR="007D4088">
        <w:t xml:space="preserve">Dans notre projet notre fichier </w:t>
      </w:r>
      <w:proofErr w:type="spellStart"/>
      <w:r w:rsidR="007D4088">
        <w:t>erreur.php</w:t>
      </w:r>
      <w:proofErr w:type="spellEnd"/>
      <w:r w:rsidR="007D4088">
        <w:t xml:space="preserve"> permet suivant un code erreur d’afficher soit un message et ou rediriger vers une page dite cible (ceci permet de renvoyer vers la page précédente) </w:t>
      </w:r>
    </w:p>
    <w:p w14:paraId="2D023759" w14:textId="61071006" w:rsidR="007D4088" w:rsidRDefault="007D4088" w:rsidP="00294ADE">
      <w:proofErr w:type="spellStart"/>
      <w:r>
        <w:t>Erreur.php</w:t>
      </w:r>
      <w:proofErr w:type="spellEnd"/>
      <w:r>
        <w:t xml:space="preserve"> redirection soit d’où tu viens soit vers l’accueil, malgré que nous l’accueil est assez peu accueillant </w:t>
      </w:r>
    </w:p>
    <w:p w14:paraId="53C0C765" w14:textId="2E590D32" w:rsidR="007D4088" w:rsidRDefault="007D4088" w:rsidP="00294ADE">
      <w:r>
        <w:rPr>
          <w:noProof/>
          <w:lang w:eastAsia="fr-FR"/>
        </w:rPr>
        <w:drawing>
          <wp:inline distT="0" distB="0" distL="0" distR="0" wp14:anchorId="0854913C" wp14:editId="2CE3BBA7">
            <wp:extent cx="5760720" cy="5969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A69" w14:textId="12E2F701" w:rsidR="007D4088" w:rsidRDefault="007D4088" w:rsidP="00294ADE">
      <w:proofErr w:type="spellStart"/>
      <w:proofErr w:type="gramStart"/>
      <w:r>
        <w:t>ActionConnexion</w:t>
      </w:r>
      <w:proofErr w:type="spellEnd"/>
      <w:r>
        <w:t> .</w:t>
      </w:r>
      <w:proofErr w:type="spellStart"/>
      <w:r>
        <w:t>php</w:t>
      </w:r>
      <w:proofErr w:type="spellEnd"/>
      <w:proofErr w:type="gramEnd"/>
      <w:r>
        <w:t xml:space="preserve"> Si le </w:t>
      </w:r>
      <w:proofErr w:type="spellStart"/>
      <w:r>
        <w:t>mdp</w:t>
      </w:r>
      <w:proofErr w:type="spellEnd"/>
      <w:r>
        <w:t xml:space="preserve"> est incorrect la page erreur te le dira . </w:t>
      </w:r>
    </w:p>
    <w:p w14:paraId="530F71A3" w14:textId="1D2CD844" w:rsidR="007D4088" w:rsidRPr="00294ADE" w:rsidRDefault="007D4088" w:rsidP="00294ADE">
      <w:r>
        <w:rPr>
          <w:noProof/>
          <w:lang w:eastAsia="fr-FR"/>
        </w:rPr>
        <w:drawing>
          <wp:inline distT="0" distB="0" distL="0" distR="0" wp14:anchorId="5C716C83" wp14:editId="46AE78B2">
            <wp:extent cx="5760720" cy="113157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88" w:rsidRPr="00294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30091"/>
    <w:multiLevelType w:val="hybridMultilevel"/>
    <w:tmpl w:val="7CA2DA56"/>
    <w:lvl w:ilvl="0" w:tplc="91C81C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6"/>
    <w:rsid w:val="00001518"/>
    <w:rsid w:val="00134AC3"/>
    <w:rsid w:val="00137A25"/>
    <w:rsid w:val="00215520"/>
    <w:rsid w:val="00294ADE"/>
    <w:rsid w:val="0033431A"/>
    <w:rsid w:val="00346C1A"/>
    <w:rsid w:val="00387D96"/>
    <w:rsid w:val="00421B30"/>
    <w:rsid w:val="004A727D"/>
    <w:rsid w:val="004F4D52"/>
    <w:rsid w:val="0059125F"/>
    <w:rsid w:val="00676E2A"/>
    <w:rsid w:val="006A4D4C"/>
    <w:rsid w:val="006A79B5"/>
    <w:rsid w:val="007D4088"/>
    <w:rsid w:val="00877BFB"/>
    <w:rsid w:val="00885D00"/>
    <w:rsid w:val="008F7FAE"/>
    <w:rsid w:val="00930C24"/>
    <w:rsid w:val="0097751C"/>
    <w:rsid w:val="009C2496"/>
    <w:rsid w:val="00A368E8"/>
    <w:rsid w:val="00A43FF1"/>
    <w:rsid w:val="00A459A0"/>
    <w:rsid w:val="00A46DA0"/>
    <w:rsid w:val="00AC3BF0"/>
    <w:rsid w:val="00B1047D"/>
    <w:rsid w:val="00B41B6A"/>
    <w:rsid w:val="00B42555"/>
    <w:rsid w:val="00B637E9"/>
    <w:rsid w:val="00BE1466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1592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59011-07-09</cp:lastModifiedBy>
  <cp:revision>3</cp:revision>
  <dcterms:created xsi:type="dcterms:W3CDTF">2022-02-07T10:12:00Z</dcterms:created>
  <dcterms:modified xsi:type="dcterms:W3CDTF">2022-02-07T10:16:00Z</dcterms:modified>
</cp:coreProperties>
</file>