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945B" w14:textId="77777777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fr-FR"/>
        </w:rPr>
        <w:drawing>
          <wp:anchor distT="0" distB="0" distL="114300" distR="114300" simplePos="0" relativeHeight="251659264" behindDoc="0" locked="0" layoutInCell="1" allowOverlap="1" wp14:anchorId="37D1CA9C" wp14:editId="065693F9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>Concepteur Développeur d’Applications</w:t>
      </w:r>
    </w:p>
    <w:p w14:paraId="2B2824F3" w14:textId="77777777" w:rsidR="00BE1466" w:rsidRDefault="00BE1466" w:rsidP="00BE1466">
      <w:pPr>
        <w:jc w:val="center"/>
        <w:rPr>
          <w:b/>
          <w:sz w:val="72"/>
          <w:szCs w:val="72"/>
        </w:rPr>
      </w:pPr>
    </w:p>
    <w:p w14:paraId="3E1E5977" w14:textId="77777777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14:paraId="2D5B063E" w14:textId="74EB3936" w:rsidR="00BE1466" w:rsidRPr="00EF5D67" w:rsidRDefault="00BE1466" w:rsidP="00BE1466">
      <w:pPr>
        <w:jc w:val="center"/>
        <w:rPr>
          <w:b/>
          <w:sz w:val="36"/>
          <w:szCs w:val="72"/>
        </w:rPr>
      </w:pPr>
      <w:proofErr w:type="spellStart"/>
      <w:r>
        <w:rPr>
          <w:b/>
          <w:sz w:val="36"/>
          <w:szCs w:val="72"/>
        </w:rPr>
        <w:t>CSharp</w:t>
      </w:r>
      <w:proofErr w:type="spellEnd"/>
      <w:r>
        <w:rPr>
          <w:b/>
          <w:sz w:val="36"/>
          <w:szCs w:val="72"/>
        </w:rPr>
        <w:t> : Composant d’accès aux données</w:t>
      </w:r>
    </w:p>
    <w:p w14:paraId="180B5477" w14:textId="77777777" w:rsidR="00BE1466" w:rsidRDefault="00BE1466" w:rsidP="00BE1466">
      <w:pPr>
        <w:jc w:val="center"/>
        <w:rPr>
          <w:b/>
        </w:rPr>
      </w:pPr>
    </w:p>
    <w:p w14:paraId="05B407D7" w14:textId="77777777" w:rsidR="00BE1466" w:rsidRDefault="00BE1466" w:rsidP="00BE1466">
      <w:pPr>
        <w:jc w:val="both"/>
        <w:rPr>
          <w:b/>
        </w:rPr>
      </w:pPr>
      <w:r>
        <w:rPr>
          <w:b/>
        </w:rPr>
        <w:t xml:space="preserve">Durée : 3 h </w:t>
      </w:r>
    </w:p>
    <w:p w14:paraId="669D75D4" w14:textId="77777777" w:rsidR="00BE1466" w:rsidRDefault="00BE1466" w:rsidP="00BE1466">
      <w:pPr>
        <w:jc w:val="both"/>
        <w:rPr>
          <w:b/>
        </w:rPr>
      </w:pPr>
      <w:r>
        <w:rPr>
          <w:b/>
        </w:rPr>
        <w:t>Documents autorisés : Oui</w:t>
      </w:r>
    </w:p>
    <w:p w14:paraId="41BE4518" w14:textId="77777777" w:rsidR="00BE1466" w:rsidRDefault="00BE1466" w:rsidP="00BE1466">
      <w:pPr>
        <w:jc w:val="both"/>
        <w:rPr>
          <w:b/>
        </w:rPr>
      </w:pPr>
      <w:r>
        <w:rPr>
          <w:b/>
        </w:rPr>
        <w:t>Internet autorisé : Oui</w:t>
      </w:r>
    </w:p>
    <w:p w14:paraId="3B6D85F5" w14:textId="77777777" w:rsidR="00BE1466" w:rsidRDefault="00BE1466" w:rsidP="00BE1466">
      <w:pPr>
        <w:jc w:val="center"/>
        <w:rPr>
          <w:b/>
        </w:rPr>
      </w:pPr>
    </w:p>
    <w:p w14:paraId="73B8D27B" w14:textId="77777777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>Consignes</w:t>
      </w:r>
      <w:r>
        <w:rPr>
          <w:b/>
          <w:bCs/>
          <w:u w:val="single"/>
        </w:rPr>
        <w:t xml:space="preserve"> : </w:t>
      </w:r>
    </w:p>
    <w:p w14:paraId="146FA7A8" w14:textId="4D12EAEF" w:rsidR="00BE1466" w:rsidRDefault="00BE1466" w:rsidP="00BE1466">
      <w:r>
        <w:t xml:space="preserve">Documents à mettre à disposition à la racine de votre </w:t>
      </w:r>
      <w:r w:rsidR="00CB4B5B">
        <w:t>GIT</w:t>
      </w:r>
      <w:r>
        <w:t xml:space="preserve"> dans le dossier </w:t>
      </w:r>
      <w:proofErr w:type="spellStart"/>
      <w:r>
        <w:rPr>
          <w:b/>
        </w:rPr>
        <w:t>EVAL_CS</w:t>
      </w:r>
      <w:r w:rsidR="00CB4B5B">
        <w:rPr>
          <w:b/>
        </w:rPr>
        <w:t>_Rattr</w:t>
      </w:r>
      <w:proofErr w:type="spellEnd"/>
      <w:r>
        <w:rPr>
          <w:b/>
        </w:rPr>
        <w:t>_[Pré</w:t>
      </w:r>
      <w:r w:rsidRPr="002452E5">
        <w:rPr>
          <w:b/>
        </w:rPr>
        <w:t>nom]</w:t>
      </w:r>
      <w:r>
        <w:t> : Une solution Visual Studio de type WPF avec tous les fichiers attachés.</w:t>
      </w:r>
    </w:p>
    <w:p w14:paraId="2A290B20" w14:textId="072FCF7B" w:rsidR="00BE1466" w:rsidRDefault="00BE1466" w:rsidP="00BE1466">
      <w:r>
        <w:t xml:space="preserve">L’évaluation porte sur </w:t>
      </w:r>
      <w:r>
        <w:rPr>
          <w:b/>
          <w:bCs/>
        </w:rPr>
        <w:t>l’intégralité de l’application</w:t>
      </w:r>
      <w:r>
        <w:t>.</w:t>
      </w:r>
    </w:p>
    <w:p w14:paraId="5037680A" w14:textId="61FC31E4" w:rsidR="00BE1466" w:rsidRDefault="00BE1466" w:rsidP="00BE1466">
      <w:r>
        <w:t xml:space="preserve">Certains éléments du projet sont fournis. Vous devez respecter les notations utilisées sans les changer. Si une modification des fichiers est nécessaire, indiquer votre modification en l’entourant de commentaires exemple /* Début </w:t>
      </w:r>
      <w:proofErr w:type="spellStart"/>
      <w:r>
        <w:t>Modif</w:t>
      </w:r>
      <w:proofErr w:type="spellEnd"/>
      <w:r>
        <w:t xml:space="preserve"> */. Mettre toujours la même balise pour faciliter la recherche.</w:t>
      </w:r>
    </w:p>
    <w:p w14:paraId="1C9B8E0C" w14:textId="5D4E873B" w:rsidR="00BE1466" w:rsidRDefault="00134AC3" w:rsidP="00134AC3">
      <w:pPr>
        <w:pStyle w:val="Paragraphedeliste"/>
        <w:numPr>
          <w:ilvl w:val="0"/>
          <w:numId w:val="1"/>
        </w:numPr>
      </w:pPr>
      <w:r>
        <w:t>Créer la base de données à partir du script</w:t>
      </w:r>
    </w:p>
    <w:p w14:paraId="28A6D959" w14:textId="165776F8" w:rsidR="00134AC3" w:rsidRDefault="00134AC3" w:rsidP="00134AC3">
      <w:pPr>
        <w:pStyle w:val="Paragraphedeliste"/>
        <w:numPr>
          <w:ilvl w:val="0"/>
          <w:numId w:val="1"/>
        </w:numPr>
      </w:pPr>
      <w:r>
        <w:t>Installer l’application de référence grâce au setup.msi</w:t>
      </w:r>
    </w:p>
    <w:p w14:paraId="347BB354" w14:textId="62BABDF5" w:rsidR="00134AC3" w:rsidRDefault="00134AC3" w:rsidP="00134AC3">
      <w:pPr>
        <w:pStyle w:val="Paragraphedeliste"/>
        <w:numPr>
          <w:ilvl w:val="0"/>
          <w:numId w:val="1"/>
        </w:numPr>
      </w:pPr>
      <w:r>
        <w:t>Analyser l’application pour en déduire le travail à faire</w:t>
      </w:r>
    </w:p>
    <w:p w14:paraId="31165B1D" w14:textId="4D76A486" w:rsidR="00134AC3" w:rsidRDefault="00134AC3" w:rsidP="00134AC3">
      <w:pPr>
        <w:pStyle w:val="Paragraphedeliste"/>
        <w:numPr>
          <w:ilvl w:val="0"/>
          <w:numId w:val="1"/>
        </w:numPr>
      </w:pPr>
      <w:r>
        <w:t xml:space="preserve">Copier et renommer le squelette et le compléter </w:t>
      </w:r>
    </w:p>
    <w:p w14:paraId="5B0BF116" w14:textId="77777777" w:rsidR="00134AC3" w:rsidRDefault="00134AC3" w:rsidP="00BE1466"/>
    <w:p w14:paraId="16A525CC" w14:textId="77777777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 xml:space="preserve">Sujet : </w:t>
      </w:r>
    </w:p>
    <w:p w14:paraId="58A7C8DE" w14:textId="08F88CB1" w:rsidR="00BE1466" w:rsidRDefault="00BE1466" w:rsidP="00BE1466">
      <w:r w:rsidRPr="0082642B">
        <w:t>Nous souhaitons réaliser</w:t>
      </w:r>
      <w:r>
        <w:t xml:space="preserve"> une gestion de groupe</w:t>
      </w:r>
      <w:r w:rsidR="0033431A">
        <w:t>s</w:t>
      </w:r>
      <w:r>
        <w:t xml:space="preserve"> de musique ainsi que de leurs membres.</w:t>
      </w:r>
    </w:p>
    <w:p w14:paraId="0C625194" w14:textId="53FC4C49" w:rsidR="004A727D" w:rsidRDefault="004A727D" w:rsidP="00BE1466">
      <w:r>
        <w:t>L’application vous est fournie et doit vous permettre de trouver l’ensemble des réalisations à faire.</w:t>
      </w:r>
    </w:p>
    <w:p w14:paraId="2EF90331" w14:textId="65C33403" w:rsidR="0059125F" w:rsidRDefault="00BE1466" w:rsidP="004A727D">
      <w:r>
        <w:t>Le script de base de données est fourni ainsi que les écrans à utiliser.</w:t>
      </w:r>
    </w:p>
    <w:p w14:paraId="0CAF434A" w14:textId="788F5ABC" w:rsidR="004A727D" w:rsidRDefault="004A727D" w:rsidP="004A727D">
      <w:r>
        <w:t>Le diagramme de classe fourni vous guidera et imposera toutes les nomenclatures. Celles-ci doivent être scrupuleusement respectées</w:t>
      </w:r>
      <w:r w:rsidR="00215520">
        <w:t>.</w:t>
      </w:r>
    </w:p>
    <w:sectPr w:rsidR="004A727D" w:rsidSect="00CB4B5B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17DF9"/>
    <w:multiLevelType w:val="hybridMultilevel"/>
    <w:tmpl w:val="3BCEA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66"/>
    <w:rsid w:val="00134AC3"/>
    <w:rsid w:val="00215520"/>
    <w:rsid w:val="0033431A"/>
    <w:rsid w:val="004A727D"/>
    <w:rsid w:val="0059125F"/>
    <w:rsid w:val="00BE1466"/>
    <w:rsid w:val="00CB4B5B"/>
    <w:rsid w:val="00DD1D96"/>
    <w:rsid w:val="00F8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12F0"/>
  <w15:chartTrackingRefBased/>
  <w15:docId w15:val="{4B27C3E5-7508-42D6-AF8B-35BBC93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4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3</cp:revision>
  <dcterms:created xsi:type="dcterms:W3CDTF">2021-12-24T08:18:00Z</dcterms:created>
  <dcterms:modified xsi:type="dcterms:W3CDTF">2021-12-24T08:20:00Z</dcterms:modified>
</cp:coreProperties>
</file>