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00" w:rsidRDefault="00D36971">
      <w:pPr>
        <w:spacing w:after="0"/>
        <w:ind w:left="-1440" w:right="104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7000875</wp:posOffset>
                </wp:positionV>
                <wp:extent cx="542925" cy="2667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6971" w:rsidRDefault="00D36971">
                            <w:proofErr w:type="gramStart"/>
                            <w:r>
                              <w:t>formé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49.5pt;margin-top:551.25pt;width:42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" fillcolor="white [3201]" strokeweight=".5pt">
                <v:textbox>
                  <w:txbxContent>
                    <w:p w:rsidR="00D36971" w:rsidRDefault="00D36971">
                      <w:proofErr w:type="gramStart"/>
                      <w:r>
                        <w:t>formé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-837565</wp:posOffset>
                </wp:positionV>
                <wp:extent cx="2495550" cy="2857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6971" w:rsidRDefault="00D36971">
                            <w:r>
                              <w:t>Concepteur Développeur 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263.25pt;margin-top:-65.95pt;width:19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" fillcolor="white [3201]" strokeweight=".5pt">
                <v:textbox>
                  <w:txbxContent>
                    <w:p w:rsidR="00D36971" w:rsidRDefault="00D36971">
                      <w:r>
                        <w:t>Concepteur Développeur D’application</w:t>
                      </w:r>
                    </w:p>
                  </w:txbxContent>
                </v:textbox>
              </v:shape>
            </w:pict>
          </mc:Fallback>
        </mc:AlternateContent>
      </w:r>
      <w:r w:rsidR="00E17B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2457450</wp:posOffset>
                </wp:positionV>
                <wp:extent cx="1619250" cy="4286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B78" w:rsidRDefault="00E17B78" w:rsidP="00E17B78">
                            <w:pPr>
                              <w:spacing w:after="0"/>
                            </w:pPr>
                            <w:r>
                              <w:t xml:space="preserve">56 rue du </w:t>
                            </w:r>
                            <w:proofErr w:type="spellStart"/>
                            <w:r>
                              <w:t>languedoc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17B78" w:rsidRDefault="00E17B78" w:rsidP="00E17B78">
                            <w:pPr>
                              <w:spacing w:after="0"/>
                            </w:pPr>
                            <w:r>
                              <w:t>Coudekerque-Branche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left:0;text-align:left;margin-left:-26.25pt;margin-top:193.5pt;width:127.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" fillcolor="white [3201]" strokeweight=".5pt">
                <v:textbox>
                  <w:txbxContent>
                    <w:p w:rsidR="00E17B78" w:rsidRDefault="00E17B78" w:rsidP="00E17B78">
                      <w:pPr>
                        <w:spacing w:after="0"/>
                      </w:pPr>
                      <w:r>
                        <w:t xml:space="preserve">56 rue du </w:t>
                      </w:r>
                      <w:proofErr w:type="spellStart"/>
                      <w:r>
                        <w:t>languedoc</w:t>
                      </w:r>
                      <w:proofErr w:type="spellEnd"/>
                      <w:r>
                        <w:t xml:space="preserve"> </w:t>
                      </w:r>
                    </w:p>
                    <w:p w:rsidR="00E17B78" w:rsidRDefault="00E17B78" w:rsidP="00E17B78">
                      <w:pPr>
                        <w:spacing w:after="0"/>
                      </w:pPr>
                      <w:r>
                        <w:t>Coudekerque-Branche</w:t>
                      </w:r>
                    </w:p>
                  </w:txbxContent>
                </v:textbox>
              </v:shape>
            </w:pict>
          </mc:Fallback>
        </mc:AlternateContent>
      </w:r>
      <w:r w:rsidR="00E17B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8848725</wp:posOffset>
                </wp:positionV>
                <wp:extent cx="4724400" cy="56197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B78" w:rsidRDefault="00E17B78">
                            <w:r>
                              <w:t>2021/2022 Formation Concepteur Développeur Application (Bac+4)</w:t>
                            </w:r>
                          </w:p>
                          <w:p w:rsidR="00E17B78" w:rsidRDefault="00E17B78" w:rsidP="00E17B78">
                            <w:pPr>
                              <w:jc w:val="right"/>
                            </w:pPr>
                            <w:r>
                              <w:t xml:space="preserve">  AFPA Dunkerque </w:t>
                            </w:r>
                          </w:p>
                          <w:p w:rsidR="00E17B78" w:rsidRDefault="00E17B78" w:rsidP="00E17B78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left:0;text-align:left;margin-left:128.25pt;margin-top:696.75pt;width:372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" fillcolor="white [3201]" strokeweight=".5pt">
                <v:textbox>
                  <w:txbxContent>
                    <w:p w:rsidR="00E17B78" w:rsidRDefault="00E17B78">
                      <w:r>
                        <w:t>2021/2022 Formation Concepteur Développeur Application (Bac+4)</w:t>
                      </w:r>
                    </w:p>
                    <w:p w:rsidR="00E17B78" w:rsidRDefault="00E17B78" w:rsidP="00E17B78">
                      <w:pPr>
                        <w:jc w:val="right"/>
                      </w:pPr>
                      <w:r>
                        <w:t xml:space="preserve">  AFPA Dunkerque </w:t>
                      </w:r>
                    </w:p>
                    <w:p w:rsidR="00E17B78" w:rsidRDefault="00E17B78" w:rsidP="00E17B78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17B78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43800" cy="10664952"/>
            <wp:effectExtent l="0" t="0" r="0" b="3175"/>
            <wp:wrapTopAndBottom/>
            <wp:docPr id="2624" name="Picture 2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Picture 26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17B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1D29C" wp14:editId="69999B49">
                <wp:simplePos x="0" y="0"/>
                <wp:positionH relativeFrom="column">
                  <wp:posOffset>1638300</wp:posOffset>
                </wp:positionH>
                <wp:positionV relativeFrom="paragraph">
                  <wp:posOffset>9029700</wp:posOffset>
                </wp:positionV>
                <wp:extent cx="4724400" cy="5619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B78" w:rsidRDefault="00E17B78" w:rsidP="00E17B78">
                            <w:r>
                              <w:t xml:space="preserve">2021/2022 </w:t>
                            </w:r>
                            <w:r>
                              <w:t>Titre</w:t>
                            </w:r>
                            <w:r>
                              <w:t xml:space="preserve"> Concepteur Développeur Application (Bac+4)</w:t>
                            </w:r>
                          </w:p>
                          <w:p w:rsidR="00E17B78" w:rsidRDefault="00E17B78" w:rsidP="00E17B78">
                            <w:pPr>
                              <w:jc w:val="right"/>
                            </w:pPr>
                            <w:r>
                              <w:t xml:space="preserve">  AFPA Dunkerque </w:t>
                            </w:r>
                          </w:p>
                          <w:p w:rsidR="00E17B78" w:rsidRDefault="00E17B78" w:rsidP="00E17B78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D29C" id="Zone de texte 3" o:spid="_x0000_s1030" type="#_x0000_t202" style="position:absolute;left:0;text-align:left;margin-left:129pt;margin-top:711pt;width:372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" fillcolor="white [3201]" strokeweight=".5pt">
                <v:textbox>
                  <w:txbxContent>
                    <w:p w:rsidR="00E17B78" w:rsidRDefault="00E17B78" w:rsidP="00E17B78">
                      <w:r>
                        <w:t xml:space="preserve">2021/2022 </w:t>
                      </w:r>
                      <w:r>
                        <w:t>Titre</w:t>
                      </w:r>
                      <w:r>
                        <w:t xml:space="preserve"> Concepteur Développeur Application (Bac+4)</w:t>
                      </w:r>
                    </w:p>
                    <w:p w:rsidR="00E17B78" w:rsidRDefault="00E17B78" w:rsidP="00E17B78">
                      <w:pPr>
                        <w:jc w:val="right"/>
                      </w:pPr>
                      <w:r>
                        <w:t xml:space="preserve">  AFPA Dunkerque </w:t>
                      </w:r>
                    </w:p>
                    <w:p w:rsidR="00E17B78" w:rsidRDefault="00E17B78" w:rsidP="00E17B78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3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00"/>
    <w:rsid w:val="003A33DE"/>
    <w:rsid w:val="009C4300"/>
    <w:rsid w:val="00D36971"/>
    <w:rsid w:val="00E1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E8DB"/>
  <w15:docId w15:val="{3CAEB808-23C0-4EEE-AFDC-5E2991C4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59011-21-09</dc:creator>
  <cp:keywords/>
  <cp:lastModifiedBy>59011-07-09</cp:lastModifiedBy>
  <cp:revision>2</cp:revision>
  <dcterms:created xsi:type="dcterms:W3CDTF">2021-11-10T13:17:00Z</dcterms:created>
  <dcterms:modified xsi:type="dcterms:W3CDTF">2021-11-10T13:17:00Z</dcterms:modified>
</cp:coreProperties>
</file>