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F2" w:rsidRDefault="002C5230">
      <w:r w:rsidRPr="002C5230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-6760</wp:posOffset>
            </wp:positionH>
            <wp:positionV relativeFrom="paragraph">
              <wp:posOffset>309500</wp:posOffset>
            </wp:positionV>
            <wp:extent cx="5760720" cy="2486661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POST</w:t>
      </w:r>
      <w:r w:rsidR="00506A44">
        <w:t xml:space="preserve"> recherche 1 seul </w:t>
      </w:r>
    </w:p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/>
    <w:p w:rsidR="002C5230" w:rsidRDefault="002C5230">
      <w:r>
        <w:t xml:space="preserve">PUT </w:t>
      </w:r>
    </w:p>
    <w:p w:rsidR="002C5230" w:rsidRDefault="002C5230">
      <w:r w:rsidRPr="002C5230">
        <w:rPr>
          <w:noProof/>
          <w:lang w:eastAsia="fr-FR"/>
        </w:rPr>
        <w:drawing>
          <wp:inline distT="0" distB="0" distL="0" distR="0">
            <wp:extent cx="5760720" cy="1777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30" w:rsidRDefault="002C5230">
      <w:r>
        <w:t>PATCH</w:t>
      </w:r>
    </w:p>
    <w:p w:rsidR="00506A44" w:rsidRDefault="002C5230">
      <w:r w:rsidRPr="002C5230">
        <w:rPr>
          <w:noProof/>
          <w:lang w:eastAsia="fr-FR"/>
        </w:rPr>
        <w:drawing>
          <wp:inline distT="0" distB="0" distL="0" distR="0">
            <wp:extent cx="5760720" cy="2112404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A44" w:rsidRPr="00506A44" w:rsidRDefault="00506A44" w:rsidP="00506A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[{</w:t>
      </w:r>
    </w:p>
    <w:p w:rsidR="00506A44" w:rsidRPr="00506A44" w:rsidRDefault="00506A44" w:rsidP="00506A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</w:t>
      </w:r>
      <w:r w:rsidRPr="00506A44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"op"</w:t>
      </w: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506A44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"replace"</w:t>
      </w: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506A44" w:rsidRPr="00506A44" w:rsidRDefault="00506A44" w:rsidP="00506A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</w:t>
      </w:r>
      <w:r w:rsidRPr="00506A44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"path"</w:t>
      </w: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506A44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"prenom"</w:t>
      </w: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</w:t>
      </w:r>
    </w:p>
    <w:p w:rsidR="00506A44" w:rsidRPr="00506A44" w:rsidRDefault="00506A44" w:rsidP="00506A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</w:t>
      </w:r>
      <w:r w:rsidRPr="00506A44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"value"</w:t>
      </w: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506A44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"test"</w:t>
      </w:r>
    </w:p>
    <w:p w:rsidR="00506A44" w:rsidRPr="00506A44" w:rsidRDefault="00506A44" w:rsidP="00506A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06A4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}]</w:t>
      </w:r>
    </w:p>
    <w:p w:rsidR="00506A44" w:rsidRDefault="00506A44"/>
    <w:sectPr w:rsidR="00506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30" w:rsidRDefault="002C5230" w:rsidP="002C5230">
      <w:pPr>
        <w:spacing w:after="0" w:line="240" w:lineRule="auto"/>
      </w:pPr>
      <w:r>
        <w:separator/>
      </w:r>
    </w:p>
  </w:endnote>
  <w:endnote w:type="continuationSeparator" w:id="0">
    <w:p w:rsidR="002C5230" w:rsidRDefault="002C5230" w:rsidP="002C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30" w:rsidRDefault="002C5230" w:rsidP="002C5230">
      <w:pPr>
        <w:spacing w:after="0" w:line="240" w:lineRule="auto"/>
      </w:pPr>
      <w:r>
        <w:separator/>
      </w:r>
    </w:p>
  </w:footnote>
  <w:footnote w:type="continuationSeparator" w:id="0">
    <w:p w:rsidR="002C5230" w:rsidRDefault="002C5230" w:rsidP="002C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30"/>
    <w:rsid w:val="002C5230"/>
    <w:rsid w:val="003E0510"/>
    <w:rsid w:val="00506A44"/>
    <w:rsid w:val="00C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7C20"/>
  <w15:chartTrackingRefBased/>
  <w15:docId w15:val="{7352EEF9-AC57-4198-9830-7F48F988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230"/>
  </w:style>
  <w:style w:type="paragraph" w:styleId="Pieddepage">
    <w:name w:val="footer"/>
    <w:basedOn w:val="Normal"/>
    <w:link w:val="PieddepageCar"/>
    <w:uiPriority w:val="99"/>
    <w:unhideWhenUsed/>
    <w:rsid w:val="002C5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59011-07-09</dc:creator>
  <cp:keywords/>
  <dc:description/>
  <cp:lastModifiedBy>59011-07-09</cp:lastModifiedBy>
  <cp:revision>2</cp:revision>
  <dcterms:created xsi:type="dcterms:W3CDTF">2021-11-25T15:15:00Z</dcterms:created>
  <dcterms:modified xsi:type="dcterms:W3CDTF">2021-11-29T10:03:00Z</dcterms:modified>
</cp:coreProperties>
</file>