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F2" w:rsidRDefault="002C5230">
      <w:r w:rsidRPr="002C523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-6760</wp:posOffset>
            </wp:positionH>
            <wp:positionV relativeFrom="paragraph">
              <wp:posOffset>309500</wp:posOffset>
            </wp:positionV>
            <wp:extent cx="5760720" cy="248666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POST</w:t>
      </w:r>
    </w:p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>
      <w:r>
        <w:t xml:space="preserve">PUT </w:t>
      </w:r>
    </w:p>
    <w:p w:rsidR="002C5230" w:rsidRDefault="002C5230">
      <w:r w:rsidRPr="002C5230">
        <w:rPr>
          <w:noProof/>
          <w:lang w:eastAsia="fr-FR"/>
        </w:rPr>
        <w:drawing>
          <wp:inline distT="0" distB="0" distL="0" distR="0">
            <wp:extent cx="5760720" cy="1777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30" w:rsidRDefault="002C5230">
      <w:r>
        <w:t>PATCH</w:t>
      </w:r>
    </w:p>
    <w:p w:rsidR="002C5230" w:rsidRDefault="002C5230">
      <w:r w:rsidRPr="002C5230">
        <w:rPr>
          <w:noProof/>
          <w:lang w:eastAsia="fr-FR"/>
        </w:rPr>
        <w:drawing>
          <wp:inline distT="0" distB="0" distL="0" distR="0">
            <wp:extent cx="5760720" cy="2112404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30" w:rsidRDefault="002C5230" w:rsidP="002C5230">
      <w:pPr>
        <w:spacing w:after="0" w:line="240" w:lineRule="auto"/>
      </w:pPr>
      <w:r>
        <w:separator/>
      </w:r>
    </w:p>
  </w:endnote>
  <w:endnote w:type="continuationSeparator" w:id="0">
    <w:p w:rsidR="002C5230" w:rsidRDefault="002C5230" w:rsidP="002C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30" w:rsidRDefault="002C5230" w:rsidP="002C5230">
      <w:pPr>
        <w:spacing w:after="0" w:line="240" w:lineRule="auto"/>
      </w:pPr>
      <w:r>
        <w:separator/>
      </w:r>
    </w:p>
  </w:footnote>
  <w:footnote w:type="continuationSeparator" w:id="0">
    <w:p w:rsidR="002C5230" w:rsidRDefault="002C5230" w:rsidP="002C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30"/>
    <w:rsid w:val="002C5230"/>
    <w:rsid w:val="003E0510"/>
    <w:rsid w:val="00C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780F"/>
  <w15:chartTrackingRefBased/>
  <w15:docId w15:val="{7352EEF9-AC57-4198-9830-7F48F98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230"/>
  </w:style>
  <w:style w:type="paragraph" w:styleId="Pieddepage">
    <w:name w:val="footer"/>
    <w:basedOn w:val="Normal"/>
    <w:link w:val="PieddepageCar"/>
    <w:uiPriority w:val="99"/>
    <w:unhideWhenUsed/>
    <w:rsid w:val="002C5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1</cp:revision>
  <dcterms:created xsi:type="dcterms:W3CDTF">2021-11-25T15:15:00Z</dcterms:created>
  <dcterms:modified xsi:type="dcterms:W3CDTF">2021-11-25T15:19:00Z</dcterms:modified>
</cp:coreProperties>
</file>