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D6822" w14:textId="269CE0A2" w:rsidR="00156D81" w:rsidRPr="0018022F" w:rsidRDefault="0008471E" w:rsidP="0018022F">
      <w:pPr>
        <w:jc w:val="center"/>
        <w:rPr>
          <w:b/>
        </w:rPr>
      </w:pPr>
      <w:r w:rsidRPr="0018022F">
        <w:rPr>
          <w:rFonts w:hint="eastAsia"/>
          <w:b/>
        </w:rPr>
        <w:t>python编码规范：</w:t>
      </w:r>
    </w:p>
    <w:p w14:paraId="6B62699C" w14:textId="1DDCE4EB" w:rsidR="0008471E" w:rsidRDefault="00156D81">
      <w:r>
        <w:rPr>
          <w:rFonts w:hint="eastAsia"/>
        </w:rPr>
        <w:t>主要考虑到</w:t>
      </w:r>
      <w:r w:rsidR="0008471E">
        <w:rPr>
          <w:rFonts w:hint="eastAsia"/>
        </w:rPr>
        <w:t>照顾python2与三之间的迁徙</w:t>
      </w:r>
      <w:r w:rsidR="00307958">
        <w:rPr>
          <w:rFonts w:hint="eastAsia"/>
        </w:rPr>
        <w:t>以及一些pep8的编码规范</w:t>
      </w:r>
      <w:r w:rsidR="0008471E">
        <w:rPr>
          <w:rFonts w:hint="eastAsia"/>
        </w:rPr>
        <w:t>：</w:t>
      </w:r>
    </w:p>
    <w:p w14:paraId="2C4B35BC" w14:textId="5C592950" w:rsidR="0008471E" w:rsidRDefault="0008471E"/>
    <w:p w14:paraId="6392CEDB" w14:textId="3DE5987D" w:rsidR="0008471E" w:rsidRDefault="0008471E" w:rsidP="00FE3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print函数需要添加括号</w:t>
      </w:r>
      <w:r w:rsidR="00FE333D">
        <w:rPr>
          <w:rFonts w:hint="eastAsia"/>
        </w:rPr>
        <w:t>，照顾python3中的编码需要</w:t>
      </w:r>
      <w:r w:rsidR="00486995">
        <w:rPr>
          <w:rFonts w:hint="eastAsia"/>
        </w:rPr>
        <w:t>；</w:t>
      </w:r>
    </w:p>
    <w:p w14:paraId="2C17BF64" w14:textId="044B78F8" w:rsidR="00B56775" w:rsidRDefault="00B56775" w:rsidP="00FE3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不要有跟python自带的模块</w:t>
      </w:r>
      <w:r w:rsidR="00307958">
        <w:rPr>
          <w:rFonts w:hint="eastAsia"/>
        </w:rPr>
        <w:t>或类重名的模块，方法，类。</w:t>
      </w:r>
    </w:p>
    <w:p w14:paraId="7D144D0F" w14:textId="16FD8A36" w:rsidR="00195392" w:rsidRDefault="00195392" w:rsidP="001953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所有代码都需要添加上#</w:t>
      </w:r>
      <w:r>
        <w:t>_*_coding:utf-8_*_</w:t>
      </w:r>
      <w:r w:rsidR="00F9455C">
        <w:rPr>
          <w:rFonts w:hint="eastAsia"/>
        </w:rPr>
        <w:t>，因为在python2</w:t>
      </w:r>
      <w:r w:rsidR="00307958">
        <w:rPr>
          <w:rFonts w:hint="eastAsia"/>
        </w:rPr>
        <w:t>如果出现中文会需要</w:t>
      </w:r>
      <w:r w:rsidR="0018022F">
        <w:rPr>
          <w:rFonts w:hint="eastAsia"/>
        </w:rPr>
        <w:t>；</w:t>
      </w:r>
    </w:p>
    <w:p w14:paraId="51AE4706" w14:textId="0973FFDD" w:rsidR="0018022F" w:rsidRDefault="00195392" w:rsidP="00180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注意整数的除法</w:t>
      </w:r>
      <w:r w:rsidR="00307958">
        <w:rPr>
          <w:rFonts w:hint="eastAsia"/>
        </w:rPr>
        <w:t>，2与3之间有差别</w:t>
      </w:r>
      <w:r w:rsidR="00F9455C">
        <w:rPr>
          <w:rFonts w:hint="eastAsia"/>
        </w:rPr>
        <w:t>；</w:t>
      </w:r>
    </w:p>
    <w:p w14:paraId="1C132157" w14:textId="77777777" w:rsidR="00307958" w:rsidRDefault="00307958" w:rsidP="00307958">
      <w:pPr>
        <w:rPr>
          <w:rFonts w:hint="eastAsia"/>
        </w:rPr>
      </w:pPr>
    </w:p>
    <w:p w14:paraId="2A2B0CF0" w14:textId="3E571CA9" w:rsidR="0018022F" w:rsidRDefault="00F9455C" w:rsidP="00180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编码缩进时尽量使用tab，或者4个空格键，二选一。一旦确定，就尽量使用一种，而不要混合使用两种；</w:t>
      </w:r>
    </w:p>
    <w:p w14:paraId="2EF3539E" w14:textId="19F8BBED" w:rsidR="00F9455C" w:rsidRPr="00F9455C" w:rsidRDefault="00F9455C" w:rsidP="0018022F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每行最大长度</w:t>
      </w:r>
      <w:r>
        <w:rPr>
          <w:rFonts w:ascii="Arial" w:hAnsi="Arial" w:cs="Arial"/>
          <w:color w:val="2F2F2F"/>
          <w:shd w:val="clear" w:color="auto" w:fill="FFFFFF"/>
        </w:rPr>
        <w:t>79</w:t>
      </w:r>
      <w:r w:rsidR="00307958">
        <w:rPr>
          <w:rFonts w:ascii="Arial" w:hAnsi="Arial" w:cs="Arial" w:hint="eastAsia"/>
          <w:color w:val="2F2F2F"/>
          <w:shd w:val="clear" w:color="auto" w:fill="FFFFFF"/>
        </w:rPr>
        <w:t>（不要太长就行）</w:t>
      </w:r>
      <w:r>
        <w:rPr>
          <w:rFonts w:ascii="Arial" w:hAnsi="Arial" w:cs="Arial"/>
          <w:color w:val="2F2F2F"/>
          <w:shd w:val="clear" w:color="auto" w:fill="FFFFFF"/>
        </w:rPr>
        <w:t>，换行可以使用反斜杠，最好使用圆括号。换行点要在操作符的后边敲回车</w:t>
      </w:r>
      <w:r>
        <w:rPr>
          <w:rFonts w:ascii="Arial" w:hAnsi="Arial" w:cs="Arial" w:hint="eastAsia"/>
          <w:color w:val="2F2F2F"/>
          <w:shd w:val="clear" w:color="auto" w:fill="FFFFFF"/>
        </w:rPr>
        <w:t>；</w:t>
      </w:r>
    </w:p>
    <w:p w14:paraId="6183BA19" w14:textId="7303E1F4" w:rsidR="00F9455C" w:rsidRPr="00F9455C" w:rsidRDefault="00F9455C" w:rsidP="0018022F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类和</w:t>
      </w:r>
      <w:r>
        <w:rPr>
          <w:rFonts w:ascii="Arial" w:hAnsi="Arial" w:cs="Arial"/>
          <w:color w:val="2F2F2F"/>
          <w:shd w:val="clear" w:color="auto" w:fill="FFFFFF"/>
        </w:rPr>
        <w:t>top-level</w:t>
      </w:r>
      <w:r>
        <w:rPr>
          <w:rFonts w:ascii="Arial" w:hAnsi="Arial" w:cs="Arial"/>
          <w:color w:val="2F2F2F"/>
          <w:shd w:val="clear" w:color="auto" w:fill="FFFFFF"/>
        </w:rPr>
        <w:t>函数定义之间空两行；类中的方法定义之间空一行；函数内逻辑无关段落之间空一行；其他地方尽量不要再空行。</w:t>
      </w:r>
    </w:p>
    <w:p w14:paraId="77002FDE" w14:textId="7BC08C40" w:rsidR="00F9455C" w:rsidRPr="00F9455C" w:rsidRDefault="00F9455C" w:rsidP="0018022F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模块内容的顺序：模块说明和</w:t>
      </w:r>
      <w:r>
        <w:rPr>
          <w:rFonts w:ascii="Arial" w:hAnsi="Arial" w:cs="Arial"/>
          <w:color w:val="2F2F2F"/>
          <w:shd w:val="clear" w:color="auto" w:fill="FFFFFF"/>
        </w:rPr>
        <w:t>docstring</w:t>
      </w:r>
      <w:r w:rsidR="006038FD">
        <w:rPr>
          <w:rFonts w:ascii="Arial" w:hAnsi="Arial" w:cs="Arial" w:hint="eastAsia"/>
          <w:color w:val="2F2F2F"/>
          <w:shd w:val="clear" w:color="auto" w:fill="FFFFFF"/>
        </w:rPr>
        <w:t>(</w:t>
      </w:r>
      <w:r w:rsidR="006038FD">
        <w:rPr>
          <w:rFonts w:ascii="Arial" w:hAnsi="Arial" w:cs="Arial" w:hint="eastAsia"/>
          <w:color w:val="2F2F2F"/>
          <w:shd w:val="clear" w:color="auto" w:fill="FFFFFF"/>
        </w:rPr>
        <w:t>文档描述，比如这个爬虫的特殊之处（反扒，验证）</w:t>
      </w:r>
      <w:r w:rsidR="006038FD">
        <w:rPr>
          <w:rFonts w:ascii="Arial" w:hAnsi="Arial" w:cs="Arial"/>
          <w:color w:val="2F2F2F"/>
          <w:shd w:val="clear" w:color="auto" w:fill="FFFFFF"/>
        </w:rPr>
        <w:t>)</w:t>
      </w:r>
      <w:r>
        <w:rPr>
          <w:rFonts w:ascii="Arial" w:hAnsi="Arial" w:cs="Arial"/>
          <w:color w:val="2F2F2F"/>
          <w:shd w:val="clear" w:color="auto" w:fill="FFFFFF"/>
        </w:rPr>
        <w:t>—import—globals&amp;constants—</w:t>
      </w:r>
      <w:r>
        <w:rPr>
          <w:rFonts w:ascii="Arial" w:hAnsi="Arial" w:cs="Arial"/>
          <w:color w:val="2F2F2F"/>
          <w:shd w:val="clear" w:color="auto" w:fill="FFFFFF"/>
        </w:rPr>
        <w:t>其他定义。其中</w:t>
      </w:r>
      <w:r>
        <w:rPr>
          <w:rFonts w:ascii="Arial" w:hAnsi="Arial" w:cs="Arial"/>
          <w:color w:val="2F2F2F"/>
          <w:shd w:val="clear" w:color="auto" w:fill="FFFFFF"/>
        </w:rPr>
        <w:t>import</w:t>
      </w:r>
      <w:r>
        <w:rPr>
          <w:rFonts w:ascii="Arial" w:hAnsi="Arial" w:cs="Arial"/>
          <w:color w:val="2F2F2F"/>
          <w:shd w:val="clear" w:color="auto" w:fill="FFFFFF"/>
        </w:rPr>
        <w:t>部分，又按标准、三方和自己编写顺序依次排放，之间空一行。</w:t>
      </w:r>
    </w:p>
    <w:p w14:paraId="22AA5E12" w14:textId="734ACCC5" w:rsidR="00F9455C" w:rsidRDefault="00F9455C" w:rsidP="003079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2F2F2F"/>
          <w:shd w:val="clear" w:color="auto" w:fill="FFFFFF"/>
        </w:rPr>
        <w:t>不要在一句</w:t>
      </w:r>
      <w:r>
        <w:rPr>
          <w:rFonts w:ascii="Arial" w:hAnsi="Arial" w:cs="Arial"/>
          <w:color w:val="2F2F2F"/>
          <w:shd w:val="clear" w:color="auto" w:fill="FFFFFF"/>
        </w:rPr>
        <w:t>import</w:t>
      </w:r>
      <w:r>
        <w:rPr>
          <w:rFonts w:ascii="Arial" w:hAnsi="Arial" w:cs="Arial"/>
          <w:color w:val="2F2F2F"/>
          <w:shd w:val="clear" w:color="auto" w:fill="FFFFFF"/>
        </w:rPr>
        <w:t>中多个库，比如</w:t>
      </w:r>
      <w:r>
        <w:rPr>
          <w:rFonts w:ascii="Arial" w:hAnsi="Arial" w:cs="Arial"/>
          <w:color w:val="2F2F2F"/>
          <w:shd w:val="clear" w:color="auto" w:fill="FFFFFF"/>
        </w:rPr>
        <w:t>import os, sys</w:t>
      </w:r>
      <w:r>
        <w:rPr>
          <w:rFonts w:ascii="Arial" w:hAnsi="Arial" w:cs="Arial"/>
          <w:color w:val="2F2F2F"/>
          <w:shd w:val="clear" w:color="auto" w:fill="FFFFFF"/>
        </w:rPr>
        <w:t>不推荐。</w:t>
      </w:r>
    </w:p>
    <w:p w14:paraId="0AD6B1A0" w14:textId="6968ED09" w:rsidR="0018022F" w:rsidRDefault="0018022F" w:rsidP="0018022F"/>
    <w:p w14:paraId="22011716" w14:textId="2AEEAF31" w:rsidR="00FD429C" w:rsidRDefault="00FD429C" w:rsidP="0018022F"/>
    <w:p w14:paraId="21C3C278" w14:textId="0D81DBA1" w:rsidR="00FD429C" w:rsidRDefault="00FD429C" w:rsidP="0018022F">
      <w:r>
        <w:rPr>
          <w:rFonts w:hint="eastAsia"/>
        </w:rPr>
        <w:t>个人小建议：</w:t>
      </w:r>
    </w:p>
    <w:p w14:paraId="49D35660" w14:textId="653FCDFB" w:rsidR="00307958" w:rsidRDefault="00307958" w:rsidP="003079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单独添加了一个setdefault模块，会自动设置每个item的默认值，也就不用再spider中初始化</w:t>
      </w:r>
    </w:p>
    <w:p w14:paraId="7B403EA8" w14:textId="77777777" w:rsidR="00307958" w:rsidRDefault="00307958" w:rsidP="003079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在spider中提取数据时，目前大家都是用xpath或者css之后extract（），之后再做进一步处理，如果这样写的话建议添加上tr</w:t>
      </w:r>
      <w:r>
        <w:t>y…except</w:t>
      </w:r>
      <w:r>
        <w:rPr>
          <w:rFonts w:hint="eastAsia"/>
        </w:rPr>
        <w:t>部分。</w:t>
      </w:r>
    </w:p>
    <w:p w14:paraId="6AB0AF56" w14:textId="27029383" w:rsidR="00307958" w:rsidRDefault="00307958" w:rsidP="003079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推荐使用itemloader，在后续的数据处理中使用自定义函数，函数尽量定义在这个方法的内部开始位置，命名规则尽量时deal</w:t>
      </w:r>
      <w:r>
        <w:t>_content</w:t>
      </w:r>
      <w:bookmarkStart w:id="0" w:name="_GoBack"/>
      <w:bookmarkEnd w:id="0"/>
      <w:r>
        <w:t>,</w:t>
      </w:r>
      <w:r>
        <w:rPr>
          <w:rFonts w:hint="eastAsia"/>
        </w:rPr>
        <w:t>或者d</w:t>
      </w:r>
      <w:r>
        <w:t>eal_title,deal_publish_time</w:t>
      </w:r>
      <w:r>
        <w:rPr>
          <w:rFonts w:hint="eastAsia"/>
        </w:rPr>
        <w:t>这样的名字</w:t>
      </w:r>
      <w:r w:rsidR="00A12FD2">
        <w:rPr>
          <w:rFonts w:hint="eastAsia"/>
        </w:rPr>
        <w:t>，自己写了一个itemloader</w:t>
      </w:r>
      <w:r w:rsidR="00A12FD2">
        <w:t>,</w:t>
      </w:r>
      <w:r w:rsidR="00A12FD2">
        <w:rPr>
          <w:rFonts w:hint="eastAsia"/>
        </w:rPr>
        <w:t>在itemloader</w:t>
      </w:r>
      <w:r w:rsidR="00A12FD2">
        <w:t>_ll</w:t>
      </w:r>
      <w:r w:rsidR="00A12FD2">
        <w:rPr>
          <w:rFonts w:hint="eastAsia"/>
        </w:rPr>
        <w:t>.</w:t>
      </w:r>
      <w:r w:rsidR="00A12FD2">
        <w:t>py</w:t>
      </w:r>
      <w:r w:rsidR="00A12FD2">
        <w:rPr>
          <w:rFonts w:hint="eastAsia"/>
        </w:rPr>
        <w:t>中，添加了add</w:t>
      </w:r>
      <w:r w:rsidR="00A12FD2">
        <w:t>_to_riginal</w:t>
      </w:r>
      <w:r w:rsidR="00A12FD2">
        <w:rPr>
          <w:rFonts w:hint="eastAsia"/>
        </w:rPr>
        <w:t>(</w:t>
      </w:r>
      <w:r w:rsidR="00A12FD2">
        <w:t>)</w:t>
      </w:r>
      <w:r w:rsidR="00A12FD2">
        <w:rPr>
          <w:rFonts w:hint="eastAsia"/>
        </w:rPr>
        <w:t>函数，因为add</w:t>
      </w:r>
      <w:r w:rsidR="00A12FD2">
        <w:t>_value</w:t>
      </w:r>
      <w:r w:rsidR="00A12FD2">
        <w:rPr>
          <w:rFonts w:hint="eastAsia"/>
        </w:rPr>
        <w:t>跟官方文档解释的不一样，文档解释说是apeend新的值，代码中确实覆盖原来的值，这个是相当于补全官方文档中对add</w:t>
      </w:r>
      <w:r w:rsidR="00A12FD2">
        <w:t>_value</w:t>
      </w:r>
      <w:r w:rsidR="00A12FD2">
        <w:rPr>
          <w:rFonts w:hint="eastAsia"/>
        </w:rPr>
        <w:t>描述的功能，名字不要吐槽，大家可以自己换一个名，也可以添加一些自己的功能。</w:t>
      </w:r>
    </w:p>
    <w:p w14:paraId="0B194CF8" w14:textId="77777777" w:rsidR="00307958" w:rsidRDefault="00307958" w:rsidP="003079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在访问下一页的时候，如果下一页不是需要重新设置访问信息的话，比如重新设定cookie，user</w:t>
      </w:r>
      <w:r>
        <w:t>-agent</w:t>
      </w:r>
      <w:r>
        <w:rPr>
          <w:rFonts w:hint="eastAsia"/>
        </w:rPr>
        <w:t>，或者其它字段，建议使用yield</w:t>
      </w:r>
      <w:r>
        <w:t xml:space="preserve"> </w:t>
      </w:r>
      <w:r>
        <w:rPr>
          <w:rFonts w:hint="eastAsia"/>
        </w:rPr>
        <w:t>response</w:t>
      </w:r>
      <w:r>
        <w:t>.next()</w:t>
      </w:r>
      <w:r>
        <w:rPr>
          <w:rFonts w:hint="eastAsia"/>
        </w:rPr>
        <w:t>方法而不是yield</w:t>
      </w:r>
      <w:r>
        <w:t xml:space="preserve"> scrapy.Request()</w:t>
      </w:r>
      <w:r>
        <w:rPr>
          <w:rFonts w:hint="eastAsia"/>
        </w:rPr>
        <w:t>因为这样会自动补全一些request的headers中的字段，比如refer。</w:t>
      </w:r>
    </w:p>
    <w:p w14:paraId="12187787" w14:textId="77777777" w:rsidR="00307958" w:rsidRDefault="00307958" w:rsidP="003079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关于spider类的内部方法：建议保留def</w:t>
      </w:r>
      <w:r>
        <w:t xml:space="preserve"> </w:t>
      </w:r>
      <w:r>
        <w:rPr>
          <w:rFonts w:hint="eastAsia"/>
        </w:rPr>
        <w:t>parse方法，尽量不要在这个方法中做数据处理，在yield</w:t>
      </w:r>
      <w:r>
        <w:t xml:space="preserve"> </w:t>
      </w:r>
      <w:r>
        <w:rPr>
          <w:rFonts w:hint="eastAsia"/>
        </w:rPr>
        <w:t>request中，尽量写好callback，因为parse是spider的默认的调用方法，如果意外的request，会自动的到这个parse中。以免出现因response找不到callback而导致项目停下来。</w:t>
      </w:r>
    </w:p>
    <w:p w14:paraId="2DB71F7D" w14:textId="3CEA8213" w:rsidR="00307958" w:rsidRDefault="00307958" w:rsidP="00307958"/>
    <w:p w14:paraId="0B8CF61C" w14:textId="39CA5688" w:rsidR="00307958" w:rsidRDefault="00307958" w:rsidP="00307958"/>
    <w:p w14:paraId="22666863" w14:textId="77777777" w:rsidR="00307958" w:rsidRDefault="00307958" w:rsidP="00307958">
      <w:pPr>
        <w:rPr>
          <w:rFonts w:hint="eastAsia"/>
        </w:rPr>
      </w:pPr>
    </w:p>
    <w:p w14:paraId="27F11E2E" w14:textId="77777777" w:rsidR="00307958" w:rsidRDefault="00307958" w:rsidP="0018022F">
      <w:pPr>
        <w:rPr>
          <w:rFonts w:hint="eastAsia"/>
        </w:rPr>
      </w:pPr>
    </w:p>
    <w:p w14:paraId="43D79F1F" w14:textId="10AECD41" w:rsidR="00FD429C" w:rsidRDefault="006038FD" w:rsidP="0018022F">
      <w:r>
        <w:rPr>
          <w:rFonts w:hint="eastAsia"/>
        </w:rPr>
        <w:t>1、</w:t>
      </w:r>
      <w:r w:rsidR="00FD429C">
        <w:rPr>
          <w:rFonts w:hint="eastAsia"/>
        </w:rPr>
        <w:t>单独添加了一个setdefault模块，会自动设置每个item的默认值，也就不用再spider中初始化。</w:t>
      </w:r>
    </w:p>
    <w:p w14:paraId="1D6D57FC" w14:textId="45E7D019" w:rsidR="00FD429C" w:rsidRDefault="006038FD" w:rsidP="0018022F">
      <w:r>
        <w:rPr>
          <w:rFonts w:hint="eastAsia"/>
        </w:rPr>
        <w:lastRenderedPageBreak/>
        <w:t>2、</w:t>
      </w:r>
      <w:r w:rsidR="00FD429C">
        <w:rPr>
          <w:rFonts w:hint="eastAsia"/>
        </w:rPr>
        <w:t>在spider中</w:t>
      </w:r>
      <w:r w:rsidR="00464610">
        <w:rPr>
          <w:rFonts w:hint="eastAsia"/>
        </w:rPr>
        <w:t>提取数据时，目前大家都是用xpath或者css之后extract（）</w:t>
      </w:r>
      <w:r w:rsidR="00307958">
        <w:rPr>
          <w:rFonts w:hint="eastAsia"/>
        </w:rPr>
        <w:t>，之后再做进一步处理</w:t>
      </w:r>
      <w:r w:rsidR="00464610">
        <w:rPr>
          <w:rFonts w:hint="eastAsia"/>
        </w:rPr>
        <w:t>，如果这样写的话建议添加上tr</w:t>
      </w:r>
      <w:r w:rsidR="00464610">
        <w:t>y…except</w:t>
      </w:r>
      <w:r w:rsidR="00307958">
        <w:rPr>
          <w:rFonts w:hint="eastAsia"/>
        </w:rPr>
        <w:t>部分。</w:t>
      </w:r>
    </w:p>
    <w:p w14:paraId="79672418" w14:textId="46FC81D7" w:rsidR="00464610" w:rsidRDefault="00464610" w:rsidP="0018022F">
      <w:r>
        <w:rPr>
          <w:rFonts w:hint="eastAsia"/>
        </w:rPr>
        <w:t>推荐使用itemloader，在后续的数据处理中使用自定义函数，函数尽量定义在这个方法的内部开始位置，命名规则尽量时deal</w:t>
      </w:r>
      <w:r>
        <w:t>_content,</w:t>
      </w:r>
      <w:r>
        <w:rPr>
          <w:rFonts w:hint="eastAsia"/>
        </w:rPr>
        <w:t>或者d</w:t>
      </w:r>
      <w:r>
        <w:t>eal_title,deal_publish_time</w:t>
      </w:r>
      <w:r>
        <w:rPr>
          <w:rFonts w:hint="eastAsia"/>
        </w:rPr>
        <w:t>这样的名字</w:t>
      </w:r>
    </w:p>
    <w:p w14:paraId="600DF4F0" w14:textId="7E83E039" w:rsidR="00464610" w:rsidRDefault="000E0DCA" w:rsidP="0018022F">
      <w:r>
        <w:rPr>
          <w:rFonts w:hint="eastAsia"/>
        </w:rPr>
        <w:t>3、</w:t>
      </w:r>
      <w:r w:rsidR="00464610">
        <w:rPr>
          <w:rFonts w:hint="eastAsia"/>
        </w:rPr>
        <w:t>在访问下一页的时候，如果下一页不是需要重新设置访问信息的话，比如重新设定cookie，user</w:t>
      </w:r>
      <w:r w:rsidR="00464610">
        <w:t>-agent</w:t>
      </w:r>
      <w:r w:rsidR="00464610">
        <w:rPr>
          <w:rFonts w:hint="eastAsia"/>
        </w:rPr>
        <w:t>，或者其它字段，建议使用yield</w:t>
      </w:r>
      <w:r w:rsidR="00464610">
        <w:t xml:space="preserve"> </w:t>
      </w:r>
      <w:r w:rsidR="00464610">
        <w:rPr>
          <w:rFonts w:hint="eastAsia"/>
        </w:rPr>
        <w:t>response</w:t>
      </w:r>
      <w:r w:rsidR="00464610">
        <w:t>.next()</w:t>
      </w:r>
      <w:r w:rsidR="00464610">
        <w:rPr>
          <w:rFonts w:hint="eastAsia"/>
        </w:rPr>
        <w:t>方法而不是yield</w:t>
      </w:r>
      <w:r w:rsidR="00464610">
        <w:t xml:space="preserve"> scrapy.Request()</w:t>
      </w:r>
      <w:r w:rsidR="00464610">
        <w:rPr>
          <w:rFonts w:hint="eastAsia"/>
        </w:rPr>
        <w:t>因为这样会自动补全一些request的headers中的字段，比如refer。</w:t>
      </w:r>
    </w:p>
    <w:p w14:paraId="45656982" w14:textId="179E9290" w:rsidR="006038FD" w:rsidRDefault="000E0DCA" w:rsidP="0018022F">
      <w:r>
        <w:rPr>
          <w:rFonts w:hint="eastAsia"/>
        </w:rPr>
        <w:t>4、</w:t>
      </w:r>
      <w:r w:rsidR="00464610">
        <w:rPr>
          <w:rFonts w:hint="eastAsia"/>
        </w:rPr>
        <w:t>关于spider类的内部方法：建议保留def</w:t>
      </w:r>
      <w:r w:rsidR="00464610">
        <w:t xml:space="preserve"> </w:t>
      </w:r>
      <w:r w:rsidR="00464610">
        <w:rPr>
          <w:rFonts w:hint="eastAsia"/>
        </w:rPr>
        <w:t>parse方法，尽量不要在这个方法中做数据处理，在yield</w:t>
      </w:r>
      <w:r w:rsidR="00464610">
        <w:t xml:space="preserve"> </w:t>
      </w:r>
      <w:r w:rsidR="00464610">
        <w:rPr>
          <w:rFonts w:hint="eastAsia"/>
        </w:rPr>
        <w:t>request中，尽量写好callback，因为parse</w:t>
      </w:r>
      <w:r w:rsidR="006038FD">
        <w:rPr>
          <w:rFonts w:hint="eastAsia"/>
        </w:rPr>
        <w:t>是</w:t>
      </w:r>
      <w:r w:rsidR="00464610">
        <w:rPr>
          <w:rFonts w:hint="eastAsia"/>
        </w:rPr>
        <w:t>spider的默认</w:t>
      </w:r>
      <w:r w:rsidR="006038FD">
        <w:rPr>
          <w:rFonts w:hint="eastAsia"/>
        </w:rPr>
        <w:t>的调用方法，如果意外的request，会自动的到这个parse中。以免出现因response找不到callback而导致项目停下来。</w:t>
      </w:r>
    </w:p>
    <w:p w14:paraId="39694E7E" w14:textId="2E83B34A" w:rsidR="00307958" w:rsidRDefault="00307958" w:rsidP="0018022F">
      <w:pPr>
        <w:rPr>
          <w:rFonts w:hint="eastAsia"/>
        </w:rPr>
      </w:pPr>
      <w:r>
        <w:rPr>
          <w:rFonts w:hint="eastAsia"/>
        </w:rPr>
        <w:t>5、</w:t>
      </w:r>
    </w:p>
    <w:p w14:paraId="58FBBBE8" w14:textId="77777777" w:rsidR="0018022F" w:rsidRDefault="0018022F" w:rsidP="0018022F"/>
    <w:p w14:paraId="5DC4BA8F" w14:textId="33DC18FC" w:rsidR="0018022F" w:rsidRDefault="0018022F" w:rsidP="0018022F"/>
    <w:p w14:paraId="1DB75BFB" w14:textId="1BA1E65C" w:rsidR="000E0DCA" w:rsidRDefault="000E0DCA" w:rsidP="0018022F">
      <w:pPr>
        <w:rPr>
          <w:rFonts w:hint="eastAsia"/>
        </w:rPr>
      </w:pPr>
      <w:r>
        <w:rPr>
          <w:rFonts w:hint="eastAsia"/>
        </w:rPr>
        <w:t>一些不太重要的建议：</w:t>
      </w:r>
    </w:p>
    <w:p w14:paraId="771BDBC1" w14:textId="658DDC91" w:rsidR="0018022F" w:rsidRDefault="0018022F" w:rsidP="000E0D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关于url的处理尽量使用标准库w</w:t>
      </w:r>
      <w:r>
        <w:t>3lib</w:t>
      </w:r>
      <w:r>
        <w:rPr>
          <w:rFonts w:hint="eastAsia"/>
        </w:rPr>
        <w:t>来处理，避免使用字符串操作</w:t>
      </w:r>
      <w:r w:rsidR="00307958">
        <w:rPr>
          <w:rFonts w:hint="eastAsia"/>
        </w:rPr>
        <w:t>，因为python2中</w:t>
      </w:r>
      <w:r>
        <w:rPr>
          <w:rFonts w:hint="eastAsia"/>
        </w:rPr>
        <w:t>字符串操作比较容易出错</w:t>
      </w:r>
      <w:r>
        <w:t>;</w:t>
      </w:r>
    </w:p>
    <w:p w14:paraId="38B1C8DF" w14:textId="0AD44D19" w:rsidR="00307958" w:rsidRDefault="00307958" w:rsidP="000E0D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字符串操作的地方应考虑是否添加try</w:t>
      </w:r>
      <w:r>
        <w:t>…except…</w:t>
      </w:r>
      <w:r>
        <w:rPr>
          <w:rFonts w:hint="eastAsia"/>
        </w:rPr>
        <w:t>，因为字符串操作容易出错。</w:t>
      </w:r>
    </w:p>
    <w:p w14:paraId="3108F994" w14:textId="0E539CC4" w:rsidR="000E0DCA" w:rsidRDefault="000E0DCA" w:rsidP="000E0D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在scrapy</w:t>
      </w:r>
      <w:r>
        <w:t>.Filed()</w:t>
      </w:r>
      <w:r>
        <w:rPr>
          <w:rFonts w:hint="eastAsia"/>
        </w:rPr>
        <w:t>中有input</w:t>
      </w:r>
      <w:r>
        <w:t>_processor</w:t>
      </w:r>
      <w:r>
        <w:rPr>
          <w:rFonts w:hint="eastAsia"/>
        </w:rPr>
        <w:t>和</w:t>
      </w:r>
      <w:r>
        <w:t>output_processor</w:t>
      </w:r>
      <w:r>
        <w:rPr>
          <w:rFonts w:hint="eastAsia"/>
        </w:rPr>
        <w:t>这两个函数，里边可以添加scrapy.</w:t>
      </w:r>
      <w:r>
        <w:t>loader.processor</w:t>
      </w:r>
      <w:r>
        <w:rPr>
          <w:rFonts w:hint="eastAsia"/>
        </w:rPr>
        <w:t>中的函数，也可以参照里边函数的写法写一些自定义的函数。</w:t>
      </w:r>
    </w:p>
    <w:p w14:paraId="5109B493" w14:textId="77777777" w:rsidR="000E0DCA" w:rsidRDefault="000E0DCA" w:rsidP="000E0DCA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14:paraId="49CCFEF5" w14:textId="09B6C156" w:rsidR="0018022F" w:rsidRDefault="0018022F" w:rsidP="0018022F">
      <w:pPr>
        <w:pStyle w:val="a3"/>
        <w:numPr>
          <w:ilvl w:val="0"/>
          <w:numId w:val="1"/>
        </w:numPr>
        <w:ind w:firstLineChars="0"/>
      </w:pPr>
      <w:r w:rsidRPr="00756A45">
        <w:rPr>
          <w:rFonts w:hint="eastAsia"/>
        </w:rPr>
        <w:t>这个，还真没有，代码格式</w:t>
      </w:r>
      <w:r w:rsidRPr="00756A45">
        <w:t>pep8 ，代码规范的话我们这边基本都是自己维护项目的风</w:t>
      </w:r>
      <w:r>
        <w:rPr>
          <w:rFonts w:hint="eastAsia"/>
        </w:rPr>
        <w:t>，</w:t>
      </w:r>
      <w:r w:rsidRPr="00756A45">
        <w:rPr>
          <w:rFonts w:hint="eastAsia"/>
        </w:rPr>
        <w:t>代码不出错，测试用例完整</w:t>
      </w:r>
      <w:r>
        <w:rPr>
          <w:rFonts w:hint="eastAsia"/>
        </w:rPr>
        <w:t>;</w:t>
      </w:r>
    </w:p>
    <w:p w14:paraId="4323AD20" w14:textId="0A89B901" w:rsidR="0018022F" w:rsidRPr="0018022F" w:rsidRDefault="0018022F" w:rsidP="0018022F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crapy中常见的易出错的问题：1、</w:t>
      </w:r>
      <w:r w:rsidR="00E74BE3">
        <w:rPr>
          <w:rFonts w:hint="eastAsia"/>
        </w:rPr>
        <w:t>信号机制，2.下载图片，3。scrapy的结构目录，4结合</w:t>
      </w:r>
      <w:r w:rsidR="00E74BE3">
        <w:t>redis-scrapy</w:t>
      </w:r>
      <w:r w:rsidR="00E74BE3">
        <w:rPr>
          <w:rFonts w:hint="eastAsia"/>
        </w:rPr>
        <w:t>来具体介绍一个scrapy的具体架构。</w:t>
      </w:r>
    </w:p>
    <w:sectPr w:rsidR="0018022F" w:rsidRPr="00180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9BBA6" w14:textId="77777777" w:rsidR="00B40BBF" w:rsidRDefault="00B40BBF" w:rsidP="00F9455C">
      <w:r>
        <w:separator/>
      </w:r>
    </w:p>
  </w:endnote>
  <w:endnote w:type="continuationSeparator" w:id="0">
    <w:p w14:paraId="3B3CE683" w14:textId="77777777" w:rsidR="00B40BBF" w:rsidRDefault="00B40BBF" w:rsidP="00F9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5D348" w14:textId="77777777" w:rsidR="00B40BBF" w:rsidRDefault="00B40BBF" w:rsidP="00F9455C">
      <w:r>
        <w:separator/>
      </w:r>
    </w:p>
  </w:footnote>
  <w:footnote w:type="continuationSeparator" w:id="0">
    <w:p w14:paraId="2B9C8B03" w14:textId="77777777" w:rsidR="00B40BBF" w:rsidRDefault="00B40BBF" w:rsidP="00F94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60B3C"/>
    <w:multiLevelType w:val="hybridMultilevel"/>
    <w:tmpl w:val="56B2810C"/>
    <w:lvl w:ilvl="0" w:tplc="2A8226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1276C3"/>
    <w:multiLevelType w:val="hybridMultilevel"/>
    <w:tmpl w:val="547A2F8E"/>
    <w:lvl w:ilvl="0" w:tplc="C2688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CD0BAD"/>
    <w:multiLevelType w:val="hybridMultilevel"/>
    <w:tmpl w:val="2108BC60"/>
    <w:lvl w:ilvl="0" w:tplc="F216D3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62"/>
    <w:rsid w:val="0008471E"/>
    <w:rsid w:val="000E0DCA"/>
    <w:rsid w:val="000F4A72"/>
    <w:rsid w:val="00156D81"/>
    <w:rsid w:val="0018022F"/>
    <w:rsid w:val="00195392"/>
    <w:rsid w:val="00307958"/>
    <w:rsid w:val="003D6EA4"/>
    <w:rsid w:val="00464610"/>
    <w:rsid w:val="00486995"/>
    <w:rsid w:val="006038FD"/>
    <w:rsid w:val="00733281"/>
    <w:rsid w:val="00756A45"/>
    <w:rsid w:val="007E1462"/>
    <w:rsid w:val="00A12FD2"/>
    <w:rsid w:val="00B40BBF"/>
    <w:rsid w:val="00B56775"/>
    <w:rsid w:val="00E74BE3"/>
    <w:rsid w:val="00E76634"/>
    <w:rsid w:val="00F9455C"/>
    <w:rsid w:val="00FD429C"/>
    <w:rsid w:val="00FE333D"/>
    <w:rsid w:val="00FF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F0101"/>
  <w15:chartTrackingRefBased/>
  <w15:docId w15:val="{42763809-03F0-44A1-8E24-EFF033E5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33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4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45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4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4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ang</dc:creator>
  <cp:keywords/>
  <dc:description/>
  <cp:lastModifiedBy>li ang</cp:lastModifiedBy>
  <cp:revision>6</cp:revision>
  <dcterms:created xsi:type="dcterms:W3CDTF">2017-11-27T02:53:00Z</dcterms:created>
  <dcterms:modified xsi:type="dcterms:W3CDTF">2017-12-17T16:34:00Z</dcterms:modified>
</cp:coreProperties>
</file>