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822" w14:textId="0B4F98ED" w:rsidR="00156D81" w:rsidRDefault="0008471E" w:rsidP="0018022F">
      <w:pPr>
        <w:jc w:val="center"/>
        <w:rPr>
          <w:b/>
        </w:rPr>
      </w:pPr>
      <w:r w:rsidRPr="0018022F">
        <w:rPr>
          <w:rFonts w:hint="eastAsia"/>
          <w:b/>
        </w:rPr>
        <w:t>python编码规范：</w:t>
      </w:r>
    </w:p>
    <w:p w14:paraId="07AA812F" w14:textId="7653D571" w:rsidR="005373A5" w:rsidRPr="005373A5" w:rsidRDefault="005373A5" w:rsidP="005373A5">
      <w:pPr>
        <w:rPr>
          <w:rFonts w:hint="eastAsia"/>
          <w:b/>
          <w:sz w:val="28"/>
          <w:szCs w:val="28"/>
        </w:rPr>
      </w:pPr>
      <w:r w:rsidRPr="005373A5">
        <w:rPr>
          <w:rFonts w:hint="eastAsia"/>
          <w:b/>
          <w:sz w:val="28"/>
          <w:szCs w:val="28"/>
        </w:rPr>
        <w:t>基本要求</w:t>
      </w:r>
    </w:p>
    <w:p w14:paraId="6B62699C" w14:textId="1DDCE4EB" w:rsidR="0008471E" w:rsidRDefault="00156D81">
      <w:r>
        <w:rPr>
          <w:rFonts w:hint="eastAsia"/>
        </w:rPr>
        <w:t>主要考虑到</w:t>
      </w:r>
      <w:r w:rsidR="0008471E">
        <w:rPr>
          <w:rFonts w:hint="eastAsia"/>
        </w:rPr>
        <w:t>照顾python2与三之间的迁徙</w:t>
      </w:r>
      <w:r w:rsidR="00307958">
        <w:rPr>
          <w:rFonts w:hint="eastAsia"/>
        </w:rPr>
        <w:t>以及一些pep8的编码规范</w:t>
      </w:r>
      <w:r w:rsidR="0008471E">
        <w:rPr>
          <w:rFonts w:hint="eastAsia"/>
        </w:rPr>
        <w:t>：</w:t>
      </w:r>
    </w:p>
    <w:p w14:paraId="2C4B35BC" w14:textId="5C592950" w:rsidR="0008471E" w:rsidRDefault="0008471E"/>
    <w:p w14:paraId="6392CEDB" w14:textId="3DE5987D" w:rsidR="0008471E" w:rsidRDefault="0008471E" w:rsidP="00FE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print函数需要添加括号</w:t>
      </w:r>
      <w:r w:rsidR="00FE333D">
        <w:rPr>
          <w:rFonts w:hint="eastAsia"/>
        </w:rPr>
        <w:t>，照顾python3中的编码需要</w:t>
      </w:r>
      <w:r w:rsidR="00486995">
        <w:rPr>
          <w:rFonts w:hint="eastAsia"/>
        </w:rPr>
        <w:t>；</w:t>
      </w:r>
    </w:p>
    <w:p w14:paraId="2C17BF64" w14:textId="58090BDA" w:rsidR="00B56775" w:rsidRDefault="00B56775" w:rsidP="003E7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 w:rsidR="003E7D2E">
        <w:rPr>
          <w:rFonts w:hint="eastAsia"/>
        </w:rPr>
        <w:t>将自己写的类、模块、方法、变量的名字写成和python自带的模块、类一样；</w:t>
      </w:r>
      <w:r w:rsidR="003E7D2E">
        <w:t xml:space="preserve"> </w:t>
      </w:r>
    </w:p>
    <w:p w14:paraId="7D144D0F" w14:textId="16FD8A36" w:rsidR="00195392" w:rsidRDefault="00195392" w:rsidP="00195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所有代码都需要添加上#</w:t>
      </w:r>
      <w:r>
        <w:t>_*_coding:utf-8_*_</w:t>
      </w:r>
      <w:r w:rsidR="00F9455C">
        <w:rPr>
          <w:rFonts w:hint="eastAsia"/>
        </w:rPr>
        <w:t>，因为在python2</w:t>
      </w:r>
      <w:r w:rsidR="00307958">
        <w:rPr>
          <w:rFonts w:hint="eastAsia"/>
        </w:rPr>
        <w:t>如果出现中文会需要</w:t>
      </w:r>
      <w:r w:rsidR="0018022F">
        <w:rPr>
          <w:rFonts w:hint="eastAsia"/>
        </w:rPr>
        <w:t>；</w:t>
      </w:r>
    </w:p>
    <w:p w14:paraId="51AE4706" w14:textId="37C2378A" w:rsidR="0018022F" w:rsidRDefault="00195392" w:rsidP="0018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注意整数的除法</w:t>
      </w:r>
      <w:r w:rsidR="00307958">
        <w:rPr>
          <w:rFonts w:hint="eastAsia"/>
        </w:rPr>
        <w:t>，2与3之间有</w:t>
      </w:r>
      <w:r w:rsidR="003E7D2E">
        <w:rPr>
          <w:rFonts w:hint="eastAsia"/>
        </w:rPr>
        <w:t>细微的</w:t>
      </w:r>
      <w:r w:rsidR="00307958">
        <w:rPr>
          <w:rFonts w:hint="eastAsia"/>
        </w:rPr>
        <w:t>差别</w:t>
      </w:r>
      <w:r w:rsidR="00F9455C">
        <w:rPr>
          <w:rFonts w:hint="eastAsia"/>
        </w:rPr>
        <w:t>；</w:t>
      </w:r>
    </w:p>
    <w:p w14:paraId="1C132157" w14:textId="77777777" w:rsidR="00307958" w:rsidRDefault="00307958" w:rsidP="00307958"/>
    <w:p w14:paraId="2A2B0CF0" w14:textId="3E571CA9" w:rsidR="0018022F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编码缩进时尽量使用tab，或者4个空格键，二选一。一旦确定，就尽量</w:t>
      </w:r>
      <w:bookmarkStart w:id="0" w:name="_GoBack"/>
      <w:bookmarkEnd w:id="0"/>
      <w:r>
        <w:rPr>
          <w:rFonts w:hint="eastAsia"/>
        </w:rPr>
        <w:t>使用一种，而不要混合使用两种；</w:t>
      </w:r>
    </w:p>
    <w:p w14:paraId="2EF3539E" w14:textId="19F8BBED" w:rsidR="00F9455C" w:rsidRPr="00F9455C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每行最大长度</w:t>
      </w:r>
      <w:r>
        <w:rPr>
          <w:rFonts w:ascii="Arial" w:hAnsi="Arial" w:cs="Arial"/>
          <w:color w:val="2F2F2F"/>
          <w:shd w:val="clear" w:color="auto" w:fill="FFFFFF"/>
        </w:rPr>
        <w:t>79</w:t>
      </w:r>
      <w:r w:rsidR="00307958">
        <w:rPr>
          <w:rFonts w:ascii="Arial" w:hAnsi="Arial" w:cs="Arial" w:hint="eastAsia"/>
          <w:color w:val="2F2F2F"/>
          <w:shd w:val="clear" w:color="auto" w:fill="FFFFFF"/>
        </w:rPr>
        <w:t>（不要太长就行）</w:t>
      </w:r>
      <w:r>
        <w:rPr>
          <w:rFonts w:ascii="Arial" w:hAnsi="Arial" w:cs="Arial"/>
          <w:color w:val="2F2F2F"/>
          <w:shd w:val="clear" w:color="auto" w:fill="FFFFFF"/>
        </w:rPr>
        <w:t>，换行可以使用反斜杠，最好使用圆括号。换行点要在操作符的后边敲回车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14:paraId="6183BA19" w14:textId="7303E1F4" w:rsidR="00F9455C" w:rsidRPr="00F9455C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类和</w:t>
      </w:r>
      <w:r>
        <w:rPr>
          <w:rFonts w:ascii="Arial" w:hAnsi="Arial" w:cs="Arial"/>
          <w:color w:val="2F2F2F"/>
          <w:shd w:val="clear" w:color="auto" w:fill="FFFFFF"/>
        </w:rPr>
        <w:t>top-level</w:t>
      </w:r>
      <w:r>
        <w:rPr>
          <w:rFonts w:ascii="Arial" w:hAnsi="Arial" w:cs="Arial"/>
          <w:color w:val="2F2F2F"/>
          <w:shd w:val="clear" w:color="auto" w:fill="FFFFFF"/>
        </w:rPr>
        <w:t>函数定义之间空两行；类中的方法定义之间空一行；函数内逻辑无关段落之间空一行；其他地方尽量不要再空行。</w:t>
      </w:r>
    </w:p>
    <w:p w14:paraId="77002FDE" w14:textId="7BC08C40" w:rsidR="00F9455C" w:rsidRPr="00F9455C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模块内容的顺序：模块说明和</w:t>
      </w:r>
      <w:r>
        <w:rPr>
          <w:rFonts w:ascii="Arial" w:hAnsi="Arial" w:cs="Arial"/>
          <w:color w:val="2F2F2F"/>
          <w:shd w:val="clear" w:color="auto" w:fill="FFFFFF"/>
        </w:rPr>
        <w:t>docstring</w:t>
      </w:r>
      <w:r w:rsidR="006038FD">
        <w:rPr>
          <w:rFonts w:ascii="Arial" w:hAnsi="Arial" w:cs="Arial" w:hint="eastAsia"/>
          <w:color w:val="2F2F2F"/>
          <w:shd w:val="clear" w:color="auto" w:fill="FFFFFF"/>
        </w:rPr>
        <w:t>(</w:t>
      </w:r>
      <w:r w:rsidR="006038FD">
        <w:rPr>
          <w:rFonts w:ascii="Arial" w:hAnsi="Arial" w:cs="Arial" w:hint="eastAsia"/>
          <w:color w:val="2F2F2F"/>
          <w:shd w:val="clear" w:color="auto" w:fill="FFFFFF"/>
        </w:rPr>
        <w:t>文档描述，比如这个爬虫的特殊之处（反扒，验证）</w:t>
      </w:r>
      <w:r w:rsidR="006038FD"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—import—globals&amp;constants—</w:t>
      </w:r>
      <w:r>
        <w:rPr>
          <w:rFonts w:ascii="Arial" w:hAnsi="Arial" w:cs="Arial"/>
          <w:color w:val="2F2F2F"/>
          <w:shd w:val="clear" w:color="auto" w:fill="FFFFFF"/>
        </w:rPr>
        <w:t>其他定义。其中</w:t>
      </w:r>
      <w:r>
        <w:rPr>
          <w:rFonts w:ascii="Arial" w:hAnsi="Arial" w:cs="Arial"/>
          <w:color w:val="2F2F2F"/>
          <w:shd w:val="clear" w:color="auto" w:fill="FFFFFF"/>
        </w:rPr>
        <w:t>import</w:t>
      </w:r>
      <w:r>
        <w:rPr>
          <w:rFonts w:ascii="Arial" w:hAnsi="Arial" w:cs="Arial"/>
          <w:color w:val="2F2F2F"/>
          <w:shd w:val="clear" w:color="auto" w:fill="FFFFFF"/>
        </w:rPr>
        <w:t>部分，又按标准、三方和自己编写顺序依次排放，之间空一行。</w:t>
      </w:r>
    </w:p>
    <w:p w14:paraId="22AA5E12" w14:textId="734ACCC5" w:rsidR="00F9455C" w:rsidRDefault="00F9455C" w:rsidP="00307958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不要在一句</w:t>
      </w:r>
      <w:r>
        <w:rPr>
          <w:rFonts w:ascii="Arial" w:hAnsi="Arial" w:cs="Arial"/>
          <w:color w:val="2F2F2F"/>
          <w:shd w:val="clear" w:color="auto" w:fill="FFFFFF"/>
        </w:rPr>
        <w:t>import</w:t>
      </w:r>
      <w:r>
        <w:rPr>
          <w:rFonts w:ascii="Arial" w:hAnsi="Arial" w:cs="Arial"/>
          <w:color w:val="2F2F2F"/>
          <w:shd w:val="clear" w:color="auto" w:fill="FFFFFF"/>
        </w:rPr>
        <w:t>中多个库，比如</w:t>
      </w:r>
      <w:r>
        <w:rPr>
          <w:rFonts w:ascii="Arial" w:hAnsi="Arial" w:cs="Arial"/>
          <w:color w:val="2F2F2F"/>
          <w:shd w:val="clear" w:color="auto" w:fill="FFFFFF"/>
        </w:rPr>
        <w:t>import os, sys</w:t>
      </w:r>
      <w:r>
        <w:rPr>
          <w:rFonts w:ascii="Arial" w:hAnsi="Arial" w:cs="Arial"/>
          <w:color w:val="2F2F2F"/>
          <w:shd w:val="clear" w:color="auto" w:fill="FFFFFF"/>
        </w:rPr>
        <w:t>不推荐。</w:t>
      </w:r>
    </w:p>
    <w:p w14:paraId="0AD6B1A0" w14:textId="6968ED09" w:rsidR="0018022F" w:rsidRDefault="0018022F" w:rsidP="0018022F"/>
    <w:p w14:paraId="22011716" w14:textId="2AEEAF31" w:rsidR="00FD429C" w:rsidRPr="005373A5" w:rsidRDefault="00FD429C" w:rsidP="0018022F">
      <w:pPr>
        <w:rPr>
          <w:b/>
          <w:sz w:val="28"/>
          <w:szCs w:val="28"/>
        </w:rPr>
      </w:pPr>
    </w:p>
    <w:p w14:paraId="21C3C278" w14:textId="0D81DBA1" w:rsidR="00FD429C" w:rsidRPr="005373A5" w:rsidRDefault="00FD429C" w:rsidP="0018022F">
      <w:pPr>
        <w:rPr>
          <w:b/>
          <w:sz w:val="28"/>
          <w:szCs w:val="28"/>
        </w:rPr>
      </w:pPr>
      <w:r w:rsidRPr="005373A5">
        <w:rPr>
          <w:rFonts w:hint="eastAsia"/>
          <w:b/>
          <w:sz w:val="28"/>
          <w:szCs w:val="28"/>
        </w:rPr>
        <w:t>个人小建议：</w:t>
      </w:r>
    </w:p>
    <w:p w14:paraId="49D35660" w14:textId="325AD2A1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单独添加了一个setdefault模块，会自动设置每个item的默认值，也就不用再</w:t>
      </w:r>
      <w:r w:rsidR="003E7D2E">
        <w:rPr>
          <w:rFonts w:hint="eastAsia"/>
        </w:rPr>
        <w:t>在</w:t>
      </w:r>
      <w:r>
        <w:rPr>
          <w:rFonts w:hint="eastAsia"/>
        </w:rPr>
        <w:t>spider中初始化</w:t>
      </w:r>
      <w:r w:rsidR="003E7D2E">
        <w:rPr>
          <w:rFonts w:hint="eastAsia"/>
        </w:rPr>
        <w:t>为none；</w:t>
      </w:r>
    </w:p>
    <w:p w14:paraId="7B403EA8" w14:textId="62A2891C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在spider中提取数据时，目前大家都是用xpath或者css之后extract（），之后再做进一步处理，如果这样写的话建议添加上tr</w:t>
      </w:r>
      <w:r>
        <w:t>y…except</w:t>
      </w:r>
      <w:r>
        <w:rPr>
          <w:rFonts w:hint="eastAsia"/>
        </w:rPr>
        <w:t>部分</w:t>
      </w:r>
      <w:r w:rsidR="005373A5">
        <w:rPr>
          <w:rFonts w:hint="eastAsia"/>
        </w:rPr>
        <w:t>，python字符处理是个容易出的地方；</w:t>
      </w:r>
    </w:p>
    <w:p w14:paraId="6AB0AF56" w14:textId="49141F3A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推荐使用itemloader，在后续的数据处理中使用自定义函数，函数尽量定义在这个方法的内部开始位置，命名规则尽量时deal</w:t>
      </w:r>
      <w:r>
        <w:t>_content,</w:t>
      </w:r>
      <w:r>
        <w:rPr>
          <w:rFonts w:hint="eastAsia"/>
        </w:rPr>
        <w:t>或者d</w:t>
      </w:r>
      <w:r>
        <w:t>eal_title,deal_publish_time</w:t>
      </w:r>
      <w:r>
        <w:rPr>
          <w:rFonts w:hint="eastAsia"/>
        </w:rPr>
        <w:t>这样的名字</w:t>
      </w:r>
      <w:r w:rsidR="00A12FD2">
        <w:rPr>
          <w:rFonts w:hint="eastAsia"/>
        </w:rPr>
        <w:t>，自己写了一个itemloader</w:t>
      </w:r>
      <w:r w:rsidR="00A12FD2">
        <w:t>,</w:t>
      </w:r>
      <w:r w:rsidR="00A12FD2">
        <w:rPr>
          <w:rFonts w:hint="eastAsia"/>
        </w:rPr>
        <w:t>在itemloader</w:t>
      </w:r>
      <w:r w:rsidR="00A12FD2">
        <w:t>_ll</w:t>
      </w:r>
      <w:r w:rsidR="00A12FD2">
        <w:rPr>
          <w:rFonts w:hint="eastAsia"/>
        </w:rPr>
        <w:t>.</w:t>
      </w:r>
      <w:r w:rsidR="00A12FD2">
        <w:t>py</w:t>
      </w:r>
      <w:r w:rsidR="00A12FD2">
        <w:rPr>
          <w:rFonts w:hint="eastAsia"/>
        </w:rPr>
        <w:t>中，添加了add</w:t>
      </w:r>
      <w:r w:rsidR="00A12FD2">
        <w:t>_to_riginal</w:t>
      </w:r>
      <w:r w:rsidR="00A12FD2">
        <w:rPr>
          <w:rFonts w:hint="eastAsia"/>
        </w:rPr>
        <w:t>(</w:t>
      </w:r>
      <w:r w:rsidR="00A12FD2">
        <w:t>)</w:t>
      </w:r>
      <w:r w:rsidR="00A12FD2">
        <w:rPr>
          <w:rFonts w:hint="eastAsia"/>
        </w:rPr>
        <w:t>函数，因为add</w:t>
      </w:r>
      <w:r w:rsidR="00A12FD2">
        <w:t>_value</w:t>
      </w:r>
      <w:r w:rsidR="00A12FD2">
        <w:rPr>
          <w:rFonts w:hint="eastAsia"/>
        </w:rPr>
        <w:t>跟官方文档解释的不一样，文档解释说是apeend新的值，代码</w:t>
      </w:r>
      <w:r w:rsidR="005373A5">
        <w:rPr>
          <w:rFonts w:hint="eastAsia"/>
        </w:rPr>
        <w:t>却是</w:t>
      </w:r>
      <w:r w:rsidR="00A12FD2">
        <w:rPr>
          <w:rFonts w:hint="eastAsia"/>
        </w:rPr>
        <w:t>覆盖原来的值，</w:t>
      </w:r>
      <w:r w:rsidR="005373A5">
        <w:rPr>
          <w:rFonts w:hint="eastAsia"/>
        </w:rPr>
        <w:t>添加的a</w:t>
      </w:r>
      <w:r w:rsidR="005373A5">
        <w:t>dd_to_original</w:t>
      </w:r>
      <w:r w:rsidR="005373A5">
        <w:rPr>
          <w:rFonts w:hint="eastAsia"/>
        </w:rPr>
        <w:t>相当于</w:t>
      </w:r>
      <w:r w:rsidR="00A12FD2">
        <w:rPr>
          <w:rFonts w:hint="eastAsia"/>
        </w:rPr>
        <w:t>补全官方文档中对add</w:t>
      </w:r>
      <w:r w:rsidR="00A12FD2">
        <w:t>_value</w:t>
      </w:r>
      <w:r w:rsidR="00A12FD2">
        <w:rPr>
          <w:rFonts w:hint="eastAsia"/>
        </w:rPr>
        <w:t>描述的功能，名字不要吐槽，大家可以自己换一个名，也可以添加一些自己的功能</w:t>
      </w:r>
      <w:r w:rsidR="005373A5">
        <w:rPr>
          <w:rFonts w:hint="eastAsia"/>
        </w:rPr>
        <w:t>；</w:t>
      </w:r>
    </w:p>
    <w:p w14:paraId="0B194CF8" w14:textId="4BD28F62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在访问下一页的时候，如果下一页不是需要</w:t>
      </w:r>
      <w:r w:rsidRPr="005373A5">
        <w:rPr>
          <w:rFonts w:hint="eastAsia"/>
          <w:b/>
        </w:rPr>
        <w:t>重新设置</w:t>
      </w:r>
      <w:r>
        <w:rPr>
          <w:rFonts w:hint="eastAsia"/>
        </w:rPr>
        <w:t>访问信息的话，比如重新设定cookie，user</w:t>
      </w:r>
      <w:r>
        <w:t>-agent</w:t>
      </w:r>
      <w:r>
        <w:rPr>
          <w:rFonts w:hint="eastAsia"/>
        </w:rPr>
        <w:t>，或者其它字段，建议使用yield</w:t>
      </w:r>
      <w:r>
        <w:t xml:space="preserve"> </w:t>
      </w:r>
      <w:r>
        <w:rPr>
          <w:rFonts w:hint="eastAsia"/>
        </w:rPr>
        <w:t>response</w:t>
      </w:r>
      <w:r>
        <w:t>.</w:t>
      </w:r>
      <w:r w:rsidR="005373A5">
        <w:rPr>
          <w:rFonts w:hint="eastAsia"/>
        </w:rPr>
        <w:t>f</w:t>
      </w:r>
      <w:r w:rsidR="005373A5">
        <w:t>ollow</w:t>
      </w:r>
      <w:r>
        <w:t>()</w:t>
      </w:r>
      <w:r>
        <w:rPr>
          <w:rFonts w:hint="eastAsia"/>
        </w:rPr>
        <w:t>方法而不是yield</w:t>
      </w:r>
      <w:r>
        <w:t xml:space="preserve"> scrapy.Request()</w:t>
      </w:r>
      <w:r>
        <w:rPr>
          <w:rFonts w:hint="eastAsia"/>
        </w:rPr>
        <w:t>因为这样会自动补全一些request的headers中的字段，比如refer。</w:t>
      </w:r>
    </w:p>
    <w:p w14:paraId="12187787" w14:textId="05B78965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关于spider类的内部方法：建议保留def</w:t>
      </w:r>
      <w:r>
        <w:t xml:space="preserve"> </w:t>
      </w:r>
      <w:r>
        <w:rPr>
          <w:rFonts w:hint="eastAsia"/>
        </w:rPr>
        <w:t>parse方法，尽量不要在这个方法中做数据处理，</w:t>
      </w:r>
      <w:r w:rsidR="005373A5">
        <w:rPr>
          <w:rFonts w:hint="eastAsia"/>
        </w:rPr>
        <w:t>可以写成一个打印异常的函数，</w:t>
      </w:r>
      <w:r>
        <w:rPr>
          <w:rFonts w:hint="eastAsia"/>
        </w:rPr>
        <w:t>在yield</w:t>
      </w:r>
      <w:r>
        <w:t xml:space="preserve"> </w:t>
      </w:r>
      <w:r>
        <w:rPr>
          <w:rFonts w:hint="eastAsia"/>
        </w:rPr>
        <w:t>request中，尽量写好callback，因为parse是spider的默认的调用方法，如果意外的request，会自动的到这个parse中。以免出现因response找不到callback而导致项目停下来</w:t>
      </w:r>
      <w:r w:rsidR="005373A5">
        <w:rPr>
          <w:rFonts w:hint="eastAsia"/>
        </w:rPr>
        <w:t>；</w:t>
      </w:r>
    </w:p>
    <w:p w14:paraId="6C291ABD" w14:textId="6B50CB5A" w:rsidR="00707EA2" w:rsidRDefault="00707EA2" w:rsidP="00307958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pider中的函数部分，建议统一函数名，比如d</w:t>
      </w:r>
      <w:r>
        <w:t>eal_index,deal_content,deal_others(</w:t>
      </w:r>
      <w:r>
        <w:rPr>
          <w:rFonts w:hint="eastAsia"/>
        </w:rPr>
        <w:t>如果</w:t>
      </w:r>
      <w:r>
        <w:rPr>
          <w:rFonts w:hint="eastAsia"/>
        </w:rPr>
        <w:lastRenderedPageBreak/>
        <w:t>有的话</w:t>
      </w:r>
      <w:r>
        <w:t>)</w:t>
      </w:r>
      <w:r w:rsidR="005373A5">
        <w:rPr>
          <w:rFonts w:hint="eastAsia"/>
        </w:rPr>
        <w:t>。</w:t>
      </w:r>
      <w:r>
        <w:rPr>
          <w:rFonts w:hint="eastAsia"/>
        </w:rPr>
        <w:t>建议在start</w:t>
      </w:r>
      <w:r>
        <w:t>_request</w:t>
      </w:r>
      <w:r w:rsidR="003E7D2E">
        <w:rPr>
          <w:rFonts w:hint="eastAsia"/>
        </w:rPr>
        <w:t>s</w:t>
      </w:r>
      <w:r>
        <w:t>()</w:t>
      </w:r>
      <w:r>
        <w:rPr>
          <w:rFonts w:hint="eastAsia"/>
        </w:rPr>
        <w:t>函数中发起请求</w:t>
      </w:r>
      <w:r w:rsidR="00F14ECC">
        <w:rPr>
          <w:rFonts w:hint="eastAsia"/>
        </w:rPr>
        <w:t>，因为不太能网站要求的请求头不一样，建议将各个网站的headers写在对应的spider函数中，而不统一在middleware中再添加；</w:t>
      </w:r>
    </w:p>
    <w:p w14:paraId="159622F3" w14:textId="61650C09" w:rsidR="00F14ECC" w:rsidRDefault="00F14ECC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在代码中变量名含义应尽量明确，避免使用不同变量之间区别只有只有数字的这些命名方式，如i</w:t>
      </w:r>
      <w:r>
        <w:t>1,i2,j1,j2</w:t>
      </w:r>
      <w:r>
        <w:rPr>
          <w:rFonts w:hint="eastAsia"/>
        </w:rPr>
        <w:t>等，考虑到实际</w:t>
      </w:r>
      <w:r w:rsidR="00BA096C">
        <w:rPr>
          <w:rFonts w:hint="eastAsia"/>
        </w:rPr>
        <w:t>情况可能比较复杂，不建议规范死了，所以大家注意一下，因为爬虫多了，碰到个别网站改版的情况会大些，规范化有助于将来维护；</w:t>
      </w:r>
    </w:p>
    <w:p w14:paraId="7C8B9AB8" w14:textId="7F8AE1CC" w:rsidR="00BA096C" w:rsidRDefault="00BA096C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最终部署的时候，因尽可能将spider中的print语句注释掉。貌似打印太多，cmd缓存空间也是有一定大小的，过了量会造成程序不稳定。</w:t>
      </w:r>
    </w:p>
    <w:p w14:paraId="2DB71F7D" w14:textId="3CEA8213" w:rsidR="00307958" w:rsidRPr="00F14ECC" w:rsidRDefault="00307958" w:rsidP="00307958"/>
    <w:p w14:paraId="0B8CF61C" w14:textId="39CA5688" w:rsidR="00307958" w:rsidRDefault="00307958" w:rsidP="00307958"/>
    <w:p w14:paraId="5DC4BA8F" w14:textId="33DC18FC" w:rsidR="0018022F" w:rsidRDefault="0018022F" w:rsidP="0018022F">
      <w:pPr>
        <w:rPr>
          <w:rFonts w:hint="eastAsia"/>
        </w:rPr>
      </w:pPr>
    </w:p>
    <w:p w14:paraId="1DB75BFB" w14:textId="1BA1E65C" w:rsidR="000E0DCA" w:rsidRPr="005373A5" w:rsidRDefault="000E0DCA" w:rsidP="0018022F">
      <w:pPr>
        <w:rPr>
          <w:b/>
          <w:sz w:val="28"/>
          <w:szCs w:val="28"/>
        </w:rPr>
      </w:pPr>
      <w:r w:rsidRPr="005373A5">
        <w:rPr>
          <w:rFonts w:hint="eastAsia"/>
          <w:b/>
          <w:sz w:val="28"/>
          <w:szCs w:val="28"/>
        </w:rPr>
        <w:t>一些不太重要的建议：</w:t>
      </w:r>
    </w:p>
    <w:p w14:paraId="38B1C8DF" w14:textId="2FAA4151" w:rsidR="00307958" w:rsidRDefault="0018022F" w:rsidP="00F14E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关于url的处理尽量使用标准库w</w:t>
      </w:r>
      <w:r>
        <w:t>3lib</w:t>
      </w:r>
      <w:r>
        <w:rPr>
          <w:rFonts w:hint="eastAsia"/>
        </w:rPr>
        <w:t>来处理，避免使用字符串操作</w:t>
      </w:r>
      <w:r w:rsidR="00307958">
        <w:rPr>
          <w:rFonts w:hint="eastAsia"/>
        </w:rPr>
        <w:t>，因为python2中</w:t>
      </w:r>
      <w:r>
        <w:rPr>
          <w:rFonts w:hint="eastAsia"/>
        </w:rPr>
        <w:t>字符串操作比较容易出错</w:t>
      </w:r>
      <w:r w:rsidR="00F14ECC">
        <w:rPr>
          <w:rFonts w:hint="eastAsia"/>
        </w:rPr>
        <w:t>。其它</w:t>
      </w:r>
      <w:r w:rsidR="00307958">
        <w:rPr>
          <w:rFonts w:hint="eastAsia"/>
        </w:rPr>
        <w:t>字符串操作的地方应考虑是否添加try</w:t>
      </w:r>
      <w:r w:rsidR="00307958">
        <w:t>…except…</w:t>
      </w:r>
      <w:r w:rsidR="00F14ECC">
        <w:rPr>
          <w:rFonts w:hint="eastAsia"/>
        </w:rPr>
        <w:t>。</w:t>
      </w:r>
    </w:p>
    <w:p w14:paraId="4323AD20" w14:textId="46C32625" w:rsidR="0018022F" w:rsidRPr="0018022F" w:rsidRDefault="000E0DCA" w:rsidP="00BA09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在scrapy</w:t>
      </w:r>
      <w:r>
        <w:t>.Filed()</w:t>
      </w:r>
      <w:r>
        <w:rPr>
          <w:rFonts w:hint="eastAsia"/>
        </w:rPr>
        <w:t>中有input</w:t>
      </w:r>
      <w:r>
        <w:t>_processor</w:t>
      </w:r>
      <w:r>
        <w:rPr>
          <w:rFonts w:hint="eastAsia"/>
        </w:rPr>
        <w:t>和</w:t>
      </w:r>
      <w:r w:rsidR="0061505D" w:rsidRPr="0061505D">
        <w:t>output_processor</w:t>
      </w:r>
      <w:r>
        <w:rPr>
          <w:rFonts w:hint="eastAsia"/>
        </w:rPr>
        <w:t>这两个</w:t>
      </w:r>
      <w:r w:rsidR="0061505D">
        <w:rPr>
          <w:rFonts w:hint="eastAsia"/>
        </w:rPr>
        <w:t>参数，分别处理输入和输出，因为itemloader得到的是list，如果想取一个值的还，可以使用Takefirest</w:t>
      </w:r>
      <w:r w:rsidR="00F14ECC">
        <w:rPr>
          <w:rFonts w:hint="eastAsia"/>
        </w:rPr>
        <w:t>（）</w:t>
      </w:r>
      <w:r w:rsidR="0061505D">
        <w:rPr>
          <w:rFonts w:hint="eastAsia"/>
        </w:rPr>
        <w:t>，如publish</w:t>
      </w:r>
      <w:r w:rsidR="0061505D">
        <w:t>_time</w:t>
      </w:r>
      <w:r w:rsidR="0061505D">
        <w:rPr>
          <w:rFonts w:hint="eastAsia"/>
        </w:rPr>
        <w:t>等，但publisher建议保留list结构，因为有些文章作者不止一个。F</w:t>
      </w:r>
      <w:r w:rsidR="0061505D">
        <w:t>ield()</w:t>
      </w:r>
      <w:r w:rsidR="0061505D">
        <w:rPr>
          <w:rFonts w:hint="eastAsia"/>
        </w:rPr>
        <w:t>参数</w:t>
      </w:r>
      <w:r>
        <w:rPr>
          <w:rFonts w:hint="eastAsia"/>
        </w:rPr>
        <w:t>里边可以添加scrapy.</w:t>
      </w:r>
      <w:r>
        <w:t>loader.processor</w:t>
      </w:r>
      <w:r>
        <w:rPr>
          <w:rFonts w:hint="eastAsia"/>
        </w:rPr>
        <w:t>中的函数，也可以参照里边函数的写法写一些自定义的函数。</w:t>
      </w:r>
    </w:p>
    <w:sectPr w:rsidR="0018022F" w:rsidRPr="0018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237F5" w14:textId="77777777" w:rsidR="00F07E9C" w:rsidRDefault="00F07E9C" w:rsidP="00F9455C">
      <w:r>
        <w:separator/>
      </w:r>
    </w:p>
  </w:endnote>
  <w:endnote w:type="continuationSeparator" w:id="0">
    <w:p w14:paraId="4C6CEB43" w14:textId="77777777" w:rsidR="00F07E9C" w:rsidRDefault="00F07E9C" w:rsidP="00F9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3514D" w14:textId="77777777" w:rsidR="00F07E9C" w:rsidRDefault="00F07E9C" w:rsidP="00F9455C">
      <w:r>
        <w:separator/>
      </w:r>
    </w:p>
  </w:footnote>
  <w:footnote w:type="continuationSeparator" w:id="0">
    <w:p w14:paraId="2C90735F" w14:textId="77777777" w:rsidR="00F07E9C" w:rsidRDefault="00F07E9C" w:rsidP="00F9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B3C"/>
    <w:multiLevelType w:val="hybridMultilevel"/>
    <w:tmpl w:val="56B2810C"/>
    <w:lvl w:ilvl="0" w:tplc="2A822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276C3"/>
    <w:multiLevelType w:val="hybridMultilevel"/>
    <w:tmpl w:val="547A2F8E"/>
    <w:lvl w:ilvl="0" w:tplc="C2688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D0BAD"/>
    <w:multiLevelType w:val="hybridMultilevel"/>
    <w:tmpl w:val="2108BC60"/>
    <w:lvl w:ilvl="0" w:tplc="F216D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62"/>
    <w:rsid w:val="0008471E"/>
    <w:rsid w:val="000E0DCA"/>
    <w:rsid w:val="000F4A72"/>
    <w:rsid w:val="00156D81"/>
    <w:rsid w:val="0018022F"/>
    <w:rsid w:val="00195392"/>
    <w:rsid w:val="00307958"/>
    <w:rsid w:val="003D6EA4"/>
    <w:rsid w:val="003E7D2E"/>
    <w:rsid w:val="00464610"/>
    <w:rsid w:val="00486995"/>
    <w:rsid w:val="005373A5"/>
    <w:rsid w:val="006038FD"/>
    <w:rsid w:val="0061505D"/>
    <w:rsid w:val="00707EA2"/>
    <w:rsid w:val="00733281"/>
    <w:rsid w:val="00756A45"/>
    <w:rsid w:val="007E1462"/>
    <w:rsid w:val="00A12FD2"/>
    <w:rsid w:val="00B40BBF"/>
    <w:rsid w:val="00B56775"/>
    <w:rsid w:val="00BA096C"/>
    <w:rsid w:val="00E74BE3"/>
    <w:rsid w:val="00E76634"/>
    <w:rsid w:val="00F07E9C"/>
    <w:rsid w:val="00F14ECC"/>
    <w:rsid w:val="00F9455C"/>
    <w:rsid w:val="00FD429C"/>
    <w:rsid w:val="00FE333D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0101"/>
  <w15:chartTrackingRefBased/>
  <w15:docId w15:val="{42763809-03F0-44A1-8E24-EFF033E5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8</cp:revision>
  <dcterms:created xsi:type="dcterms:W3CDTF">2017-11-27T02:53:00Z</dcterms:created>
  <dcterms:modified xsi:type="dcterms:W3CDTF">2017-12-18T02:04:00Z</dcterms:modified>
</cp:coreProperties>
</file>