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7D6FF63" w:rsidR="00C06B7B" w:rsidRPr="00703103" w:rsidRDefault="00415E12" w:rsidP="00415E12">
      <w:pPr>
        <w:tabs>
          <w:tab w:val="left" w:pos="5790"/>
        </w:tabs>
        <w:rPr>
          <w:b/>
          <w:sz w:val="28"/>
          <w:szCs w:val="28"/>
        </w:rPr>
      </w:pPr>
      <w:r w:rsidRPr="00703103">
        <w:rPr>
          <w:b/>
          <w:sz w:val="28"/>
          <w:szCs w:val="28"/>
        </w:rPr>
        <w:t>S</w:t>
      </w:r>
      <w:r w:rsidRPr="00703103">
        <w:rPr>
          <w:rFonts w:hint="eastAsia"/>
          <w:b/>
          <w:sz w:val="28"/>
          <w:szCs w:val="28"/>
        </w:rPr>
        <w:t>crapy的启动流程：</w:t>
      </w:r>
    </w:p>
    <w:p w14:paraId="0E1070C7" w14:textId="4BBA3EB8" w:rsidR="004C7B24" w:rsidRDefault="004C7B24" w:rsidP="00415E12">
      <w:pPr>
        <w:tabs>
          <w:tab w:val="left" w:pos="5790"/>
        </w:tabs>
      </w:pPr>
      <w:r>
        <w:rPr>
          <w:rFonts w:hint="eastAsia"/>
        </w:rPr>
        <w:t>一般来说scrapy的本身的结构是足够满足</w:t>
      </w:r>
      <w:r w:rsidR="0072572B">
        <w:rPr>
          <w:rFonts w:hint="eastAsia"/>
        </w:rPr>
        <w:t>威胁情报的爬虫需求的，但是说不定将来也会有一些未知的要求，所以这里简单介绍了一下scrpay的大致框架，并不严谨，如果能起到让大家了解的作用的话，</w:t>
      </w:r>
      <w:r w:rsidR="004E738E">
        <w:rPr>
          <w:rFonts w:hint="eastAsia"/>
        </w:rPr>
        <w:t>算是抛砖引玉。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执行s</w:t>
      </w:r>
      <w:r>
        <w:t>crapy crawl spider</w:t>
      </w:r>
      <w:r>
        <w:rPr>
          <w:rFonts w:hint="eastAsia"/>
        </w:rPr>
        <w:t>命令之后，生成一个crawler实例，由这个crawler实例生成一个crawlerprocess对象，之后由这个crawlerprocess启动loader_</w:t>
      </w:r>
      <w:r>
        <w:t>spider</w:t>
      </w:r>
      <w:r>
        <w:rPr>
          <w:rFonts w:hint="eastAsia"/>
        </w:rPr>
        <w:t>来启动一系列的爬虫，之后初始化schedule，downloader，scraper：</w:t>
      </w:r>
    </w:p>
    <w:p w14:paraId="24BCC0B1" w14:textId="13BC9BA4" w:rsidR="00415E12" w:rsidRDefault="003F1147" w:rsidP="00415E12">
      <w:pPr>
        <w:tabs>
          <w:tab w:val="left" w:pos="5790"/>
        </w:tabs>
      </w:pPr>
      <w:r w:rsidRPr="003F1147">
        <w:rPr>
          <w:noProof/>
        </w:rPr>
        <w:drawing>
          <wp:inline distT="0" distB="0" distL="0" distR="0" wp14:anchorId="00F0A23F" wp14:editId="2F0E6397">
            <wp:extent cx="5274310" cy="3728837"/>
            <wp:effectExtent l="0" t="0" r="2540" b="5080"/>
            <wp:docPr id="3" name="图片 3" descr="D:\Program Files\Tencent\QQ文件\850629192\FileRecv\MobileFile\SOTO1[P33DV3$T630V)1(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Tencent\QQ文件\850629192\FileRecv\MobileFile\SOTO1[P33DV3$T630V)1(%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560F5DB0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，去重处理等的功能。</w:t>
      </w:r>
      <w:r>
        <w:t>S</w:t>
      </w:r>
      <w:r>
        <w:rPr>
          <w:rFonts w:hint="eastAsia"/>
        </w:rPr>
        <w:t>crap</w:t>
      </w:r>
      <w:r w:rsidR="001220DB">
        <w:rPr>
          <w:rFonts w:hint="eastAsia"/>
        </w:rPr>
        <w:t>er</w:t>
      </w:r>
      <w:r>
        <w:rPr>
          <w:rFonts w:hint="eastAsia"/>
        </w:rPr>
        <w:t>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268A0DDE" w14:textId="0493C1A9" w:rsidR="003F1147" w:rsidRDefault="003F1147" w:rsidP="00415E12">
      <w:pPr>
        <w:tabs>
          <w:tab w:val="left" w:pos="5790"/>
        </w:tabs>
      </w:pPr>
      <w:r>
        <w:rPr>
          <w:rFonts w:hint="eastAsia"/>
        </w:rPr>
        <w:t>下边</w:t>
      </w:r>
      <w:r w:rsidR="001A543E">
        <w:rPr>
          <w:rFonts w:hint="eastAsia"/>
        </w:rPr>
        <w:t>是</w:t>
      </w:r>
      <w:r>
        <w:rPr>
          <w:rFonts w:hint="eastAsia"/>
        </w:rPr>
        <w:t>一个相对比较完整的scrapy模块之间的关系图：</w:t>
      </w:r>
    </w:p>
    <w:p w14:paraId="711E74C0" w14:textId="536E17BF" w:rsidR="004325BA" w:rsidRDefault="007D21A8" w:rsidP="00415E12">
      <w:pPr>
        <w:tabs>
          <w:tab w:val="left" w:pos="5790"/>
        </w:tabs>
      </w:pPr>
      <w:r w:rsidRPr="007D21A8">
        <w:rPr>
          <w:noProof/>
        </w:rPr>
        <w:lastRenderedPageBreak/>
        <w:drawing>
          <wp:inline distT="0" distB="0" distL="0" distR="0" wp14:anchorId="4450E126" wp14:editId="61E5D458">
            <wp:extent cx="5274310" cy="7588411"/>
            <wp:effectExtent l="0" t="0" r="2540" b="0"/>
            <wp:docPr id="2" name="图片 2" descr="D:\Program Files\Tencent\QQ文件\850629192\FileRecv\MobileFile\完整的scrapy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文件\850629192\FileRecv\MobileFile\完整的scrapy结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2163" w14:textId="0A75AFE1" w:rsidR="004325BA" w:rsidRPr="00664FD0" w:rsidRDefault="0009653B" w:rsidP="00415E12">
      <w:pPr>
        <w:tabs>
          <w:tab w:val="left" w:pos="5790"/>
        </w:tabs>
        <w:rPr>
          <w:b/>
          <w:sz w:val="28"/>
          <w:szCs w:val="28"/>
        </w:rPr>
      </w:pPr>
      <w:r w:rsidRPr="00664FD0">
        <w:rPr>
          <w:b/>
          <w:sz w:val="28"/>
          <w:szCs w:val="28"/>
        </w:rPr>
        <w:t>S</w:t>
      </w:r>
      <w:r w:rsidRPr="00664FD0">
        <w:rPr>
          <w:rFonts w:hint="eastAsia"/>
          <w:b/>
          <w:sz w:val="28"/>
          <w:szCs w:val="28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r w:rsidR="00CF60DB">
        <w:rPr>
          <w:rFonts w:hint="eastAsia"/>
        </w:rPr>
        <w:t>enqueue</w:t>
      </w:r>
      <w:r w:rsidR="00CF60DB">
        <w:t>_request()</w:t>
      </w:r>
      <w:r w:rsidR="00CF60DB">
        <w:rPr>
          <w:rFonts w:hint="eastAsia"/>
        </w:rPr>
        <w:t>和</w:t>
      </w:r>
      <w:r w:rsidR="00CF60DB" w:rsidRPr="00CF60DB">
        <w:t>next_request</w:t>
      </w:r>
      <w:r w:rsidR="00CF60DB">
        <w:t>()</w:t>
      </w:r>
      <w:r w:rsidR="00CF60DB">
        <w:rPr>
          <w:rFonts w:hint="eastAsia"/>
        </w:rPr>
        <w:t>，分别负责任务的入队和出队；</w:t>
      </w:r>
    </w:p>
    <w:p w14:paraId="6FD4297B" w14:textId="4B80E8EB" w:rsidR="00664FD0" w:rsidRDefault="00CF60DB" w:rsidP="00415E12">
      <w:pPr>
        <w:tabs>
          <w:tab w:val="left" w:pos="5790"/>
        </w:tabs>
      </w:pPr>
      <w:r>
        <w:rPr>
          <w:rFonts w:hint="eastAsia"/>
        </w:rPr>
        <w:t>2、去重功能Base</w:t>
      </w:r>
      <w:r>
        <w:t>Duperfilter</w:t>
      </w:r>
      <w:r>
        <w:rPr>
          <w:rFonts w:hint="eastAsia"/>
        </w:rPr>
        <w:t>负责，通过采取request的指纹，放在set集合中，每次调用</w:t>
      </w:r>
      <w:r>
        <w:rPr>
          <w:rFonts w:hint="eastAsia"/>
        </w:rPr>
        <w:lastRenderedPageBreak/>
        <w:t>next</w:t>
      </w:r>
      <w:r>
        <w:t>_request</w:t>
      </w:r>
      <w:r>
        <w:rPr>
          <w:rFonts w:hint="eastAsia"/>
        </w:rPr>
        <w:t>的时候，检查一下请求是否已经存在了</w:t>
      </w:r>
      <w:r w:rsidR="00664FD0">
        <w:rPr>
          <w:rFonts w:hint="eastAsia"/>
        </w:rPr>
        <w:t>，但是这个去重的set好像生命周期</w:t>
      </w:r>
      <w:r w:rsidR="00DF19B1">
        <w:rPr>
          <w:rFonts w:hint="eastAsia"/>
        </w:rPr>
        <w:t>不长。</w:t>
      </w:r>
      <w:r w:rsidR="004E738E">
        <w:rPr>
          <w:rFonts w:hint="eastAsia"/>
        </w:rPr>
        <w:t>不过没有使用scrapy</w:t>
      </w:r>
      <w:r w:rsidR="004E738E">
        <w:t>-redis</w:t>
      </w:r>
      <w:r w:rsidR="004E738E">
        <w:rPr>
          <w:rFonts w:hint="eastAsia"/>
        </w:rPr>
        <w:t>框架，一般scrapy的去重功能会放在middleware中，对request做去重处理；</w:t>
      </w:r>
    </w:p>
    <w:p w14:paraId="7ECD2FC2" w14:textId="2C38B290" w:rsidR="00CF60DB" w:rsidRDefault="00CF60DB" w:rsidP="00415E12">
      <w:pPr>
        <w:tabs>
          <w:tab w:val="left" w:pos="5790"/>
        </w:tabs>
      </w:pPr>
      <w:r>
        <w:rPr>
          <w:rFonts w:hint="eastAsia"/>
        </w:rPr>
        <w:t>3、scrapy的统计功能由</w:t>
      </w:r>
      <w:r w:rsidR="002C61B2" w:rsidRPr="002C61B2">
        <w:t>StatsCollector</w:t>
      </w:r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</w:t>
      </w:r>
      <w:r w:rsidR="00664FD0">
        <w:rPr>
          <w:rFonts w:hint="eastAsia"/>
        </w:rPr>
        <w:t>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46644389" w:rsidR="0009653B" w:rsidRDefault="0009653B" w:rsidP="00415E12">
      <w:pPr>
        <w:tabs>
          <w:tab w:val="left" w:pos="5790"/>
        </w:tabs>
      </w:pPr>
      <w:r w:rsidRPr="00664FD0">
        <w:rPr>
          <w:b/>
          <w:sz w:val="28"/>
          <w:szCs w:val="28"/>
        </w:rPr>
        <w:t>S</w:t>
      </w:r>
      <w:r w:rsidRPr="00664FD0">
        <w:rPr>
          <w:rFonts w:hint="eastAsia"/>
          <w:b/>
          <w:sz w:val="28"/>
          <w:szCs w:val="28"/>
        </w:rPr>
        <w:t>craper：</w:t>
      </w:r>
      <w:r>
        <w:br/>
      </w:r>
      <w:r>
        <w:rPr>
          <w:rFonts w:hint="eastAsia"/>
        </w:rPr>
        <w:t>spider</w:t>
      </w:r>
      <w:r>
        <w:t>Middleware</w:t>
      </w:r>
      <w:r w:rsidR="000673B3">
        <w:rPr>
          <w:rFonts w:hint="eastAsia"/>
        </w:rPr>
        <w:t>由</w:t>
      </w:r>
      <w:r>
        <w:rPr>
          <w:rFonts w:hint="eastAsia"/>
        </w:rPr>
        <w:t>middlewareManager</w:t>
      </w:r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方法是from</w:t>
      </w:r>
      <w:r w:rsidR="000673B3">
        <w:t>_setting</w:t>
      </w:r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</w:t>
      </w:r>
      <w:r w:rsidR="001A543E">
        <w:rPr>
          <w:rFonts w:hint="eastAsia"/>
        </w:rPr>
        <w:t>来</w:t>
      </w:r>
      <w:r w:rsidR="001A543E" w:rsidRPr="001A543E">
        <w:rPr>
          <w:rFonts w:hint="eastAsia"/>
        </w:rPr>
        <w:t>来定位类所在的位置</w:t>
      </w:r>
      <w:r w:rsidR="001A543E">
        <w:rPr>
          <w:rFonts w:hint="eastAsia"/>
        </w:rPr>
        <w:t>（</w:t>
      </w:r>
      <w:r w:rsidR="001A543E" w:rsidRPr="001A543E">
        <w:t>'ThreatArticleCollector.pipelines.ThreatcollectPipeline':71</w:t>
      </w:r>
      <w:r w:rsidR="001A543E">
        <w:rPr>
          <w:rFonts w:hint="eastAsia"/>
        </w:rPr>
        <w:t>）</w:t>
      </w:r>
      <w:r w:rsidR="004A5BD1">
        <w:rPr>
          <w:rFonts w:hint="eastAsia"/>
        </w:rPr>
        <w:t>，通过laod</w:t>
      </w:r>
      <w:r w:rsidR="004A5BD1">
        <w:t>_object()</w:t>
      </w:r>
      <w:r w:rsidR="004A5BD1">
        <w:rPr>
          <w:rFonts w:hint="eastAsia"/>
        </w:rPr>
        <w:t>方法（scrapy的）来加载对应的类，之后通过其中的from</w:t>
      </w:r>
      <w:r w:rsidR="004A5BD1">
        <w:t>_setting</w:t>
      </w:r>
      <w:r w:rsidR="004A5BD1">
        <w:rPr>
          <w:rFonts w:hint="eastAsia"/>
        </w:rPr>
        <w:t>方法来生成middleware实例。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8A4E6A">
        <w:t>process_spider_input(response,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经过spider</w:t>
      </w:r>
      <w:r>
        <w:t>Middleware</w:t>
      </w:r>
      <w:r>
        <w:rPr>
          <w:rFonts w:hint="eastAsia"/>
        </w:rPr>
        <w:t>处理后的</w:t>
      </w:r>
      <w:r w:rsidR="006A68AB">
        <w:rPr>
          <w:rFonts w:hint="eastAsia"/>
        </w:rPr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2871C0">
        <w:t>process_spider_output(response,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处理spider执行完后扔出来的结果，里边的result可以是dict，也可以是item</w:t>
      </w:r>
    </w:p>
    <w:p w14:paraId="53ABE7D8" w14:textId="2DB0960A" w:rsidR="008A4E6A" w:rsidRDefault="00252A55" w:rsidP="00415E12">
      <w:pPr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3379176F" w:rsidR="00252A55" w:rsidRDefault="00252A5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官方api</w:t>
      </w:r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  <w:r w:rsidR="001A543E">
        <w:rPr>
          <w:rFonts w:hint="eastAsia"/>
        </w:rPr>
        <w:t>。</w:t>
      </w:r>
    </w:p>
    <w:p w14:paraId="3589C2F4" w14:textId="0395504D" w:rsidR="00252A55" w:rsidRPr="00664FD0" w:rsidRDefault="00252A55" w:rsidP="00415E12">
      <w:pPr>
        <w:tabs>
          <w:tab w:val="left" w:pos="5790"/>
        </w:tabs>
        <w:rPr>
          <w:sz w:val="28"/>
          <w:szCs w:val="28"/>
        </w:rPr>
      </w:pPr>
    </w:p>
    <w:p w14:paraId="12364489" w14:textId="0AF99150" w:rsidR="00DC4B75" w:rsidRPr="00664FD0" w:rsidRDefault="00DC4B75" w:rsidP="00415E12">
      <w:pPr>
        <w:tabs>
          <w:tab w:val="left" w:pos="5790"/>
        </w:tabs>
        <w:rPr>
          <w:b/>
          <w:sz w:val="28"/>
          <w:szCs w:val="28"/>
        </w:rPr>
      </w:pPr>
      <w:r w:rsidRPr="00664FD0">
        <w:rPr>
          <w:b/>
          <w:sz w:val="28"/>
          <w:szCs w:val="28"/>
        </w:rPr>
        <w:t>P</w:t>
      </w:r>
      <w:r w:rsidRPr="00664FD0">
        <w:rPr>
          <w:rFonts w:hint="eastAsia"/>
          <w:b/>
          <w:sz w:val="28"/>
          <w:szCs w:val="28"/>
        </w:rPr>
        <w:t>ipeline：</w:t>
      </w:r>
    </w:p>
    <w:p w14:paraId="23486B41" w14:textId="6F47CE76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</w:t>
      </w:r>
      <w:r w:rsidR="001A543E">
        <w:rPr>
          <w:rFonts w:hint="eastAsia"/>
        </w:rPr>
        <w:t>类</w:t>
      </w:r>
      <w:r>
        <w:rPr>
          <w:rFonts w:hint="eastAsia"/>
        </w:rPr>
        <w:t>由</w:t>
      </w:r>
      <w:r w:rsidRPr="00E87269">
        <w:t>ItemPipelineManager</w:t>
      </w:r>
      <w:r>
        <w:rPr>
          <w:rFonts w:hint="eastAsia"/>
        </w:rPr>
        <w:t>来调用</w:t>
      </w:r>
      <w:r w:rsidR="00731B83">
        <w:rPr>
          <w:rFonts w:hint="eastAsia"/>
        </w:rPr>
        <w:t>，</w:t>
      </w:r>
      <w:r w:rsidR="00731B83" w:rsidRPr="00731B83">
        <w:t>ItemPipelineManager</w:t>
      </w:r>
      <w:r w:rsidR="00731B83">
        <w:rPr>
          <w:rFonts w:hint="eastAsia"/>
        </w:rPr>
        <w:t>继承自middlewareManager：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方法：process</w:t>
      </w:r>
      <w:r>
        <w:t>_item(self,item,spider)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方法：o</w:t>
      </w:r>
      <w:r>
        <w:t>pen_spider(self,spider)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方法：close</w:t>
      </w:r>
      <w:r>
        <w:t>_spider(self,spider)</w:t>
      </w:r>
      <w:r>
        <w:rPr>
          <w:rFonts w:hint="eastAsia"/>
        </w:rPr>
        <w:t>常用来写入数据库关闭操作</w:t>
      </w:r>
    </w:p>
    <w:p w14:paraId="0FD64269" w14:textId="080CD2CE" w:rsidR="00D219D0" w:rsidRDefault="00D219D0" w:rsidP="00415E12">
      <w:pPr>
        <w:tabs>
          <w:tab w:val="left" w:pos="5790"/>
        </w:tabs>
      </w:pPr>
      <w:r>
        <w:rPr>
          <w:rFonts w:hint="eastAsia"/>
        </w:rPr>
        <w:lastRenderedPageBreak/>
        <w:t>问题：</w:t>
      </w:r>
      <w:r>
        <w:t>P</w:t>
      </w:r>
      <w:r>
        <w:rPr>
          <w:rFonts w:hint="eastAsia"/>
        </w:rPr>
        <w:t>ipeline中也有很多系统自带的pipeline，比如image</w:t>
      </w:r>
      <w:r>
        <w:t>Pipeline,</w:t>
      </w:r>
      <w:r>
        <w:rPr>
          <w:rFonts w:hint="eastAsia"/>
        </w:rPr>
        <w:t>可以用来下载图片。</w:t>
      </w:r>
    </w:p>
    <w:p w14:paraId="0FFFCFEC" w14:textId="0ED3D09A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当由item被drop掉了之后，如果想得到被丢弃掉的item，可以在middleware初始化的时候将dropitem与一个信号绑定在一起。（</w:t>
      </w:r>
      <w:r w:rsidR="00C405E2">
        <w:rPr>
          <w:rFonts w:hint="eastAsia"/>
        </w:rPr>
        <w:t>网上有较详细的介绍</w:t>
      </w:r>
      <w:r>
        <w:rPr>
          <w:rFonts w:hint="eastAsia"/>
        </w:rPr>
        <w:t>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r>
        <w:t>Scrapy-redis</w:t>
      </w:r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</w:pPr>
      <w:r>
        <w:rPr>
          <w:rFonts w:hint="eastAsia"/>
        </w:rPr>
        <w:t>大致上模块的名字和功能都与scrapy中相应的模块是一样的，不过将去重放在了redis中，同时任务队列也都放在了redis中。</w:t>
      </w:r>
      <w:r>
        <w:t>R</w:t>
      </w:r>
      <w:r>
        <w:rPr>
          <w:rFonts w:hint="eastAsia"/>
        </w:rPr>
        <w:t>esponse和item的处理也都放在了redis服务器中，这些实例对象使用的是pickle方法。</w:t>
      </w:r>
    </w:p>
    <w:p w14:paraId="7CD51E8C" w14:textId="73005981" w:rsidR="00842DAB" w:rsidRDefault="00842DAB" w:rsidP="00415E12">
      <w:pPr>
        <w:tabs>
          <w:tab w:val="left" w:pos="5790"/>
        </w:tabs>
      </w:pPr>
    </w:p>
    <w:p w14:paraId="6F76A904" w14:textId="363EE1BC" w:rsidR="0072572B" w:rsidRDefault="0072572B" w:rsidP="00415E12">
      <w:pPr>
        <w:tabs>
          <w:tab w:val="left" w:pos="5790"/>
        </w:tabs>
      </w:pPr>
    </w:p>
    <w:p w14:paraId="2566B6B3" w14:textId="707BBCDA" w:rsidR="0072572B" w:rsidRDefault="0072572B" w:rsidP="00415E12">
      <w:pPr>
        <w:tabs>
          <w:tab w:val="left" w:pos="5790"/>
        </w:tabs>
      </w:pPr>
      <w:bookmarkStart w:id="0" w:name="_GoBack"/>
      <w:bookmarkEnd w:id="0"/>
    </w:p>
    <w:p w14:paraId="5608F081" w14:textId="09458674" w:rsidR="0072572B" w:rsidRDefault="0072572B" w:rsidP="00415E12">
      <w:pPr>
        <w:tabs>
          <w:tab w:val="left" w:pos="5790"/>
        </w:tabs>
      </w:pPr>
      <w:r>
        <w:rPr>
          <w:rFonts w:hint="eastAsia"/>
        </w:rPr>
        <w:t>我在远程访问reids的时候</w:t>
      </w:r>
      <w:r w:rsidR="00C405E2">
        <w:rPr>
          <w:rFonts w:hint="eastAsia"/>
        </w:rPr>
        <w:t>，</w:t>
      </w:r>
      <w:r>
        <w:rPr>
          <w:rFonts w:hint="eastAsia"/>
        </w:rPr>
        <w:t>要求</w:t>
      </w:r>
      <w:r w:rsidR="00C405E2">
        <w:rPr>
          <w:rFonts w:hint="eastAsia"/>
        </w:rPr>
        <w:t>客户端</w:t>
      </w:r>
      <w:r>
        <w:rPr>
          <w:rFonts w:hint="eastAsia"/>
        </w:rPr>
        <w:t>用带密码的访问方式，所以</w:t>
      </w:r>
      <w:r w:rsidR="001D2FC4">
        <w:rPr>
          <w:rFonts w:hint="eastAsia"/>
        </w:rPr>
        <w:t>只</w:t>
      </w:r>
      <w:r>
        <w:rPr>
          <w:rFonts w:hint="eastAsia"/>
        </w:rPr>
        <w:t>有</w:t>
      </w:r>
      <w:r w:rsidR="00C405E2">
        <w:rPr>
          <w:rFonts w:hint="eastAsia"/>
        </w:rPr>
        <w:t>写成</w:t>
      </w:r>
      <w:r w:rsidR="001D2FC4">
        <w:rPr>
          <w:rFonts w:hint="eastAsia"/>
        </w:rPr>
        <w:t>redis</w:t>
      </w:r>
      <w:r w:rsidR="001D2FC4">
        <w:t>_url</w:t>
      </w:r>
      <w:r w:rsidR="001D2FC4">
        <w:rPr>
          <w:rFonts w:hint="eastAsia"/>
        </w:rPr>
        <w:t>这种，因为</w:t>
      </w:r>
      <w:r w:rsidR="001D2FC4">
        <w:t>REDIS_HOST</w:t>
      </w:r>
      <w:r w:rsidR="001D2FC4">
        <w:rPr>
          <w:rFonts w:hint="eastAsia"/>
        </w:rPr>
        <w:t>和REDIS_PORT这中写法，没有写链接授权码的地方。</w:t>
      </w: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使用redis需要在scrapy项目的setting中设置：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REDIS_URL='redis://user:asd123456@127.0.0.1:6379'</w:t>
      </w:r>
      <w:r>
        <w:rPr>
          <w:rFonts w:hint="eastAsia"/>
        </w:rPr>
        <w:t>#其中个asd</w:t>
      </w:r>
      <w:r>
        <w:t>123456</w:t>
      </w:r>
      <w:r>
        <w:rPr>
          <w:rFonts w:hint="eastAsia"/>
        </w:rPr>
        <w:t>是redis的权限密码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在没有redis</w:t>
      </w:r>
      <w:r>
        <w:t>_url</w:t>
      </w:r>
      <w:r>
        <w:rPr>
          <w:rFonts w:hint="eastAsia"/>
        </w:rPr>
        <w:t>的时候，可以用上述的redi</w:t>
      </w:r>
      <w:r>
        <w:t>s_host(</w:t>
      </w:r>
      <w:r>
        <w:rPr>
          <w:rFonts w:hint="eastAsia"/>
        </w:rPr>
        <w:t>redis的服务器ip</w:t>
      </w:r>
      <w:r>
        <w:t>),redis_port(</w:t>
      </w:r>
      <w:r>
        <w:rPr>
          <w:rFonts w:hint="eastAsia"/>
        </w:rPr>
        <w:t>redis的服务器端口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SCHEDULER="scrapy_redis.scheduler.Scheduler"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DUPEFILTER_CLASS="scrapy_redis.dupefilter.RFPDuperFilter"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ITEM_PIPELINES={</w:t>
      </w:r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'scrapy_redis.pipelines.RedisPipeline':300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</w:pPr>
      <w:r>
        <w:rPr>
          <w:rFonts w:hint="eastAsia"/>
        </w:rPr>
        <w:t>重新申明调度器位置，去重处理的位置，</w:t>
      </w:r>
      <w:r w:rsidR="00BB5D2C">
        <w:rPr>
          <w:rFonts w:hint="eastAsia"/>
        </w:rPr>
        <w:t>以及将数据推送到redis中的设置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（需要详细补充）</w:t>
      </w:r>
    </w:p>
    <w:p w14:paraId="4ABDE0A3" w14:textId="77777777" w:rsidR="00842DAB" w:rsidRDefault="00842DAB" w:rsidP="00415E12">
      <w:pPr>
        <w:tabs>
          <w:tab w:val="left" w:pos="5790"/>
        </w:tabs>
      </w:pPr>
    </w:p>
    <w:p w14:paraId="4FBC4195" w14:textId="042CDB9B" w:rsidR="00FF0600" w:rsidRDefault="00FF0600" w:rsidP="00415E12">
      <w:pPr>
        <w:tabs>
          <w:tab w:val="left" w:pos="5790"/>
        </w:tabs>
      </w:pPr>
    </w:p>
    <w:p w14:paraId="47F1810E" w14:textId="1639714D" w:rsidR="00FF0600" w:rsidRDefault="000F5005" w:rsidP="00415E12">
      <w:pPr>
        <w:tabs>
          <w:tab w:val="left" w:pos="5790"/>
        </w:tabs>
      </w:pPr>
      <w:r>
        <w:rPr>
          <w:rFonts w:hint="eastAsia"/>
        </w:rPr>
        <w:t>当所有爬虫写好之后，需要使用scrapyd来部署scrapy，操作起来比较简单，网上都有比较详细的</w:t>
      </w:r>
      <w:r w:rsidR="001D2FC4">
        <w:rPr>
          <w:rFonts w:hint="eastAsia"/>
        </w:rPr>
        <w:t>帮助文档</w:t>
      </w:r>
      <w:r>
        <w:rPr>
          <w:rFonts w:hint="eastAsia"/>
        </w:rPr>
        <w:t>。我在linux下实现没有问题，在windows下因为路径名编码的原因导致出错，没能部署成功，后续我会将windows的部署方案给上。</w:t>
      </w:r>
    </w:p>
    <w:p w14:paraId="30347F76" w14:textId="77777777" w:rsidR="00FF0600" w:rsidRDefault="00FF0600" w:rsidP="00415E12">
      <w:pPr>
        <w:tabs>
          <w:tab w:val="left" w:pos="5790"/>
        </w:tabs>
      </w:pPr>
    </w:p>
    <w:p w14:paraId="093AF011" w14:textId="35185EF2" w:rsidR="00BB1ACD" w:rsidRDefault="00BB1ACD" w:rsidP="00415E12">
      <w:pPr>
        <w:tabs>
          <w:tab w:val="left" w:pos="5790"/>
        </w:tabs>
      </w:pPr>
    </w:p>
    <w:p w14:paraId="02FF282F" w14:textId="2B46DBD4" w:rsidR="00BB1ACD" w:rsidRPr="004C2709" w:rsidRDefault="00BB1ACD" w:rsidP="00415E12">
      <w:pPr>
        <w:tabs>
          <w:tab w:val="left" w:pos="5790"/>
        </w:tabs>
      </w:pPr>
      <w:r>
        <w:rPr>
          <w:rFonts w:hint="eastAsia"/>
        </w:rPr>
        <w:t>文件保存操作！！！！！！！！！！！！！！！！！！！！！！！！！！！！！！！！！！！！</w:t>
      </w:r>
    </w:p>
    <w:sectPr w:rsidR="00BB1ACD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DF042" w14:textId="77777777" w:rsidR="00FF5245" w:rsidRDefault="00FF5245" w:rsidP="009A3035">
      <w:r>
        <w:separator/>
      </w:r>
    </w:p>
  </w:endnote>
  <w:endnote w:type="continuationSeparator" w:id="0">
    <w:p w14:paraId="1FF509FB" w14:textId="77777777" w:rsidR="00FF5245" w:rsidRDefault="00FF5245" w:rsidP="009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6E6B5" w14:textId="77777777" w:rsidR="00FF5245" w:rsidRDefault="00FF5245" w:rsidP="009A3035">
      <w:r>
        <w:separator/>
      </w:r>
    </w:p>
  </w:footnote>
  <w:footnote w:type="continuationSeparator" w:id="0">
    <w:p w14:paraId="37F6077F" w14:textId="77777777" w:rsidR="00FF5245" w:rsidRDefault="00FF5245" w:rsidP="009A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53925"/>
    <w:rsid w:val="000673B3"/>
    <w:rsid w:val="0009653B"/>
    <w:rsid w:val="000F4A72"/>
    <w:rsid w:val="000F5005"/>
    <w:rsid w:val="001220DB"/>
    <w:rsid w:val="00176B54"/>
    <w:rsid w:val="0019148E"/>
    <w:rsid w:val="001931F3"/>
    <w:rsid w:val="001A543E"/>
    <w:rsid w:val="001D2FC4"/>
    <w:rsid w:val="0021097B"/>
    <w:rsid w:val="00230B03"/>
    <w:rsid w:val="00252A55"/>
    <w:rsid w:val="002871C0"/>
    <w:rsid w:val="002C61B2"/>
    <w:rsid w:val="00325B7E"/>
    <w:rsid w:val="00335E17"/>
    <w:rsid w:val="003A750C"/>
    <w:rsid w:val="003C6E65"/>
    <w:rsid w:val="003F1147"/>
    <w:rsid w:val="00415E12"/>
    <w:rsid w:val="004325BA"/>
    <w:rsid w:val="0044460D"/>
    <w:rsid w:val="004A5BD1"/>
    <w:rsid w:val="004C2709"/>
    <w:rsid w:val="004C7B24"/>
    <w:rsid w:val="004E738E"/>
    <w:rsid w:val="004F6540"/>
    <w:rsid w:val="005F477B"/>
    <w:rsid w:val="00631410"/>
    <w:rsid w:val="00664FD0"/>
    <w:rsid w:val="00687E23"/>
    <w:rsid w:val="006A68AB"/>
    <w:rsid w:val="006B0B2F"/>
    <w:rsid w:val="00703103"/>
    <w:rsid w:val="0071300D"/>
    <w:rsid w:val="0072572B"/>
    <w:rsid w:val="00731B83"/>
    <w:rsid w:val="00733281"/>
    <w:rsid w:val="0075528E"/>
    <w:rsid w:val="00757BC0"/>
    <w:rsid w:val="00776F78"/>
    <w:rsid w:val="007D21A8"/>
    <w:rsid w:val="007E1462"/>
    <w:rsid w:val="00842DAB"/>
    <w:rsid w:val="008A4E6A"/>
    <w:rsid w:val="008D0325"/>
    <w:rsid w:val="00930595"/>
    <w:rsid w:val="00996744"/>
    <w:rsid w:val="009A3035"/>
    <w:rsid w:val="009A7F35"/>
    <w:rsid w:val="009C48C7"/>
    <w:rsid w:val="009F027A"/>
    <w:rsid w:val="00A96340"/>
    <w:rsid w:val="00A96B37"/>
    <w:rsid w:val="00B54CF8"/>
    <w:rsid w:val="00BB1ACD"/>
    <w:rsid w:val="00BB5D2C"/>
    <w:rsid w:val="00C06B7B"/>
    <w:rsid w:val="00C405E2"/>
    <w:rsid w:val="00C9170D"/>
    <w:rsid w:val="00CF60DB"/>
    <w:rsid w:val="00D219D0"/>
    <w:rsid w:val="00DC4B75"/>
    <w:rsid w:val="00DF19B1"/>
    <w:rsid w:val="00E31948"/>
    <w:rsid w:val="00E87269"/>
    <w:rsid w:val="00EF2CA0"/>
    <w:rsid w:val="00F957B3"/>
    <w:rsid w:val="00FB0E68"/>
    <w:rsid w:val="00FE6364"/>
    <w:rsid w:val="00FF0600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20</cp:revision>
  <dcterms:created xsi:type="dcterms:W3CDTF">2017-11-24T02:37:00Z</dcterms:created>
  <dcterms:modified xsi:type="dcterms:W3CDTF">2017-12-18T08:47:00Z</dcterms:modified>
</cp:coreProperties>
</file>