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5BA5" w14:textId="78C95DE2" w:rsidR="00C06B7B" w:rsidRDefault="00415E12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crapy的启动流程：</w:t>
      </w:r>
    </w:p>
    <w:p w14:paraId="054F3291" w14:textId="5A449855" w:rsidR="00415E12" w:rsidRDefault="00415E12" w:rsidP="00415E12">
      <w:pPr>
        <w:tabs>
          <w:tab w:val="left" w:pos="5790"/>
        </w:tabs>
      </w:pPr>
      <w:r>
        <w:rPr>
          <w:rFonts w:hint="eastAsia"/>
        </w:rPr>
        <w:t>执行s</w:t>
      </w:r>
      <w:r>
        <w:t>crapy crawl spider</w:t>
      </w:r>
      <w:r>
        <w:rPr>
          <w:rFonts w:hint="eastAsia"/>
        </w:rPr>
        <w:t>命令之后，生成一个crawler实例，由这个crawler实例生成一个crawlerprocess对象，之后由这个crawlerprocess启动loader_</w:t>
      </w:r>
      <w:r>
        <w:t>spider</w:t>
      </w:r>
      <w:r>
        <w:rPr>
          <w:rFonts w:hint="eastAsia"/>
        </w:rPr>
        <w:t>来启动一系列的爬虫，之后初始化schedule，downloader，scraper：</w:t>
      </w:r>
    </w:p>
    <w:p w14:paraId="24BCC0B1" w14:textId="4877A99A" w:rsidR="00415E12" w:rsidRDefault="00415E12" w:rsidP="00415E12">
      <w:pPr>
        <w:tabs>
          <w:tab w:val="left" w:pos="5790"/>
        </w:tabs>
      </w:pPr>
      <w:r>
        <w:rPr>
          <w:noProof/>
        </w:rPr>
        <w:drawing>
          <wp:inline distT="0" distB="0" distL="0" distR="0" wp14:anchorId="1579E77E" wp14:editId="093468B9">
            <wp:extent cx="5274310" cy="407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5EED" w14:textId="39A10DB9" w:rsidR="00415E12" w:rsidRDefault="00415E12" w:rsidP="00415E12">
      <w:pPr>
        <w:tabs>
          <w:tab w:val="left" w:pos="5790"/>
        </w:tabs>
      </w:pPr>
    </w:p>
    <w:p w14:paraId="72984BAB" w14:textId="04CE1594" w:rsidR="00415E12" w:rsidRDefault="003C6E65" w:rsidP="00415E12">
      <w:pPr>
        <w:tabs>
          <w:tab w:val="left" w:pos="5790"/>
        </w:tabs>
      </w:pPr>
      <w:r>
        <w:rPr>
          <w:rFonts w:hint="eastAsia"/>
        </w:rPr>
        <w:t>其中schedule负责任务调度，比如</w:t>
      </w:r>
      <w:r w:rsidR="004325BA">
        <w:rPr>
          <w:rFonts w:hint="eastAsia"/>
        </w:rPr>
        <w:t>对请求的任务的队列进行管理</w:t>
      </w:r>
      <w:r>
        <w:rPr>
          <w:rFonts w:hint="eastAsia"/>
        </w:rPr>
        <w:t>，去重处理等的功能。</w:t>
      </w:r>
      <w:r>
        <w:t>S</w:t>
      </w:r>
      <w:r>
        <w:rPr>
          <w:rFonts w:hint="eastAsia"/>
        </w:rPr>
        <w:t>crapy负责数据的后期处理，比如</w:t>
      </w:r>
      <w:r w:rsidR="004325BA">
        <w:rPr>
          <w:rFonts w:hint="eastAsia"/>
        </w:rPr>
        <w:t>对后期得到的item的处理，downloader负责对请求进行下载。</w:t>
      </w:r>
    </w:p>
    <w:p w14:paraId="711E74C0" w14:textId="3871ED7A" w:rsidR="004325BA" w:rsidRDefault="004325BA" w:rsidP="00415E12">
      <w:pPr>
        <w:tabs>
          <w:tab w:val="left" w:pos="5790"/>
        </w:tabs>
      </w:pPr>
    </w:p>
    <w:p w14:paraId="05B02163" w14:textId="0A75AFE1" w:rsidR="004325BA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chedule</w:t>
      </w:r>
    </w:p>
    <w:p w14:paraId="482E6621" w14:textId="180DA01B" w:rsidR="004325BA" w:rsidRDefault="004325BA" w:rsidP="00415E12">
      <w:pPr>
        <w:tabs>
          <w:tab w:val="left" w:pos="5790"/>
        </w:tabs>
      </w:pPr>
      <w:r>
        <w:rPr>
          <w:rFonts w:hint="eastAsia"/>
        </w:rPr>
        <w:t>1、任务的队列管理由两个操作负责，是</w:t>
      </w:r>
      <w:r w:rsidR="00CF60DB">
        <w:rPr>
          <w:rFonts w:hint="eastAsia"/>
        </w:rPr>
        <w:t>enqueue</w:t>
      </w:r>
      <w:r w:rsidR="00CF60DB">
        <w:t>_request()</w:t>
      </w:r>
      <w:r w:rsidR="00CF60DB">
        <w:rPr>
          <w:rFonts w:hint="eastAsia"/>
        </w:rPr>
        <w:t>和</w:t>
      </w:r>
      <w:r w:rsidR="00CF60DB" w:rsidRPr="00CF60DB">
        <w:t>next_request</w:t>
      </w:r>
      <w:r w:rsidR="00CF60DB">
        <w:t>()</w:t>
      </w:r>
      <w:r w:rsidR="00CF60DB">
        <w:rPr>
          <w:rFonts w:hint="eastAsia"/>
        </w:rPr>
        <w:t>，分别负责任务的入队和出队；</w:t>
      </w:r>
    </w:p>
    <w:p w14:paraId="5DC3EB59" w14:textId="4213706F" w:rsidR="00CF60DB" w:rsidRDefault="00CF60DB" w:rsidP="00415E12">
      <w:pPr>
        <w:tabs>
          <w:tab w:val="left" w:pos="5790"/>
        </w:tabs>
      </w:pPr>
      <w:r>
        <w:rPr>
          <w:rFonts w:hint="eastAsia"/>
        </w:rPr>
        <w:t>2、去重功能Base</w:t>
      </w:r>
      <w:r>
        <w:t>Duperfilter</w:t>
      </w:r>
      <w:r>
        <w:rPr>
          <w:rFonts w:hint="eastAsia"/>
        </w:rPr>
        <w:t>负责，通过采取request的指纹，放在set集合中，每次调用next</w:t>
      </w:r>
      <w:r>
        <w:t>_request</w:t>
      </w:r>
      <w:r>
        <w:rPr>
          <w:rFonts w:hint="eastAsia"/>
        </w:rPr>
        <w:t>的时候，检查一下请求是否已经存在了。</w:t>
      </w:r>
    </w:p>
    <w:p w14:paraId="7ECD2FC2" w14:textId="2CE58DC2" w:rsidR="00CF60DB" w:rsidRDefault="00CF60DB" w:rsidP="00415E12">
      <w:pPr>
        <w:tabs>
          <w:tab w:val="left" w:pos="5790"/>
        </w:tabs>
      </w:pPr>
      <w:r>
        <w:rPr>
          <w:rFonts w:hint="eastAsia"/>
        </w:rPr>
        <w:t>3、scrapy的统计功能由</w:t>
      </w:r>
      <w:r w:rsidR="002C61B2" w:rsidRPr="002C61B2">
        <w:t>StatsCollector</w:t>
      </w:r>
      <w:r w:rsidR="002C61B2">
        <w:rPr>
          <w:rFonts w:hint="eastAsia"/>
        </w:rPr>
        <w:t>对象来负责，在</w:t>
      </w:r>
      <w:r w:rsidR="00325B7E">
        <w:rPr>
          <w:rFonts w:hint="eastAsia"/>
        </w:rPr>
        <w:t>crawler生成时指定。</w:t>
      </w:r>
    </w:p>
    <w:p w14:paraId="7D7C09F7" w14:textId="05E9A17A" w:rsidR="00325B7E" w:rsidRDefault="00325B7E" w:rsidP="00415E12">
      <w:pPr>
        <w:tabs>
          <w:tab w:val="left" w:pos="5790"/>
        </w:tabs>
      </w:pPr>
    </w:p>
    <w:p w14:paraId="6EE48BC0" w14:textId="5FD31C60" w:rsidR="0009653B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craper：</w:t>
      </w:r>
      <w:r>
        <w:br/>
      </w:r>
      <w:r>
        <w:rPr>
          <w:rFonts w:hint="eastAsia"/>
        </w:rPr>
        <w:t>spider</w:t>
      </w:r>
      <w:r>
        <w:t>Middleware</w:t>
      </w:r>
      <w:r w:rsidR="000673B3">
        <w:rPr>
          <w:rFonts w:hint="eastAsia"/>
        </w:rPr>
        <w:t>由</w:t>
      </w:r>
      <w:r>
        <w:rPr>
          <w:rFonts w:hint="eastAsia"/>
        </w:rPr>
        <w:t>middlewareManager</w:t>
      </w:r>
      <w:r w:rsidR="000673B3">
        <w:rPr>
          <w:rFonts w:hint="eastAsia"/>
        </w:rPr>
        <w:t>这个类来调用，</w:t>
      </w:r>
      <w:r w:rsidR="00252A55">
        <w:rPr>
          <w:rFonts w:hint="eastAsia"/>
        </w:rPr>
        <w:t>初始化</w:t>
      </w:r>
      <w:r w:rsidR="000673B3">
        <w:rPr>
          <w:rFonts w:hint="eastAsia"/>
        </w:rPr>
        <w:t>方法是from</w:t>
      </w:r>
      <w:r w:rsidR="000673B3">
        <w:t>_setting</w:t>
      </w:r>
      <w:r>
        <w:rPr>
          <w:rFonts w:hint="eastAsia"/>
        </w:rPr>
        <w:t>，</w:t>
      </w:r>
      <w:r w:rsidR="00C9170D">
        <w:rPr>
          <w:rFonts w:hint="eastAsia"/>
        </w:rPr>
        <w:t>里边</w:t>
      </w:r>
      <w:r w:rsidR="004A5BD1">
        <w:rPr>
          <w:rFonts w:hint="eastAsia"/>
        </w:rPr>
        <w:t>通过</w:t>
      </w:r>
      <w:r w:rsidR="000673B3">
        <w:rPr>
          <w:rFonts w:hint="eastAsia"/>
        </w:rPr>
        <w:t>s</w:t>
      </w:r>
      <w:r w:rsidR="000673B3">
        <w:t>etting.py</w:t>
      </w:r>
      <w:r w:rsidR="000673B3">
        <w:rPr>
          <w:rFonts w:hint="eastAsia"/>
        </w:rPr>
        <w:t>文件中的对相应的</w:t>
      </w:r>
      <w:r w:rsidR="004A5BD1">
        <w:rPr>
          <w:rFonts w:hint="eastAsia"/>
        </w:rPr>
        <w:t>字符串描述定位类所在的位置，通过laod</w:t>
      </w:r>
      <w:r w:rsidR="004A5BD1">
        <w:t>_object()</w:t>
      </w:r>
      <w:r w:rsidR="004A5BD1">
        <w:rPr>
          <w:rFonts w:hint="eastAsia"/>
        </w:rPr>
        <w:t>方法（scrapy的）来加载对应的类，之后通过其中的from</w:t>
      </w:r>
      <w:r w:rsidR="004A5BD1">
        <w:t>_setting</w:t>
      </w:r>
      <w:r w:rsidR="004A5BD1">
        <w:rPr>
          <w:rFonts w:hint="eastAsia"/>
        </w:rPr>
        <w:t>方法（千篇一律）来生成middleware实例。</w:t>
      </w:r>
      <w:r w:rsidR="000673B3">
        <w:rPr>
          <w:rFonts w:hint="eastAsia"/>
        </w:rPr>
        <w:t>（为什么scrapy框架中总喜欢用from</w:t>
      </w:r>
      <w:r w:rsidR="000673B3">
        <w:t>_setting</w:t>
      </w:r>
      <w:r w:rsidR="000673B3">
        <w:rPr>
          <w:rFonts w:hint="eastAsia"/>
        </w:rPr>
        <w:t>方法）</w:t>
      </w:r>
      <w:r w:rsidR="00252A55">
        <w:rPr>
          <w:rFonts w:hint="eastAsia"/>
        </w:rPr>
        <w:t>，</w:t>
      </w:r>
      <w:r w:rsidR="00252A55" w:rsidRPr="00252A55">
        <w:rPr>
          <w:rFonts w:hint="eastAsia"/>
        </w:rPr>
        <w:t>调用是这个类中的</w:t>
      </w:r>
      <w:r w:rsidR="00252A55" w:rsidRPr="00252A55">
        <w:t>download</w:t>
      </w:r>
      <w:r w:rsidR="00252A55">
        <w:rPr>
          <w:rFonts w:hint="eastAsia"/>
        </w:rPr>
        <w:t>。</w:t>
      </w:r>
    </w:p>
    <w:p w14:paraId="25989C87" w14:textId="38D58BB5" w:rsidR="008A4E6A" w:rsidRDefault="008A4E6A" w:rsidP="00415E12">
      <w:pPr>
        <w:tabs>
          <w:tab w:val="left" w:pos="5790"/>
        </w:tabs>
      </w:pPr>
      <w:r>
        <w:rPr>
          <w:rFonts w:hint="eastAsia"/>
        </w:rPr>
        <w:t>方法：</w:t>
      </w:r>
      <w:r w:rsidRPr="008A4E6A">
        <w:t>process_spider_input(response, spider)</w:t>
      </w:r>
      <w:r>
        <w:rPr>
          <w:rFonts w:hint="eastAsia"/>
        </w:rPr>
        <w:t>：</w:t>
      </w:r>
      <w:r w:rsidR="002871C0">
        <w:rPr>
          <w:rFonts w:hint="eastAsia"/>
        </w:rPr>
        <w:t xml:space="preserve"> </w:t>
      </w:r>
      <w:r w:rsidR="002871C0">
        <w:t xml:space="preserve"> </w:t>
      </w:r>
      <w:r w:rsidR="006A68AB">
        <w:rPr>
          <w:rFonts w:hint="eastAsia"/>
        </w:rPr>
        <w:t>处理</w:t>
      </w:r>
      <w:r>
        <w:rPr>
          <w:rFonts w:hint="eastAsia"/>
        </w:rPr>
        <w:t>经过spider</w:t>
      </w:r>
      <w:r>
        <w:t>Middleware</w:t>
      </w:r>
      <w:r>
        <w:rPr>
          <w:rFonts w:hint="eastAsia"/>
        </w:rPr>
        <w:t>处理后的</w:t>
      </w:r>
      <w:r w:rsidR="006A68AB">
        <w:rPr>
          <w:rFonts w:hint="eastAsia"/>
        </w:rPr>
        <w:t>response，下一步</w:t>
      </w:r>
      <w:r w:rsidR="002871C0">
        <w:rPr>
          <w:rFonts w:hint="eastAsia"/>
        </w:rPr>
        <w:t>就是交给spider来处理。</w:t>
      </w:r>
    </w:p>
    <w:p w14:paraId="6CB32AC9" w14:textId="5A30EE22" w:rsidR="002871C0" w:rsidRPr="006A68AB" w:rsidRDefault="002871C0" w:rsidP="00415E12">
      <w:pPr>
        <w:tabs>
          <w:tab w:val="left" w:pos="5790"/>
        </w:tabs>
      </w:pPr>
      <w:r>
        <w:rPr>
          <w:rFonts w:hint="eastAsia"/>
        </w:rPr>
        <w:lastRenderedPageBreak/>
        <w:t>方法：</w:t>
      </w:r>
      <w:r w:rsidRPr="002871C0">
        <w:t>process_spider_output(response, result, spider)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处理spider执行完后扔出来的结果，里边的result可以是dict，也可以是item</w:t>
      </w:r>
    </w:p>
    <w:p w14:paraId="53ABE7D8" w14:textId="2DB0960A" w:rsidR="008A4E6A" w:rsidRDefault="00252A55" w:rsidP="00415E12">
      <w:pPr>
        <w:tabs>
          <w:tab w:val="left" w:pos="579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DED1E" wp14:editId="58E35A40">
            <wp:simplePos x="0" y="0"/>
            <wp:positionH relativeFrom="margin">
              <wp:posOffset>-40640</wp:posOffset>
            </wp:positionH>
            <wp:positionV relativeFrom="paragraph">
              <wp:posOffset>22225</wp:posOffset>
            </wp:positionV>
            <wp:extent cx="4109720" cy="303784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62D4" w14:textId="04EA6446" w:rsidR="00252A55" w:rsidRDefault="00252A55" w:rsidP="00415E12">
      <w:pPr>
        <w:tabs>
          <w:tab w:val="left" w:pos="5790"/>
        </w:tabs>
        <w:rPr>
          <w:noProof/>
        </w:rPr>
      </w:pPr>
    </w:p>
    <w:p w14:paraId="36810FFB" w14:textId="42F116E9" w:rsidR="00252A55" w:rsidRDefault="00252A55" w:rsidP="00415E12">
      <w:pPr>
        <w:tabs>
          <w:tab w:val="left" w:pos="5790"/>
        </w:tabs>
      </w:pPr>
    </w:p>
    <w:p w14:paraId="0982A721" w14:textId="2D4AE7EF" w:rsidR="00252A55" w:rsidRDefault="00252A55" w:rsidP="00415E12">
      <w:pPr>
        <w:tabs>
          <w:tab w:val="left" w:pos="5790"/>
        </w:tabs>
      </w:pPr>
    </w:p>
    <w:p w14:paraId="1CAF8A09" w14:textId="104EDC50" w:rsidR="004C2709" w:rsidRDefault="004C2709" w:rsidP="00415E12">
      <w:pPr>
        <w:tabs>
          <w:tab w:val="left" w:pos="5790"/>
        </w:tabs>
      </w:pPr>
    </w:p>
    <w:p w14:paraId="3C66B185" w14:textId="3F4130AE" w:rsidR="00252A55" w:rsidRDefault="00252A55" w:rsidP="00415E12">
      <w:pPr>
        <w:tabs>
          <w:tab w:val="left" w:pos="5790"/>
        </w:tabs>
      </w:pPr>
    </w:p>
    <w:p w14:paraId="42F56691" w14:textId="5B6C9CF8" w:rsidR="00252A55" w:rsidRDefault="00252A55" w:rsidP="00415E12">
      <w:pPr>
        <w:tabs>
          <w:tab w:val="left" w:pos="5790"/>
        </w:tabs>
      </w:pPr>
    </w:p>
    <w:p w14:paraId="70CEBD31" w14:textId="463CFE9B" w:rsidR="00252A55" w:rsidRDefault="00252A55" w:rsidP="00415E12">
      <w:pPr>
        <w:tabs>
          <w:tab w:val="left" w:pos="5790"/>
        </w:tabs>
      </w:pPr>
    </w:p>
    <w:p w14:paraId="2D005940" w14:textId="016CB708" w:rsidR="00252A55" w:rsidRDefault="00252A55" w:rsidP="00415E12">
      <w:pPr>
        <w:tabs>
          <w:tab w:val="left" w:pos="5790"/>
        </w:tabs>
      </w:pPr>
    </w:p>
    <w:p w14:paraId="42B66C06" w14:textId="6B5AEBE8" w:rsidR="00252A55" w:rsidRDefault="00252A55" w:rsidP="00415E12">
      <w:pPr>
        <w:tabs>
          <w:tab w:val="left" w:pos="5790"/>
        </w:tabs>
      </w:pPr>
    </w:p>
    <w:p w14:paraId="1A1924C3" w14:textId="51A3FB85" w:rsidR="00252A55" w:rsidRDefault="00252A55" w:rsidP="00415E12">
      <w:pPr>
        <w:tabs>
          <w:tab w:val="left" w:pos="5790"/>
        </w:tabs>
      </w:pPr>
    </w:p>
    <w:p w14:paraId="1AF4FD61" w14:textId="43A92078" w:rsidR="00252A55" w:rsidRDefault="00252A55" w:rsidP="00415E12">
      <w:pPr>
        <w:tabs>
          <w:tab w:val="left" w:pos="5790"/>
        </w:tabs>
      </w:pPr>
    </w:p>
    <w:p w14:paraId="4A4F7834" w14:textId="65C35036" w:rsidR="00252A55" w:rsidRDefault="00252A55" w:rsidP="00415E12">
      <w:pPr>
        <w:tabs>
          <w:tab w:val="left" w:pos="5790"/>
        </w:tabs>
      </w:pPr>
    </w:p>
    <w:p w14:paraId="10E901FC" w14:textId="55FDD645" w:rsidR="00252A55" w:rsidRDefault="00252A55" w:rsidP="00415E12">
      <w:pPr>
        <w:tabs>
          <w:tab w:val="left" w:pos="5790"/>
        </w:tabs>
      </w:pPr>
    </w:p>
    <w:p w14:paraId="0611F7FA" w14:textId="7A62DC4D" w:rsidR="00252A55" w:rsidRDefault="00252A55" w:rsidP="00415E12">
      <w:pPr>
        <w:tabs>
          <w:tab w:val="left" w:pos="5790"/>
        </w:tabs>
      </w:pPr>
    </w:p>
    <w:p w14:paraId="3DAA75CD" w14:textId="4F760ED1" w:rsidR="00252A55" w:rsidRDefault="00252A55" w:rsidP="00415E12">
      <w:pPr>
        <w:tabs>
          <w:tab w:val="left" w:pos="5790"/>
        </w:tabs>
      </w:pPr>
    </w:p>
    <w:p w14:paraId="079F5013" w14:textId="60377C3F" w:rsidR="00252A55" w:rsidRDefault="00252A5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crapy里边有很多默认的中间件</w:t>
      </w:r>
      <w:r w:rsidR="00731B83">
        <w:rPr>
          <w:rFonts w:hint="eastAsia"/>
        </w:rPr>
        <w:t>，在default</w:t>
      </w:r>
      <w:r w:rsidR="00731B83">
        <w:t>_setting.py</w:t>
      </w:r>
      <w:r w:rsidR="00731B83">
        <w:rPr>
          <w:rFonts w:hint="eastAsia"/>
        </w:rPr>
        <w:t>文件中</w:t>
      </w:r>
      <w:r>
        <w:rPr>
          <w:rFonts w:hint="eastAsia"/>
        </w:rPr>
        <w:t>，</w:t>
      </w:r>
      <w:r w:rsidR="00DC4B75">
        <w:rPr>
          <w:rFonts w:hint="eastAsia"/>
        </w:rPr>
        <w:t>官方api</w:t>
      </w:r>
      <w:r w:rsidR="00731B83">
        <w:rPr>
          <w:rFonts w:hint="eastAsia"/>
        </w:rPr>
        <w:t>也</w:t>
      </w:r>
      <w:r w:rsidR="00DC4B75">
        <w:rPr>
          <w:rFonts w:hint="eastAsia"/>
        </w:rPr>
        <w:t>可以查阅到</w:t>
      </w:r>
      <w:r w:rsidR="00731B83">
        <w:rPr>
          <w:rFonts w:hint="eastAsia"/>
        </w:rPr>
        <w:t>，包括一些404，302跳转等网络情况的处理</w:t>
      </w:r>
    </w:p>
    <w:p w14:paraId="0A895193" w14:textId="510B31FE" w:rsidR="00252A55" w:rsidRDefault="00252A55" w:rsidP="00415E12">
      <w:pPr>
        <w:tabs>
          <w:tab w:val="left" w:pos="5790"/>
        </w:tabs>
      </w:pPr>
    </w:p>
    <w:p w14:paraId="3589C2F4" w14:textId="0395504D" w:rsidR="00252A55" w:rsidRDefault="00252A55" w:rsidP="00415E12">
      <w:pPr>
        <w:tabs>
          <w:tab w:val="left" w:pos="5790"/>
        </w:tabs>
      </w:pPr>
    </w:p>
    <w:p w14:paraId="12364489" w14:textId="0AF99150" w:rsidR="00DC4B75" w:rsidRDefault="00DC4B75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ipeline：</w:t>
      </w:r>
    </w:p>
    <w:p w14:paraId="23486B41" w14:textId="36A9E8E5" w:rsidR="00DC4B75" w:rsidRDefault="00E87269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ipeline中的方法由</w:t>
      </w:r>
      <w:r w:rsidRPr="00E87269">
        <w:t>ItemPipelineManager</w:t>
      </w:r>
      <w:r>
        <w:rPr>
          <w:rFonts w:hint="eastAsia"/>
        </w:rPr>
        <w:t>来调用</w:t>
      </w:r>
      <w:r w:rsidR="00731B83">
        <w:rPr>
          <w:rFonts w:hint="eastAsia"/>
        </w:rPr>
        <w:t>，</w:t>
      </w:r>
      <w:r w:rsidR="00731B83" w:rsidRPr="00731B83">
        <w:t>ItemPipelineManager</w:t>
      </w:r>
      <w:r w:rsidR="00731B83">
        <w:rPr>
          <w:rFonts w:hint="eastAsia"/>
        </w:rPr>
        <w:t>继承自middlewareManager：</w:t>
      </w:r>
    </w:p>
    <w:p w14:paraId="2F585AE8" w14:textId="09630E2F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方法：process</w:t>
      </w:r>
      <w:r>
        <w:t>_item(self,item,spider)</w:t>
      </w:r>
      <w:r>
        <w:rPr>
          <w:rFonts w:hint="eastAsia"/>
        </w:rPr>
        <w:t>常见的item处理都放在这里边。</w:t>
      </w:r>
    </w:p>
    <w:p w14:paraId="3823C484" w14:textId="6442D11A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方法：o</w:t>
      </w:r>
      <w:r>
        <w:t>pen_spider(self,spider)</w:t>
      </w:r>
      <w:r>
        <w:rPr>
          <w:rFonts w:hint="eastAsia"/>
        </w:rPr>
        <w:t>开启一个spider后默认会执行的操作，常用来写入数据库</w:t>
      </w:r>
      <w:r w:rsidR="00D219D0">
        <w:rPr>
          <w:rFonts w:hint="eastAsia"/>
        </w:rPr>
        <w:t>初始化操作。</w:t>
      </w:r>
    </w:p>
    <w:p w14:paraId="725CC6BB" w14:textId="21167EB2" w:rsidR="00D219D0" w:rsidRDefault="00D219D0" w:rsidP="00415E12">
      <w:pPr>
        <w:tabs>
          <w:tab w:val="left" w:pos="5790"/>
        </w:tabs>
      </w:pPr>
      <w:r>
        <w:rPr>
          <w:rFonts w:hint="eastAsia"/>
        </w:rPr>
        <w:t>方法：close</w:t>
      </w:r>
      <w:r>
        <w:t>_spider(self,spider)</w:t>
      </w:r>
      <w:r>
        <w:rPr>
          <w:rFonts w:hint="eastAsia"/>
        </w:rPr>
        <w:t>常用来写入数据库关闭操作</w:t>
      </w:r>
    </w:p>
    <w:p w14:paraId="77073D4A" w14:textId="66AA1DA0" w:rsidR="00D219D0" w:rsidRDefault="00D219D0" w:rsidP="00415E12">
      <w:pPr>
        <w:tabs>
          <w:tab w:val="left" w:pos="5790"/>
        </w:tabs>
      </w:pPr>
      <w:r>
        <w:rPr>
          <w:rFonts w:hint="eastAsia"/>
        </w:rPr>
        <w:t>问题：pipeline中的的数据库是每次初始化的时候建立，还是说每次运行到pipeline中的对应的方法的时候，都会重新生成一次。</w:t>
      </w:r>
    </w:p>
    <w:p w14:paraId="0FD64269" w14:textId="252177DB" w:rsidR="00D219D0" w:rsidRDefault="00D219D0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ipeline中也有很多系统自带的pipeline，比如image</w:t>
      </w:r>
      <w:r>
        <w:t>Pipeline,</w:t>
      </w:r>
      <w:r>
        <w:rPr>
          <w:rFonts w:hint="eastAsia"/>
        </w:rPr>
        <w:t>可以用来下载图片。</w:t>
      </w:r>
    </w:p>
    <w:p w14:paraId="0FFFCFEC" w14:textId="67A452CF" w:rsidR="00D219D0" w:rsidRDefault="00D219D0" w:rsidP="00415E12">
      <w:pPr>
        <w:tabs>
          <w:tab w:val="left" w:pos="5790"/>
        </w:tabs>
      </w:pPr>
      <w:r>
        <w:rPr>
          <w:rFonts w:hint="eastAsia"/>
        </w:rPr>
        <w:t>当由item被drop掉了之后，如果想得到被丢弃掉的item，可以在middleware初始化的时候将dropitem与一个信号绑定在一起。（需要详细描述）</w:t>
      </w:r>
    </w:p>
    <w:p w14:paraId="2609C404" w14:textId="46B27B5E" w:rsidR="00D219D0" w:rsidRDefault="00D219D0" w:rsidP="00415E12">
      <w:pPr>
        <w:tabs>
          <w:tab w:val="left" w:pos="5790"/>
        </w:tabs>
      </w:pPr>
    </w:p>
    <w:p w14:paraId="483399BE" w14:textId="7E9DEAA2" w:rsidR="00FB0E68" w:rsidRDefault="00FB0E68" w:rsidP="00415E12">
      <w:pPr>
        <w:tabs>
          <w:tab w:val="left" w:pos="5790"/>
        </w:tabs>
      </w:pPr>
    </w:p>
    <w:p w14:paraId="0B3F362D" w14:textId="17E9BD9F" w:rsidR="00FB0E68" w:rsidRDefault="00FB0E68" w:rsidP="00415E12">
      <w:pPr>
        <w:tabs>
          <w:tab w:val="left" w:pos="5790"/>
        </w:tabs>
      </w:pPr>
      <w:r>
        <w:t>Scrapy-redis</w:t>
      </w:r>
      <w:r>
        <w:rPr>
          <w:rFonts w:hint="eastAsia"/>
        </w:rPr>
        <w:t>简介：</w:t>
      </w:r>
    </w:p>
    <w:p w14:paraId="7D1C3195" w14:textId="68EC1DAC" w:rsidR="00FB0E68" w:rsidRDefault="00842DAB" w:rsidP="00415E12">
      <w:pPr>
        <w:tabs>
          <w:tab w:val="left" w:pos="5790"/>
        </w:tabs>
      </w:pPr>
      <w:r>
        <w:rPr>
          <w:rFonts w:hint="eastAsia"/>
        </w:rPr>
        <w:t>大致上模块的名字和功能都与scrapy中相应的模块是一样的，不过将去重放在了redis中，同时任务队列也都放在了redis中。</w:t>
      </w:r>
      <w:r>
        <w:t>R</w:t>
      </w:r>
      <w:r>
        <w:rPr>
          <w:rFonts w:hint="eastAsia"/>
        </w:rPr>
        <w:t>esponse和item的处理也都放在了redis服务器中，这些实例对象使用的是pickle方法。</w:t>
      </w:r>
    </w:p>
    <w:p w14:paraId="7CD51E8C" w14:textId="3F79962F" w:rsidR="00842DAB" w:rsidRDefault="00842DAB" w:rsidP="00415E12">
      <w:pPr>
        <w:tabs>
          <w:tab w:val="left" w:pos="5790"/>
        </w:tabs>
      </w:pPr>
    </w:p>
    <w:p w14:paraId="3683695C" w14:textId="4819906B" w:rsidR="00842DAB" w:rsidRDefault="00842DAB" w:rsidP="00415E12">
      <w:pPr>
        <w:tabs>
          <w:tab w:val="left" w:pos="5790"/>
        </w:tabs>
      </w:pPr>
      <w:r>
        <w:rPr>
          <w:rFonts w:hint="eastAsia"/>
        </w:rPr>
        <w:t>使用redis需要在scrapy项目的setting中设置：</w:t>
      </w:r>
    </w:p>
    <w:p w14:paraId="17C629A6" w14:textId="14F70799" w:rsidR="00842DAB" w:rsidRDefault="0021097B" w:rsidP="00415E12">
      <w:pPr>
        <w:tabs>
          <w:tab w:val="left" w:pos="5790"/>
        </w:tabs>
      </w:pPr>
      <w:r w:rsidRPr="0021097B">
        <w:t>REDIS_URL='redis://user:asd123456@127.0.0.1:6379'</w:t>
      </w:r>
      <w:r>
        <w:rPr>
          <w:rFonts w:hint="eastAsia"/>
        </w:rPr>
        <w:t>#其中个asd</w:t>
      </w:r>
      <w:r>
        <w:t>123456</w:t>
      </w:r>
      <w:r>
        <w:rPr>
          <w:rFonts w:hint="eastAsia"/>
        </w:rPr>
        <w:t>是redis的权限密码</w:t>
      </w:r>
    </w:p>
    <w:p w14:paraId="5D2C2E8D" w14:textId="77777777" w:rsidR="0021097B" w:rsidRDefault="0021097B" w:rsidP="0021097B">
      <w:pPr>
        <w:tabs>
          <w:tab w:val="left" w:pos="5790"/>
        </w:tabs>
      </w:pPr>
      <w:r>
        <w:t># REDIS_HOST="127.0.0.1"</w:t>
      </w:r>
    </w:p>
    <w:p w14:paraId="63EB3067" w14:textId="1A5238D9" w:rsidR="0021097B" w:rsidRDefault="0021097B" w:rsidP="0021097B">
      <w:pPr>
        <w:tabs>
          <w:tab w:val="left" w:pos="5790"/>
        </w:tabs>
      </w:pPr>
      <w:r>
        <w:lastRenderedPageBreak/>
        <w:t># REDIS_PORT='6379'</w:t>
      </w:r>
    </w:p>
    <w:p w14:paraId="5F5B9C99" w14:textId="6F1AAFF3" w:rsidR="0021097B" w:rsidRDefault="0021097B" w:rsidP="0021097B">
      <w:pPr>
        <w:tabs>
          <w:tab w:val="left" w:pos="5790"/>
        </w:tabs>
      </w:pPr>
      <w:r>
        <w:rPr>
          <w:rFonts w:hint="eastAsia"/>
        </w:rPr>
        <w:t>在没有redis</w:t>
      </w:r>
      <w:r>
        <w:t>_url</w:t>
      </w:r>
      <w:r>
        <w:rPr>
          <w:rFonts w:hint="eastAsia"/>
        </w:rPr>
        <w:t>的时候，可以用上述的redi</w:t>
      </w:r>
      <w:r>
        <w:t>s_host(</w:t>
      </w:r>
      <w:r>
        <w:rPr>
          <w:rFonts w:hint="eastAsia"/>
        </w:rPr>
        <w:t>redis的服务器ip</w:t>
      </w:r>
      <w:r>
        <w:t>),redis_port(</w:t>
      </w:r>
      <w:r>
        <w:rPr>
          <w:rFonts w:hint="eastAsia"/>
        </w:rPr>
        <w:t>redis的服务器端口</w:t>
      </w:r>
      <w:r>
        <w:t>)</w:t>
      </w:r>
    </w:p>
    <w:p w14:paraId="6DDD0246" w14:textId="52AD2127" w:rsidR="0021097B" w:rsidRDefault="0021097B" w:rsidP="0021097B">
      <w:pPr>
        <w:tabs>
          <w:tab w:val="left" w:pos="5790"/>
        </w:tabs>
      </w:pPr>
    </w:p>
    <w:p w14:paraId="01FC017E" w14:textId="77777777" w:rsidR="0021097B" w:rsidRDefault="0021097B" w:rsidP="0021097B">
      <w:pPr>
        <w:tabs>
          <w:tab w:val="left" w:pos="5790"/>
        </w:tabs>
      </w:pPr>
      <w:r>
        <w:t>SCHEDULER="scrapy_redis.scheduler.Scheduler"</w:t>
      </w:r>
    </w:p>
    <w:p w14:paraId="3BD1E24A" w14:textId="77777777" w:rsidR="0021097B" w:rsidRDefault="0021097B" w:rsidP="0021097B">
      <w:pPr>
        <w:tabs>
          <w:tab w:val="left" w:pos="5790"/>
        </w:tabs>
      </w:pPr>
      <w:r>
        <w:t>DUPEFILTER_CLASS="scrapy_redis.dupefilter.RFPDuperFilter"</w:t>
      </w:r>
    </w:p>
    <w:p w14:paraId="7DE30E78" w14:textId="77777777" w:rsidR="0021097B" w:rsidRDefault="0021097B" w:rsidP="0021097B">
      <w:pPr>
        <w:tabs>
          <w:tab w:val="left" w:pos="5790"/>
        </w:tabs>
      </w:pPr>
      <w:r>
        <w:t>ITEM_PIPELINES={</w:t>
      </w:r>
    </w:p>
    <w:p w14:paraId="0AAEFD6B" w14:textId="77777777" w:rsidR="0021097B" w:rsidRDefault="0021097B" w:rsidP="0021097B">
      <w:pPr>
        <w:tabs>
          <w:tab w:val="left" w:pos="5790"/>
        </w:tabs>
      </w:pPr>
      <w:r>
        <w:t xml:space="preserve">    'scrapy_redis.pipelines.RedisPipeline':300</w:t>
      </w:r>
    </w:p>
    <w:p w14:paraId="56DDBA65" w14:textId="11D37FA9" w:rsidR="0021097B" w:rsidRDefault="0021097B" w:rsidP="0021097B">
      <w:pPr>
        <w:tabs>
          <w:tab w:val="left" w:pos="5790"/>
        </w:tabs>
      </w:pPr>
      <w:r>
        <w:t>}</w:t>
      </w:r>
    </w:p>
    <w:p w14:paraId="79D52778" w14:textId="022B84C2" w:rsidR="0021097B" w:rsidRDefault="0021097B" w:rsidP="0021097B">
      <w:pPr>
        <w:tabs>
          <w:tab w:val="left" w:pos="5790"/>
        </w:tabs>
      </w:pPr>
      <w:r>
        <w:rPr>
          <w:rFonts w:hint="eastAsia"/>
        </w:rPr>
        <w:t>重新申明调度器位置，去重处理的位置，</w:t>
      </w:r>
      <w:r w:rsidR="00BB5D2C">
        <w:rPr>
          <w:rFonts w:hint="eastAsia"/>
        </w:rPr>
        <w:t>以及将数据推送到redis中的设置</w:t>
      </w:r>
    </w:p>
    <w:p w14:paraId="0B5C536E" w14:textId="21566E06" w:rsidR="00842DAB" w:rsidRDefault="00BB5D2C" w:rsidP="00415E12">
      <w:pPr>
        <w:tabs>
          <w:tab w:val="left" w:pos="5790"/>
        </w:tabs>
      </w:pPr>
      <w:r>
        <w:rPr>
          <w:rFonts w:hint="eastAsia"/>
        </w:rPr>
        <w:t>（需要详细补充）</w:t>
      </w:r>
    </w:p>
    <w:p w14:paraId="4ABDE0A3" w14:textId="77777777" w:rsidR="00842DAB" w:rsidRDefault="00842DAB" w:rsidP="00415E12">
      <w:pPr>
        <w:tabs>
          <w:tab w:val="left" w:pos="5790"/>
        </w:tabs>
      </w:pPr>
    </w:p>
    <w:p w14:paraId="38B1905D" w14:textId="13B21CF8" w:rsidR="00D219D0" w:rsidRDefault="00D219D0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crapy的一些高级用法：</w:t>
      </w:r>
    </w:p>
    <w:p w14:paraId="330E11D0" w14:textId="57567CF7" w:rsidR="00D219D0" w:rsidRDefault="00D219D0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</w:t>
      </w:r>
      <w:r w:rsidR="009A3035">
        <w:rPr>
          <w:rFonts w:hint="eastAsia"/>
        </w:rPr>
        <w:t>的用法</w:t>
      </w:r>
      <w:r w:rsidR="00E31948">
        <w:rPr>
          <w:rFonts w:hint="eastAsia"/>
        </w:rPr>
        <w:t>：</w:t>
      </w:r>
    </w:p>
    <w:p w14:paraId="2C04E453" w14:textId="4F3244A3" w:rsidR="00E31948" w:rsidRDefault="00E31948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temloader的a</w:t>
      </w:r>
      <w:r>
        <w:t>dd(xpath)</w:t>
      </w:r>
      <w:r>
        <w:rPr>
          <w:rFonts w:hint="eastAsia"/>
        </w:rPr>
        <w:t>和a</w:t>
      </w:r>
      <w:r>
        <w:t>dd(css)</w:t>
      </w:r>
      <w:r>
        <w:rPr>
          <w:rFonts w:hint="eastAsia"/>
        </w:rPr>
        <w:t>的语法</w:t>
      </w:r>
    </w:p>
    <w:p w14:paraId="568013A1" w14:textId="166138B8" w:rsidR="005F477B" w:rsidRPr="00631410" w:rsidRDefault="005F477B" w:rsidP="00415E12">
      <w:pPr>
        <w:tabs>
          <w:tab w:val="left" w:pos="5790"/>
        </w:tabs>
      </w:pPr>
      <w:r>
        <w:rPr>
          <w:rFonts w:hint="eastAsia"/>
        </w:rPr>
        <w:t>这样写的好处：不会出现extract之后的strip方法出错或者其他什么的</w:t>
      </w:r>
      <w:r w:rsidR="0019148E">
        <w:rPr>
          <w:rFonts w:hint="eastAsia"/>
        </w:rPr>
        <w:t>，没有取到就没有这个字段，也可以添加自定义函数，来设置默认值</w:t>
      </w:r>
      <w:r w:rsidR="00631410">
        <w:rPr>
          <w:rFonts w:eastAsia="Malgun Gothic" w:hint="eastAsia"/>
        </w:rPr>
        <w:t>,</w:t>
      </w:r>
      <w:r w:rsidR="00631410">
        <w:rPr>
          <w:rFonts w:hint="eastAsia"/>
        </w:rPr>
        <w:t>缺点：不能使用re功能。</w:t>
      </w:r>
      <w:r w:rsidR="00EF2CA0">
        <w:rPr>
          <w:rFonts w:hint="eastAsia"/>
        </w:rPr>
        <w:t>（可以使用re，可以在pipeline中设置default值）</w:t>
      </w:r>
      <w:r w:rsidR="00B54CF8">
        <w:rPr>
          <w:rFonts w:hint="eastAsia"/>
        </w:rPr>
        <w:t>，itemloader中的函数时以</w:t>
      </w:r>
      <w:r w:rsidR="00B54CF8">
        <w:t>*args</w:t>
      </w:r>
      <w:r w:rsidR="00B54CF8">
        <w:rPr>
          <w:rFonts w:hint="eastAsia"/>
        </w:rPr>
        <w:t>的方式传入的，所以很多个函数时以列表的形式传入，执行</w:t>
      </w:r>
      <w:r w:rsidR="00BB1ACD">
        <w:rPr>
          <w:rFonts w:hint="eastAsia"/>
        </w:rPr>
        <w:t>顺序也是按照list的顺序来。</w:t>
      </w:r>
    </w:p>
    <w:p w14:paraId="1C53AD02" w14:textId="1270A8D3" w:rsidR="005F477B" w:rsidRDefault="005F477B" w:rsidP="00415E12">
      <w:pPr>
        <w:tabs>
          <w:tab w:val="left" w:pos="5790"/>
        </w:tabs>
      </w:pPr>
    </w:p>
    <w:p w14:paraId="1079634E" w14:textId="4B6B37EB" w:rsidR="00EF2CA0" w:rsidRDefault="00EF2CA0" w:rsidP="00415E12">
      <w:pPr>
        <w:tabs>
          <w:tab w:val="left" w:pos="5790"/>
        </w:tabs>
        <w:rPr>
          <w:rFonts w:hint="eastAsia"/>
        </w:rPr>
      </w:pPr>
      <w:r>
        <w:t>I</w:t>
      </w:r>
      <w:r>
        <w:rPr>
          <w:rFonts w:hint="eastAsia"/>
        </w:rPr>
        <w:t>temloader中设置函数的方式，compose和mapcompose的简介</w:t>
      </w:r>
      <w:r w:rsidR="00A96B37">
        <w:rPr>
          <w:rFonts w:hint="eastAsia"/>
        </w:rPr>
        <w:t>，以及scrapy。</w:t>
      </w:r>
      <w:r w:rsidR="00A96B37">
        <w:t>F</w:t>
      </w:r>
      <w:r w:rsidR="00A96B37">
        <w:rPr>
          <w:rFonts w:hint="eastAsia"/>
        </w:rPr>
        <w:t>ield中写方法的技巧，这样可以单独对某一个字段来出来，pipeline会处理所有的爬虫扔出来的item，而在scrpy。</w:t>
      </w:r>
      <w:r w:rsidR="00A96B37">
        <w:t>F</w:t>
      </w:r>
      <w:r w:rsidR="00A96B37">
        <w:rPr>
          <w:rFonts w:hint="eastAsia"/>
        </w:rPr>
        <w:t>ield中泽可以抓门对某一个爬虫的item做特殊处理。</w:t>
      </w:r>
      <w:r w:rsidR="00053925">
        <w:t>M</w:t>
      </w:r>
      <w:r w:rsidR="00053925">
        <w:rPr>
          <w:rFonts w:hint="eastAsia"/>
        </w:rPr>
        <w:t>apcompose貌似并没有太多需要注意的地方，其实也是一个list中存放一些函数。</w:t>
      </w:r>
      <w:bookmarkStart w:id="0" w:name="_GoBack"/>
      <w:bookmarkEnd w:id="0"/>
    </w:p>
    <w:p w14:paraId="73A6D828" w14:textId="77777777" w:rsidR="005F477B" w:rsidRPr="005F477B" w:rsidRDefault="005F477B" w:rsidP="00415E12">
      <w:pPr>
        <w:tabs>
          <w:tab w:val="left" w:pos="5790"/>
        </w:tabs>
      </w:pPr>
    </w:p>
    <w:p w14:paraId="6519E97E" w14:textId="4632CC00" w:rsidR="009A3035" w:rsidRDefault="009A303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</w:t>
      </w:r>
      <w:r>
        <w:t>.Field()</w:t>
      </w:r>
      <w:r>
        <w:rPr>
          <w:rFonts w:hint="eastAsia"/>
        </w:rPr>
        <w:t>的特殊写法。</w:t>
      </w:r>
    </w:p>
    <w:p w14:paraId="25C908B9" w14:textId="4A27CE13" w:rsidR="0071300D" w:rsidRDefault="0071300D" w:rsidP="00415E12">
      <w:pPr>
        <w:tabs>
          <w:tab w:val="left" w:pos="5790"/>
        </w:tabs>
      </w:pPr>
      <w:r>
        <w:t>I</w:t>
      </w:r>
      <w:r>
        <w:rPr>
          <w:rFonts w:hint="eastAsia"/>
        </w:rPr>
        <w:t>tem</w:t>
      </w:r>
      <w:r>
        <w:t>.get()</w:t>
      </w:r>
      <w:r>
        <w:rPr>
          <w:rFonts w:hint="eastAsia"/>
        </w:rPr>
        <w:t>方法，这样可以设置默认值</w:t>
      </w:r>
    </w:p>
    <w:p w14:paraId="74199D58" w14:textId="15B62F22" w:rsidR="00BB1ACD" w:rsidRDefault="00BB1ACD" w:rsidP="00415E12">
      <w:pPr>
        <w:tabs>
          <w:tab w:val="left" w:pos="5790"/>
        </w:tabs>
      </w:pPr>
    </w:p>
    <w:p w14:paraId="093AF011" w14:textId="35185EF2" w:rsidR="00BB1ACD" w:rsidRDefault="00BB1ACD" w:rsidP="00415E12">
      <w:pPr>
        <w:tabs>
          <w:tab w:val="left" w:pos="5790"/>
        </w:tabs>
      </w:pPr>
    </w:p>
    <w:p w14:paraId="02FF282F" w14:textId="2B46DBD4" w:rsidR="00BB1ACD" w:rsidRPr="004C2709" w:rsidRDefault="00BB1ACD" w:rsidP="00415E12">
      <w:pPr>
        <w:tabs>
          <w:tab w:val="left" w:pos="5790"/>
        </w:tabs>
        <w:rPr>
          <w:rFonts w:hint="eastAsia"/>
        </w:rPr>
      </w:pPr>
      <w:r>
        <w:rPr>
          <w:rFonts w:hint="eastAsia"/>
        </w:rPr>
        <w:t>文件保存操作！！！！！！！！！！！！！！！！！！！！！！！！！！！！！！！！！！！！</w:t>
      </w:r>
    </w:p>
    <w:sectPr w:rsidR="00BB1ACD" w:rsidRPr="004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7B964" w14:textId="77777777" w:rsidR="00F957B3" w:rsidRDefault="00F957B3" w:rsidP="009A3035">
      <w:r>
        <w:separator/>
      </w:r>
    </w:p>
  </w:endnote>
  <w:endnote w:type="continuationSeparator" w:id="0">
    <w:p w14:paraId="71FDB241" w14:textId="77777777" w:rsidR="00F957B3" w:rsidRDefault="00F957B3" w:rsidP="009A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5C9A" w14:textId="77777777" w:rsidR="00F957B3" w:rsidRDefault="00F957B3" w:rsidP="009A3035">
      <w:r>
        <w:separator/>
      </w:r>
    </w:p>
  </w:footnote>
  <w:footnote w:type="continuationSeparator" w:id="0">
    <w:p w14:paraId="1E59CB54" w14:textId="77777777" w:rsidR="00F957B3" w:rsidRDefault="00F957B3" w:rsidP="009A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3"/>
    <w:rsid w:val="00053925"/>
    <w:rsid w:val="000673B3"/>
    <w:rsid w:val="0009653B"/>
    <w:rsid w:val="000F4A72"/>
    <w:rsid w:val="0019148E"/>
    <w:rsid w:val="001931F3"/>
    <w:rsid w:val="0021097B"/>
    <w:rsid w:val="00230B03"/>
    <w:rsid w:val="00252A55"/>
    <w:rsid w:val="002871C0"/>
    <w:rsid w:val="002C61B2"/>
    <w:rsid w:val="00325B7E"/>
    <w:rsid w:val="00335E17"/>
    <w:rsid w:val="003C6E65"/>
    <w:rsid w:val="00415E12"/>
    <w:rsid w:val="004325BA"/>
    <w:rsid w:val="0044460D"/>
    <w:rsid w:val="004A5BD1"/>
    <w:rsid w:val="004C2709"/>
    <w:rsid w:val="005F477B"/>
    <w:rsid w:val="00631410"/>
    <w:rsid w:val="006A68AB"/>
    <w:rsid w:val="0071300D"/>
    <w:rsid w:val="00731B83"/>
    <w:rsid w:val="00733281"/>
    <w:rsid w:val="0075528E"/>
    <w:rsid w:val="00757BC0"/>
    <w:rsid w:val="007E1462"/>
    <w:rsid w:val="00842DAB"/>
    <w:rsid w:val="008A4E6A"/>
    <w:rsid w:val="00930595"/>
    <w:rsid w:val="00996744"/>
    <w:rsid w:val="009A3035"/>
    <w:rsid w:val="00A96B37"/>
    <w:rsid w:val="00B54CF8"/>
    <w:rsid w:val="00BB1ACD"/>
    <w:rsid w:val="00BB5D2C"/>
    <w:rsid w:val="00C06B7B"/>
    <w:rsid w:val="00C9170D"/>
    <w:rsid w:val="00CF60DB"/>
    <w:rsid w:val="00D219D0"/>
    <w:rsid w:val="00DC4B75"/>
    <w:rsid w:val="00E31948"/>
    <w:rsid w:val="00E87269"/>
    <w:rsid w:val="00EF2CA0"/>
    <w:rsid w:val="00F957B3"/>
    <w:rsid w:val="00F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B3BD"/>
  <w15:chartTrackingRefBased/>
  <w15:docId w15:val="{1366FD92-BD8F-40C5-B820-EECFDCE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高占宇</cp:lastModifiedBy>
  <cp:revision>12</cp:revision>
  <dcterms:created xsi:type="dcterms:W3CDTF">2017-11-24T02:37:00Z</dcterms:created>
  <dcterms:modified xsi:type="dcterms:W3CDTF">2017-12-14T03:16:00Z</dcterms:modified>
</cp:coreProperties>
</file>