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32BC7" w14:textId="77C6C243" w:rsidR="008E77D7" w:rsidRDefault="008E77D7">
      <w:proofErr w:type="spellStart"/>
      <w:r>
        <w:t>Quizy</w:t>
      </w:r>
      <w:proofErr w:type="spellEnd"/>
    </w:p>
    <w:p w14:paraId="3969CB2C" w14:textId="3A528602" w:rsidR="008E77D7" w:rsidRDefault="008E77D7">
      <w:r>
        <w:t xml:space="preserve">A </w:t>
      </w:r>
      <w:r>
        <w:rPr>
          <w:rFonts w:hint="eastAsia"/>
        </w:rPr>
        <w:t>して</w:t>
      </w:r>
      <w:r>
        <w:t>B</w:t>
      </w:r>
      <w:r>
        <w:rPr>
          <w:rFonts w:hint="eastAsia"/>
        </w:rPr>
        <w:t>に</w:t>
      </w:r>
      <w:r>
        <w:t xml:space="preserve"> C</w:t>
      </w:r>
      <w:r>
        <w:rPr>
          <w:rFonts w:hint="eastAsia"/>
        </w:rPr>
        <w:t xml:space="preserve"> する</w:t>
      </w:r>
    </w:p>
    <w:p w14:paraId="28978D78" w14:textId="76924083" w:rsidR="008E77D7" w:rsidRDefault="008E77D7">
      <w:r>
        <w:t>A=</w:t>
      </w:r>
      <w:r>
        <w:rPr>
          <w:rFonts w:hint="eastAsia"/>
        </w:rPr>
        <w:t>A</w:t>
      </w:r>
      <w:r>
        <w:t xml:space="preserve">1 </w:t>
      </w:r>
      <w:r>
        <w:rPr>
          <w:rFonts w:hint="eastAsia"/>
        </w:rPr>
        <w:t>して</w:t>
      </w:r>
      <w:r>
        <w:t xml:space="preserve">A2 </w:t>
      </w:r>
      <w:r>
        <w:rPr>
          <w:rFonts w:hint="eastAsia"/>
        </w:rPr>
        <w:t>すること</w:t>
      </w:r>
    </w:p>
    <w:p w14:paraId="63C1E1CA" w14:textId="4E4537C8" w:rsidR="008E77D7" w:rsidRDefault="008E77D7"/>
    <w:p w14:paraId="5079DB22" w14:textId="77777777" w:rsidR="008E77D7" w:rsidRDefault="008E77D7">
      <w:pPr>
        <w:rPr>
          <w:rFonts w:hint="eastAsia"/>
        </w:rPr>
      </w:pPr>
    </w:p>
    <w:p w14:paraId="3A399422" w14:textId="4583D2E0" w:rsidR="008E77D7" w:rsidRDefault="008E77D7">
      <w:r>
        <w:rPr>
          <w:rFonts w:hint="eastAsia"/>
        </w:rPr>
        <w:t>正誤判定</w:t>
      </w:r>
    </w:p>
    <w:p w14:paraId="6D3DAEFE" w14:textId="6EBB4B29" w:rsidR="008E77D7" w:rsidRDefault="008E77D7">
      <w:r>
        <w:rPr>
          <w:rFonts w:hint="eastAsia"/>
        </w:rPr>
        <w:t>ボタンを押す→o</w:t>
      </w:r>
      <w:r>
        <w:t>nclick</w:t>
      </w:r>
    </w:p>
    <w:p w14:paraId="223F489A" w14:textId="0DAD89C0" w:rsidR="008E77D7" w:rsidRDefault="008E77D7">
      <w:r>
        <w:rPr>
          <w:rFonts w:hint="eastAsia"/>
        </w:rPr>
        <w:t>合っているか合っていないか→それぞれの選択肢の正解はどれか</w:t>
      </w:r>
    </w:p>
    <w:p w14:paraId="558A41F9" w14:textId="32D607F5" w:rsidR="008E77D7" w:rsidRDefault="008E77D7">
      <w:r>
        <w:rPr>
          <w:rFonts w:hint="eastAsia"/>
        </w:rPr>
        <w:t>↑if文</w:t>
      </w:r>
    </w:p>
    <w:p w14:paraId="57FC1FAA" w14:textId="6DEF9BFF" w:rsidR="008E77D7" w:rsidRDefault="008E77D7">
      <w:r>
        <w:rPr>
          <w:rFonts w:hint="eastAsia"/>
        </w:rPr>
        <w:t>合っていたら青　　　→class名付与</w:t>
      </w:r>
    </w:p>
    <w:p w14:paraId="2C3AF7C7" w14:textId="7DE6E3CF" w:rsidR="008E77D7" w:rsidRDefault="008E77D7">
      <w:r>
        <w:rPr>
          <w:rFonts w:hint="eastAsia"/>
        </w:rPr>
        <w:t>合っていなかったら赤→・・</w:t>
      </w:r>
    </w:p>
    <w:p w14:paraId="31547DB0" w14:textId="1DBE8193" w:rsidR="008E77D7" w:rsidRDefault="008E77D7"/>
    <w:p w14:paraId="307DA42B" w14:textId="64576D88" w:rsidR="008E77D7" w:rsidRDefault="008E77D7">
      <w:r>
        <w:rPr>
          <w:rFonts w:hint="eastAsia"/>
        </w:rPr>
        <w:t>配列s</w:t>
      </w:r>
      <w:r>
        <w:t>elections</w:t>
      </w:r>
    </w:p>
    <w:p w14:paraId="3F160493" w14:textId="0D428467" w:rsidR="008E77D7" w:rsidRDefault="008E77D7">
      <w:r>
        <w:rPr>
          <w:rFonts w:hint="eastAsia"/>
        </w:rPr>
        <w:t>0</w:t>
      </w:r>
      <w:r>
        <w:t>…</w:t>
      </w:r>
      <w:r>
        <w:rPr>
          <w:rFonts w:hint="eastAsia"/>
        </w:rPr>
        <w:t>高輪　s</w:t>
      </w:r>
      <w:r>
        <w:t>election</w:t>
      </w:r>
      <w:r w:rsidR="004576FF">
        <w:rPr>
          <w:rFonts w:hint="eastAsia"/>
        </w:rPr>
        <w:t xml:space="preserve">　　　　（問題番号、選択肢番号、正解か否か）　　　</w:t>
      </w:r>
    </w:p>
    <w:p w14:paraId="1FDC1D26" w14:textId="59375722" w:rsidR="008E77D7" w:rsidRDefault="008E77D7" w:rsidP="008E77D7">
      <w:pPr>
        <w:ind w:firstLineChars="400" w:firstLine="840"/>
      </w:pPr>
      <w:r>
        <w:rPr>
          <w:rFonts w:hint="eastAsia"/>
        </w:rPr>
        <w:t>｛0</w:t>
      </w:r>
      <w:r>
        <w:t>…</w:t>
      </w:r>
      <w:r>
        <w:rPr>
          <w:rFonts w:hint="eastAsia"/>
        </w:rPr>
        <w:t>たかなわ</w:t>
      </w:r>
      <w:r w:rsidR="004576FF">
        <w:t>…</w:t>
      </w:r>
      <w:r w:rsidR="004576FF">
        <w:rPr>
          <w:rFonts w:hint="eastAsia"/>
        </w:rPr>
        <w:t>..（０，０，１）</w:t>
      </w:r>
      <w:r>
        <w:br/>
        <w:t xml:space="preserve">          1</w:t>
      </w:r>
      <w:r>
        <w:rPr>
          <w:rFonts w:hint="eastAsia"/>
        </w:rPr>
        <w:t>…たかわ</w:t>
      </w:r>
      <w:r>
        <w:br/>
        <w:t xml:space="preserve">          2</w:t>
      </w:r>
      <w:r>
        <w:rPr>
          <w:rFonts w:hint="eastAsia"/>
        </w:rPr>
        <w:t>…こうわ</w:t>
      </w:r>
      <w:r>
        <w:t>｝</w:t>
      </w:r>
    </w:p>
    <w:p w14:paraId="2226DBA6" w14:textId="4EB64D9B" w:rsidR="008E77D7" w:rsidRDefault="008E77D7">
      <w:r>
        <w:t>1…</w:t>
      </w:r>
      <w:r>
        <w:rPr>
          <w:rFonts w:hint="eastAsia"/>
        </w:rPr>
        <w:t>亀戸｛</w:t>
      </w:r>
      <w:r>
        <w:t>…</w:t>
      </w:r>
      <w:r>
        <w:rPr>
          <w:rFonts w:hint="eastAsia"/>
        </w:rPr>
        <w:t>..</w:t>
      </w:r>
    </w:p>
    <w:p w14:paraId="42CC0EA5" w14:textId="77777777" w:rsidR="00A4772D" w:rsidRDefault="00A4772D"/>
    <w:p w14:paraId="3ECAC575" w14:textId="76B9684A" w:rsidR="008E77D7" w:rsidRDefault="008E77D7"/>
    <w:p w14:paraId="41E2D605" w14:textId="79C2F41D" w:rsidR="008E77D7" w:rsidRDefault="008E77D7">
      <w:pPr>
        <w:rPr>
          <w:rFonts w:hint="eastAsia"/>
        </w:rPr>
      </w:pPr>
      <w:r>
        <w:t>Selections[0]=</w:t>
      </w:r>
      <w:r>
        <w:rPr>
          <w:rFonts w:hint="eastAsia"/>
        </w:rPr>
        <w:t>たかなわ、たかわ、こうわ</w:t>
      </w:r>
    </w:p>
    <w:p w14:paraId="739765AA" w14:textId="5D1B2DD0" w:rsidR="008E77D7" w:rsidRPr="008E77D7" w:rsidRDefault="008E77D7">
      <w:pPr>
        <w:rPr>
          <w:rFonts w:hint="eastAsia"/>
        </w:rPr>
      </w:pPr>
      <w:r>
        <w:t>Selections[0][0]=</w:t>
      </w:r>
      <w:r>
        <w:rPr>
          <w:rFonts w:hint="eastAsia"/>
        </w:rPr>
        <w:t>たかなわ</w:t>
      </w:r>
    </w:p>
    <w:p w14:paraId="29F278CB" w14:textId="459CA0C3" w:rsidR="008E77D7" w:rsidRDefault="007A51EF">
      <w:r>
        <w:t>For</w:t>
      </w:r>
      <w:r>
        <w:rPr>
          <w:rFonts w:hint="eastAsia"/>
        </w:rPr>
        <w:t>文で</w:t>
      </w:r>
      <w:r w:rsidR="004576FF">
        <w:rPr>
          <w:rFonts w:hint="eastAsia"/>
        </w:rPr>
        <w:t>作る</w:t>
      </w:r>
    </w:p>
    <w:p w14:paraId="191D4094" w14:textId="12432690" w:rsidR="008E77D7" w:rsidRDefault="008E77D7"/>
    <w:p w14:paraId="352B3004" w14:textId="61BE1226" w:rsidR="008E77D7" w:rsidRDefault="008E77D7">
      <w:pPr>
        <w:rPr>
          <w:rFonts w:hint="eastAsia"/>
        </w:rPr>
      </w:pPr>
      <w:r>
        <w:rPr>
          <w:rFonts w:hint="eastAsia"/>
        </w:rPr>
        <w:t>関数名をつけることが大事</w:t>
      </w:r>
    </w:p>
    <w:p w14:paraId="5E4B6999" w14:textId="0E1EEAED" w:rsidR="008E77D7" w:rsidRDefault="008E77D7"/>
    <w:p w14:paraId="53273F7E" w14:textId="0D4E9286" w:rsidR="008E77D7" w:rsidRDefault="008E77D7">
      <w:r>
        <w:rPr>
          <w:rFonts w:hint="eastAsia"/>
        </w:rPr>
        <w:t>JSの関数</w:t>
      </w:r>
    </w:p>
    <w:p w14:paraId="3CF5E46E" w14:textId="77777777" w:rsidR="008E77D7" w:rsidRDefault="008E77D7" w:rsidP="008E77D7">
      <w:r>
        <w:rPr>
          <w:rFonts w:hint="eastAsia"/>
        </w:rPr>
        <w:t>・</w:t>
      </w:r>
      <w:r>
        <w:t>function</w:t>
      </w:r>
    </w:p>
    <w:p w14:paraId="4049277A" w14:textId="77777777" w:rsidR="008E77D7" w:rsidRDefault="008E77D7" w:rsidP="008E77D7">
      <w:r>
        <w:rPr>
          <w:rFonts w:hint="eastAsia"/>
        </w:rPr>
        <w:t>・</w:t>
      </w:r>
      <w:r>
        <w:t>var</w:t>
      </w:r>
    </w:p>
    <w:p w14:paraId="517C5327" w14:textId="77777777" w:rsidR="008E77D7" w:rsidRDefault="008E77D7" w:rsidP="008E77D7">
      <w:r>
        <w:rPr>
          <w:rFonts w:hint="eastAsia"/>
        </w:rPr>
        <w:t>・</w:t>
      </w:r>
      <w:proofErr w:type="spellStart"/>
      <w:r>
        <w:t>document.getElementById</w:t>
      </w:r>
      <w:proofErr w:type="spellEnd"/>
    </w:p>
    <w:p w14:paraId="298EE539" w14:textId="77777777" w:rsidR="008E77D7" w:rsidRDefault="008E77D7" w:rsidP="008E77D7">
      <w:r>
        <w:rPr>
          <w:rFonts w:hint="eastAsia"/>
        </w:rPr>
        <w:t>・変数</w:t>
      </w:r>
      <w:r>
        <w:t>.</w:t>
      </w:r>
      <w:proofErr w:type="spellStart"/>
      <w:r>
        <w:t>className</w:t>
      </w:r>
      <w:proofErr w:type="spellEnd"/>
    </w:p>
    <w:p w14:paraId="69FC7E51" w14:textId="77777777" w:rsidR="008E77D7" w:rsidRDefault="008E77D7" w:rsidP="008E77D7">
      <w:r>
        <w:rPr>
          <w:rFonts w:hint="eastAsia"/>
        </w:rPr>
        <w:t>・変数</w:t>
      </w:r>
      <w:r>
        <w:t>.</w:t>
      </w:r>
      <w:proofErr w:type="spellStart"/>
      <w:r>
        <w:t>innerText</w:t>
      </w:r>
      <w:proofErr w:type="spellEnd"/>
    </w:p>
    <w:p w14:paraId="7089F5A7" w14:textId="5C835CA0" w:rsidR="008E77D7" w:rsidRDefault="008E77D7" w:rsidP="008E77D7">
      <w:r>
        <w:rPr>
          <w:rFonts w:hint="eastAsia"/>
        </w:rPr>
        <w:t>・</w:t>
      </w:r>
      <w:r>
        <w:t>if 文</w:t>
      </w:r>
    </w:p>
    <w:p w14:paraId="3685468F" w14:textId="31F0AD06" w:rsidR="006C7F17" w:rsidRDefault="006C7F17" w:rsidP="008E77D7"/>
    <w:p w14:paraId="792A872F" w14:textId="6F910544" w:rsidR="006C7F17" w:rsidRDefault="006C7F17" w:rsidP="008E77D7"/>
    <w:p w14:paraId="2983F0D3" w14:textId="2E60CE81" w:rsidR="006C7F17" w:rsidRDefault="006C7F17" w:rsidP="008E77D7">
      <w:proofErr w:type="spellStart"/>
      <w:r w:rsidRPr="006C7F17">
        <w:t>answerChoice</w:t>
      </w:r>
      <w:proofErr w:type="spellEnd"/>
      <w:r w:rsidRPr="006C7F17">
        <w:t xml:space="preserve"> = </w:t>
      </w:r>
    </w:p>
    <w:p w14:paraId="52DEE5C2" w14:textId="4C211479" w:rsidR="006C7F17" w:rsidRDefault="006C7F17" w:rsidP="008E77D7"/>
    <w:p w14:paraId="22501E42" w14:textId="00091173" w:rsidR="006C7F17" w:rsidRDefault="006C7F17" w:rsidP="008E77D7">
      <w:r>
        <w:rPr>
          <w:rFonts w:hint="eastAsia"/>
        </w:rPr>
        <w:t>選択肢に</w:t>
      </w:r>
      <w:r>
        <w:t xml:space="preserve">id </w:t>
      </w:r>
      <w:r>
        <w:rPr>
          <w:rFonts w:hint="eastAsia"/>
        </w:rPr>
        <w:t>をつける</w:t>
      </w:r>
    </w:p>
    <w:p w14:paraId="76EF205F" w14:textId="0CB3D8A8" w:rsidR="006C7F17" w:rsidRDefault="006C7F17" w:rsidP="008E77D7">
      <w:r>
        <w:rPr>
          <w:rFonts w:hint="eastAsia"/>
        </w:rPr>
        <w:t>その</w:t>
      </w:r>
      <w:r>
        <w:t xml:space="preserve">id </w:t>
      </w:r>
      <w:r>
        <w:rPr>
          <w:rFonts w:hint="eastAsia"/>
        </w:rPr>
        <w:t>に合わせた正解不正解判定　JS　if文</w:t>
      </w:r>
    </w:p>
    <w:p w14:paraId="52C5609B" w14:textId="591F6040" w:rsidR="006C7F17" w:rsidRDefault="006C7F17" w:rsidP="008E77D7">
      <w:r>
        <w:rPr>
          <w:rFonts w:hint="eastAsia"/>
        </w:rPr>
        <w:t xml:space="preserve">判定結果に合わせた表示方法　　　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　class名指定→ボックスづくり</w:t>
      </w:r>
    </w:p>
    <w:p w14:paraId="23BC6433" w14:textId="0D5CB00D" w:rsidR="006C7F17" w:rsidRDefault="006C7F17" w:rsidP="008E77D7"/>
    <w:p w14:paraId="37DAAD0D" w14:textId="0A14B9BC" w:rsidR="006C7F17" w:rsidRDefault="006C7F17" w:rsidP="008E77D7">
      <w:r w:rsidRPr="006C7F17">
        <w:t xml:space="preserve">const question = </w:t>
      </w:r>
      <w:proofErr w:type="spellStart"/>
      <w:r w:rsidRPr="006C7F17">
        <w:t>document.getElementById</w:t>
      </w:r>
      <w:proofErr w:type="spellEnd"/>
      <w:r w:rsidRPr="006C7F17">
        <w:t>('');</w:t>
      </w:r>
    </w:p>
    <w:p w14:paraId="582606FC" w14:textId="45E6D966" w:rsidR="00A574EA" w:rsidRDefault="00A574EA" w:rsidP="008E77D7"/>
    <w:p w14:paraId="442EEE74" w14:textId="4AF28186" w:rsidR="00A574EA" w:rsidRDefault="00A574EA" w:rsidP="008E77D7"/>
    <w:p w14:paraId="78F3B032" w14:textId="77777777" w:rsidR="003F503C" w:rsidRPr="003F503C" w:rsidRDefault="003F503C" w:rsidP="003F503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3F503C">
        <w:rPr>
          <w:rFonts w:ascii="Consolas" w:eastAsia="ＭＳ Ｐゴシック" w:hAnsi="Consolas" w:cs="ＭＳ Ｐゴシック"/>
          <w:color w:val="D4D4D4"/>
          <w:kern w:val="0"/>
          <w:szCs w:val="21"/>
        </w:rPr>
        <w:t> </w:t>
      </w:r>
      <w:r w:rsidRPr="003F503C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3F503C">
        <w:rPr>
          <w:rFonts w:ascii="Consolas" w:eastAsia="ＭＳ Ｐゴシック" w:hAnsi="Consolas" w:cs="ＭＳ Ｐゴシック"/>
          <w:color w:val="569CD6"/>
          <w:kern w:val="0"/>
          <w:szCs w:val="21"/>
        </w:rPr>
        <w:t>ul</w:t>
      </w:r>
      <w:r w:rsidRPr="003F503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14:paraId="37BB5604" w14:textId="77777777" w:rsidR="003F503C" w:rsidRPr="003F503C" w:rsidRDefault="003F503C" w:rsidP="003F503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3F503C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/* id = */ </w:t>
      </w:r>
    </w:p>
    <w:p w14:paraId="28DFA801" w14:textId="77777777" w:rsidR="003F503C" w:rsidRPr="003F503C" w:rsidRDefault="003F503C" w:rsidP="003F503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3F503C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</w:t>
      </w:r>
      <w:r w:rsidRPr="003F503C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3F503C">
        <w:rPr>
          <w:rFonts w:ascii="Consolas" w:eastAsia="ＭＳ Ｐゴシック" w:hAnsi="Consolas" w:cs="ＭＳ Ｐゴシック"/>
          <w:color w:val="569CD6"/>
          <w:kern w:val="0"/>
          <w:szCs w:val="21"/>
        </w:rPr>
        <w:t>li</w:t>
      </w:r>
      <w:r w:rsidRPr="003F503C">
        <w:rPr>
          <w:rFonts w:ascii="Consolas" w:eastAsia="ＭＳ Ｐゴシック" w:hAnsi="Consolas" w:cs="ＭＳ Ｐゴシック"/>
          <w:color w:val="D4D4D4"/>
          <w:kern w:val="0"/>
          <w:szCs w:val="21"/>
        </w:rPr>
        <w:t> </w:t>
      </w:r>
      <w:r w:rsidRPr="003F503C">
        <w:rPr>
          <w:rFonts w:ascii="Consolas" w:eastAsia="ＭＳ Ｐゴシック" w:hAnsi="Consolas" w:cs="ＭＳ Ｐゴシック"/>
          <w:color w:val="9CDCFE"/>
          <w:kern w:val="0"/>
          <w:szCs w:val="21"/>
        </w:rPr>
        <w:t>class</w:t>
      </w:r>
      <w:r w:rsidRPr="003F503C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3F503C">
        <w:rPr>
          <w:rFonts w:ascii="Consolas" w:eastAsia="ＭＳ Ｐゴシック" w:hAnsi="Consolas" w:cs="ＭＳ Ｐゴシック"/>
          <w:color w:val="CE9178"/>
          <w:kern w:val="0"/>
          <w:szCs w:val="21"/>
        </w:rPr>
        <w:t>"option"</w:t>
      </w:r>
      <w:r w:rsidRPr="003F503C">
        <w:rPr>
          <w:rFonts w:ascii="Consolas" w:eastAsia="ＭＳ Ｐゴシック" w:hAnsi="Consolas" w:cs="ＭＳ Ｐゴシック"/>
          <w:color w:val="D4D4D4"/>
          <w:kern w:val="0"/>
          <w:szCs w:val="21"/>
        </w:rPr>
        <w:t> </w:t>
      </w:r>
      <w:r w:rsidRPr="003F503C">
        <w:rPr>
          <w:rFonts w:ascii="Consolas" w:eastAsia="ＭＳ Ｐゴシック" w:hAnsi="Consolas" w:cs="ＭＳ Ｐゴシック"/>
          <w:color w:val="9CDCFE"/>
          <w:kern w:val="0"/>
          <w:szCs w:val="21"/>
        </w:rPr>
        <w:t>id</w:t>
      </w:r>
      <w:r w:rsidRPr="003F503C">
        <w:rPr>
          <w:rFonts w:ascii="Consolas" w:eastAsia="ＭＳ Ｐゴシック" w:hAnsi="Consolas" w:cs="ＭＳ Ｐゴシック"/>
          <w:color w:val="D4D4D4"/>
          <w:kern w:val="0"/>
          <w:szCs w:val="21"/>
        </w:rPr>
        <w:t> = </w:t>
      </w:r>
      <w:proofErr w:type="spellStart"/>
      <w:r w:rsidRPr="003F503C">
        <w:rPr>
          <w:rFonts w:ascii="Consolas" w:eastAsia="ＭＳ Ｐゴシック" w:hAnsi="Consolas" w:cs="ＭＳ Ｐゴシック"/>
          <w:color w:val="CE9178"/>
          <w:kern w:val="0"/>
          <w:szCs w:val="21"/>
        </w:rPr>
        <w:t>answerChoice</w:t>
      </w:r>
      <w:proofErr w:type="spellEnd"/>
      <w:r w:rsidRPr="003F503C">
        <w:rPr>
          <w:rFonts w:ascii="Consolas" w:eastAsia="ＭＳ Ｐゴシック" w:hAnsi="Consolas" w:cs="ＭＳ Ｐゴシック"/>
          <w:color w:val="CE9178"/>
          <w:kern w:val="0"/>
          <w:szCs w:val="21"/>
        </w:rPr>
        <w:t>,</w:t>
      </w:r>
      <w:r w:rsidRPr="003F503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  <w:r w:rsidRPr="003F503C">
        <w:rPr>
          <w:rFonts w:ascii="Consolas" w:eastAsia="ＭＳ Ｐゴシック" w:hAnsi="Consolas" w:cs="ＭＳ Ｐゴシック"/>
          <w:color w:val="D4D4D4"/>
          <w:kern w:val="0"/>
          <w:szCs w:val="21"/>
        </w:rPr>
        <w:t>たかわ</w:t>
      </w:r>
      <w:r w:rsidRPr="003F503C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3F503C">
        <w:rPr>
          <w:rFonts w:ascii="Consolas" w:eastAsia="ＭＳ Ｐゴシック" w:hAnsi="Consolas" w:cs="ＭＳ Ｐゴシック"/>
          <w:color w:val="569CD6"/>
          <w:kern w:val="0"/>
          <w:szCs w:val="21"/>
        </w:rPr>
        <w:t>li</w:t>
      </w:r>
      <w:r w:rsidRPr="003F503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14:paraId="273CEBF5" w14:textId="77777777" w:rsidR="003F503C" w:rsidRPr="003F503C" w:rsidRDefault="003F503C" w:rsidP="003F503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3F503C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</w:t>
      </w:r>
      <w:r w:rsidRPr="003F503C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3F503C">
        <w:rPr>
          <w:rFonts w:ascii="Consolas" w:eastAsia="ＭＳ Ｐゴシック" w:hAnsi="Consolas" w:cs="ＭＳ Ｐゴシック"/>
          <w:color w:val="569CD6"/>
          <w:kern w:val="0"/>
          <w:szCs w:val="21"/>
        </w:rPr>
        <w:t>li</w:t>
      </w:r>
      <w:r w:rsidRPr="003F503C">
        <w:rPr>
          <w:rFonts w:ascii="Consolas" w:eastAsia="ＭＳ Ｐゴシック" w:hAnsi="Consolas" w:cs="ＭＳ Ｐゴシック"/>
          <w:color w:val="D4D4D4"/>
          <w:kern w:val="0"/>
          <w:szCs w:val="21"/>
        </w:rPr>
        <w:t> </w:t>
      </w:r>
      <w:r w:rsidRPr="003F503C">
        <w:rPr>
          <w:rFonts w:ascii="Consolas" w:eastAsia="ＭＳ Ｐゴシック" w:hAnsi="Consolas" w:cs="ＭＳ Ｐゴシック"/>
          <w:color w:val="9CDCFE"/>
          <w:kern w:val="0"/>
          <w:szCs w:val="21"/>
        </w:rPr>
        <w:t>class</w:t>
      </w:r>
      <w:r w:rsidRPr="003F503C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3F503C">
        <w:rPr>
          <w:rFonts w:ascii="Consolas" w:eastAsia="ＭＳ Ｐゴシック" w:hAnsi="Consolas" w:cs="ＭＳ Ｐゴシック"/>
          <w:color w:val="CE9178"/>
          <w:kern w:val="0"/>
          <w:szCs w:val="21"/>
        </w:rPr>
        <w:t>"option"</w:t>
      </w:r>
      <w:r w:rsidRPr="003F503C">
        <w:rPr>
          <w:rFonts w:ascii="Consolas" w:eastAsia="ＭＳ Ｐゴシック" w:hAnsi="Consolas" w:cs="ＭＳ Ｐゴシック"/>
          <w:color w:val="D4D4D4"/>
          <w:kern w:val="0"/>
          <w:szCs w:val="21"/>
        </w:rPr>
        <w:t> </w:t>
      </w:r>
      <w:r w:rsidRPr="003F503C">
        <w:rPr>
          <w:rFonts w:ascii="Consolas" w:eastAsia="ＭＳ Ｐゴシック" w:hAnsi="Consolas" w:cs="ＭＳ Ｐゴシック"/>
          <w:color w:val="9CDCFE"/>
          <w:kern w:val="0"/>
          <w:szCs w:val="21"/>
        </w:rPr>
        <w:t>id</w:t>
      </w:r>
      <w:r w:rsidRPr="003F503C">
        <w:rPr>
          <w:rFonts w:ascii="Consolas" w:eastAsia="ＭＳ Ｐゴシック" w:hAnsi="Consolas" w:cs="ＭＳ Ｐゴシック"/>
          <w:color w:val="D4D4D4"/>
          <w:kern w:val="0"/>
          <w:szCs w:val="21"/>
        </w:rPr>
        <w:t> = </w:t>
      </w:r>
      <w:proofErr w:type="spellStart"/>
      <w:r w:rsidRPr="003F503C">
        <w:rPr>
          <w:rFonts w:ascii="Consolas" w:eastAsia="ＭＳ Ｐゴシック" w:hAnsi="Consolas" w:cs="ＭＳ Ｐゴシック"/>
          <w:color w:val="CE9178"/>
          <w:kern w:val="0"/>
          <w:szCs w:val="21"/>
        </w:rPr>
        <w:t>answerChoice</w:t>
      </w:r>
      <w:proofErr w:type="spellEnd"/>
      <w:r w:rsidRPr="003F503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  <w:r w:rsidRPr="003F503C">
        <w:rPr>
          <w:rFonts w:ascii="Consolas" w:eastAsia="ＭＳ Ｐゴシック" w:hAnsi="Consolas" w:cs="ＭＳ Ｐゴシック"/>
          <w:color w:val="D4D4D4"/>
          <w:kern w:val="0"/>
          <w:szCs w:val="21"/>
        </w:rPr>
        <w:t>たかなわ</w:t>
      </w:r>
      <w:r w:rsidRPr="003F503C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3F503C">
        <w:rPr>
          <w:rFonts w:ascii="Consolas" w:eastAsia="ＭＳ Ｐゴシック" w:hAnsi="Consolas" w:cs="ＭＳ Ｐゴシック"/>
          <w:color w:val="569CD6"/>
          <w:kern w:val="0"/>
          <w:szCs w:val="21"/>
        </w:rPr>
        <w:t>li</w:t>
      </w:r>
      <w:r w:rsidRPr="003F503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14:paraId="6734D551" w14:textId="77777777" w:rsidR="003F503C" w:rsidRPr="003F503C" w:rsidRDefault="003F503C" w:rsidP="003F503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3F503C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  </w:t>
      </w:r>
      <w:r w:rsidRPr="003F503C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3F503C">
        <w:rPr>
          <w:rFonts w:ascii="Consolas" w:eastAsia="ＭＳ Ｐゴシック" w:hAnsi="Consolas" w:cs="ＭＳ Ｐゴシック"/>
          <w:color w:val="569CD6"/>
          <w:kern w:val="0"/>
          <w:szCs w:val="21"/>
        </w:rPr>
        <w:t>li</w:t>
      </w:r>
      <w:r w:rsidRPr="003F503C">
        <w:rPr>
          <w:rFonts w:ascii="Consolas" w:eastAsia="ＭＳ Ｐゴシック" w:hAnsi="Consolas" w:cs="ＭＳ Ｐゴシック"/>
          <w:color w:val="D4D4D4"/>
          <w:kern w:val="0"/>
          <w:szCs w:val="21"/>
        </w:rPr>
        <w:t> </w:t>
      </w:r>
      <w:r w:rsidRPr="003F503C">
        <w:rPr>
          <w:rFonts w:ascii="Consolas" w:eastAsia="ＭＳ Ｐゴシック" w:hAnsi="Consolas" w:cs="ＭＳ Ｐゴシック"/>
          <w:color w:val="9CDCFE"/>
          <w:kern w:val="0"/>
          <w:szCs w:val="21"/>
        </w:rPr>
        <w:t>class</w:t>
      </w:r>
      <w:r w:rsidRPr="003F503C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3F503C">
        <w:rPr>
          <w:rFonts w:ascii="Consolas" w:eastAsia="ＭＳ Ｐゴシック" w:hAnsi="Consolas" w:cs="ＭＳ Ｐゴシック"/>
          <w:color w:val="CE9178"/>
          <w:kern w:val="0"/>
          <w:szCs w:val="21"/>
        </w:rPr>
        <w:t>"option"</w:t>
      </w:r>
      <w:r w:rsidRPr="003F503C">
        <w:rPr>
          <w:rFonts w:ascii="Consolas" w:eastAsia="ＭＳ Ｐゴシック" w:hAnsi="Consolas" w:cs="ＭＳ Ｐゴシック"/>
          <w:color w:val="D4D4D4"/>
          <w:kern w:val="0"/>
          <w:szCs w:val="21"/>
        </w:rPr>
        <w:t> </w:t>
      </w:r>
      <w:r w:rsidRPr="003F503C">
        <w:rPr>
          <w:rFonts w:ascii="Consolas" w:eastAsia="ＭＳ Ｐゴシック" w:hAnsi="Consolas" w:cs="ＭＳ Ｐゴシック"/>
          <w:color w:val="9CDCFE"/>
          <w:kern w:val="0"/>
          <w:szCs w:val="21"/>
        </w:rPr>
        <w:t>id</w:t>
      </w:r>
      <w:r w:rsidRPr="003F503C">
        <w:rPr>
          <w:rFonts w:ascii="Consolas" w:eastAsia="ＭＳ Ｐゴシック" w:hAnsi="Consolas" w:cs="ＭＳ Ｐゴシック"/>
          <w:color w:val="D4D4D4"/>
          <w:kern w:val="0"/>
          <w:szCs w:val="21"/>
        </w:rPr>
        <w:t> = </w:t>
      </w:r>
      <w:proofErr w:type="spellStart"/>
      <w:r w:rsidRPr="003F503C">
        <w:rPr>
          <w:rFonts w:ascii="Consolas" w:eastAsia="ＭＳ Ｐゴシック" w:hAnsi="Consolas" w:cs="ＭＳ Ｐゴシック"/>
          <w:color w:val="CE9178"/>
          <w:kern w:val="0"/>
          <w:szCs w:val="21"/>
        </w:rPr>
        <w:t>answerChoice</w:t>
      </w:r>
      <w:proofErr w:type="spellEnd"/>
      <w:r w:rsidRPr="003F503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  <w:r w:rsidRPr="003F503C">
        <w:rPr>
          <w:rFonts w:ascii="Consolas" w:eastAsia="ＭＳ Ｐゴシック" w:hAnsi="Consolas" w:cs="ＭＳ Ｐゴシック"/>
          <w:color w:val="D4D4D4"/>
          <w:kern w:val="0"/>
          <w:szCs w:val="21"/>
        </w:rPr>
        <w:t>こうわ</w:t>
      </w:r>
      <w:r w:rsidRPr="003F503C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3F503C">
        <w:rPr>
          <w:rFonts w:ascii="Consolas" w:eastAsia="ＭＳ Ｐゴシック" w:hAnsi="Consolas" w:cs="ＭＳ Ｐゴシック"/>
          <w:color w:val="569CD6"/>
          <w:kern w:val="0"/>
          <w:szCs w:val="21"/>
        </w:rPr>
        <w:t>li</w:t>
      </w:r>
      <w:r w:rsidRPr="003F503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14:paraId="70E870EB" w14:textId="77777777" w:rsidR="003F503C" w:rsidRPr="003F503C" w:rsidRDefault="003F503C" w:rsidP="003F503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3F503C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  </w:t>
      </w:r>
      <w:r w:rsidRPr="003F503C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3F503C">
        <w:rPr>
          <w:rFonts w:ascii="Consolas" w:eastAsia="ＭＳ Ｐゴシック" w:hAnsi="Consolas" w:cs="ＭＳ Ｐゴシック"/>
          <w:color w:val="569CD6"/>
          <w:kern w:val="0"/>
          <w:szCs w:val="21"/>
        </w:rPr>
        <w:t>ul</w:t>
      </w:r>
      <w:r w:rsidRPr="003F503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14:paraId="48C1F192" w14:textId="77777777" w:rsidR="00B60E86" w:rsidRPr="00B60E86" w:rsidRDefault="00A574EA" w:rsidP="00B60E8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>
        <w:br w:type="page"/>
      </w:r>
      <w:r w:rsidR="00B60E86" w:rsidRPr="00B60E86">
        <w:rPr>
          <w:rFonts w:ascii="Consolas" w:eastAsia="ＭＳ Ｐゴシック" w:hAnsi="Consolas" w:cs="ＭＳ Ｐゴシック"/>
          <w:color w:val="C586C0"/>
          <w:kern w:val="0"/>
          <w:szCs w:val="21"/>
        </w:rPr>
        <w:lastRenderedPageBreak/>
        <w:t>if</w:t>
      </w:r>
      <w:r w:rsidR="00B60E86" w:rsidRPr="00B60E86">
        <w:rPr>
          <w:rFonts w:ascii="Consolas" w:eastAsia="ＭＳ Ｐゴシック" w:hAnsi="Consolas" w:cs="ＭＳ Ｐゴシック"/>
          <w:color w:val="D4D4D4"/>
          <w:kern w:val="0"/>
          <w:szCs w:val="21"/>
        </w:rPr>
        <w:t> (){</w:t>
      </w:r>
    </w:p>
    <w:p w14:paraId="535D5BCF" w14:textId="77777777" w:rsidR="00B60E86" w:rsidRPr="00B60E86" w:rsidRDefault="00B60E86" w:rsidP="00B60E8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60E86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</w:t>
      </w:r>
      <w:r w:rsidRPr="00B60E86">
        <w:rPr>
          <w:rFonts w:ascii="Consolas" w:eastAsia="ＭＳ Ｐゴシック" w:hAnsi="Consolas" w:cs="ＭＳ Ｐゴシック"/>
          <w:color w:val="4FC1FF"/>
          <w:kern w:val="0"/>
          <w:szCs w:val="21"/>
        </w:rPr>
        <w:t>answer</w:t>
      </w:r>
      <w:r w:rsidRPr="00B60E86">
        <w:rPr>
          <w:rFonts w:ascii="Consolas" w:eastAsia="ＭＳ Ｐゴシック" w:hAnsi="Consolas" w:cs="ＭＳ Ｐゴシック"/>
          <w:color w:val="D4D4D4"/>
          <w:kern w:val="0"/>
          <w:szCs w:val="21"/>
        </w:rPr>
        <w:t> = ;</w:t>
      </w:r>
      <w:r w:rsidRPr="00B60E86">
        <w:rPr>
          <w:rFonts w:ascii="Consolas" w:eastAsia="ＭＳ Ｐゴシック" w:hAnsi="Consolas" w:cs="ＭＳ Ｐゴシック"/>
          <w:color w:val="6A9955"/>
          <w:kern w:val="0"/>
          <w:szCs w:val="21"/>
        </w:rPr>
        <w:t>//true </w:t>
      </w:r>
    </w:p>
    <w:p w14:paraId="3F97F203" w14:textId="77777777" w:rsidR="00B60E86" w:rsidRPr="00B60E86" w:rsidRDefault="00B60E86" w:rsidP="00B60E8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60E86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</w:t>
      </w:r>
      <w:r w:rsidRPr="00B60E86">
        <w:rPr>
          <w:rFonts w:ascii="Consolas" w:eastAsia="ＭＳ Ｐゴシック" w:hAnsi="Consolas" w:cs="ＭＳ Ｐゴシック"/>
          <w:color w:val="6A9955"/>
          <w:kern w:val="0"/>
          <w:szCs w:val="21"/>
        </w:rPr>
        <w:t>//</w:t>
      </w:r>
      <w:r w:rsidRPr="00B60E86">
        <w:rPr>
          <w:rFonts w:ascii="Consolas" w:eastAsia="ＭＳ Ｐゴシック" w:hAnsi="Consolas" w:cs="ＭＳ Ｐゴシック"/>
          <w:color w:val="6A9955"/>
          <w:kern w:val="0"/>
          <w:szCs w:val="21"/>
        </w:rPr>
        <w:t>表示</w:t>
      </w:r>
    </w:p>
    <w:p w14:paraId="432C2073" w14:textId="77777777" w:rsidR="00B60E86" w:rsidRPr="00B60E86" w:rsidRDefault="00B60E86" w:rsidP="00B60E8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60E86">
        <w:rPr>
          <w:rFonts w:ascii="Consolas" w:eastAsia="ＭＳ Ｐゴシック" w:hAnsi="Consolas" w:cs="ＭＳ Ｐゴシック"/>
          <w:color w:val="D4D4D4"/>
          <w:kern w:val="0"/>
          <w:szCs w:val="21"/>
        </w:rPr>
        <w:t>} </w:t>
      </w:r>
      <w:r w:rsidRPr="00B60E86">
        <w:rPr>
          <w:rFonts w:ascii="Consolas" w:eastAsia="ＭＳ Ｐゴシック" w:hAnsi="Consolas" w:cs="ＭＳ Ｐゴシック"/>
          <w:color w:val="C586C0"/>
          <w:kern w:val="0"/>
          <w:szCs w:val="21"/>
        </w:rPr>
        <w:t>else</w:t>
      </w:r>
      <w:r w:rsidRPr="00B60E86">
        <w:rPr>
          <w:rFonts w:ascii="Consolas" w:eastAsia="ＭＳ Ｐゴシック" w:hAnsi="Consolas" w:cs="ＭＳ Ｐゴシック"/>
          <w:color w:val="D4D4D4"/>
          <w:kern w:val="0"/>
          <w:szCs w:val="21"/>
        </w:rPr>
        <w:t>{</w:t>
      </w:r>
    </w:p>
    <w:p w14:paraId="0EE5C0EF" w14:textId="77777777" w:rsidR="00B60E86" w:rsidRPr="00B60E86" w:rsidRDefault="00B60E86" w:rsidP="00B60E8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60E86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</w:t>
      </w:r>
      <w:r w:rsidRPr="00B60E86">
        <w:rPr>
          <w:rFonts w:ascii="Consolas" w:eastAsia="ＭＳ Ｐゴシック" w:hAnsi="Consolas" w:cs="ＭＳ Ｐゴシック"/>
          <w:color w:val="4FC1FF"/>
          <w:kern w:val="0"/>
          <w:szCs w:val="21"/>
        </w:rPr>
        <w:t>answer</w:t>
      </w:r>
      <w:r w:rsidRPr="00B60E86">
        <w:rPr>
          <w:rFonts w:ascii="Consolas" w:eastAsia="ＭＳ Ｐゴシック" w:hAnsi="Consolas" w:cs="ＭＳ Ｐゴシック"/>
          <w:color w:val="D4D4D4"/>
          <w:kern w:val="0"/>
          <w:szCs w:val="21"/>
        </w:rPr>
        <w:t> = ;</w:t>
      </w:r>
      <w:r w:rsidRPr="00B60E86">
        <w:rPr>
          <w:rFonts w:ascii="Consolas" w:eastAsia="ＭＳ Ｐゴシック" w:hAnsi="Consolas" w:cs="ＭＳ Ｐゴシック"/>
          <w:color w:val="6A9955"/>
          <w:kern w:val="0"/>
          <w:szCs w:val="21"/>
        </w:rPr>
        <w:t>//false</w:t>
      </w:r>
    </w:p>
    <w:p w14:paraId="1F274C8B" w14:textId="77777777" w:rsidR="00B60E86" w:rsidRPr="00B60E86" w:rsidRDefault="00B60E86" w:rsidP="00B60E8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60E86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</w:t>
      </w:r>
      <w:r w:rsidRPr="00B60E86">
        <w:rPr>
          <w:rFonts w:ascii="Consolas" w:eastAsia="ＭＳ Ｐゴシック" w:hAnsi="Consolas" w:cs="ＭＳ Ｐゴシック"/>
          <w:color w:val="6A9955"/>
          <w:kern w:val="0"/>
          <w:szCs w:val="21"/>
        </w:rPr>
        <w:t>//</w:t>
      </w:r>
      <w:r w:rsidRPr="00B60E86">
        <w:rPr>
          <w:rFonts w:ascii="Consolas" w:eastAsia="ＭＳ Ｐゴシック" w:hAnsi="Consolas" w:cs="ＭＳ Ｐゴシック"/>
          <w:color w:val="6A9955"/>
          <w:kern w:val="0"/>
          <w:szCs w:val="21"/>
        </w:rPr>
        <w:t>表示</w:t>
      </w:r>
    </w:p>
    <w:p w14:paraId="41B0416B" w14:textId="77777777" w:rsidR="00B60E86" w:rsidRPr="00B60E86" w:rsidRDefault="00B60E86" w:rsidP="00B60E8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60E86">
        <w:rPr>
          <w:rFonts w:ascii="Consolas" w:eastAsia="ＭＳ Ｐゴシック" w:hAnsi="Consolas" w:cs="ＭＳ Ｐゴシック"/>
          <w:color w:val="D4D4D4"/>
          <w:kern w:val="0"/>
          <w:szCs w:val="21"/>
        </w:rPr>
        <w:t>}</w:t>
      </w:r>
    </w:p>
    <w:p w14:paraId="545FD329" w14:textId="21CA864E" w:rsidR="00A574EA" w:rsidRDefault="00A574EA">
      <w:pPr>
        <w:widowControl/>
        <w:jc w:val="left"/>
      </w:pPr>
    </w:p>
    <w:p w14:paraId="36CF13EB" w14:textId="30BF4228" w:rsidR="00B60E86" w:rsidRDefault="00B60E86">
      <w:pPr>
        <w:widowControl/>
        <w:jc w:val="left"/>
      </w:pPr>
    </w:p>
    <w:p w14:paraId="002ECCB7" w14:textId="77777777" w:rsidR="00255915" w:rsidRPr="00255915" w:rsidRDefault="00255915" w:rsidP="00255915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proofErr w:type="spellStart"/>
      <w:r w:rsidRPr="00255915">
        <w:rPr>
          <w:rFonts w:ascii="Consolas" w:eastAsia="ＭＳ Ｐゴシック" w:hAnsi="Consolas" w:cs="ＭＳ Ｐゴシック"/>
          <w:color w:val="9CDCFE"/>
          <w:kern w:val="0"/>
          <w:szCs w:val="21"/>
        </w:rPr>
        <w:t>document</w:t>
      </w:r>
      <w:r w:rsidRPr="00255915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255915">
        <w:rPr>
          <w:rFonts w:ascii="Consolas" w:eastAsia="ＭＳ Ｐゴシック" w:hAnsi="Consolas" w:cs="ＭＳ Ｐゴシック"/>
          <w:color w:val="DCDCAA"/>
          <w:kern w:val="0"/>
          <w:szCs w:val="21"/>
        </w:rPr>
        <w:t>getElementById</w:t>
      </w:r>
      <w:proofErr w:type="spellEnd"/>
      <w:r w:rsidRPr="00255915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255915">
        <w:rPr>
          <w:rFonts w:ascii="Consolas" w:eastAsia="ＭＳ Ｐゴシック" w:hAnsi="Consolas" w:cs="ＭＳ Ｐゴシック"/>
          <w:color w:val="CE9178"/>
          <w:kern w:val="0"/>
          <w:szCs w:val="21"/>
        </w:rPr>
        <w:t>"answerChoice1-2"</w:t>
      </w:r>
      <w:r w:rsidRPr="00255915">
        <w:rPr>
          <w:rFonts w:ascii="Consolas" w:eastAsia="ＭＳ Ｐゴシック" w:hAnsi="Consolas" w:cs="ＭＳ Ｐゴシック"/>
          <w:color w:val="D4D4D4"/>
          <w:kern w:val="0"/>
          <w:szCs w:val="21"/>
        </w:rPr>
        <w:t>);</w:t>
      </w:r>
    </w:p>
    <w:p w14:paraId="3459BED1" w14:textId="71FA19EF" w:rsidR="00255915" w:rsidRDefault="00255915">
      <w:pPr>
        <w:widowControl/>
        <w:jc w:val="left"/>
      </w:pPr>
    </w:p>
    <w:p w14:paraId="22C1E701" w14:textId="03C7CA8A" w:rsidR="00255915" w:rsidRDefault="00255915">
      <w:pPr>
        <w:widowControl/>
        <w:jc w:val="left"/>
      </w:pPr>
    </w:p>
    <w:p w14:paraId="22B1B3F3" w14:textId="16514460" w:rsidR="00255915" w:rsidRDefault="00255915">
      <w:pPr>
        <w:widowControl/>
        <w:jc w:val="left"/>
      </w:pPr>
    </w:p>
    <w:p w14:paraId="46B8DB36" w14:textId="77777777" w:rsidR="00255915" w:rsidRDefault="00255915">
      <w:pPr>
        <w:widowControl/>
        <w:jc w:val="left"/>
        <w:rPr>
          <w:rFonts w:hint="eastAsia"/>
        </w:rPr>
      </w:pPr>
    </w:p>
    <w:p w14:paraId="3E618C26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CE9178"/>
          <w:kern w:val="0"/>
          <w:szCs w:val="21"/>
        </w:rPr>
        <w:t>'use strict'</w:t>
      </w:r>
      <w:r w:rsidRPr="00A574EA">
        <w:rPr>
          <w:rFonts w:ascii="Consolas" w:eastAsia="ＭＳ Ｐゴシック" w:hAnsi="Consolas" w:cs="ＭＳ Ｐゴシック"/>
          <w:color w:val="D4D4D4"/>
          <w:kern w:val="0"/>
          <w:szCs w:val="21"/>
        </w:rPr>
        <w:t>;</w:t>
      </w:r>
    </w:p>
    <w:p w14:paraId="3F4A67DE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/*</w:t>
      </w:r>
    </w:p>
    <w:p w14:paraId="247F963A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console.log("it's me!");</w:t>
      </w:r>
    </w:p>
    <w:p w14:paraId="4DB2FC19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console.log('it\'s me!');</w:t>
      </w:r>
    </w:p>
    <w:p w14:paraId="667E1A6E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14:paraId="0EC8D584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/* \n 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とすると改行、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\t 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とするとタブという意味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*/</w:t>
      </w:r>
    </w:p>
    <w:p w14:paraId="49B3DD7A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//console.log('</w:t>
      </w:r>
      <w:proofErr w:type="spellStart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hel</w:t>
      </w:r>
      <w:proofErr w:type="spellEnd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\</w:t>
      </w:r>
      <w:proofErr w:type="spellStart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nlo</w:t>
      </w:r>
      <w:proofErr w:type="spellEnd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</w:t>
      </w:r>
      <w:proofErr w:type="spellStart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wor</w:t>
      </w:r>
      <w:proofErr w:type="spellEnd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\</w:t>
      </w:r>
      <w:proofErr w:type="spellStart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tld</w:t>
      </w:r>
      <w:proofErr w:type="spellEnd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');</w:t>
      </w:r>
    </w:p>
    <w:p w14:paraId="144477D3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14:paraId="21B59FB6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/* hello 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という文字列と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world 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という文字列をつなげて表示したい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*/</w:t>
      </w:r>
    </w:p>
    <w:p w14:paraId="4FBCDC96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//console.log('hello' + 'world');</w:t>
      </w:r>
    </w:p>
    <w:p w14:paraId="1B674DAC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14:paraId="651B7787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/* 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計算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*/</w:t>
      </w:r>
    </w:p>
    <w:p w14:paraId="69C57126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//console.log(10 + 3); </w:t>
      </w:r>
    </w:p>
    <w:p w14:paraId="5692A95A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//console.log(10 - 3);</w:t>
      </w:r>
    </w:p>
    <w:p w14:paraId="5377C6C6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//console.log(10 * 3);</w:t>
      </w:r>
    </w:p>
    <w:p w14:paraId="3511750B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//console.log(10 / 3);</w:t>
      </w:r>
    </w:p>
    <w:p w14:paraId="79C3FC09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//console.log(10 % 3);  //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整数の割り算の余り</w:t>
      </w:r>
    </w:p>
    <w:p w14:paraId="6EA8EBB0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//console.log(10 ** 3); //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べき乗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</w:t>
      </w:r>
    </w:p>
    <w:p w14:paraId="6166BA0B" w14:textId="77777777" w:rsidR="00A574EA" w:rsidRPr="00A574EA" w:rsidRDefault="00A574EA" w:rsidP="00A574EA">
      <w:pPr>
        <w:widowControl/>
        <w:shd w:val="clear" w:color="auto" w:fill="1E1E1E"/>
        <w:spacing w:after="240"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14:paraId="3CFC229F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/* 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定数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*/</w:t>
      </w:r>
    </w:p>
    <w:p w14:paraId="2FC8F372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//const price = 150; /* 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定数名の宣言と代入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(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右値を左定数に割り当てる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) */</w:t>
      </w:r>
    </w:p>
    <w:p w14:paraId="4B303368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//console.log(price * 140);</w:t>
      </w:r>
    </w:p>
    <w:p w14:paraId="1330F234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14:paraId="57C86B10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/* 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値の再代入ができる変数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let*/</w:t>
      </w:r>
    </w:p>
    <w:p w14:paraId="3EC02B2A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//let price = 160; </w:t>
      </w:r>
    </w:p>
    <w:p w14:paraId="6D44C8BD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//console.log(price * 140);</w:t>
      </w:r>
    </w:p>
    <w:p w14:paraId="02D5FCBD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14:paraId="664D9EB9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//price = 170;</w:t>
      </w:r>
    </w:p>
    <w:p w14:paraId="4ACF04A9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//console.log(price * 140);</w:t>
      </w:r>
    </w:p>
    <w:p w14:paraId="02F2B5FE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14:paraId="343C88A6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//let price = 500;</w:t>
      </w:r>
    </w:p>
    <w:p w14:paraId="115304B4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//price = price + 100;</w:t>
      </w:r>
    </w:p>
    <w:p w14:paraId="38E820F1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//price += 100;</w:t>
      </w:r>
    </w:p>
    <w:p w14:paraId="3C449631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14:paraId="2E42AB12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//price = price * 2;</w:t>
      </w:r>
    </w:p>
    <w:p w14:paraId="4EA9A023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//price *= 2;</w:t>
      </w:r>
    </w:p>
    <w:p w14:paraId="5C714D4F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14:paraId="01AFAD70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//price = price + 1;</w:t>
      </w:r>
    </w:p>
    <w:p w14:paraId="4B9D5E14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//price += 1;</w:t>
      </w:r>
    </w:p>
    <w:p w14:paraId="6F2F0E8A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//price++;</w:t>
      </w:r>
    </w:p>
    <w:p w14:paraId="7B4DBCD7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//price--;</w:t>
      </w:r>
    </w:p>
    <w:p w14:paraId="705275EB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14:paraId="2682B547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//console.log(price);</w:t>
      </w:r>
    </w:p>
    <w:p w14:paraId="7F7136D6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14:paraId="3551ABF9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</w:t>
      </w:r>
      <w:proofErr w:type="spellStart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js</w:t>
      </w:r>
      <w:proofErr w:type="spellEnd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の型</w:t>
      </w:r>
    </w:p>
    <w:p w14:paraId="193F4F98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//console.log(</w:t>
      </w:r>
      <w:proofErr w:type="spellStart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typeof</w:t>
      </w:r>
      <w:proofErr w:type="spellEnd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'hello');</w:t>
      </w:r>
    </w:p>
    <w:p w14:paraId="2CDD2F6B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//console.log(</w:t>
      </w:r>
      <w:proofErr w:type="spellStart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typeof</w:t>
      </w:r>
      <w:proofErr w:type="spellEnd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5);</w:t>
      </w:r>
    </w:p>
    <w:p w14:paraId="3C70F45D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//console.log(</w:t>
      </w:r>
      <w:proofErr w:type="spellStart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typeof</w:t>
      </w:r>
      <w:proofErr w:type="spellEnd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true);</w:t>
      </w:r>
    </w:p>
    <w:p w14:paraId="545B5B1E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//console.log(</w:t>
      </w:r>
      <w:proofErr w:type="spellStart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typeof</w:t>
      </w:r>
      <w:proofErr w:type="spellEnd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undefined);</w:t>
      </w:r>
    </w:p>
    <w:p w14:paraId="4FC364BD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//console.log(</w:t>
      </w:r>
      <w:proofErr w:type="spellStart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typeof</w:t>
      </w:r>
      <w:proofErr w:type="spellEnd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null);</w:t>
      </w:r>
    </w:p>
    <w:p w14:paraId="15FC9482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14:paraId="15D9FDA5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//JavaScript 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では数字文字列も数値に変換して演算できる</w:t>
      </w:r>
    </w:p>
    <w:p w14:paraId="66E4622E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//console.log('5' - 3);</w:t>
      </w:r>
    </w:p>
    <w:p w14:paraId="6297643D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//console.log('5' * '3');</w:t>
      </w:r>
    </w:p>
    <w:p w14:paraId="64ED56B8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ただし＋だけ例外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文字列の連結のための演算子として扱われる</w:t>
      </w:r>
    </w:p>
    <w:p w14:paraId="0024B387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文字列を整数値に変換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,</w:t>
      </w:r>
      <w:proofErr w:type="spellStart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parseInt</w:t>
      </w:r>
      <w:proofErr w:type="spellEnd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() 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という命令を使ってあげれば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OK</w:t>
      </w:r>
    </w:p>
    <w:p w14:paraId="1B07FDFD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</w:t>
      </w:r>
      <w:proofErr w:type="spellStart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parseInt</w:t>
      </w:r>
      <w:proofErr w:type="spellEnd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('5', 10) 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、文字列を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10 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進数の整数値に変換してくれる</w:t>
      </w:r>
    </w:p>
    <w:p w14:paraId="1CA79261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val="es-ES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  <w:lang w:val="es-ES"/>
        </w:rPr>
        <w:t>//console.log(parseInt('5', 10) + 3);</w:t>
      </w:r>
    </w:p>
    <w:p w14:paraId="63A74F54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val="es-ES"/>
        </w:rPr>
      </w:pPr>
    </w:p>
    <w:p w14:paraId="249B3D48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val="es-ES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  <w:lang w:val="es-ES"/>
        </w:rPr>
        <w:t>//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比較演算子</w:t>
      </w:r>
    </w:p>
    <w:p w14:paraId="728ABEFB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//const price = 1200;</w:t>
      </w:r>
    </w:p>
    <w:p w14:paraId="4FCD9C7E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//console.log(price &gt; 1000); //true</w:t>
      </w:r>
    </w:p>
    <w:p w14:paraId="1DF96A9D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//console.log(price &lt; 1000); //false</w:t>
      </w:r>
    </w:p>
    <w:p w14:paraId="047BBE8A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//console.log(price &gt;= 1000); //true</w:t>
      </w:r>
    </w:p>
    <w:p w14:paraId="1A495BC6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//console.log(price &lt;= 1000); //false</w:t>
      </w:r>
    </w:p>
    <w:p w14:paraId="0B5271C8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//console.log(price === 1000); //false 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何々と等しいは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=== </w:t>
      </w:r>
    </w:p>
    <w:p w14:paraId="74E3B7A1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//console.log(price !== 1000); //true 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何々と異なるは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!==</w:t>
      </w:r>
    </w:p>
    <w:p w14:paraId="5F08A19C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14:paraId="692CBCE7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//false  &lt;- 0, null, undefined, 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空文字列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'', false</w:t>
      </w:r>
    </w:p>
    <w:p w14:paraId="7457E4F3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//true &lt;- 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それ以外</w:t>
      </w:r>
    </w:p>
    <w:p w14:paraId="6AF721DB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14:paraId="25DAB7D6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条件文</w:t>
      </w:r>
    </w:p>
    <w:p w14:paraId="52CB4829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 const score =70;</w:t>
      </w:r>
    </w:p>
    <w:p w14:paraId="5B9C284E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 if (score &gt;= 80){</w:t>
      </w:r>
    </w:p>
    <w:p w14:paraId="10C32942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     console.log('Great!');</w:t>
      </w:r>
    </w:p>
    <w:p w14:paraId="2A127230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 } else if (score &gt;=60){</w:t>
      </w:r>
    </w:p>
    <w:p w14:paraId="20B37188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     console.log('Good.');</w:t>
      </w:r>
    </w:p>
    <w:p w14:paraId="1F173CEF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 } else{</w:t>
      </w:r>
    </w:p>
    <w:p w14:paraId="59895E16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     console.log('OK...');</w:t>
      </w:r>
    </w:p>
    <w:p w14:paraId="05EB53DA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 }</w:t>
      </w:r>
    </w:p>
    <w:p w14:paraId="2FFC8E37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14:paraId="06E89A6B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//if else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文の書き換え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条件演算子</w:t>
      </w:r>
    </w:p>
    <w:p w14:paraId="2478A475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条件式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, ? ,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条件が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true 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の処理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, : ,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条件が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false 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の処理</w:t>
      </w:r>
    </w:p>
    <w:p w14:paraId="4349EF13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//const score =40;</w:t>
      </w:r>
    </w:p>
    <w:p w14:paraId="06658C30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//score &gt;= 80 ? console.log('Great!') : console.log('OK...');</w:t>
      </w:r>
    </w:p>
    <w:p w14:paraId="00BFD094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14:paraId="59B167A6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//const score = 60;</w:t>
      </w:r>
    </w:p>
    <w:p w14:paraId="05E239C1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//const name = '</w:t>
      </w:r>
      <w:proofErr w:type="spellStart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taguchi</w:t>
      </w:r>
      <w:proofErr w:type="spellEnd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';</w:t>
      </w:r>
    </w:p>
    <w:p w14:paraId="52CE5603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//if (score &gt;= 50){</w:t>
      </w:r>
    </w:p>
    <w:p w14:paraId="50C69412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    if (name ==='</w:t>
      </w:r>
      <w:proofErr w:type="spellStart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taguchi</w:t>
      </w:r>
      <w:proofErr w:type="spellEnd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'){</w:t>
      </w:r>
    </w:p>
    <w:p w14:paraId="6D2B4E5A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        console.log('Good job!');</w:t>
      </w:r>
    </w:p>
    <w:p w14:paraId="3169CE67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    }</w:t>
      </w:r>
    </w:p>
    <w:p w14:paraId="43201B10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//}</w:t>
      </w:r>
    </w:p>
    <w:p w14:paraId="41BAFFE4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14:paraId="3DF7A7D1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lastRenderedPageBreak/>
        <w:t>// &amp;&amp; 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なおかつ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(AND) </w:t>
      </w:r>
    </w:p>
    <w:p w14:paraId="60EDDC88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 || 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もしくは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 (OR) </w:t>
      </w:r>
    </w:p>
    <w:p w14:paraId="203244EB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 ! 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～ではない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(NOT)</w:t>
      </w:r>
    </w:p>
    <w:p w14:paraId="438ABA58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14:paraId="3C1BAD0B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//const score = 60;</w:t>
      </w:r>
    </w:p>
    <w:p w14:paraId="0CCA4821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//const name = '</w:t>
      </w:r>
      <w:proofErr w:type="spellStart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taguchi</w:t>
      </w:r>
      <w:proofErr w:type="spellEnd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';</w:t>
      </w:r>
    </w:p>
    <w:p w14:paraId="473DD841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//if (score &gt;= 50 &amp;&amp; name ==='</w:t>
      </w:r>
      <w:proofErr w:type="spellStart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taguchi</w:t>
      </w:r>
      <w:proofErr w:type="spellEnd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'){</w:t>
      </w:r>
    </w:p>
    <w:p w14:paraId="2A9E0D48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      console.log('Good job!');</w:t>
      </w:r>
    </w:p>
    <w:p w14:paraId="0C704A91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//}</w:t>
      </w:r>
    </w:p>
    <w:p w14:paraId="4AE9541F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14:paraId="744D12FC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//const signal = 'red';</w:t>
      </w:r>
    </w:p>
    <w:p w14:paraId="4BDE32B3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//switch (signal){</w:t>
      </w:r>
    </w:p>
    <w:p w14:paraId="264BDF43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    case 'red':</w:t>
      </w:r>
    </w:p>
    <w:p w14:paraId="47C0C5D6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        console.log('Stop!');</w:t>
      </w:r>
    </w:p>
    <w:p w14:paraId="49727AEF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        break;</w:t>
      </w:r>
    </w:p>
    <w:p w14:paraId="47E2F4A5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    case 'yellow':</w:t>
      </w:r>
    </w:p>
    <w:p w14:paraId="68D04544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        console.log('Caution!');</w:t>
      </w:r>
    </w:p>
    <w:p w14:paraId="18FE2E0D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        break;</w:t>
      </w:r>
    </w:p>
    <w:p w14:paraId="6A397539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    case 'blue':</w:t>
      </w:r>
    </w:p>
    <w:p w14:paraId="3952F701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    case 'green':</w:t>
      </w:r>
    </w:p>
    <w:p w14:paraId="3EDABF66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        console.log('GO!');</w:t>
      </w:r>
    </w:p>
    <w:p w14:paraId="68ED8451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        break;</w:t>
      </w:r>
    </w:p>
    <w:p w14:paraId="7AFA1693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    default:</w:t>
      </w:r>
    </w:p>
    <w:p w14:paraId="67410EF8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        console.log('Wrong signal!');</w:t>
      </w:r>
    </w:p>
    <w:p w14:paraId="45E82CD1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        break;</w:t>
      </w:r>
    </w:p>
    <w:p w14:paraId="770C16E7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//}</w:t>
      </w:r>
    </w:p>
    <w:p w14:paraId="25D798FA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14:paraId="5B146870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ループ</w:t>
      </w:r>
    </w:p>
    <w:p w14:paraId="38F784AD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//for (let </w:t>
      </w:r>
      <w:proofErr w:type="spellStart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i</w:t>
      </w:r>
      <w:proofErr w:type="spellEnd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= 1; </w:t>
      </w:r>
      <w:proofErr w:type="spellStart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i</w:t>
      </w:r>
      <w:proofErr w:type="spellEnd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&lt;= 10; </w:t>
      </w:r>
      <w:proofErr w:type="spellStart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i</w:t>
      </w:r>
      <w:proofErr w:type="spellEnd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++){</w:t>
      </w:r>
    </w:p>
    <w:p w14:paraId="0AA9C195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    //console.log ('hello');</w:t>
      </w:r>
    </w:p>
    <w:p w14:paraId="2D7437B6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    //console.log ('hello' + </w:t>
      </w:r>
      <w:proofErr w:type="spellStart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i</w:t>
      </w:r>
      <w:proofErr w:type="spellEnd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);</w:t>
      </w:r>
    </w:p>
    <w:p w14:paraId="5E8A1F00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    console.log(`hello ${</w:t>
      </w:r>
      <w:proofErr w:type="spellStart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i</w:t>
      </w:r>
      <w:proofErr w:type="spellEnd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}`);</w:t>
      </w:r>
    </w:p>
    <w:p w14:paraId="73D433B0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//}</w:t>
      </w:r>
    </w:p>
    <w:p w14:paraId="2ECFEE56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14:paraId="79F71568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//while 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使ったループ</w:t>
      </w:r>
    </w:p>
    <w:p w14:paraId="16FD3184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//let hp = 100;                        //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体力がある間</w:t>
      </w:r>
    </w:p>
    <w:p w14:paraId="0A615CD0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lastRenderedPageBreak/>
        <w:t>//while (hp &gt; 0){</w:t>
      </w:r>
    </w:p>
    <w:p w14:paraId="54325275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    console.log(`${hp} HP left!`)    //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テンプレートリテラル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hp 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がこれだけ残っている</w:t>
      </w:r>
    </w:p>
    <w:p w14:paraId="29922381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    hp -=15;                         //hp 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を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15 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ずつ減らしていく</w:t>
      </w:r>
    </w:p>
    <w:p w14:paraId="6668CCE6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//}</w:t>
      </w:r>
    </w:p>
    <w:p w14:paraId="5D8986DE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//while 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文は少し注意が必要</w:t>
      </w:r>
    </w:p>
    <w:p w14:paraId="0007E166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//hp 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を減らす処理をうっかり書き忘れると、無限ループになって</w:t>
      </w:r>
    </w:p>
    <w:p w14:paraId="495EA500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最悪ブラウザや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PC 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の再起動などが必要になってしまう</w:t>
      </w:r>
    </w:p>
    <w:p w14:paraId="4EECCB84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14:paraId="6D48583F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//do...while 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という構文</w:t>
      </w:r>
    </w:p>
    <w:p w14:paraId="0B6E6C2A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//let hp = -50;                        //hp 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が最初からマイナス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,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条件満たさないけどｈｐ表示したい</w:t>
      </w:r>
    </w:p>
    <w:p w14:paraId="263843BA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//do{</w:t>
      </w:r>
    </w:p>
    <w:p w14:paraId="578B0073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    console.log(`${hp} HP left!`)    //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テンプレートリテラル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hp 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がこれだけ残っている</w:t>
      </w:r>
    </w:p>
    <w:p w14:paraId="0A9D195E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    hp -=15;                         //hp 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を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15 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ずつ減らしていく</w:t>
      </w:r>
    </w:p>
    <w:p w14:paraId="47E2D99B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//} while (hp &gt; 0);</w:t>
      </w:r>
    </w:p>
    <w:p w14:paraId="64C2DA76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14:paraId="2243C1D4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//for 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や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while 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文で特定の回だけ処理をスキップしたい場合</w:t>
      </w:r>
    </w:p>
    <w:p w14:paraId="1C6F9724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//for (let </w:t>
      </w:r>
      <w:proofErr w:type="spellStart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i</w:t>
      </w:r>
      <w:proofErr w:type="spellEnd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= 1; </w:t>
      </w:r>
      <w:proofErr w:type="spellStart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i</w:t>
      </w:r>
      <w:proofErr w:type="spellEnd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&lt;= 10; </w:t>
      </w:r>
      <w:proofErr w:type="spellStart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i</w:t>
      </w:r>
      <w:proofErr w:type="spellEnd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++){ //</w:t>
      </w:r>
      <w:proofErr w:type="spellStart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i</w:t>
      </w:r>
      <w:proofErr w:type="spellEnd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= 1 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の状態から始め、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</w:t>
      </w:r>
      <w:proofErr w:type="spellStart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i</w:t>
      </w:r>
      <w:proofErr w:type="spellEnd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が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10 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以下の間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</w:t>
      </w:r>
      <w:proofErr w:type="spellStart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i</w:t>
      </w:r>
      <w:proofErr w:type="spellEnd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を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1 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ずつ増やし</w:t>
      </w:r>
    </w:p>
    <w:p w14:paraId="0006119B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    console.log(</w:t>
      </w:r>
      <w:proofErr w:type="spellStart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i</w:t>
      </w:r>
      <w:proofErr w:type="spellEnd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);            // </w:t>
      </w:r>
      <w:proofErr w:type="spellStart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i</w:t>
      </w:r>
      <w:proofErr w:type="spellEnd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を表示する</w:t>
      </w:r>
    </w:p>
    <w:p w14:paraId="03DE0C67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//}</w:t>
      </w:r>
    </w:p>
    <w:p w14:paraId="788E7B85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この処理のときに何らかの理由で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</w:t>
      </w:r>
      <w:proofErr w:type="spellStart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i</w:t>
      </w:r>
      <w:proofErr w:type="spellEnd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が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4 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だったら処理をスキップしたかった</w:t>
      </w:r>
    </w:p>
    <w:p w14:paraId="0D259C58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//for (let </w:t>
      </w:r>
      <w:proofErr w:type="spellStart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i</w:t>
      </w:r>
      <w:proofErr w:type="spellEnd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= 1; </w:t>
      </w:r>
      <w:proofErr w:type="spellStart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i</w:t>
      </w:r>
      <w:proofErr w:type="spellEnd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&lt;= 10; </w:t>
      </w:r>
      <w:proofErr w:type="spellStart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i</w:t>
      </w:r>
      <w:proofErr w:type="spellEnd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++){ //</w:t>
      </w:r>
      <w:proofErr w:type="spellStart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i</w:t>
      </w:r>
      <w:proofErr w:type="spellEnd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= 1 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の状態から始め、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</w:t>
      </w:r>
      <w:proofErr w:type="spellStart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i</w:t>
      </w:r>
      <w:proofErr w:type="spellEnd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が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10 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以下の間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</w:t>
      </w:r>
      <w:proofErr w:type="spellStart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i</w:t>
      </w:r>
      <w:proofErr w:type="spellEnd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を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1 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ずつ増やし</w:t>
      </w:r>
    </w:p>
    <w:p w14:paraId="76EB8327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  //if (</w:t>
      </w:r>
      <w:proofErr w:type="spellStart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i</w:t>
      </w:r>
      <w:proofErr w:type="spellEnd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=== 4){    //</w:t>
      </w:r>
      <w:proofErr w:type="spellStart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i</w:t>
      </w:r>
      <w:proofErr w:type="spellEnd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が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4 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だったら、という条件</w:t>
      </w:r>
    </w:p>
    <w:p w14:paraId="44136F4C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  //if (</w:t>
      </w:r>
      <w:proofErr w:type="spellStart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i</w:t>
      </w:r>
      <w:proofErr w:type="spellEnd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% 3 ===0){   // 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が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3 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の倍数のときだけ処理をスキップ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(</w:t>
      </w:r>
      <w:proofErr w:type="spellStart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i</w:t>
      </w:r>
      <w:proofErr w:type="spellEnd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を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3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で割ったときの余りが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0 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かどうかで判定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)</w:t>
      </w:r>
    </w:p>
    <w:p w14:paraId="38A18177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      //continue;    //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ループ処理をスキップするには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continue</w:t>
      </w:r>
    </w:p>
    <w:p w14:paraId="26F07751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 // }</w:t>
      </w:r>
    </w:p>
    <w:p w14:paraId="721E2408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  if( </w:t>
      </w:r>
      <w:proofErr w:type="spellStart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i</w:t>
      </w:r>
      <w:proofErr w:type="spellEnd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=== 4){</w:t>
      </w:r>
    </w:p>
    <w:p w14:paraId="09593D4C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      break;        //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ループを途中で終了させたい場合</w:t>
      </w:r>
    </w:p>
    <w:p w14:paraId="3F913FC9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  }</w:t>
      </w:r>
    </w:p>
    <w:p w14:paraId="4248DE2E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    console.log(</w:t>
      </w:r>
      <w:proofErr w:type="spellStart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i</w:t>
      </w:r>
      <w:proofErr w:type="spellEnd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); // </w:t>
      </w:r>
      <w:proofErr w:type="spellStart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i</w:t>
      </w:r>
      <w:proofErr w:type="spellEnd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を表示する</w:t>
      </w:r>
    </w:p>
    <w:p w14:paraId="00807497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//}</w:t>
      </w:r>
    </w:p>
    <w:p w14:paraId="5B056B38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14:paraId="79EF1D2E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関数で処理をまとめておくと、コードを書く量が減らせ、あとで変更したいときここだけ修正すれば良</w:t>
      </w:r>
    </w:p>
    <w:p w14:paraId="653F7135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//function </w:t>
      </w:r>
      <w:proofErr w:type="spellStart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showAd</w:t>
      </w:r>
      <w:proofErr w:type="spellEnd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(message = 'Ad'){ //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仮引数</w:t>
      </w:r>
    </w:p>
    <w:p w14:paraId="4DE6F610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    console.log('--------------');</w:t>
      </w:r>
    </w:p>
    <w:p w14:paraId="307AAEA9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    console.log(`---${message}---`);</w:t>
      </w:r>
    </w:p>
    <w:p w14:paraId="6D8B63FB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    console.log('--------------');</w:t>
      </w:r>
    </w:p>
    <w:p w14:paraId="1787852E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//}</w:t>
      </w:r>
    </w:p>
    <w:p w14:paraId="450CE5E4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</w:t>
      </w:r>
      <w:proofErr w:type="spellStart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showAd</w:t>
      </w:r>
      <w:proofErr w:type="spellEnd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('Header Ad');//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実印数</w:t>
      </w:r>
    </w:p>
    <w:p w14:paraId="1ADC2DCD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//console.log('Tom is great!');</w:t>
      </w:r>
    </w:p>
    <w:p w14:paraId="0BD5E060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//console.log('Bob is great!');</w:t>
      </w:r>
    </w:p>
    <w:p w14:paraId="270D809E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</w:t>
      </w:r>
      <w:proofErr w:type="spellStart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showAd</w:t>
      </w:r>
      <w:proofErr w:type="spellEnd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('Ad');</w:t>
      </w:r>
    </w:p>
    <w:p w14:paraId="4C0BFAA6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//console.log('Steve is great!');</w:t>
      </w:r>
    </w:p>
    <w:p w14:paraId="029B9690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//console.log('Richard is great!');</w:t>
      </w:r>
    </w:p>
    <w:p w14:paraId="25EBC724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</w:t>
      </w:r>
      <w:proofErr w:type="spellStart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showAd</w:t>
      </w:r>
      <w:proofErr w:type="spellEnd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('Footer Ad');</w:t>
      </w:r>
    </w:p>
    <w:p w14:paraId="614365BA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14:paraId="71A28382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//function sum(</w:t>
      </w:r>
      <w:proofErr w:type="spellStart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a,b,c</w:t>
      </w:r>
      <w:proofErr w:type="spellEnd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){</w:t>
      </w:r>
    </w:p>
    <w:p w14:paraId="029C047F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   // console.log(</w:t>
      </w:r>
      <w:proofErr w:type="spellStart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a+b+c</w:t>
      </w:r>
      <w:proofErr w:type="spellEnd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);</w:t>
      </w:r>
    </w:p>
    <w:p w14:paraId="36652FC3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    return </w:t>
      </w:r>
      <w:proofErr w:type="spellStart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a+b+c</w:t>
      </w:r>
      <w:proofErr w:type="spellEnd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;</w:t>
      </w:r>
    </w:p>
    <w:p w14:paraId="62E62B73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//}</w:t>
      </w:r>
    </w:p>
    <w:p w14:paraId="331DC2EE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////sum(1,2,3);</w:t>
      </w:r>
    </w:p>
    <w:p w14:paraId="17CBEA5F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////sum(3,4,5);</w:t>
      </w:r>
    </w:p>
    <w:p w14:paraId="04EB040D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//const total = sum(1,2,3) + sum(3,4,5);</w:t>
      </w:r>
    </w:p>
    <w:p w14:paraId="4707096A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//console.log(total)</w:t>
      </w:r>
    </w:p>
    <w:p w14:paraId="7401052A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14:paraId="66301E68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関数式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 </w:t>
      </w: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アロー関数</w:t>
      </w:r>
    </w:p>
    <w:p w14:paraId="5F0B6940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//const sum = function sum(</w:t>
      </w:r>
      <w:proofErr w:type="spellStart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a,b,c</w:t>
      </w:r>
      <w:proofErr w:type="spellEnd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){</w:t>
      </w:r>
    </w:p>
    <w:p w14:paraId="53D1A48D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   return </w:t>
      </w:r>
      <w:proofErr w:type="spellStart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a+b+c</w:t>
      </w:r>
      <w:proofErr w:type="spellEnd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;</w:t>
      </w:r>
    </w:p>
    <w:p w14:paraId="2CA28912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//};</w:t>
      </w:r>
    </w:p>
    <w:p w14:paraId="727134D4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//const sum = (</w:t>
      </w:r>
      <w:proofErr w:type="spellStart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a,b,c</w:t>
      </w:r>
      <w:proofErr w:type="spellEnd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) =&gt; </w:t>
      </w:r>
      <w:proofErr w:type="spellStart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a+b+c</w:t>
      </w:r>
      <w:proofErr w:type="spellEnd"/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;</w:t>
      </w:r>
    </w:p>
    <w:p w14:paraId="7C04992E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//const total = sum(1,2,3) + sum(3,4,5);</w:t>
      </w:r>
    </w:p>
    <w:p w14:paraId="577576C4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//console.log(total);</w:t>
      </w:r>
    </w:p>
    <w:p w14:paraId="505A1D30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//const double = a =&gt; a * 2;</w:t>
      </w:r>
    </w:p>
    <w:p w14:paraId="2C1E8811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//console.log(double(12));</w:t>
      </w:r>
    </w:p>
    <w:p w14:paraId="2A56AE8C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14:paraId="5A72F771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//const x = 2;</w:t>
      </w:r>
    </w:p>
    <w:p w14:paraId="078B87F1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lastRenderedPageBreak/>
        <w:t>//function f(){</w:t>
      </w:r>
    </w:p>
    <w:p w14:paraId="0EEACC85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    const x =1;</w:t>
      </w:r>
    </w:p>
    <w:p w14:paraId="60B4C4FC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    console.log(x);</w:t>
      </w:r>
    </w:p>
    <w:p w14:paraId="11F5DA01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//}</w:t>
      </w:r>
    </w:p>
    <w:p w14:paraId="1FB925C4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//f();</w:t>
      </w:r>
    </w:p>
    <w:p w14:paraId="1CEA9C08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6A9955"/>
          <w:kern w:val="0"/>
          <w:szCs w:val="21"/>
        </w:rPr>
        <w:t>//console.log(x);</w:t>
      </w:r>
    </w:p>
    <w:p w14:paraId="6F70B1D9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14:paraId="5163D4F5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D4D4D4"/>
          <w:kern w:val="0"/>
          <w:szCs w:val="21"/>
        </w:rPr>
        <w:t>{</w:t>
      </w:r>
    </w:p>
    <w:p w14:paraId="7DED900B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</w:t>
      </w:r>
      <w:r w:rsidRPr="00A574EA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A574EA">
        <w:rPr>
          <w:rFonts w:ascii="Consolas" w:eastAsia="ＭＳ Ｐゴシック" w:hAnsi="Consolas" w:cs="ＭＳ Ｐゴシック"/>
          <w:color w:val="D4D4D4"/>
          <w:kern w:val="0"/>
          <w:szCs w:val="21"/>
        </w:rPr>
        <w:t> </w:t>
      </w:r>
      <w:r w:rsidRPr="00A574EA">
        <w:rPr>
          <w:rFonts w:ascii="Consolas" w:eastAsia="ＭＳ Ｐゴシック" w:hAnsi="Consolas" w:cs="ＭＳ Ｐゴシック"/>
          <w:color w:val="4FC1FF"/>
          <w:kern w:val="0"/>
          <w:szCs w:val="21"/>
        </w:rPr>
        <w:t>x</w:t>
      </w:r>
      <w:r w:rsidRPr="00A574EA">
        <w:rPr>
          <w:rFonts w:ascii="Consolas" w:eastAsia="ＭＳ Ｐゴシック" w:hAnsi="Consolas" w:cs="ＭＳ Ｐゴシック"/>
          <w:color w:val="D4D4D4"/>
          <w:kern w:val="0"/>
          <w:szCs w:val="21"/>
        </w:rPr>
        <w:t>= </w:t>
      </w:r>
      <w:r w:rsidRPr="00A574EA">
        <w:rPr>
          <w:rFonts w:ascii="Consolas" w:eastAsia="ＭＳ Ｐゴシック" w:hAnsi="Consolas" w:cs="ＭＳ Ｐゴシック"/>
          <w:color w:val="B5CEA8"/>
          <w:kern w:val="0"/>
          <w:szCs w:val="21"/>
        </w:rPr>
        <w:t>100</w:t>
      </w:r>
      <w:r w:rsidRPr="00A574EA">
        <w:rPr>
          <w:rFonts w:ascii="Consolas" w:eastAsia="ＭＳ Ｐゴシック" w:hAnsi="Consolas" w:cs="ＭＳ Ｐゴシック"/>
          <w:color w:val="D4D4D4"/>
          <w:kern w:val="0"/>
          <w:szCs w:val="21"/>
        </w:rPr>
        <w:t>;</w:t>
      </w:r>
    </w:p>
    <w:p w14:paraId="1DBBFC6B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D4D4D4"/>
          <w:kern w:val="0"/>
          <w:szCs w:val="21"/>
        </w:rPr>
        <w:t>    </w:t>
      </w:r>
      <w:r w:rsidRPr="00A574EA">
        <w:rPr>
          <w:rFonts w:ascii="Consolas" w:eastAsia="ＭＳ Ｐゴシック" w:hAnsi="Consolas" w:cs="ＭＳ Ｐゴシック"/>
          <w:color w:val="9CDCFE"/>
          <w:kern w:val="0"/>
          <w:szCs w:val="21"/>
        </w:rPr>
        <w:t>console</w:t>
      </w:r>
      <w:r w:rsidRPr="00A574EA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A574EA">
        <w:rPr>
          <w:rFonts w:ascii="Consolas" w:eastAsia="ＭＳ Ｐゴシック" w:hAnsi="Consolas" w:cs="ＭＳ Ｐゴシック"/>
          <w:color w:val="DCDCAA"/>
          <w:kern w:val="0"/>
          <w:szCs w:val="21"/>
        </w:rPr>
        <w:t>log</w:t>
      </w:r>
      <w:r w:rsidRPr="00A574EA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A574EA">
        <w:rPr>
          <w:rFonts w:ascii="Consolas" w:eastAsia="ＭＳ Ｐゴシック" w:hAnsi="Consolas" w:cs="ＭＳ Ｐゴシック"/>
          <w:color w:val="4FC1FF"/>
          <w:kern w:val="0"/>
          <w:szCs w:val="21"/>
        </w:rPr>
        <w:t>x</w:t>
      </w:r>
      <w:r w:rsidRPr="00A574EA">
        <w:rPr>
          <w:rFonts w:ascii="Consolas" w:eastAsia="ＭＳ Ｐゴシック" w:hAnsi="Consolas" w:cs="ＭＳ Ｐゴシック"/>
          <w:color w:val="D4D4D4"/>
          <w:kern w:val="0"/>
          <w:szCs w:val="21"/>
        </w:rPr>
        <w:t>);</w:t>
      </w:r>
    </w:p>
    <w:p w14:paraId="4FCF699D" w14:textId="77777777" w:rsidR="00A574EA" w:rsidRPr="00A574EA" w:rsidRDefault="00A574EA" w:rsidP="00A574E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A574EA">
        <w:rPr>
          <w:rFonts w:ascii="Consolas" w:eastAsia="ＭＳ Ｐゴシック" w:hAnsi="Consolas" w:cs="ＭＳ Ｐゴシック"/>
          <w:color w:val="D4D4D4"/>
          <w:kern w:val="0"/>
          <w:szCs w:val="21"/>
        </w:rPr>
        <w:t>}</w:t>
      </w:r>
    </w:p>
    <w:p w14:paraId="31EC2274" w14:textId="77777777" w:rsidR="00A574EA" w:rsidRDefault="00A574EA" w:rsidP="008E77D7">
      <w:pPr>
        <w:rPr>
          <w:rFonts w:hint="eastAsia"/>
        </w:rPr>
      </w:pPr>
    </w:p>
    <w:sectPr w:rsidR="00A574E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D7"/>
    <w:rsid w:val="00255915"/>
    <w:rsid w:val="003F503C"/>
    <w:rsid w:val="004576FF"/>
    <w:rsid w:val="006C7F17"/>
    <w:rsid w:val="007A51EF"/>
    <w:rsid w:val="008E77D7"/>
    <w:rsid w:val="00A4772D"/>
    <w:rsid w:val="00A574EA"/>
    <w:rsid w:val="00B60E86"/>
    <w:rsid w:val="00F1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944810"/>
  <w15:chartTrackingRefBased/>
  <w15:docId w15:val="{402FCE3D-750F-430E-B136-3A0732A91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藤吉 彩花</dc:creator>
  <cp:keywords/>
  <dc:description/>
  <cp:lastModifiedBy>藤吉 彩花</cp:lastModifiedBy>
  <cp:revision>3</cp:revision>
  <dcterms:created xsi:type="dcterms:W3CDTF">2021-07-18T07:19:00Z</dcterms:created>
  <dcterms:modified xsi:type="dcterms:W3CDTF">2021-07-18T10:16:00Z</dcterms:modified>
</cp:coreProperties>
</file>