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95" w:rsidRDefault="00DE5C95"/>
    <w:p w:rsidR="00DE5C95" w:rsidRDefault="00A42E0B">
      <w:pPr>
        <w:rPr>
          <w:u w:val="single"/>
        </w:rPr>
      </w:pPr>
      <w:r>
        <w:rPr>
          <w:rFonts w:hint="eastAsia"/>
        </w:rPr>
        <w:t>作业号</w:t>
      </w:r>
      <w:r w:rsidR="00F526FF">
        <w:rPr>
          <w:rFonts w:hint="eastAsia"/>
        </w:rPr>
        <w:t>：</w:t>
      </w:r>
      <w:r w:rsidR="006141EE">
        <w:t>JW_</w:t>
      </w:r>
      <w:r w:rsidR="002E2C3B">
        <w:t>2</w:t>
      </w:r>
      <w:r w:rsidR="00287963">
        <w:t>7</w:t>
      </w:r>
      <w:r>
        <w:rPr>
          <w:rFonts w:hint="eastAsia"/>
        </w:rPr>
        <w:t xml:space="preserve"> 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   </w:t>
      </w:r>
      <w:r w:rsidR="005D5208"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</w:p>
    <w:p w:rsidR="00DE5C95" w:rsidRDefault="00A42E0B">
      <w:pPr>
        <w:rPr>
          <w:u w:val="single"/>
        </w:rPr>
      </w:pPr>
      <w:r>
        <w:rPr>
          <w:rFonts w:hint="eastAsia"/>
          <w:u w:val="single"/>
        </w:rPr>
        <w:t>题目要求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作业题干</w:t>
      </w:r>
      <w:r>
        <w:rPr>
          <w:rFonts w:hint="eastAsia"/>
          <w:u w:val="single"/>
        </w:rPr>
        <w:t>)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141EE">
        <w:tc>
          <w:tcPr>
            <w:tcW w:w="8522" w:type="dxa"/>
          </w:tcPr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 xml:space="preserve">JW_27 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过滤器</w:t>
            </w:r>
          </w:p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1. 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字符编码过滤器</w:t>
            </w:r>
          </w:p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1.1 urlPatterns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设置为：适用于任何资源</w:t>
            </w:r>
          </w:p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1.2 login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目录下的资源，不适用于该过滤器</w:t>
            </w:r>
          </w:p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（提示：如果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uri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中含有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"/login"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，则不设置字符编码）</w:t>
            </w:r>
          </w:p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1.3 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如果是增加和修改功能，则设置请求和响应字符编码为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UTF-8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。如果是删除、查询功能，则仅设置响应字符编码为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UTF-8</w:t>
            </w:r>
          </w:p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（提示：如果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request.getMethod 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是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 "POST"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或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“PUT”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，则请求和响应字符编码，否则仅设置响应编码）</w:t>
            </w:r>
          </w:p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2. 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日志过滤器</w:t>
            </w:r>
          </w:p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打印被请求的资源名称和请求时间，格式如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“school.ctl @ 2019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年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11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月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20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日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17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：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32”</w:t>
            </w:r>
          </w:p>
          <w:p w:rsidR="00287963" w:rsidRPr="00287963" w:rsidRDefault="00287963" w:rsidP="0028796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第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14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周周六进行期末答辩，内容为本学期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1-13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周讲课内容，作业内容占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99%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。报告模板于下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13</w:t>
            </w:r>
            <w:r w:rsidRPr="00287963"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  <w:t>周周四之前发放。</w:t>
            </w:r>
          </w:p>
          <w:p w:rsidR="008B3437" w:rsidRPr="00287963" w:rsidRDefault="008B3437" w:rsidP="00877EB3">
            <w:pPr>
              <w:widowControl/>
              <w:shd w:val="clear" w:color="auto" w:fill="F8F8F8"/>
              <w:spacing w:after="0" w:line="240" w:lineRule="auto"/>
              <w:jc w:val="left"/>
              <w:rPr>
                <w:rFonts w:ascii="Helvetica" w:eastAsia="宋体" w:hAnsi="Helvetica" w:cs="Helvetica"/>
                <w:color w:val="5C5C5C"/>
                <w:kern w:val="0"/>
                <w:sz w:val="18"/>
                <w:szCs w:val="18"/>
              </w:rPr>
            </w:pPr>
          </w:p>
        </w:tc>
      </w:tr>
    </w:tbl>
    <w:p w:rsidR="00DE5C95" w:rsidRDefault="00A42E0B">
      <w:pPr>
        <w:rPr>
          <w:u w:val="single"/>
        </w:rPr>
      </w:pPr>
      <w:r>
        <w:rPr>
          <w:rFonts w:hint="eastAsia"/>
          <w:u w:val="single"/>
        </w:rPr>
        <w:t>源程序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打印版本不得含有注释，不能修改字体字号</w:t>
      </w:r>
      <w:r>
        <w:rPr>
          <w:rFonts w:hint="eastAsia"/>
          <w:u w:val="single"/>
        </w:rPr>
        <w:t>)</w:t>
      </w:r>
    </w:p>
    <w:p w:rsidR="00287963" w:rsidRPr="001A3B6D" w:rsidRDefault="00287963" w:rsidP="00287963">
      <w:pPr>
        <w:rPr>
          <w:rFonts w:asciiTheme="minorEastAsia" w:hAnsiTheme="minorEastAsia"/>
          <w:b/>
          <w:sz w:val="32"/>
          <w:szCs w:val="32"/>
        </w:rPr>
      </w:pPr>
      <w:r w:rsidRPr="00287963">
        <w:rPr>
          <w:rFonts w:asciiTheme="minorEastAsia" w:hAnsiTheme="minorEastAsia"/>
          <w:b/>
          <w:sz w:val="32"/>
          <w:szCs w:val="32"/>
        </w:rPr>
        <w:t>Filter0_Encoding</w:t>
      </w:r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18989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8989"/>
      </w:tblGrid>
      <w:tr w:rsidR="00287963" w:rsidRPr="00A32885" w:rsidTr="00FC3B95">
        <w:tc>
          <w:tcPr>
            <w:tcW w:w="18989" w:type="dxa"/>
          </w:tcPr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01 package filter;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02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03 import javax.servlet.*;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04 import javax.servlet.annotation.WebFilter;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05 import javax.servlet.http.HttpServletRequest;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06 import javax.servlet.http.HttpServletResponse;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07 import java.io.IOException;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08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09 @WebFilter(filterName = "Filter 0", urlPatterns = {"/*"})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10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11 public class Filter0_Encoding implements Filter 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12     @Override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13     public void init(FilterConfig filterConfig) throws ServletException {}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14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15     @Override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16     public void destroy() {}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17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18     @Override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 xml:space="preserve">19     public void doFilter(ServletRequest servletRequest, ServletResponse servletResponse, 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20                       FilterChain filterChain) throws IOException, ServletException 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21         System.out.println("Filter 0 - encoding begins");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22         HttpServletRequest request = (HttpServletRequest)servletRequest;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lastRenderedPageBreak/>
              <w:t>23         HttpServletResponse response=(HttpServletResponse)servletResponse;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24         String path= request.getRequestURI();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25         String method=request.getMethod();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26         if (path.contains("/login")){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FC3B95">
              <w:rPr>
                <w:rFonts w:eastAsiaTheme="minorEastAsia" w:hint="eastAsia"/>
                <w:sz w:val="18"/>
                <w:lang w:val="en-US"/>
              </w:rPr>
              <w:t>27             System.out.println("</w:t>
            </w:r>
            <w:r w:rsidRPr="00FC3B95">
              <w:rPr>
                <w:rFonts w:eastAsiaTheme="minorEastAsia" w:hint="eastAsia"/>
                <w:sz w:val="18"/>
                <w:lang w:val="en-US"/>
              </w:rPr>
              <w:t>未设置字符编码格式</w:t>
            </w:r>
            <w:r w:rsidRPr="00FC3B95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28         }else 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29             System.out.println(method);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30             response.setContentType("text/html;charset=UTF-8");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FC3B95">
              <w:rPr>
                <w:rFonts w:eastAsiaTheme="minorEastAsia" w:hint="eastAsia"/>
                <w:sz w:val="18"/>
                <w:lang w:val="en-US"/>
              </w:rPr>
              <w:t>31             System.out.println("</w:t>
            </w:r>
            <w:r w:rsidRPr="00FC3B95">
              <w:rPr>
                <w:rFonts w:eastAsiaTheme="minorEastAsia" w:hint="eastAsia"/>
                <w:sz w:val="18"/>
                <w:lang w:val="en-US"/>
              </w:rPr>
              <w:t>设置响应对象字符编码格式为</w:t>
            </w:r>
            <w:r w:rsidRPr="00FC3B95">
              <w:rPr>
                <w:rFonts w:eastAsiaTheme="minorEastAsia" w:hint="eastAsia"/>
                <w:sz w:val="18"/>
                <w:lang w:val="en-US"/>
              </w:rPr>
              <w:t>utf8");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32             if (method.equals("POST")||method.equals("PUT")){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33                 request.setCharacterEncoding("UTF-8");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FC3B95">
              <w:rPr>
                <w:rFonts w:eastAsiaTheme="minorEastAsia" w:hint="eastAsia"/>
                <w:sz w:val="18"/>
                <w:lang w:val="en-US"/>
              </w:rPr>
              <w:t>34                 System.out.println("</w:t>
            </w:r>
            <w:r w:rsidRPr="00FC3B95">
              <w:rPr>
                <w:rFonts w:eastAsiaTheme="minorEastAsia" w:hint="eastAsia"/>
                <w:sz w:val="18"/>
                <w:lang w:val="en-US"/>
              </w:rPr>
              <w:t>设置请求对象字符编码格式为</w:t>
            </w:r>
            <w:r w:rsidRPr="00FC3B95">
              <w:rPr>
                <w:rFonts w:eastAsiaTheme="minorEastAsia" w:hint="eastAsia"/>
                <w:sz w:val="18"/>
                <w:lang w:val="en-US"/>
              </w:rPr>
              <w:t>utf8");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35             }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36         }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37         filterChain.doFilter(servletRequest,servletResponse);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38         System.out.println("Filter 0 - encoding ends"+"\n");</w:t>
            </w:r>
          </w:p>
          <w:p w:rsidR="00FC3B95" w:rsidRPr="00FC3B9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39     }</w:t>
            </w:r>
          </w:p>
          <w:p w:rsidR="00287963" w:rsidRPr="00A32885" w:rsidRDefault="00FC3B95" w:rsidP="00FC3B95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FC3B95">
              <w:rPr>
                <w:rFonts w:eastAsiaTheme="minorEastAsia"/>
                <w:sz w:val="18"/>
                <w:lang w:val="en-US"/>
              </w:rPr>
              <w:t>40 }</w:t>
            </w:r>
          </w:p>
        </w:tc>
      </w:tr>
    </w:tbl>
    <w:p w:rsidR="00287963" w:rsidRDefault="00287963" w:rsidP="00287963">
      <w:pPr>
        <w:rPr>
          <w:rFonts w:asciiTheme="minorEastAsia" w:hAnsiTheme="minorEastAsia"/>
          <w:b/>
          <w:sz w:val="32"/>
          <w:szCs w:val="32"/>
        </w:rPr>
      </w:pPr>
    </w:p>
    <w:p w:rsidR="00287963" w:rsidRPr="001A3B6D" w:rsidRDefault="00287963" w:rsidP="00287963">
      <w:pPr>
        <w:rPr>
          <w:rFonts w:asciiTheme="minorEastAsia" w:hAnsiTheme="minorEastAsia"/>
          <w:b/>
          <w:sz w:val="32"/>
          <w:szCs w:val="32"/>
        </w:rPr>
      </w:pPr>
      <w:r w:rsidRPr="00287963">
        <w:rPr>
          <w:rFonts w:asciiTheme="minorEastAsia" w:hAnsiTheme="minorEastAsia"/>
          <w:b/>
          <w:sz w:val="32"/>
          <w:szCs w:val="32"/>
        </w:rPr>
        <w:t>Filter1_Date</w:t>
      </w:r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19268" w:type="dxa"/>
        <w:tblLayout w:type="fixed"/>
        <w:tblLook w:val="04A0" w:firstRow="1" w:lastRow="0" w:firstColumn="1" w:lastColumn="0" w:noHBand="0" w:noVBand="1"/>
      </w:tblPr>
      <w:tblGrid>
        <w:gridCol w:w="9634"/>
        <w:gridCol w:w="9634"/>
      </w:tblGrid>
      <w:tr w:rsidR="00287963" w:rsidRPr="00A32885" w:rsidTr="00287963">
        <w:tc>
          <w:tcPr>
            <w:tcW w:w="9634" w:type="dxa"/>
          </w:tcPr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bookmarkStart w:id="0" w:name="_Hlk25261239"/>
            <w:r w:rsidRPr="00287963">
              <w:rPr>
                <w:rFonts w:eastAsiaTheme="minorEastAsia"/>
                <w:sz w:val="18"/>
                <w:lang w:val="en-US"/>
              </w:rPr>
              <w:t>01 package filter;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02 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03 import javax.servlet.*;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04 import javax.servlet.annotation.WebFilter;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05 import javax.servlet.http.HttpServletRequest;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06 import java.io.IOException;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07 import java.util.Calendar;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08 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09 @WebFilter(filterName = "Filter 1", urlPatterns = {"/*"})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10 public class Filter1_Date implements Filter {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11     @Override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12     public void init(FilterConfig filterConfig) throws ServletException {}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13 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14     @Override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15     public void destroy() {}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 xml:space="preserve">16 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17     @Override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18     public void doFilter(ServletRequest servletRequest, ServletResponse servletResponse, FilterChain filterChain) throws IOException, ServletException {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19         System.out.println("Filter 1 - date begins");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20         HttpServletRequest request=(HttpServletRequest)servletRequest;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lastRenderedPageBreak/>
              <w:t>21         String path=request.getRequestURI();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22         Calendar cal = Calendar.getInstance();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 w:hint="eastAsia"/>
                <w:sz w:val="18"/>
                <w:lang w:val="en-US"/>
              </w:rPr>
            </w:pPr>
            <w:r w:rsidRPr="00287963">
              <w:rPr>
                <w:rFonts w:eastAsiaTheme="minorEastAsia" w:hint="eastAsia"/>
                <w:sz w:val="18"/>
                <w:lang w:val="en-US"/>
              </w:rPr>
              <w:t>23         String time= cal.get(Calendar.YEAR)+"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年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"+(cal.get(Calendar.MONTH) + 1)+"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月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"+cal.get(Calendar.DATE)+"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日</w:t>
            </w:r>
            <w:r w:rsidRPr="00287963">
              <w:rPr>
                <w:rFonts w:eastAsiaTheme="minorEastAsia" w:hint="eastAsia"/>
                <w:sz w:val="18"/>
                <w:lang w:val="en-US"/>
              </w:rPr>
              <w:t>"+cal.get(Calendar.HOUR_OF_DAY)+": "+cal.get(Calendar.MINUTE);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24         System.out.println(path+" @ "+time);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25         filterChain.doFilter(servletRequest,servletResponse);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26         System.out.println("Filter 1 - date ends");</w:t>
            </w:r>
          </w:p>
          <w:p w:rsidR="00287963" w:rsidRPr="00287963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27     }</w:t>
            </w:r>
          </w:p>
          <w:p w:rsidR="00287963" w:rsidRPr="00A32885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287963">
              <w:rPr>
                <w:rFonts w:eastAsiaTheme="minorEastAsia"/>
                <w:sz w:val="18"/>
                <w:lang w:val="en-US"/>
              </w:rPr>
              <w:t>28 }</w:t>
            </w:r>
          </w:p>
        </w:tc>
        <w:tc>
          <w:tcPr>
            <w:tcW w:w="9634" w:type="dxa"/>
          </w:tcPr>
          <w:p w:rsidR="00287963" w:rsidRPr="00A32885" w:rsidRDefault="00287963" w:rsidP="00287963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>
              <w:rPr>
                <w:rFonts w:eastAsiaTheme="minorEastAsia"/>
                <w:sz w:val="18"/>
                <w:lang w:val="en-US"/>
              </w:rPr>
              <w:lastRenderedPageBreak/>
              <w:t xml:space="preserve"> </w:t>
            </w:r>
          </w:p>
        </w:tc>
      </w:tr>
    </w:tbl>
    <w:bookmarkEnd w:id="0"/>
    <w:p w:rsidR="00645078" w:rsidRPr="001A3B6D" w:rsidRDefault="00645078" w:rsidP="00645078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SchoolController</w:t>
      </w:r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645078" w:rsidRPr="00A32885" w:rsidTr="00287963">
        <w:tc>
          <w:tcPr>
            <w:tcW w:w="9634" w:type="dxa"/>
          </w:tcPr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001 package controller.school;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002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003 import domain.School;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004 import service.SchoolService;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005 import com.alibaba.fastjson.JSON;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006 import com.alibaba.fastjson.JSONObject;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007 import com.alibaba.fastjson.serializer.SerializerFeature;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008 import util.JSONUtil;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009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010 import javax.servlet.ServletException;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011 import javax.servlet.annotation.WebServlet;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012 import javax.servlet.http.HttpServlet;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013 import javax.servlet.http.HttpServletRequest;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014 import javax.servlet.http.HttpServletResponse;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015 import java.io.IOException;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016 import java.sql.SQLException;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017 import java.util.Collection;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018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019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020  *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前台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url:http://49.234.109.117:8080/bysj/myschool/index.html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021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022 @WebServlet("/school.ctl")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023 public class SchoolController extends HttpServlet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024     //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请使用以下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JSON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测试增加功能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025     //{"description":"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艺术学院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","no":"04","remarks":""}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026     //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请使用以下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JSON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测试修改功能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027     //{"description":"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土木学院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","id":4,"no":"04","remarks":""}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028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029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030      * POST, http://49.234.109.117:8080/bysj/school.ctl,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增加学院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031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lastRenderedPageBreak/>
              <w:t>032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033     protected void doPost(HttpServletRequest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034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035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036         String school_json = JSONUtil.getJSON(request);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037         School schoolToAdd = JSON.parseObject(school_json, School.class);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038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039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040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041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042             SchoolService.getInstance().add(schoolToAdd);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043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增加成功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044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045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046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047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048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049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050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051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052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053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054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055      * DELETE, http://49.234.109.117:8080/bysj/school.ctl?id=1,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删除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id=1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的学院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056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057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058     protected void doDelete(HttpServletRequest request, HttpServletResponse response)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059         String id_str = request.getParameter("id");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060         int id = Integer.parseInt(id_str);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061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062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063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064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065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066             SchoolService.getInstance().delete(id);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067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删除成功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068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069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070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071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072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073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074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lastRenderedPageBreak/>
              <w:t>075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076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077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078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079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080      * PUT, http://49.234.109.117:8080/bysj/school.ctl,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修改学院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081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082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083     protected void doPut(HttpServletRequest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084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085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086         String school_json = JSONUtil.getJSON(request);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087         School schoolToAdd = JSON.parseObject(school_json, School.class);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088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089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090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091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092             SchoolService.getInstance().update(schoolToAdd);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093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修改成功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094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095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096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097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098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099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100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101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102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103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104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105      * GET, http://49.234.109.117:8080/bysj/school.ctl?id=1,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查询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id=1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的学院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106      * GET, http://49.234.109.117:8080/bysj/school.ctl,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查询所有的学院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107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108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109     protected void doGet(HttpServletRequest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110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111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112         String id_str = request.getParameter("id");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113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114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115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116             if (id_str == null)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117                 responseSchools(response);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118             } else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lastRenderedPageBreak/>
              <w:t>119                 int id = Integer.parseInt(id_str);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120                 responseSchool(id, 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121    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122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123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124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125    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126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127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128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129    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130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131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132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133     private void responseSchool(int id,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134             throws ServletException, IOException, SQLException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135         School school = SchoolService.getInstance().find(id);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136         String school_json = JSON.toJSONString(school);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137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138         response.getWriter().println(school_json);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139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140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141     private void responseSchools(HttpServletResponse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142             throws ServletException, IOException, SQLException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143         Collection&lt;School&gt; schools = SchoolService.getInstance().findAll();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144         String schools_json = JSON.toJSONString(schools, SerializerFeature.DisableCircularReferenceDetect);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145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146         response.getWriter().println(schools_json);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147     }</w:t>
            </w:r>
          </w:p>
          <w:p w:rsidR="00645078" w:rsidRPr="00A32885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148 }</w:t>
            </w:r>
          </w:p>
        </w:tc>
      </w:tr>
    </w:tbl>
    <w:p w:rsidR="00645078" w:rsidRDefault="00645078" w:rsidP="00645078">
      <w:pPr>
        <w:rPr>
          <w:rFonts w:asciiTheme="minorEastAsia" w:hAnsiTheme="minorEastAsia"/>
          <w:b/>
          <w:sz w:val="32"/>
          <w:szCs w:val="32"/>
        </w:rPr>
      </w:pPr>
    </w:p>
    <w:p w:rsidR="00645078" w:rsidRPr="001A3B6D" w:rsidRDefault="00645078" w:rsidP="00645078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ProfTitleController</w:t>
      </w:r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645078" w:rsidRPr="00A32885" w:rsidTr="00287963">
        <w:tc>
          <w:tcPr>
            <w:tcW w:w="9634" w:type="dxa"/>
          </w:tcPr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001 package controller.profTitle;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002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003 import com.alibaba.fastjson.JSON;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004 import com.alibaba.fastjson.JSONObject;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005 import com.alibaba.fastjson.serializer.SerializerFeature;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006 import domain.ProfTitle;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007 import service.ProfTitleService;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008 import util.JSONUtil;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lastRenderedPageBreak/>
              <w:t xml:space="preserve">009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010 import javax.servlet.ServletException;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011 import javax.servlet.annotation.WebServlet;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012 import javax.servlet.http.HttpServlet;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013 import javax.servlet.http.HttpServletRequest;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014 import javax.servlet.http.HttpServletResponse;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015 import java.io.IOException;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016 import java.sql.SQLException;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017 import java.util.Collection;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018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019 @WebServlet("/profTitle.ctl")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020 public class ProfTitleController extends HttpServlet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021     //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请使用以下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JSON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测试增加功能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022     //{"description":"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讲师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","no":"03","remarks":""}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023     //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请使用以下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JSON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测试修改功能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024     //{"description":"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助理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","id":4,"no":"04","remarks":""}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025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026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027      * POST, http://49.234.109.117:8080/bysj/profTitle.ctl,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增加头衔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028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029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030     protected void doPost(HttpServletRequest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031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032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033         String profTitle_json = JSONUtil.getJSON(request);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034         ProfTitle profTitleToAdd = JSON.parseObject(profTitle_json, ProfTitle.class);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035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036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037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038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039             ProfTitleService.getInstance().add(profTitleToAdd);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040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增加成功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041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042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043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044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045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046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047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048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049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050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051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lastRenderedPageBreak/>
              <w:t xml:space="preserve">052      * DELETE, http://49.234.109.117:8080/bysj/profTitle.ctl?id=1,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删除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id=1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的头衔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053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054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055     protected void doDelete(HttpServletRequest request, HttpServletResponse response)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056         String id_str = request.getParameter("id");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057         int id = Integer.parseInt(id_str);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058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059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060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061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062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063             ProfTitleService.getInstance().delete(id);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064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删除成功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065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066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067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068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069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070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071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072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073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074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075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076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077      * PUT, http://49.234.109.117:8080/bysj/profTitle.ctl,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修改头衔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078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079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080     protected void doPut(HttpServletRequest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081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082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083         String profTitle_json = JSONUtil.getJSON(request);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084         ProfTitle profTitleToAdd = JSON.parseObject(profTitle_json, ProfTitle.class);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085 </w:t>
            </w:r>
          </w:p>
          <w:p w:rsidR="00843641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086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087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088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089             ProfTitleService.getInstance().update(profTitleToAdd);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090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修改成功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091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092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093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lastRenderedPageBreak/>
              <w:t>094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095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096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097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098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099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100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101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102      * GET, http://49.234.109.117:8080/bysj/profTitle.ctl?id=1,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查询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id=1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的头衔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103      * GET, http://49.234.109.117:8080/bysj/profTitle.ctl,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查询所有的头衔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104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105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106     protected void doGet(HttpServletRequest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107             throws ServletException, IOException {</w:t>
            </w:r>
          </w:p>
          <w:p w:rsidR="00843641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108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109         String id_str = request.getParameter("id");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110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111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112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113             if (id_str == null)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114                 responseProfTitles(response);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115             } else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116                 int id = Integer.parseInt(id_str);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117                 responseProfTitle(id, 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118    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119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120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121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122    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123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124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125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126    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127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128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129     private void responseProfTitle(int id,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130             throws ServletException, IOException, SQLException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131         ProfTitle profTitle = ProfTitleService.getInstance().find(id);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132         String profTitle_json = JSON.toJSONString(profTitle);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133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134         response.getWriter().println(profTitle_json);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135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136     private void responseProfTitles(HttpServletResponse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137             throws ServletException, IOException, SQLException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lastRenderedPageBreak/>
              <w:t>138         Collection&lt;ProfTitle&gt; profTitles = ProfTitleService.getInstance().findAll();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139         String profTitles_json = JSON.toJSONString(profTitles, SerializerFeature.DisableCircularReferenceDetect);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140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141         response.getWriter().println(profTitles_json);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142     }</w:t>
            </w:r>
          </w:p>
          <w:p w:rsidR="00645078" w:rsidRPr="00A32885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143 }</w:t>
            </w:r>
          </w:p>
        </w:tc>
      </w:tr>
    </w:tbl>
    <w:p w:rsidR="00645078" w:rsidRDefault="00645078">
      <w:pPr>
        <w:rPr>
          <w:u w:val="single"/>
        </w:rPr>
      </w:pPr>
    </w:p>
    <w:p w:rsidR="00645078" w:rsidRPr="001A3B6D" w:rsidRDefault="00645078" w:rsidP="00645078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DegreeController</w:t>
      </w:r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645078" w:rsidRPr="00A32885" w:rsidTr="00287963">
        <w:tc>
          <w:tcPr>
            <w:tcW w:w="9634" w:type="dxa"/>
          </w:tcPr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001 package controller.degree;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002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003 import com.alibaba.fastjson.JSON;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004 import com.alibaba.fastjson.JSONObject;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005 import com.alibaba.fastjson.serializer.SerializerFeature;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006 import domain.Degree;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007 import service.DegreeService;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008 import util.JSONUtil;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009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010 import javax.servlet.ServletException;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011 import javax.servlet.annotation.WebServlet;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012 import javax.servlet.http.HttpServlet;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013 import javax.servlet.http.HttpServletRequest;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014 import javax.servlet.http.HttpServletResponse;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015 import java.io.IOException;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016 import java.sql.SQLException;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017 import java.util.Collection;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018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019 @WebServlet("/degree.ctl")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020 public class DegreeController extends HttpServlet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021     //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请使用以下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JSON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测试增加功能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022     //{"description":"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专科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","no":"03","remarks":""}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023     //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请使用以下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JSON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测试修改功能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024     //{"description":"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高中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","id":4,"no":"05","remarks":""}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025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026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027      * POST, http://49.234.109.117:8080/bysj/degree.ctl,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增加学位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028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029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030     protected void doPost(HttpServletRequest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031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032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033         String degree_json = JSONUtil.getJSON(request);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lastRenderedPageBreak/>
              <w:t xml:space="preserve">034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035         Degree degreeToAdd = JSON.parseObject(degree_json, Degree.class);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036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037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038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039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040             DegreeService.getInstance().add(degreeToAdd);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041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增加成功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042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043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044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045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046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047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048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049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050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051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052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053      * DELETE, http://49.234.109.117:8080/bysj/degree.ctl?id=1,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删除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id=1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的学位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054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055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056     protected void doDelete(HttpServletRequest request, HttpServletResponse response)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057         String id_str = request.getParameter("id");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058         int id = Integer.parseInt(id_str);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059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060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061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062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063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064             DegreeService.getInstance().delete(id);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065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删除成功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066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067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068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069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070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071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072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073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074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075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076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lastRenderedPageBreak/>
              <w:t>077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078      * PUT, http://49.234.109.117:8080/bysj/degree.ctl,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修改学位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079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080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081     protected void doPut(HttpServletRequest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082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083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084         String degree_json = JSONUtil.getJSON(request);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085         Degree degreeToAdd = JSON.parseObject(degree_json, Degree.class);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086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087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088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089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090             DegreeService.getInstance().update(degreeToAdd);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091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修改成功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092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093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094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095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096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097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098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099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100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101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102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103      * GET, http://49.234.109.117:8080/bysj/degree.ctl?id=1,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查询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id=1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的学位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 xml:space="preserve">104      * GET, http://49.234.109.117:8080/bysj/degree.ctl, 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查询所有的学位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105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106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107     protected void doGet(HttpServletRequest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108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109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110         String id_str = request.getParameter("id");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111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112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113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114             if (id_str == null)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115                 responseDegrees(response);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116             } else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117                 int id = Integer.parseInt(id_str);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118                 responseDegree(id, 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119    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120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lastRenderedPageBreak/>
              <w:t>121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数据库操作异常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122    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123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124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 w:hint="eastAsia"/>
                <w:sz w:val="18"/>
                <w:lang w:val="en-US"/>
              </w:rPr>
              <w:t>125             message.put("message", "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网络异常</w:t>
            </w:r>
            <w:r w:rsidRPr="0018136A">
              <w:rPr>
                <w:rFonts w:eastAsiaTheme="minorEastAsia"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126    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127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128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129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130     private void responseDegree(int id,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131             throws ServletException, IOException, SQLException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132         Degree degree = DegreeService.getInstance().find(id);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133         String degree_json = JSON.toJSONString(degree);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134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135         response.getWriter().println(degree_json);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136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137     private void responseDegrees(HttpServletResponse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138             throws ServletException, IOException, SQLException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139         Collection&lt;Degree&gt; degrees = DegreeService.getInstance().findAll();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140         String degrees_json = JSON.toJSONString(degrees, SerializerFeature.DisableCircularReferenceDetect);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 xml:space="preserve">141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142         response.getWriter().println(degrees_json);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143     }</w:t>
            </w:r>
          </w:p>
          <w:p w:rsidR="00645078" w:rsidRPr="00A32885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rFonts w:eastAsiaTheme="minorEastAsia"/>
                <w:sz w:val="18"/>
                <w:lang w:val="en-US"/>
              </w:rPr>
              <w:t>144 }</w:t>
            </w:r>
          </w:p>
        </w:tc>
      </w:tr>
    </w:tbl>
    <w:p w:rsidR="00645078" w:rsidRDefault="00645078">
      <w:pPr>
        <w:rPr>
          <w:u w:val="single"/>
        </w:rPr>
      </w:pPr>
    </w:p>
    <w:p w:rsidR="00991D7B" w:rsidRPr="001A3B6D" w:rsidRDefault="00991D7B" w:rsidP="00991D7B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DepartmentController</w:t>
      </w:r>
      <w:r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991D7B" w:rsidRPr="00A32885" w:rsidTr="00287963">
        <w:tc>
          <w:tcPr>
            <w:tcW w:w="9634" w:type="dxa"/>
          </w:tcPr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001 package controller.department;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002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003 import com.alibaba.fastjson.JSON;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004 import com.alibaba.fastjson.JSONObject;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005 import com.alibaba.fastjson.serializer.SerializerFeature;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006 import domain.Department;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007 import service.DepartmentService;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008 import util.JSONUtil;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009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010 import javax.servlet.ServletException;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011 import javax.servlet.annotation.WebServlet;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012 import javax.servlet.http.HttpServlet;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013 import javax.servlet.http.HttpServletRequest;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014 import javax.servlet.http.HttpServletResponse;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015 import java.io.IOException;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lastRenderedPageBreak/>
              <w:t>016 import java.sql.SQLException;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017 import java.util.Collection;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018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019 @WebServlet("/department.ctl")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020 public class DepartmentController extends HttpServlet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021     //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请使用以下</w:t>
            </w:r>
            <w:r w:rsidRPr="0018136A">
              <w:rPr>
                <w:rFonts w:hint="eastAsia"/>
                <w:sz w:val="18"/>
                <w:lang w:val="en-US"/>
              </w:rPr>
              <w:t>JSON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测试增加功能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022     //{"description":"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造价</w:t>
            </w:r>
            <w:r w:rsidRPr="0018136A">
              <w:rPr>
                <w:rFonts w:hint="eastAsia"/>
                <w:sz w:val="18"/>
                <w:lang w:val="en-US"/>
              </w:rPr>
              <w:t>","no":"07","remarks":"","school":{"id":1}}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023     //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请使用以下</w:t>
            </w:r>
            <w:r w:rsidRPr="0018136A">
              <w:rPr>
                <w:rFonts w:hint="eastAsia"/>
                <w:sz w:val="18"/>
                <w:lang w:val="en-US"/>
              </w:rPr>
              <w:t>JSON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测试修改功能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024     //{"description":"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应用化学</w:t>
            </w:r>
            <w:r w:rsidRPr="0018136A">
              <w:rPr>
                <w:rFonts w:hint="eastAsia"/>
                <w:sz w:val="18"/>
                <w:lang w:val="en-US"/>
              </w:rPr>
              <w:t>","id":6,"no":"05","remarks":"","school":{"id":2}}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025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026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027      * POST, http://49.234.109.117:8080/bysj/department.ctl,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增加专业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028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029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030     protected void doPost(HttpServletRequest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031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032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033         String department_json = JSONUtil.getJSON(request);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034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035         Department departmentToAdd = JSON.parseObject(department_json, Department.class);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036 </w:t>
            </w:r>
          </w:p>
          <w:p w:rsidR="00843641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037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038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039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040             DepartmentService.getInstance().add(departmentToAdd);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041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增加成功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042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043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044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045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046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047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048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049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050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051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052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053      * DELETE, http://49.234.109.117:8080/bysj/department.ctl?id=1,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删除</w:t>
            </w:r>
            <w:r w:rsidRPr="0018136A">
              <w:rPr>
                <w:rFonts w:hint="eastAsia"/>
                <w:sz w:val="18"/>
                <w:lang w:val="en-US"/>
              </w:rPr>
              <w:t>id=1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的专业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054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055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056     protected void doDelete(HttpServletRequest request, HttpServletResponse response)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057         String id_str = request.getParameter("id");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lastRenderedPageBreak/>
              <w:t>058         int id = Integer.parseInt(id_str);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059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060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061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062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063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064             DepartmentService.getInstance().delete(id);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065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删除成功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066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067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068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069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070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071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072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073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074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075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076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077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078      * PUT, http://49.234.109.117:8080/bysj/department.ctl,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修改专业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079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080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081     protected void doPut(HttpServletRequest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082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083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084         String department_json = JSONUtil.getJSON(request);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085         Department departmentToAdd = JSON.parseObject(department_json, Department.class);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086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087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088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089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090             DepartmentService.getInstance().update(departmentToAdd);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091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修改成功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092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093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094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095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096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097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098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099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100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lastRenderedPageBreak/>
              <w:t xml:space="preserve">101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102     /**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103      * GET, http://49.234.109.117:8080/bysj/department.ctl?id=1,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查询</w:t>
            </w:r>
            <w:r w:rsidRPr="0018136A">
              <w:rPr>
                <w:rFonts w:hint="eastAsia"/>
                <w:sz w:val="18"/>
                <w:lang w:val="en-US"/>
              </w:rPr>
              <w:t>id=1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的专业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 xml:space="preserve">104      * GET, http://49.234.109.117:8080/bysj/department.ctl, 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查询所有的专业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105      */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106     @Override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107     protected void doGet(HttpServletRequest request,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108             throws ServletException, IOException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109        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110         String id_str = request.getParameter("id");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111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112         JSONObject message = new JSONObject();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113         try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114             if (id_str == null)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115                 responseDepartments(response);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116             } else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117                 int id = Integer.parseInt(id_str);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118                 responseDepartment(id, response);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119    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120         }catch (SQLException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121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122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123    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124         }catch(Exception e){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rFonts w:hint="eastAsia"/>
                <w:sz w:val="18"/>
                <w:lang w:val="en-US"/>
              </w:rPr>
              <w:t>125             message.put("message", "</w:t>
            </w:r>
            <w:r w:rsidRPr="0018136A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18136A">
              <w:rPr>
                <w:rFonts w:hint="eastAsia"/>
                <w:sz w:val="18"/>
                <w:lang w:val="en-US"/>
              </w:rPr>
              <w:t>");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126             e.printStackTrace();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127             response.getWriter().println(message);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128    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129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130     private void responseDepartment(int id, 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131             throws ServletException, IOException, SQLException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132         Department department = DepartmentService.getInstance().find(id);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133         String department_json = JSON.toJSONString(department);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 xml:space="preserve">134 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135         response.getWriter().println(department_json);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136     }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137     private void responseDepartments(HttpServletResponse response)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138             throws ServletException, IOException, SQLException {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139         Collection&lt;Department&gt; departments = DepartmentService.getInstance().findAll();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140         String departments_json = JSON.toJSONString(departments, SerializerFeature.DisableCircularReferenceDetect);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141         response.getWriter().println(departments_json);</w:t>
            </w:r>
          </w:p>
          <w:p w:rsidR="0018136A" w:rsidRPr="0018136A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t>142     }</w:t>
            </w:r>
          </w:p>
          <w:p w:rsidR="00991D7B" w:rsidRPr="00A32885" w:rsidRDefault="0018136A" w:rsidP="0018136A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18136A">
              <w:rPr>
                <w:sz w:val="18"/>
                <w:lang w:val="en-US"/>
              </w:rPr>
              <w:lastRenderedPageBreak/>
              <w:t>143 }</w:t>
            </w:r>
          </w:p>
        </w:tc>
      </w:tr>
    </w:tbl>
    <w:p w:rsidR="009171F4" w:rsidRPr="001A3B6D" w:rsidRDefault="00847E3F" w:rsidP="009171F4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lastRenderedPageBreak/>
        <w:t>T</w:t>
      </w:r>
      <w:r>
        <w:rPr>
          <w:rFonts w:asciiTheme="minorEastAsia" w:hAnsiTheme="minorEastAsia" w:hint="eastAsia"/>
          <w:b/>
          <w:sz w:val="32"/>
          <w:szCs w:val="32"/>
        </w:rPr>
        <w:t>eacher</w:t>
      </w:r>
      <w:r>
        <w:rPr>
          <w:rFonts w:asciiTheme="minorEastAsia" w:hAnsiTheme="minorEastAsia"/>
          <w:b/>
          <w:sz w:val="32"/>
          <w:szCs w:val="32"/>
        </w:rPr>
        <w:t>C</w:t>
      </w:r>
      <w:r>
        <w:rPr>
          <w:rFonts w:asciiTheme="minorEastAsia" w:hAnsiTheme="minorEastAsia" w:hint="eastAsia"/>
          <w:b/>
          <w:sz w:val="32"/>
          <w:szCs w:val="32"/>
        </w:rPr>
        <w:t>on</w:t>
      </w:r>
      <w:r>
        <w:rPr>
          <w:rFonts w:asciiTheme="minorEastAsia" w:hAnsiTheme="minorEastAsia"/>
          <w:b/>
          <w:sz w:val="32"/>
          <w:szCs w:val="32"/>
        </w:rPr>
        <w:t>troller</w:t>
      </w:r>
      <w:r w:rsidR="009171F4">
        <w:rPr>
          <w:rFonts w:asciiTheme="minorEastAsia" w:hAnsiTheme="minorEastAsia" w:hint="eastAsia"/>
          <w:b/>
          <w:sz w:val="32"/>
          <w:szCs w:val="32"/>
        </w:rPr>
        <w:t>类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9171F4" w:rsidRPr="00A32885" w:rsidTr="00287963">
        <w:tc>
          <w:tcPr>
            <w:tcW w:w="9634" w:type="dxa"/>
          </w:tcPr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001 package controller.teacher;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002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003 import com.alibaba.fastjson.JSON;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004 import com.alibaba.fastjson.JSONObject;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005 import com.alibaba.fastjson.serializer.SerializerFeature;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006 import domain.Teacher;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007 import service.TeacherService;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008 import util.JSONUtil;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009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010 import javax.servlet.ServletException;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011 import javax.servlet.annotation.WebServlet;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012 import javax.servlet.http.HttpServlet;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013 import javax.servlet.http.HttpServletRequest;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014 import javax.servlet.http.HttpServletResponse;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015 import java.io.IOException;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016 import java.sql.SQLException;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017 import java.util.Collection;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018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019 @WebServlet("/teacher.ctl")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020 public class TeacherController extends HttpServlet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021     //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请使用以下</w:t>
            </w:r>
            <w:r w:rsidRPr="00D70A8F">
              <w:rPr>
                <w:rFonts w:hint="eastAsia"/>
                <w:sz w:val="18"/>
                <w:lang w:val="en-US"/>
              </w:rPr>
              <w:t>JSON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测试增加功能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022     //{"name":"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王五</w:t>
            </w:r>
            <w:r w:rsidRPr="00D70A8F">
              <w:rPr>
                <w:rFonts w:hint="eastAsia"/>
                <w:sz w:val="18"/>
                <w:lang w:val="en-US"/>
              </w:rPr>
              <w:t>","title":{"id":1},"degree":{"id":3},"department":{"id":1}}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023     //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请使用以下</w:t>
            </w:r>
            <w:r w:rsidRPr="00D70A8F">
              <w:rPr>
                <w:rFonts w:hint="eastAsia"/>
                <w:sz w:val="18"/>
                <w:lang w:val="en-US"/>
              </w:rPr>
              <w:t>JSON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测试修改功能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024     //{"name":"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王五</w:t>
            </w:r>
            <w:r w:rsidRPr="00D70A8F">
              <w:rPr>
                <w:rFonts w:hint="eastAsia"/>
                <w:sz w:val="18"/>
                <w:lang w:val="en-US"/>
              </w:rPr>
              <w:t>","id":2,"title":{"id":3},"degree":{"id":3},"department":{"id":1}}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025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026     /**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 xml:space="preserve">027      * POST, http://49.234.109.117:8080/bysj/teacher.ctl, 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增加教师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028      */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029     @Override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030     protected void doPost(HttpServletRequest request, HttpServletResponse response)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031             throws ServletException, IOException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032       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033         String teacher_json = JSONUtil.getJSON(request);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034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035         Teacher teacherToAdd = JSON.parseObject(teacher_json, Teacher.class);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036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037      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038        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039         JSONObject message = new JSONObject();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lastRenderedPageBreak/>
              <w:t>040         try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041             TeacherService.getInstance().add(teacherToAdd);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042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增加成功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043         }catch (SQLException e){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044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045             e.printStackTrace();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046             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047         }catch(Exception e){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048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049             e.printStackTrace();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050    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051         response.getWriter().println(message);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052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053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054     /**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 xml:space="preserve">055      * DELETE, http://49.234.109.117:8080/bysj/teacher.ctl?id=1, 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删除</w:t>
            </w:r>
            <w:r w:rsidRPr="00D70A8F">
              <w:rPr>
                <w:rFonts w:hint="eastAsia"/>
                <w:sz w:val="18"/>
                <w:lang w:val="en-US"/>
              </w:rPr>
              <w:t>id=1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的教师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056      */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057     @Override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058     protected void doDelete(HttpServletRequest request, HttpServletResponse response) throws ServletException, IOException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059         String id_str = request.getParameter("id");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060         int id = Integer.parseInt(id_str);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061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062        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063         JSONObject message = new JSONObject();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064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065         try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066             TeacherService.getInstance().delete(id);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067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删除成功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068         }catch (SQLException e){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069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070             e.printStackTrace();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071         }catch(Exception e){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072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073             e.printStackTrace();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074    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075         response.getWriter().println(message);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076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077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078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079     /**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 xml:space="preserve">080      * PUT, http://49.234.109.117:8080/bysj/teacher.ctl, 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修改教师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081      */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082     @Override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lastRenderedPageBreak/>
              <w:t>083     protected void doPut(HttpServletRequest request, HttpServletResponse response)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084             throws ServletException, IOException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085        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086         String teacher_json = JSONUtil.getJSON(request);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087         Teacher teacherToAdd = JSON.parseObject(teacher_json, Teacher.class);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088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089        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090         JSONObject message = new JSONObject();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091         try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092             TeacherService.getInstance().update(teacherToAdd);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093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修改成功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094         }catch (SQLException e){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095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096             e.printStackTrace();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097         }catch(Exception e){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098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099             e.printStackTrace();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100    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101         response.getWriter().println(message);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102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103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104     /**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 xml:space="preserve">105      * GET, http://49.234.109.117:8080/bysj/teacher.ctl?id=1, 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查询</w:t>
            </w:r>
            <w:r w:rsidRPr="00D70A8F">
              <w:rPr>
                <w:rFonts w:hint="eastAsia"/>
                <w:sz w:val="18"/>
                <w:lang w:val="en-US"/>
              </w:rPr>
              <w:t>id=1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的教师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 xml:space="preserve">106      * GET, http://49.234.109.117:8080/bysj/teacher.ctl, 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查询所有的教师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107      */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108     @Override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109     protected void doGet(HttpServletRequest request, HttpServletResponse response)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110             throws ServletException, IOException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111       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112         String id_str = request.getParameter("id");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113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114         JSONObject message = new JSONObject();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115         try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116             if (id_str == null)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117                 responseTeachers(response);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118             } else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119                 int id = Integer.parseInt(id_str);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120                 responseTeacher(id, response);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121        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122         }catch (SQLException e){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t>123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数据库操作异常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124             e.printStackTrace();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125             response.getWriter().println(message);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126         }catch(Exception e){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rFonts w:hint="eastAsia"/>
                <w:sz w:val="18"/>
                <w:lang w:val="en-US"/>
              </w:rPr>
              <w:lastRenderedPageBreak/>
              <w:t>127             message.put("message", "</w:t>
            </w:r>
            <w:r w:rsidRPr="00D70A8F">
              <w:rPr>
                <w:rFonts w:ascii="宋体" w:eastAsia="宋体" w:hAnsi="宋体" w:cs="宋体" w:hint="eastAsia"/>
                <w:sz w:val="18"/>
                <w:lang w:val="en-US"/>
              </w:rPr>
              <w:t>网络异常</w:t>
            </w:r>
            <w:r w:rsidRPr="00D70A8F">
              <w:rPr>
                <w:rFonts w:hint="eastAsia"/>
                <w:sz w:val="18"/>
                <w:lang w:val="en-US"/>
              </w:rPr>
              <w:t>");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128             e.printStackTrace();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129             response.getWriter().println(message);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130    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131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132     private void responseTeacher(int id, HttpServletResponse response)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133             throws ServletException, IOException, SQLException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134         Teacher teacher = TeacherService.getInstance().find(id);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135         String teacher_json = JSON.toJSONString(teacher);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136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137         response.getWriter().println(teacher_json);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138     }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139     private void responseTeachers(HttpServletResponse response)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140             throws ServletException, IOException, SQLException {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141         Collection&lt;Teacher&gt; teachers = TeacherService.getInstance().findAll();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142         String teachers_json = JSON.toJSONString(teachers, SerializerFeature.DisableCircularReferenceDetect);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 xml:space="preserve">143 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144         response.getWriter().println(teachers_json);</w:t>
            </w:r>
          </w:p>
          <w:p w:rsidR="00D70A8F" w:rsidRPr="00D70A8F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145     }</w:t>
            </w:r>
          </w:p>
          <w:p w:rsidR="009171F4" w:rsidRPr="00A32885" w:rsidRDefault="00D70A8F" w:rsidP="00D70A8F">
            <w:pPr>
              <w:pStyle w:val="HTML"/>
              <w:shd w:val="clear" w:color="auto" w:fill="FFFFFF"/>
              <w:tabs>
                <w:tab w:val="left" w:pos="1002"/>
              </w:tabs>
              <w:rPr>
                <w:rFonts w:eastAsiaTheme="minorEastAsia"/>
                <w:sz w:val="18"/>
                <w:lang w:val="en-US"/>
              </w:rPr>
            </w:pPr>
            <w:r w:rsidRPr="00D70A8F">
              <w:rPr>
                <w:sz w:val="18"/>
                <w:lang w:val="en-US"/>
              </w:rPr>
              <w:t>146 }</w:t>
            </w:r>
          </w:p>
        </w:tc>
      </w:tr>
    </w:tbl>
    <w:p w:rsidR="00DE5C95" w:rsidRDefault="00A42E0B" w:rsidP="00AA6E6C">
      <w:pPr>
        <w:rPr>
          <w:u w:val="single"/>
        </w:rPr>
      </w:pPr>
      <w:r>
        <w:rPr>
          <w:rFonts w:hint="eastAsia"/>
          <w:u w:val="single"/>
        </w:rPr>
        <w:lastRenderedPageBreak/>
        <w:t>运行结果</w:t>
      </w:r>
    </w:p>
    <w:tbl>
      <w:tblPr>
        <w:tblStyle w:val="a8"/>
        <w:tblW w:w="8951" w:type="dxa"/>
        <w:tblLayout w:type="fixed"/>
        <w:tblLook w:val="04A0" w:firstRow="1" w:lastRow="0" w:firstColumn="1" w:lastColumn="0" w:noHBand="0" w:noVBand="1"/>
      </w:tblPr>
      <w:tblGrid>
        <w:gridCol w:w="8951"/>
      </w:tblGrid>
      <w:tr w:rsidR="00DE5C95" w:rsidTr="00CC5D06">
        <w:trPr>
          <w:trHeight w:val="2706"/>
        </w:trPr>
        <w:tc>
          <w:tcPr>
            <w:tcW w:w="8951" w:type="dxa"/>
          </w:tcPr>
          <w:p w:rsidR="008B3437" w:rsidRDefault="00FC05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46725" cy="34734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725" cy="34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276725" cy="322006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537" cy="323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r>
              <w:rPr>
                <w:noProof/>
              </w:rPr>
              <w:drawing>
                <wp:inline distT="0" distB="0" distL="0" distR="0">
                  <wp:extent cx="5038006" cy="4930878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180" cy="494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noProof/>
              </w:rPr>
              <w:lastRenderedPageBreak/>
              <w:drawing>
                <wp:inline distT="0" distB="0" distL="0" distR="0">
                  <wp:extent cx="5546725" cy="3473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725" cy="34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33190" cy="40951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190" cy="409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733925" cy="59340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593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8EF" w:rsidRPr="00E448EF" w:rsidRDefault="00E448EF" w:rsidP="00E90C42">
      <w:pPr>
        <w:rPr>
          <w:szCs w:val="21"/>
        </w:rPr>
      </w:pPr>
    </w:p>
    <w:sectPr w:rsidR="00E448EF" w:rsidRPr="00E448EF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8DE" w:rsidRDefault="006C58DE">
      <w:pPr>
        <w:spacing w:after="0" w:line="240" w:lineRule="auto"/>
      </w:pPr>
      <w:r>
        <w:separator/>
      </w:r>
    </w:p>
  </w:endnote>
  <w:endnote w:type="continuationSeparator" w:id="0">
    <w:p w:rsidR="006C58DE" w:rsidRDefault="006C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8DE" w:rsidRDefault="006C58DE">
      <w:pPr>
        <w:spacing w:after="0" w:line="240" w:lineRule="auto"/>
      </w:pPr>
      <w:r>
        <w:separator/>
      </w:r>
    </w:p>
  </w:footnote>
  <w:footnote w:type="continuationSeparator" w:id="0">
    <w:p w:rsidR="006C58DE" w:rsidRDefault="006C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963" w:rsidRDefault="00287963">
    <w:pPr>
      <w:pStyle w:val="a6"/>
    </w:pPr>
    <w:r>
      <w:rPr>
        <w:rFonts w:hint="eastAsia"/>
      </w:rPr>
      <w:t>信管</w:t>
    </w:r>
    <w:r>
      <w:rPr>
        <w:rFonts w:hint="eastAsia"/>
      </w:rPr>
      <w:t>1</w:t>
    </w:r>
    <w:r>
      <w:t>82</w:t>
    </w:r>
    <w:r>
      <w:rPr>
        <w:rFonts w:hint="eastAsia"/>
      </w:rPr>
      <w:t xml:space="preserve">  </w:t>
    </w:r>
    <w:r>
      <w:rPr>
        <w:rFonts w:hint="eastAsia"/>
      </w:rPr>
      <w:t>学号</w:t>
    </w:r>
    <w:r>
      <w:rPr>
        <w:rFonts w:hint="eastAsia"/>
      </w:rPr>
      <w:t>201</w:t>
    </w:r>
    <w:r>
      <w:t>8</w:t>
    </w:r>
    <w:r>
      <w:rPr>
        <w:rFonts w:hint="eastAsia"/>
      </w:rPr>
      <w:t>021040</w:t>
    </w:r>
    <w:r>
      <w:t>59</w:t>
    </w:r>
    <w:r>
      <w:rPr>
        <w:rFonts w:hint="eastAsia"/>
      </w:rPr>
      <w:t xml:space="preserve"> </w:t>
    </w:r>
    <w:r>
      <w:rPr>
        <w:rFonts w:hint="eastAsia"/>
      </w:rPr>
      <w:t>姓名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解居良</w:t>
    </w:r>
    <w:r>
      <w:rPr>
        <w:rFonts w:hint="eastAsia"/>
        <w:u w:val="single"/>
      </w:rPr>
      <w:t xml:space="preserve"> </w:t>
    </w:r>
    <w:r>
      <w:rPr>
        <w:rFonts w:hint="eastAsia"/>
      </w:rPr>
      <w:t>面向对象程序设计</w:t>
    </w:r>
    <w:r>
      <w:rPr>
        <w:rFonts w:hint="eastAsia"/>
      </w:rPr>
      <w:t xml:space="preserve"> </w:t>
    </w:r>
    <w:r>
      <w:rPr>
        <w:rFonts w:hint="eastAsia"/>
        <w:u w:val="single"/>
      </w:rPr>
      <w:t>201</w:t>
    </w:r>
    <w:r>
      <w:rPr>
        <w:u w:val="single"/>
      </w:rPr>
      <w:t>9</w:t>
    </w:r>
    <w:r>
      <w:rPr>
        <w:rFonts w:hint="eastAsia"/>
      </w:rPr>
      <w:t>年</w:t>
    </w:r>
    <w:r>
      <w:rPr>
        <w:rFonts w:hint="eastAsia"/>
        <w:u w:val="single"/>
      </w:rPr>
      <w:t xml:space="preserve"> </w:t>
    </w:r>
    <w:r>
      <w:rPr>
        <w:u w:val="single"/>
      </w:rPr>
      <w:t>11</w:t>
    </w:r>
    <w:r>
      <w:rPr>
        <w:rFonts w:hint="eastAsia"/>
        <w:u w:val="single"/>
      </w:rPr>
      <w:t xml:space="preserve"> </w:t>
    </w:r>
    <w:r>
      <w:rPr>
        <w:rFonts w:hint="eastAsia"/>
      </w:rPr>
      <w:t>月</w:t>
    </w:r>
    <w:r>
      <w:rPr>
        <w:rFonts w:hint="eastAsia"/>
      </w:rPr>
      <w:t xml:space="preserve"> </w:t>
    </w:r>
    <w:r>
      <w:rPr>
        <w:u w:val="single"/>
      </w:rPr>
      <w:t>21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完成</w:t>
    </w:r>
    <w:r>
      <w:rPr>
        <w:rFonts w:hint="eastAsia"/>
      </w:rPr>
      <w:t>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jA1NDc3MLQwNjJV0lEKTi0uzszPAykwrQUAlqiDWSwAAAA="/>
  </w:docVars>
  <w:rsids>
    <w:rsidRoot w:val="101146AE"/>
    <w:rsid w:val="00000947"/>
    <w:rsid w:val="000035DC"/>
    <w:rsid w:val="00010E5F"/>
    <w:rsid w:val="00017E3D"/>
    <w:rsid w:val="00061FD3"/>
    <w:rsid w:val="00062FA3"/>
    <w:rsid w:val="0006411A"/>
    <w:rsid w:val="00075492"/>
    <w:rsid w:val="00077589"/>
    <w:rsid w:val="00093DC2"/>
    <w:rsid w:val="000B2EC9"/>
    <w:rsid w:val="001054AA"/>
    <w:rsid w:val="0012749C"/>
    <w:rsid w:val="00134A7E"/>
    <w:rsid w:val="00136484"/>
    <w:rsid w:val="00136597"/>
    <w:rsid w:val="00140612"/>
    <w:rsid w:val="00153737"/>
    <w:rsid w:val="00170C4C"/>
    <w:rsid w:val="0018136A"/>
    <w:rsid w:val="00187322"/>
    <w:rsid w:val="001903AE"/>
    <w:rsid w:val="001A2755"/>
    <w:rsid w:val="001A3B6D"/>
    <w:rsid w:val="001A72FC"/>
    <w:rsid w:val="001E2EB8"/>
    <w:rsid w:val="001F0A40"/>
    <w:rsid w:val="001F0FFE"/>
    <w:rsid w:val="00205304"/>
    <w:rsid w:val="00217889"/>
    <w:rsid w:val="00233671"/>
    <w:rsid w:val="00246930"/>
    <w:rsid w:val="00263F38"/>
    <w:rsid w:val="0028081F"/>
    <w:rsid w:val="00287963"/>
    <w:rsid w:val="00294366"/>
    <w:rsid w:val="002B1ABE"/>
    <w:rsid w:val="002C1864"/>
    <w:rsid w:val="002C3ED7"/>
    <w:rsid w:val="002E2C3B"/>
    <w:rsid w:val="00325FDA"/>
    <w:rsid w:val="00357B08"/>
    <w:rsid w:val="003613A4"/>
    <w:rsid w:val="00377D05"/>
    <w:rsid w:val="003810A0"/>
    <w:rsid w:val="00387B35"/>
    <w:rsid w:val="00391179"/>
    <w:rsid w:val="003A4C78"/>
    <w:rsid w:val="003A7CAF"/>
    <w:rsid w:val="003C0B7D"/>
    <w:rsid w:val="003C5E95"/>
    <w:rsid w:val="003D31E8"/>
    <w:rsid w:val="003D6949"/>
    <w:rsid w:val="004038ED"/>
    <w:rsid w:val="00410979"/>
    <w:rsid w:val="00446578"/>
    <w:rsid w:val="00484D49"/>
    <w:rsid w:val="0048518C"/>
    <w:rsid w:val="004921C7"/>
    <w:rsid w:val="004A114A"/>
    <w:rsid w:val="004A3D78"/>
    <w:rsid w:val="004A6CA8"/>
    <w:rsid w:val="004C0DCC"/>
    <w:rsid w:val="004C6234"/>
    <w:rsid w:val="004D294A"/>
    <w:rsid w:val="004E370C"/>
    <w:rsid w:val="004E3876"/>
    <w:rsid w:val="004E7A8E"/>
    <w:rsid w:val="00503DC9"/>
    <w:rsid w:val="00514EB8"/>
    <w:rsid w:val="00533D60"/>
    <w:rsid w:val="0054452E"/>
    <w:rsid w:val="00544755"/>
    <w:rsid w:val="0055480E"/>
    <w:rsid w:val="00562104"/>
    <w:rsid w:val="00573CC0"/>
    <w:rsid w:val="00576D9D"/>
    <w:rsid w:val="005777AF"/>
    <w:rsid w:val="00580E86"/>
    <w:rsid w:val="00596D3A"/>
    <w:rsid w:val="005A7FDE"/>
    <w:rsid w:val="005B10E5"/>
    <w:rsid w:val="005B1465"/>
    <w:rsid w:val="005D3321"/>
    <w:rsid w:val="005D5208"/>
    <w:rsid w:val="00605C2D"/>
    <w:rsid w:val="006074C5"/>
    <w:rsid w:val="006141EE"/>
    <w:rsid w:val="00616F50"/>
    <w:rsid w:val="0063251D"/>
    <w:rsid w:val="00640006"/>
    <w:rsid w:val="00645078"/>
    <w:rsid w:val="006557B2"/>
    <w:rsid w:val="00655C0B"/>
    <w:rsid w:val="00663B3F"/>
    <w:rsid w:val="006644A1"/>
    <w:rsid w:val="00676D65"/>
    <w:rsid w:val="006779B3"/>
    <w:rsid w:val="00677D5C"/>
    <w:rsid w:val="00694E44"/>
    <w:rsid w:val="006A3DA8"/>
    <w:rsid w:val="006A48E4"/>
    <w:rsid w:val="006B516F"/>
    <w:rsid w:val="006C237D"/>
    <w:rsid w:val="006C58DE"/>
    <w:rsid w:val="006C6B35"/>
    <w:rsid w:val="006F406A"/>
    <w:rsid w:val="00707EE9"/>
    <w:rsid w:val="00735EDF"/>
    <w:rsid w:val="007429DE"/>
    <w:rsid w:val="007441B2"/>
    <w:rsid w:val="007609C3"/>
    <w:rsid w:val="00795AC3"/>
    <w:rsid w:val="0079705C"/>
    <w:rsid w:val="007C69C7"/>
    <w:rsid w:val="007D21D5"/>
    <w:rsid w:val="00803C7C"/>
    <w:rsid w:val="00807913"/>
    <w:rsid w:val="00815A2B"/>
    <w:rsid w:val="00820EA0"/>
    <w:rsid w:val="00836C62"/>
    <w:rsid w:val="00843641"/>
    <w:rsid w:val="00847E3F"/>
    <w:rsid w:val="00855899"/>
    <w:rsid w:val="00864570"/>
    <w:rsid w:val="00865988"/>
    <w:rsid w:val="00874C99"/>
    <w:rsid w:val="00877EB3"/>
    <w:rsid w:val="00890893"/>
    <w:rsid w:val="00895016"/>
    <w:rsid w:val="008A77A0"/>
    <w:rsid w:val="008B3437"/>
    <w:rsid w:val="008C2095"/>
    <w:rsid w:val="008D6617"/>
    <w:rsid w:val="008E357A"/>
    <w:rsid w:val="008F2AD6"/>
    <w:rsid w:val="008F3F68"/>
    <w:rsid w:val="008F4C87"/>
    <w:rsid w:val="008F6800"/>
    <w:rsid w:val="009171F4"/>
    <w:rsid w:val="00921154"/>
    <w:rsid w:val="009413B2"/>
    <w:rsid w:val="00962623"/>
    <w:rsid w:val="00973813"/>
    <w:rsid w:val="00991D7B"/>
    <w:rsid w:val="009A2C95"/>
    <w:rsid w:val="009B57DA"/>
    <w:rsid w:val="009E0481"/>
    <w:rsid w:val="009E3E01"/>
    <w:rsid w:val="009F6C5F"/>
    <w:rsid w:val="00A07CF2"/>
    <w:rsid w:val="00A2013A"/>
    <w:rsid w:val="00A32885"/>
    <w:rsid w:val="00A37306"/>
    <w:rsid w:val="00A42E0B"/>
    <w:rsid w:val="00A62EE5"/>
    <w:rsid w:val="00A826BB"/>
    <w:rsid w:val="00AA4432"/>
    <w:rsid w:val="00AA6E6C"/>
    <w:rsid w:val="00AC0B54"/>
    <w:rsid w:val="00AD56C8"/>
    <w:rsid w:val="00AE380B"/>
    <w:rsid w:val="00B02FD2"/>
    <w:rsid w:val="00B15785"/>
    <w:rsid w:val="00B21BAC"/>
    <w:rsid w:val="00B26B4A"/>
    <w:rsid w:val="00B57CA1"/>
    <w:rsid w:val="00B84391"/>
    <w:rsid w:val="00B9692B"/>
    <w:rsid w:val="00BA3B7F"/>
    <w:rsid w:val="00BA47DC"/>
    <w:rsid w:val="00BB38FB"/>
    <w:rsid w:val="00BB6558"/>
    <w:rsid w:val="00BC3F5B"/>
    <w:rsid w:val="00BE1220"/>
    <w:rsid w:val="00BE2EE7"/>
    <w:rsid w:val="00BF2E8F"/>
    <w:rsid w:val="00C10F34"/>
    <w:rsid w:val="00C168C8"/>
    <w:rsid w:val="00C363F9"/>
    <w:rsid w:val="00C53743"/>
    <w:rsid w:val="00C5433E"/>
    <w:rsid w:val="00C565E5"/>
    <w:rsid w:val="00C75A38"/>
    <w:rsid w:val="00CA1305"/>
    <w:rsid w:val="00CA56DC"/>
    <w:rsid w:val="00CC5D06"/>
    <w:rsid w:val="00CE57AB"/>
    <w:rsid w:val="00CE7907"/>
    <w:rsid w:val="00CF42CD"/>
    <w:rsid w:val="00D029BD"/>
    <w:rsid w:val="00D0612F"/>
    <w:rsid w:val="00D11E32"/>
    <w:rsid w:val="00D22BF3"/>
    <w:rsid w:val="00D32A70"/>
    <w:rsid w:val="00D41A2F"/>
    <w:rsid w:val="00D60743"/>
    <w:rsid w:val="00D70A8F"/>
    <w:rsid w:val="00D7656D"/>
    <w:rsid w:val="00DA0694"/>
    <w:rsid w:val="00DA70D2"/>
    <w:rsid w:val="00DB6CC3"/>
    <w:rsid w:val="00DC6C00"/>
    <w:rsid w:val="00DD2762"/>
    <w:rsid w:val="00DE5C95"/>
    <w:rsid w:val="00E16285"/>
    <w:rsid w:val="00E2722B"/>
    <w:rsid w:val="00E37C33"/>
    <w:rsid w:val="00E41D1F"/>
    <w:rsid w:val="00E448EF"/>
    <w:rsid w:val="00E73630"/>
    <w:rsid w:val="00E84222"/>
    <w:rsid w:val="00E90C42"/>
    <w:rsid w:val="00EA1DD4"/>
    <w:rsid w:val="00EB41B9"/>
    <w:rsid w:val="00ED3326"/>
    <w:rsid w:val="00EE7859"/>
    <w:rsid w:val="00F0008F"/>
    <w:rsid w:val="00F05E66"/>
    <w:rsid w:val="00F304EE"/>
    <w:rsid w:val="00F45789"/>
    <w:rsid w:val="00F46891"/>
    <w:rsid w:val="00F526FF"/>
    <w:rsid w:val="00F70D1F"/>
    <w:rsid w:val="00F94FD1"/>
    <w:rsid w:val="00F97404"/>
    <w:rsid w:val="00FA1135"/>
    <w:rsid w:val="00FA3375"/>
    <w:rsid w:val="00FC04F1"/>
    <w:rsid w:val="00FC056D"/>
    <w:rsid w:val="00FC3B95"/>
    <w:rsid w:val="00FC3EB8"/>
    <w:rsid w:val="00FD6650"/>
    <w:rsid w:val="00FE6EC0"/>
    <w:rsid w:val="00FF3878"/>
    <w:rsid w:val="02FC5249"/>
    <w:rsid w:val="04150EAC"/>
    <w:rsid w:val="058F4CA4"/>
    <w:rsid w:val="063B16B9"/>
    <w:rsid w:val="066617E8"/>
    <w:rsid w:val="079F7E60"/>
    <w:rsid w:val="0C276A34"/>
    <w:rsid w:val="0D096CB1"/>
    <w:rsid w:val="0E763076"/>
    <w:rsid w:val="0EF502C0"/>
    <w:rsid w:val="0F8D03F1"/>
    <w:rsid w:val="101146AE"/>
    <w:rsid w:val="10EA2B96"/>
    <w:rsid w:val="139368CF"/>
    <w:rsid w:val="14AC47E7"/>
    <w:rsid w:val="156D461E"/>
    <w:rsid w:val="171C1768"/>
    <w:rsid w:val="197205BA"/>
    <w:rsid w:val="1D813BBB"/>
    <w:rsid w:val="1D816388"/>
    <w:rsid w:val="219C30F6"/>
    <w:rsid w:val="235073FB"/>
    <w:rsid w:val="24015F39"/>
    <w:rsid w:val="25BF62CC"/>
    <w:rsid w:val="27844957"/>
    <w:rsid w:val="27FA3F16"/>
    <w:rsid w:val="29435768"/>
    <w:rsid w:val="296D1193"/>
    <w:rsid w:val="2C9F2FE4"/>
    <w:rsid w:val="302502EC"/>
    <w:rsid w:val="3234274A"/>
    <w:rsid w:val="32A5141B"/>
    <w:rsid w:val="332C1D6F"/>
    <w:rsid w:val="36083988"/>
    <w:rsid w:val="3635446B"/>
    <w:rsid w:val="36843506"/>
    <w:rsid w:val="36D07176"/>
    <w:rsid w:val="389315BC"/>
    <w:rsid w:val="39086D1A"/>
    <w:rsid w:val="3D276637"/>
    <w:rsid w:val="3E38294A"/>
    <w:rsid w:val="3FE70292"/>
    <w:rsid w:val="401F6AA5"/>
    <w:rsid w:val="41A840CC"/>
    <w:rsid w:val="430800DD"/>
    <w:rsid w:val="45FC7FF3"/>
    <w:rsid w:val="48881274"/>
    <w:rsid w:val="4A591A3B"/>
    <w:rsid w:val="4FBC1DF5"/>
    <w:rsid w:val="50E80DA1"/>
    <w:rsid w:val="50EA277E"/>
    <w:rsid w:val="5156598B"/>
    <w:rsid w:val="523D7A81"/>
    <w:rsid w:val="52623CEC"/>
    <w:rsid w:val="52DC0F21"/>
    <w:rsid w:val="55D04298"/>
    <w:rsid w:val="57CB6823"/>
    <w:rsid w:val="58424915"/>
    <w:rsid w:val="5B556A27"/>
    <w:rsid w:val="5B7D4A86"/>
    <w:rsid w:val="5D2766A5"/>
    <w:rsid w:val="607F4ACA"/>
    <w:rsid w:val="60C06202"/>
    <w:rsid w:val="62190B72"/>
    <w:rsid w:val="64074D25"/>
    <w:rsid w:val="64A469A6"/>
    <w:rsid w:val="654B42CA"/>
    <w:rsid w:val="65876310"/>
    <w:rsid w:val="66C809A5"/>
    <w:rsid w:val="67645ED9"/>
    <w:rsid w:val="6E2A0083"/>
    <w:rsid w:val="6E5D6679"/>
    <w:rsid w:val="6E7D7A68"/>
    <w:rsid w:val="6E8378AF"/>
    <w:rsid w:val="6EDE28DF"/>
    <w:rsid w:val="6F082EBD"/>
    <w:rsid w:val="71983EF1"/>
    <w:rsid w:val="729742ED"/>
    <w:rsid w:val="76421BDF"/>
    <w:rsid w:val="774E4D8F"/>
    <w:rsid w:val="77916CAE"/>
    <w:rsid w:val="794B39BD"/>
    <w:rsid w:val="7A1D6BC7"/>
    <w:rsid w:val="7A65320F"/>
    <w:rsid w:val="7AA65B2A"/>
    <w:rsid w:val="7BF94FAA"/>
    <w:rsid w:val="7CEF0C96"/>
    <w:rsid w:val="7D277712"/>
    <w:rsid w:val="7E273073"/>
    <w:rsid w:val="7F8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A8BD5"/>
  <w15:docId w15:val="{312C8841-23C8-4B49-B1E5-262C111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semiHidden="1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79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AU"/>
    </w:rPr>
  </w:style>
  <w:style w:type="paragraph" w:styleId="a7">
    <w:name w:val="Normal (Web)"/>
    <w:basedOn w:val="a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6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1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23</Pages>
  <Words>4637</Words>
  <Characters>26431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解 居良</cp:lastModifiedBy>
  <cp:revision>73</cp:revision>
  <dcterms:created xsi:type="dcterms:W3CDTF">2019-03-25T04:20:00Z</dcterms:created>
  <dcterms:modified xsi:type="dcterms:W3CDTF">2019-11-21T12:54:00Z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