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Learning Objectives for HAML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what HAML 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what the purpose of HAML 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the core principles of HAML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the history of HAML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why developers choose HAML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the benefits and disadvantages of HAML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how to write and use HAML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how HAML compares to similar languages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