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C9D2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Maquillajes Dio'r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Maquillajes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Gloss Addict Glow Oil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Dior Addict Lip Tint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Dior Addict Lip Maximizer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