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0F86F" w14:textId="77777777" w:rsidR="00F82FBA" w:rsidRPr="00F82FBA" w:rsidRDefault="00F82FBA" w:rsidP="00F82FB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t>Код</w:t>
      </w:r>
      <w:r w:rsidRPr="00F82FBA">
        <w:rPr>
          <w:lang w:val="en-US"/>
        </w:rPr>
        <w:t xml:space="preserve"> </w:t>
      </w:r>
      <w:r>
        <w:t>программы</w:t>
      </w:r>
      <w:r>
        <w:rPr>
          <w:lang w:val="en-US"/>
        </w:rPr>
        <w:t>:</w:t>
      </w:r>
      <w:r>
        <w:rPr>
          <w:lang w:val="en-US"/>
        </w:rPr>
        <w:br/>
      </w:r>
      <w:r w:rsidRPr="00F82FB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F82FB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Distance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F82FB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str1Param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82FB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str2Param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E37A46B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37ABA4DE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82FB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((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str1Param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str2Param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F82FB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82FB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EE0A633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B54CC4B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82FB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str1Len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str1Param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F2E23F4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82FB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str2Len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str2Param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825FECA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4AC593B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82FB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((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str1Len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str2Len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F82FB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2E82213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82FB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str1Len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82FB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str2Len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E6FED45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82FB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str2Len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82FB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str1Len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6EE5D03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1731A21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82FB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str1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str1Param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82FB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ToUpper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07BE15E5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82FB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str2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str2Param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82FB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ToUpper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225AA49F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A6A249B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F82FB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,]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matrix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str1Len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str2Len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250B14AB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524AD1A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82FB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F82FB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str1Len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B119523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matrix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proofErr w:type="gramEnd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82FB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C933F9F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7FCA3C8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82FB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F82FB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str2Len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proofErr w:type="spell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2241483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matrix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F82FB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D33ABCB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2529284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82FB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F82FB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str1Len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4CBB0E2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14:paraId="454DD3A0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82FB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F82FB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str2Len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proofErr w:type="spell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5BC6EF9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38FA3C18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82FB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symbEqual</w:t>
      </w:r>
      <w:proofErr w:type="spell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str1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82FB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Substring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82FB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str2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82FB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Substring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82FB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gramStart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proofErr w:type="gram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F82FB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2E0454C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82FB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ins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matrix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proofErr w:type="gramEnd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0CF79FC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82FB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matrix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proofErr w:type="gramEnd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287784F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82FB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subst</w:t>
      </w:r>
      <w:proofErr w:type="spell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matrix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proofErr w:type="gramEnd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symbEqual</w:t>
      </w:r>
      <w:proofErr w:type="spell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21F5EA5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87EA1A7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matrix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proofErr w:type="gramEnd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82FB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proofErr w:type="spell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82FB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proofErr w:type="spell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ins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proofErr w:type="spell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subst</w:t>
      </w:r>
      <w:proofErr w:type="spell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D0C68F9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5023E21C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0BA63B38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33A8E2B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F82FB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matrix</w:t>
      </w:r>
      <w:proofErr w:type="spell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gramEnd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str1Len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str2Len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];</w:t>
      </w:r>
    </w:p>
    <w:p w14:paraId="786CAB49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7BF3FB0A" w14:textId="77777777" w:rsidR="00F82FBA" w:rsidRPr="00F82FBA" w:rsidRDefault="00F82FBA" w:rsidP="00F82FB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9F2B893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82FB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82FB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"Демонстрация работы алгоритма Левенштейна"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4F9FC8AD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82FB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14:paraId="3FE2768E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82FB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82FB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"Введите две строки для вычисления расстояния Левенштейна."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DEAFA07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82FB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82FB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"Для выхода введите '</w:t>
      </w:r>
      <w:proofErr w:type="spellStart"/>
      <w:r w:rsidRPr="00F82FB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exit</w:t>
      </w:r>
      <w:proofErr w:type="spellEnd"/>
      <w:r w:rsidRPr="00F82FB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 в качестве первой строки."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A86D394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82FB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516FCA7A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8B791DF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82FB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F82FB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563F2E6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266A480F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82FB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82FB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82FB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r w:rsidRPr="00F82FB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первую</w:t>
      </w:r>
      <w:r w:rsidRPr="00F82FB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строку</w:t>
      </w:r>
      <w:r w:rsidRPr="00F82FB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65B2D82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F82FB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?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str1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82FB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ReadLine</w:t>
      </w:r>
      <w:proofErr w:type="spell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02EDA7B3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2473ED6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82FB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str1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str1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82FB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ToLower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"exit"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2429C85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{</w:t>
      </w:r>
    </w:p>
    <w:p w14:paraId="407B5FC6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82FB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82FB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"Выход из программы."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8161761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F82FB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break</w:t>
      </w:r>
      <w:proofErr w:type="spell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628BC605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2738893B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EF566FD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82FB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</w:t>
      </w:r>
      <w:proofErr w:type="spell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82FB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"Введите вторую строку: "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77CC77B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82FB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?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str2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82FB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ReadLine</w:t>
      </w:r>
      <w:proofErr w:type="spell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38FDB624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841519A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82FB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str2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CE46891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{</w:t>
      </w:r>
    </w:p>
    <w:p w14:paraId="618C8AF8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82FB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82FB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"Выход из программы."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7BC3584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82FB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A5DF899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216D1C9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07ADB73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82FB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distance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F82FB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Distance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str1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str2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4416C93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82FB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82FB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</w:t>
      </w:r>
      <w:r w:rsidRPr="00F82FB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Расстояние</w:t>
      </w:r>
      <w:r w:rsidRPr="00F82FB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82FB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Левенштейна</w:t>
      </w:r>
      <w:r w:rsidRPr="00F82FB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r w:rsidRPr="00F82FB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distance</w:t>
      </w:r>
      <w:r w:rsidRPr="00F82FB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F82FB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CEEF3CE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82FB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82FB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14:paraId="560C1835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82FB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29099933" w14:textId="77777777" w:rsidR="00F82FBA" w:rsidRPr="00F82FBA" w:rsidRDefault="00F82FBA" w:rsidP="00F82F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9CB5085" w14:textId="593363F2" w:rsidR="00F82FBA" w:rsidRPr="00F82FBA" w:rsidRDefault="00F82FBA">
      <w:r w:rsidRPr="00F82FBA">
        <w:br/>
      </w:r>
      <w:r w:rsidRPr="00F82FBA">
        <w:br/>
      </w:r>
      <w:r>
        <w:t>Пример выполнения программы</w:t>
      </w:r>
      <w:r w:rsidRPr="00F82FBA">
        <w:t>:</w:t>
      </w:r>
      <w:r>
        <w:br/>
      </w:r>
      <w:r w:rsidRPr="00F82FBA">
        <w:drawing>
          <wp:inline distT="0" distB="0" distL="0" distR="0" wp14:anchorId="238E283D" wp14:editId="1FAA602A">
            <wp:extent cx="4972744" cy="40963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2FBA" w:rsidRPr="00F82F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FBA"/>
    <w:rsid w:val="00F82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79F2A"/>
  <w15:chartTrackingRefBased/>
  <w15:docId w15:val="{25F8A090-A377-464B-8E30-6CA6D9934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207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76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Постнов</dc:creator>
  <cp:keywords/>
  <dc:description/>
  <cp:lastModifiedBy>Юрий Постнов</cp:lastModifiedBy>
  <cp:revision>1</cp:revision>
  <dcterms:created xsi:type="dcterms:W3CDTF">2026-03-15T14:09:00Z</dcterms:created>
  <dcterms:modified xsi:type="dcterms:W3CDTF">2026-03-15T14:16:00Z</dcterms:modified>
</cp:coreProperties>
</file>