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65F9A972" w:rsidR="00747712" w:rsidRDefault="00747712" w:rsidP="00747712">
      <w:pPr>
        <w:pStyle w:val="Title"/>
      </w:pPr>
      <w:r>
        <w:t>Housing Prices</w:t>
      </w:r>
      <w:r w:rsidR="009D047B">
        <w:t xml:space="preserve">                        </w:t>
      </w:r>
      <w:ins w:id="0" w:author="Penelope" w:date="2017-06-17T23:10:00Z">
        <w:r w:rsidR="009D047B">
          <w:t xml:space="preserve">Grade: </w:t>
        </w:r>
      </w:ins>
      <w:ins w:id="1" w:author="Penelope" w:date="2017-06-18T16:03:00Z">
        <w:r w:rsidR="001655D5">
          <w:t xml:space="preserve">92 (A </w:t>
        </w:r>
      </w:ins>
      <w:ins w:id="2" w:author="Penelope" w:date="2017-06-18T17:31:00Z">
        <w:r w:rsidR="00BB3059">
          <w:t>nice</w:t>
        </w:r>
      </w:ins>
      <w:ins w:id="3" w:author="Penelope" w:date="2017-06-18T16:03:00Z">
        <w:r w:rsidR="001655D5">
          <w:t xml:space="preserve"> report</w:t>
        </w:r>
      </w:ins>
      <w:ins w:id="4" w:author="Penelope" w:date="2017-06-18T17:32:00Z">
        <w:r w:rsidR="00BB3059">
          <w:t xml:space="preserve"> generally</w:t>
        </w:r>
      </w:ins>
      <w:ins w:id="5" w:author="Penelope" w:date="2017-06-18T16:03:00Z">
        <w:r w:rsidR="00BB3059">
          <w:t>, but</w:t>
        </w:r>
      </w:ins>
      <w:ins w:id="6" w:author="Penelope" w:date="2017-06-18T17:32:00Z">
        <w:r w:rsidR="00BB3059">
          <w:t xml:space="preserve"> </w:t>
        </w:r>
      </w:ins>
      <w:ins w:id="7" w:author="Penelope" w:date="2017-06-18T16:03:00Z">
        <w:r w:rsidR="001655D5">
          <w:t xml:space="preserve">I suggest </w:t>
        </w:r>
      </w:ins>
      <w:ins w:id="8" w:author="Penelope" w:date="2017-06-18T16:04:00Z">
        <w:r w:rsidR="001655D5">
          <w:t xml:space="preserve">you </w:t>
        </w:r>
      </w:ins>
      <w:ins w:id="9" w:author="Penelope" w:date="2017-06-18T16:03:00Z">
        <w:r w:rsidR="001655D5">
          <w:t>include more</w:t>
        </w:r>
      </w:ins>
      <w:ins w:id="10" w:author="Penelope" w:date="2017-06-18T16:04:00Z">
        <w:r w:rsidR="001655D5">
          <w:t xml:space="preserve"> key</w:t>
        </w:r>
      </w:ins>
      <w:ins w:id="11" w:author="Penelope" w:date="2017-06-18T16:03:00Z">
        <w:r w:rsidR="001655D5">
          <w:t xml:space="preserve"> SAS final outputs </w:t>
        </w:r>
      </w:ins>
      <w:ins w:id="12" w:author="Penelope" w:date="2017-06-18T16:04:00Z">
        <w:r w:rsidR="001655D5">
          <w:t>such as parameter</w:t>
        </w:r>
      </w:ins>
      <w:ins w:id="13" w:author="Penelope" w:date="2017-06-18T16:03:00Z">
        <w:r w:rsidR="001655D5">
          <w:t xml:space="preserve"> estimates</w:t>
        </w:r>
      </w:ins>
      <w:ins w:id="14" w:author="Penelope" w:date="2017-06-18T16:04:00Z">
        <w:r w:rsidR="001655D5">
          <w:t>/CI</w:t>
        </w:r>
      </w:ins>
      <w:ins w:id="15" w:author="Penelope" w:date="2017-06-18T16:03:00Z">
        <w:r w:rsidR="001655D5">
          <w:t>.)</w:t>
        </w:r>
      </w:ins>
      <w:ins w:id="16" w:author="Penelope" w:date="2017-06-18T17:28:00Z">
        <w:r w:rsidR="00682DF7">
          <w:t>+3(best Kaggle)=95</w:t>
        </w:r>
      </w:ins>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8" w:history="1">
        <w:r w:rsidR="009F6FBE" w:rsidRPr="00822C51">
          <w:rPr>
            <w:rStyle w:val="Hyperlink"/>
          </w:rPr>
          <w:t>https://ww2.amstat.org/publications/jse/v19n3/decock/datadocumentation.txt</w:t>
        </w:r>
      </w:hyperlink>
      <w:r w:rsidR="009F6FBE">
        <w:t xml:space="preserve">. </w:t>
      </w:r>
    </w:p>
    <w:p w14:paraId="0A7AE700" w14:textId="08D5C697" w:rsidR="00375802" w:rsidRDefault="00375802" w:rsidP="00375802">
      <w:pPr>
        <w:pStyle w:val="Heading1"/>
      </w:pPr>
      <w:r>
        <w:lastRenderedPageBreak/>
        <w:t>Exploratory Data Analysis (EDA)</w:t>
      </w:r>
    </w:p>
    <w:p w14:paraId="27FC9E7A" w14:textId="77777777" w:rsidR="00375802" w:rsidRDefault="00375802" w:rsidP="00375802">
      <w:r>
        <w:t xml:space="preserve">The first step in building a simple or complex model is exploring the data. </w:t>
      </w:r>
      <w:commentRangeStart w:id="17"/>
      <w:commentRangeStart w:id="18"/>
      <w:r>
        <w:t xml:space="preserve">The primary goal of EDA is determining if the explanatory and response variables meet the assumptions of multiple linear regression. </w:t>
      </w:r>
      <w:commentRangeEnd w:id="17"/>
      <w:r w:rsidR="004E0C0C">
        <w:rPr>
          <w:rStyle w:val="CommentReference"/>
        </w:rPr>
        <w:commentReference w:id="17"/>
      </w:r>
      <w:commentRangeEnd w:id="18"/>
      <w:r w:rsidR="0084190A">
        <w:rPr>
          <w:rStyle w:val="CommentReference"/>
        </w:rPr>
        <w:commentReference w:id="18"/>
      </w:r>
      <w:r>
        <w:t>This includes looking for normality in the data, variables that need transformation, averages, high leverage and high influence points.  We will be focusing mainly on the EDA completed on question number 1.</w:t>
      </w:r>
    </w:p>
    <w:p w14:paraId="21587FFF" w14:textId="77777777" w:rsidR="00375802" w:rsidRDefault="00375802" w:rsidP="00375802"/>
    <w:p w14:paraId="2D33FF82" w14:textId="77777777" w:rsidR="00386261" w:rsidRDefault="00375802" w:rsidP="00375802">
      <w:pPr>
        <w:rPr>
          <w:ins w:id="19" w:author="Penelope" w:date="2017-06-18T15:21:00Z"/>
        </w:rPr>
      </w:pPr>
      <w:r>
        <w:t xml:space="preserve">The first step we took exploring the data was to create scatterplots of the sale price against all of the individual numeric explanatory variables to look for linearity </w:t>
      </w:r>
      <w:r w:rsidRPr="00375802">
        <w:t>(Fig. 1).</w:t>
      </w:r>
      <w:r>
        <w:t xml:space="preserve"> This </w:t>
      </w:r>
      <w:commentRangeStart w:id="20"/>
      <w:commentRangeStart w:id="21"/>
      <w:r>
        <w:t>showed non-normality in the sale price</w:t>
      </w:r>
      <w:commentRangeEnd w:id="20"/>
      <w:r w:rsidR="00386261">
        <w:rPr>
          <w:rStyle w:val="CommentReference"/>
        </w:rPr>
        <w:commentReference w:id="20"/>
      </w:r>
      <w:commentRangeEnd w:id="21"/>
      <w:r w:rsidR="0084190A">
        <w:rPr>
          <w:rStyle w:val="CommentReference"/>
        </w:rPr>
        <w:commentReference w:id="21"/>
      </w:r>
      <w:r w:rsidR="00351D1A">
        <w:t>,</w:t>
      </w:r>
      <w:r>
        <w:t xml:space="preserve"> indicating the need for transformation. We used both a square root transformation for 2 simple models and a logarithmic transformation for the final simple model.  This solved the m</w:t>
      </w:r>
      <w:r w:rsidR="0067204A">
        <w:t xml:space="preserve">ajority of the linearity issues. The large number of observations </w:t>
      </w:r>
      <w:r>
        <w:t xml:space="preserve">should </w:t>
      </w:r>
      <w:r w:rsidR="0067204A">
        <w:t>cover for</w:t>
      </w:r>
      <w:r>
        <w:t xml:space="preserve"> </w:t>
      </w:r>
      <w:r w:rsidR="0067204A">
        <w:t>any remaining</w:t>
      </w:r>
      <w:r>
        <w:t xml:space="preserve"> non-normality. Furthermore, the pair-wise scatter plots were useful for finding explanatory variables that may need transformation and explanatory variables that exhibited collinearity with each other. </w:t>
      </w:r>
    </w:p>
    <w:p w14:paraId="5B330CA9" w14:textId="3EDDFBAA" w:rsidR="00375802" w:rsidRDefault="00386261" w:rsidP="00375802">
      <w:ins w:id="22" w:author="Penelope" w:date="2017-06-18T15:21:00Z">
        <w:r>
          <w:rPr>
            <w:noProof/>
          </w:rPr>
          <w:drawing>
            <wp:inline distT="0" distB="0" distL="0" distR="0" wp14:anchorId="332FB354" wp14:editId="47FF6E37">
              <wp:extent cx="1752600" cy="143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ins>
    </w:p>
    <w:p w14:paraId="5079A3FB" w14:textId="00C336A7" w:rsidR="00375802" w:rsidRDefault="00375802" w:rsidP="00375802">
      <w:commentRangeStart w:id="23"/>
      <w:commentRangeStart w:id="24"/>
      <w:r>
        <w:t>Fig 1</w:t>
      </w:r>
      <w:del w:id="25" w:author="Penelope" w:date="2017-06-18T15:21:00Z">
        <w:r w:rsidDel="00386261">
          <w:rPr>
            <w:noProof/>
          </w:rPr>
          <w:drawing>
            <wp:inline distT="0" distB="0" distL="0" distR="0" wp14:anchorId="528618AB" wp14:editId="6FF803F8">
              <wp:extent cx="1752600" cy="1437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del>
      <w:commentRangeEnd w:id="23"/>
      <w:r w:rsidR="00386261">
        <w:rPr>
          <w:rStyle w:val="CommentReference"/>
        </w:rPr>
        <w:commentReference w:id="23"/>
      </w:r>
      <w:commentRangeEnd w:id="24"/>
      <w:r w:rsidR="0084190A">
        <w:rPr>
          <w:rStyle w:val="CommentReference"/>
        </w:rPr>
        <w:commentReference w:id="24"/>
      </w:r>
    </w:p>
    <w:p w14:paraId="6594C64C" w14:textId="77777777" w:rsidR="00375802" w:rsidRDefault="00375802" w:rsidP="00375802"/>
    <w:p w14:paraId="178843F4" w14:textId="156C75F9" w:rsidR="00375802" w:rsidRDefault="0067204A" w:rsidP="00375802">
      <w:r>
        <w:t>The</w:t>
      </w:r>
      <w:r w:rsidR="00375802">
        <w:t xml:space="preserve"> PROC MEAN function in SAS </w:t>
      </w:r>
      <w:r>
        <w:t xml:space="preserve">was used </w:t>
      </w:r>
      <w:r w:rsidR="00375802">
        <w:t>to find the average sale price of the train data set. This average is useful to potentially replace extreme sale price values.</w:t>
      </w:r>
    </w:p>
    <w:p w14:paraId="61A3A228" w14:textId="77777777" w:rsidR="00375802" w:rsidRDefault="00375802" w:rsidP="00375802"/>
    <w:p w14:paraId="5D90D36A" w14:textId="426BA341" w:rsidR="00375802" w:rsidRPr="00A94F29" w:rsidRDefault="00375802" w:rsidP="00375802">
      <w:r>
        <w:t xml:space="preserve">Finally, </w:t>
      </w:r>
      <w:commentRangeStart w:id="26"/>
      <w:r>
        <w:t xml:space="preserve">the PROC FREQ function was used to gain understanding of the qualitative variables. </w:t>
      </w:r>
      <w:commentRangeEnd w:id="26"/>
      <w:r w:rsidR="00683E25">
        <w:rPr>
          <w:rStyle w:val="CommentReference"/>
        </w:rPr>
        <w:commentReference w:id="26"/>
      </w:r>
      <w:r>
        <w:t xml:space="preserve">Variables with </w:t>
      </w:r>
      <w:r w:rsidR="00824327">
        <w:t>many</w:t>
      </w:r>
      <w:r>
        <w:t xml:space="preserve"> missing values or a large majority of observa</w:t>
      </w:r>
      <w:r w:rsidR="00824327">
        <w:t>tions in a single category were likely to be left out of the models.</w:t>
      </w:r>
    </w:p>
    <w:p w14:paraId="180B5F27" w14:textId="77777777" w:rsidR="00375802" w:rsidRDefault="00375802" w:rsidP="00375802">
      <w:pPr>
        <w:pStyle w:val="Heading1"/>
      </w:pPr>
      <w:r>
        <w:t>Analysis of Question 1</w:t>
      </w:r>
    </w:p>
    <w:p w14:paraId="074E2640" w14:textId="4194A462" w:rsidR="00375802" w:rsidRDefault="00375802" w:rsidP="00375802">
      <w:r>
        <w:t xml:space="preserve">The goal of question one </w:t>
      </w:r>
      <w:r w:rsidR="00554B9B">
        <w:t>is</w:t>
      </w:r>
      <w:r>
        <w:t xml:space="preserve"> to create a valid model</w:t>
      </w:r>
      <w:r w:rsidRPr="00EE4B75">
        <w:t xml:space="preserve"> </w:t>
      </w:r>
      <w:r w:rsidRPr="00284F31">
        <w:t>to facilitate the easy interpretation of parameters for use in helping real estate agents, contractors and prospective buyers gain insight into the important factors that influence housing prices in Ames, Iowa.</w:t>
      </w:r>
    </w:p>
    <w:p w14:paraId="5C1E18E0" w14:textId="77777777" w:rsidR="00375802" w:rsidRDefault="00375802" w:rsidP="00375802"/>
    <w:p w14:paraId="09AD28FD" w14:textId="77777777" w:rsidR="00375802" w:rsidRDefault="00375802" w:rsidP="00375802">
      <w:pPr>
        <w:pStyle w:val="Heading2"/>
      </w:pPr>
      <w:r>
        <w:t>Model Selection</w:t>
      </w:r>
    </w:p>
    <w:p w14:paraId="530A1CB2" w14:textId="77777777" w:rsidR="00375802" w:rsidRDefault="00375802" w:rsidP="00375802"/>
    <w:p w14:paraId="45FBA7A3" w14:textId="77777777" w:rsidR="00375802" w:rsidRDefault="00375802" w:rsidP="00375802">
      <w:pPr>
        <w:pStyle w:val="Heading3"/>
        <w:ind w:firstLine="720"/>
      </w:pPr>
      <w:commentRangeStart w:id="27"/>
      <w:r>
        <w:t>Type of Selection</w:t>
      </w:r>
      <w:commentRangeEnd w:id="27"/>
      <w:r w:rsidR="00683E25">
        <w:rPr>
          <w:rStyle w:val="CommentReference"/>
          <w:rFonts w:ascii="Times New Roman" w:eastAsiaTheme="minorHAnsi" w:hAnsi="Times New Roman" w:cs="Times New Roman"/>
          <w:color w:val="auto"/>
        </w:rPr>
        <w:commentReference w:id="27"/>
      </w:r>
    </w:p>
    <w:p w14:paraId="625B0349" w14:textId="68993DAE" w:rsidR="00375802" w:rsidRDefault="00375802" w:rsidP="00375802">
      <w:pPr>
        <w:ind w:left="720"/>
      </w:pPr>
      <w:r>
        <w:t xml:space="preserve">1.Model one was developed by using the forward automatic selection with a limited number of variables.  The square root transformation was used on sales prices to help with the non-normality of the distribution.  The first step PROC SGSCATTER was used to get a matrix of the numeric variables, which </w:t>
      </w:r>
      <w:r w:rsidR="00B35E23">
        <w:t>was analy</w:t>
      </w:r>
      <w:r>
        <w:t xml:space="preserve">zed to pick the variables that </w:t>
      </w:r>
      <w:r w:rsidR="00F77692">
        <w:t>demonstrated</w:t>
      </w:r>
      <w:r w:rsidR="00345532">
        <w:t xml:space="preserve"> a relationship</w:t>
      </w:r>
      <w:r>
        <w:t xml:space="preserve"> to the house</w:t>
      </w:r>
      <w:r w:rsidR="00345532">
        <w:t>’</w:t>
      </w:r>
      <w:r>
        <w:t>s sale price.  Next</w:t>
      </w:r>
      <w:r w:rsidR="00345532">
        <w:t>,</w:t>
      </w:r>
      <w:r>
        <w:t xml:space="preserve"> the categorical variables </w:t>
      </w:r>
      <w:r>
        <w:lastRenderedPageBreak/>
        <w:t xml:space="preserve">were chosen based on intuition while limiting them to no more than five, three were ultimately chosen.  Then the variables ran through PROC GLMSELECT forward selection using 5 fold cross-validation and CV as the reason for stop.  Then the numeric </w:t>
      </w:r>
      <w:commentRangeStart w:id="28"/>
      <w:r>
        <w:t>variables were run through PRC REG to check the VIF rating</w:t>
      </w:r>
      <w:commentRangeEnd w:id="28"/>
      <w:r w:rsidR="00683E25">
        <w:rPr>
          <w:rStyle w:val="CommentReference"/>
        </w:rPr>
        <w:commentReference w:id="28"/>
      </w:r>
      <w:r>
        <w:t>,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5899F703" w14:textId="77777777" w:rsidR="00375802" w:rsidRDefault="00375802" w:rsidP="00375802">
      <w:pPr>
        <w:ind w:left="720"/>
      </w:pPr>
    </w:p>
    <w:p w14:paraId="25A612B8" w14:textId="3652BE21" w:rsidR="00375802" w:rsidRDefault="00375802" w:rsidP="00375802">
      <w:pPr>
        <w:pStyle w:val="ListParagraph"/>
      </w:pPr>
      <w:r>
        <w:t>2.</w:t>
      </w:r>
      <w:r w:rsidRPr="001F5EF2">
        <w:t xml:space="preserve"> </w:t>
      </w:r>
      <w:r>
        <w:t>Model two was developed by using the LASSO automatic selection with a limited number of variables.  The square root transformation was used on sales prices to help with the non-normality of the distribution.  The model was more inclusive than model one</w:t>
      </w:r>
      <w:r w:rsidR="00345532">
        <w:t>,</w:t>
      </w:r>
      <w:r>
        <w:t xml:space="preserve"> but was run through the same process as model one, list again in this paragraph. The first step proc sgscatter was used to get a matrix of the numeric variables, which was </w:t>
      </w:r>
      <w:r w:rsidR="00345532">
        <w:t>analyzed</w:t>
      </w:r>
      <w:r>
        <w:t xml:space="preserve"> to pick the variables that looked like they were related to the houses sale price.  Next the categorical variables were chosen based on intuition while limiting them to no more than five, three were ultimately chosen.  Then the variables ran through PROC GLMSELECT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F28F482" w14:textId="77777777" w:rsidR="00375802" w:rsidRDefault="00375802" w:rsidP="00375802"/>
    <w:p w14:paraId="11390D00" w14:textId="5A3D8A8F" w:rsidR="00375802" w:rsidRPr="00A705F1" w:rsidRDefault="00375802" w:rsidP="00375802">
      <w:pPr>
        <w:ind w:left="720"/>
      </w:pPr>
      <w:r>
        <w:t xml:space="preserve">3. Model three was selected </w:t>
      </w:r>
      <w:r w:rsidR="00AD4437">
        <w:t>using a manual technique,</w:t>
      </w:r>
      <w:r>
        <w:t xml:space="preserve"> intuition and a </w:t>
      </w:r>
      <w:r w:rsidR="00345532">
        <w:t>logarithmic transformation on the s</w:t>
      </w:r>
      <w:r>
        <w:t>ale</w:t>
      </w:r>
      <w:r w:rsidR="00345532">
        <w:t xml:space="preserve"> </w:t>
      </w:r>
      <w:r>
        <w:t>price.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Manual backward selection was employed. Variables with non-significant coefficients were removed first and the adjusted R</w:t>
      </w:r>
      <w:r>
        <w:rPr>
          <w:vertAlign w:val="superscript"/>
        </w:rPr>
        <w:t>2</w:t>
      </w:r>
      <w:r>
        <w:t xml:space="preserve"> value was observed after each removal. Optimization was based primarily on maximizing R</w:t>
      </w:r>
      <w:r>
        <w:rPr>
          <w:vertAlign w:val="superscript"/>
        </w:rPr>
        <w:t>2</w:t>
      </w:r>
      <w:r>
        <w:t xml:space="preserve"> value and minimizing adjusted R</w:t>
      </w:r>
      <w:r>
        <w:rPr>
          <w:vertAlign w:val="superscript"/>
        </w:rPr>
        <w:t>2</w:t>
      </w:r>
      <w:r>
        <w:t xml:space="preserve"> value penalty.</w:t>
      </w:r>
    </w:p>
    <w:p w14:paraId="54B47085" w14:textId="77777777" w:rsidR="00375802" w:rsidRPr="002A1A58" w:rsidRDefault="00375802" w:rsidP="00375802">
      <w:pPr>
        <w:ind w:left="720"/>
      </w:pPr>
    </w:p>
    <w:p w14:paraId="294D8F03" w14:textId="77777777" w:rsidR="00375802" w:rsidRDefault="00375802" w:rsidP="00375802">
      <w:pPr>
        <w:pStyle w:val="Heading3"/>
        <w:ind w:firstLine="720"/>
      </w:pPr>
      <w:r>
        <w:t>Checking Assumptions</w:t>
      </w:r>
    </w:p>
    <w:p w14:paraId="1F7420C3" w14:textId="77777777" w:rsidR="00375802" w:rsidRDefault="00375802" w:rsidP="00375802"/>
    <w:p w14:paraId="451994EF" w14:textId="77777777" w:rsidR="00375802" w:rsidRDefault="00375802" w:rsidP="00375802">
      <w:r>
        <w:t xml:space="preserve">During the model building process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commentRangeStart w:id="29"/>
      <w:commentRangeStart w:id="30"/>
      <w:r>
        <w:t xml:space="preserve">The final product of each model is shown below.  All the QQ plots look good for a simple model, the all have some deviation but nothing that would indicate an issue.  </w:t>
      </w:r>
      <w:commentRangeEnd w:id="29"/>
      <w:r w:rsidR="00683E25">
        <w:rPr>
          <w:rStyle w:val="CommentReference"/>
        </w:rPr>
        <w:commentReference w:id="29"/>
      </w:r>
      <w:commentRangeEnd w:id="30"/>
      <w:r w:rsidR="0084190A">
        <w:rPr>
          <w:rStyle w:val="CommentReference"/>
        </w:rPr>
        <w:commentReference w:id="30"/>
      </w:r>
      <w:r>
        <w:t>All the scatter plot have a nice random cloud with a few points of high leverage/high influence but nothing that will break our model.</w:t>
      </w:r>
    </w:p>
    <w:p w14:paraId="0173623B" w14:textId="77777777" w:rsidR="00375802" w:rsidRPr="005442D0" w:rsidRDefault="00375802" w:rsidP="00375802">
      <w:r>
        <w:t xml:space="preserve">                 Model 1                                     Model 2                                  Model 3</w:t>
      </w:r>
    </w:p>
    <w:p w14:paraId="428C16E6" w14:textId="77777777" w:rsidR="00375802" w:rsidRDefault="00375802" w:rsidP="00375802">
      <w:pPr>
        <w:rPr>
          <w:noProof/>
        </w:rPr>
      </w:pPr>
      <w:r w:rsidRPr="001F5EF2">
        <w:rPr>
          <w:noProof/>
        </w:rPr>
        <w:lastRenderedPageBreak/>
        <w:t xml:space="preserve"> </w:t>
      </w:r>
      <w:r>
        <w:rPr>
          <w:noProof/>
        </w:rPr>
        <w:drawing>
          <wp:inline distT="0" distB="0" distL="0" distR="0" wp14:anchorId="0C6252FA" wp14:editId="3315EB88">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673" t="39630" r="8832" b="14903"/>
                    <a:stretch/>
                  </pic:blipFill>
                  <pic:spPr bwMode="auto">
                    <a:xfrm>
                      <a:off x="0" y="0"/>
                      <a:ext cx="1858972" cy="12260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1F5EF2">
        <w:rPr>
          <w:noProof/>
        </w:rPr>
        <w:t xml:space="preserve"> </w:t>
      </w:r>
      <w:r>
        <w:rPr>
          <w:noProof/>
        </w:rPr>
        <w:drawing>
          <wp:inline distT="0" distB="0" distL="0" distR="0" wp14:anchorId="6AF98869" wp14:editId="01F31358">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609" t="41140" r="8760" b="15087"/>
                    <a:stretch/>
                  </pic:blipFill>
                  <pic:spPr bwMode="auto">
                    <a:xfrm>
                      <a:off x="0" y="0"/>
                      <a:ext cx="1931984" cy="121825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noProof/>
        </w:rPr>
        <w:drawing>
          <wp:inline distT="0" distB="0" distL="0" distR="0" wp14:anchorId="6539B95C" wp14:editId="7288E692">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544" t="39303" r="8712" b="15630"/>
                    <a:stretch/>
                  </pic:blipFill>
                  <pic:spPr bwMode="auto">
                    <a:xfrm>
                      <a:off x="0" y="0"/>
                      <a:ext cx="1861147" cy="12013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t xml:space="preserve">. </w:t>
      </w:r>
    </w:p>
    <w:p w14:paraId="13574881" w14:textId="77777777" w:rsidR="00375802" w:rsidRDefault="00375802" w:rsidP="00375802"/>
    <w:p w14:paraId="16853EBA" w14:textId="77777777" w:rsidR="00375802" w:rsidRDefault="00375802" w:rsidP="00375802">
      <w:pPr>
        <w:rPr>
          <w:rFonts w:asciiTheme="majorHAnsi" w:eastAsiaTheme="majorEastAsia" w:hAnsiTheme="majorHAnsi" w:cstheme="majorBidi"/>
          <w:color w:val="1F3763" w:themeColor="accent1" w:themeShade="7F"/>
        </w:rPr>
      </w:pPr>
      <w:r>
        <w:br w:type="page"/>
      </w:r>
    </w:p>
    <w:p w14:paraId="10C43273" w14:textId="77777777" w:rsidR="00375802" w:rsidRDefault="00375802" w:rsidP="00375802">
      <w:pPr>
        <w:pStyle w:val="Heading3"/>
        <w:ind w:firstLine="720"/>
      </w:pPr>
      <w:r>
        <w:lastRenderedPageBreak/>
        <w:t>Comparing Competing Models</w:t>
      </w:r>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375802" w:rsidRPr="00D24393" w14:paraId="330F6E85" w14:textId="77777777" w:rsidTr="00AD4437">
        <w:trPr>
          <w:trHeight w:val="583"/>
        </w:trPr>
        <w:tc>
          <w:tcPr>
            <w:tcW w:w="2340" w:type="dxa"/>
          </w:tcPr>
          <w:p w14:paraId="51D02730"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397C4C3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70854D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44FDC79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56DE8E8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375802" w:rsidRPr="00D24393" w14:paraId="47272B9A" w14:textId="77777777" w:rsidTr="00AD4437">
        <w:trPr>
          <w:trHeight w:val="583"/>
        </w:trPr>
        <w:tc>
          <w:tcPr>
            <w:tcW w:w="2340" w:type="dxa"/>
          </w:tcPr>
          <w:p w14:paraId="720FC01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Pr>
                <w:rFonts w:ascii="Helvetica Neue" w:hAnsi="Helvetica Neue"/>
                <w:color w:val="555555"/>
                <w:sz w:val="22"/>
              </w:rPr>
              <w:t xml:space="preserve"> Forward/Square root</w:t>
            </w:r>
          </w:p>
        </w:tc>
        <w:tc>
          <w:tcPr>
            <w:tcW w:w="1440" w:type="dxa"/>
          </w:tcPr>
          <w:p w14:paraId="614992D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5E93237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4DC357A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5A0684F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375802" w:rsidRPr="00D24393" w14:paraId="414C8962" w14:textId="77777777" w:rsidTr="00AD4437">
        <w:trPr>
          <w:trHeight w:val="583"/>
        </w:trPr>
        <w:tc>
          <w:tcPr>
            <w:tcW w:w="2340" w:type="dxa"/>
          </w:tcPr>
          <w:p w14:paraId="44C09E2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Pr>
                <w:rFonts w:ascii="Helvetica Neue" w:hAnsi="Helvetica Neue"/>
                <w:color w:val="555555"/>
                <w:sz w:val="22"/>
              </w:rPr>
              <w:t xml:space="preserve"> LASSO/Square root</w:t>
            </w:r>
          </w:p>
        </w:tc>
        <w:tc>
          <w:tcPr>
            <w:tcW w:w="1440" w:type="dxa"/>
          </w:tcPr>
          <w:p w14:paraId="2C80AEB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20" w:type="dxa"/>
          </w:tcPr>
          <w:p w14:paraId="5FBA72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0EC0B2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118F4B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375802" w:rsidRPr="00D24393" w14:paraId="5388F8D3" w14:textId="77777777" w:rsidTr="00AD4437">
        <w:trPr>
          <w:trHeight w:val="583"/>
        </w:trPr>
        <w:tc>
          <w:tcPr>
            <w:tcW w:w="2340" w:type="dxa"/>
          </w:tcPr>
          <w:p w14:paraId="303F3BB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Pr>
                <w:rFonts w:ascii="Helvetica Neue" w:hAnsi="Helvetica Neue"/>
                <w:color w:val="555555"/>
                <w:sz w:val="22"/>
              </w:rPr>
              <w:t xml:space="preserve"> Manual/log</w:t>
            </w:r>
          </w:p>
        </w:tc>
        <w:tc>
          <w:tcPr>
            <w:tcW w:w="1440" w:type="dxa"/>
          </w:tcPr>
          <w:p w14:paraId="04E277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7EFE27E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0.879</w:t>
            </w:r>
          </w:p>
        </w:tc>
        <w:tc>
          <w:tcPr>
            <w:tcW w:w="1710" w:type="dxa"/>
          </w:tcPr>
          <w:p w14:paraId="774EB91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2207DD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48BE8E51" w14:textId="58F20383" w:rsidR="00375802" w:rsidRDefault="00375802" w:rsidP="00375802">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577DA29D" w14:textId="77777777" w:rsidR="00B35E23" w:rsidRDefault="00B35E23" w:rsidP="00375802"/>
    <w:p w14:paraId="6A2906F9" w14:textId="2D9F2D92" w:rsidR="00375802" w:rsidRPr="008D6EB0" w:rsidRDefault="00375802" w:rsidP="00B35E23">
      <w:pPr>
        <w:pStyle w:val="Heading2"/>
      </w:pPr>
      <w:r>
        <w:t>Parameter Interpretation</w:t>
      </w:r>
    </w:p>
    <w:p w14:paraId="42FD682E" w14:textId="74C9F229" w:rsidR="00375802" w:rsidRDefault="00375802" w:rsidP="00375802">
      <w:r>
        <w:t xml:space="preserve">The sale price prediction is based on many factors, we limited the number of factors for our </w:t>
      </w:r>
      <w:commentRangeStart w:id="31"/>
      <w:commentRangeStart w:id="32"/>
      <w:r>
        <w:t>simple model to neighborhood and house type plus 10 different numeric factors with the results being the square root of the sale price</w:t>
      </w:r>
      <w:commentRangeEnd w:id="31"/>
      <w:r w:rsidR="001655D5">
        <w:rPr>
          <w:rStyle w:val="CommentReference"/>
        </w:rPr>
        <w:commentReference w:id="31"/>
      </w:r>
      <w:commentRangeEnd w:id="32"/>
      <w:r w:rsidR="005375AE">
        <w:rPr>
          <w:rStyle w:val="CommentReference"/>
        </w:rPr>
        <w:commentReference w:id="32"/>
      </w:r>
      <w:r>
        <w:t xml:space="preserve">.  </w:t>
      </w:r>
      <w:ins w:id="33" w:author="scottdagreat@yahoo.com" w:date="2017-07-03T14:44:00Z">
        <w:r w:rsidR="008308E9">
          <w:t xml:space="preserve">The predicted sale price is therefore the predicted value of the model squared. </w:t>
        </w:r>
      </w:ins>
      <w:ins w:id="34" w:author="scottdagreat@yahoo.com" w:date="2017-07-03T14:33:00Z">
        <w:r w:rsidR="0084190A">
          <w:t xml:space="preserve">The model equations is as described.  The predicted square root </w:t>
        </w:r>
      </w:ins>
      <w:ins w:id="35" w:author="scottdagreat@yahoo.com" w:date="2017-07-03T14:34:00Z">
        <w:r w:rsidR="0084190A">
          <w:t>(</w:t>
        </w:r>
      </w:ins>
      <w:ins w:id="36" w:author="scottdagreat@yahoo.com" w:date="2017-07-03T14:33:00Z">
        <w:r w:rsidR="0084190A">
          <w:t>sales price</w:t>
        </w:r>
      </w:ins>
      <w:ins w:id="37" w:author="scottdagreat@yahoo.com" w:date="2017-07-03T14:34:00Z">
        <w:r w:rsidR="0084190A">
          <w:t>)</w:t>
        </w:r>
      </w:ins>
      <w:ins w:id="38" w:author="scottdagreat@yahoo.com" w:date="2017-07-03T14:33:00Z">
        <w:r w:rsidR="0084190A">
          <w:t xml:space="preserve"> =</w:t>
        </w:r>
      </w:ins>
      <w:ins w:id="39" w:author="scottdagreat@yahoo.com" w:date="2017-07-03T14:34:00Z">
        <w:r w:rsidR="0084190A">
          <w:t xml:space="preserve"> -1169.38 +15.20(OverallQual) +</w:t>
        </w:r>
      </w:ins>
      <w:ins w:id="40" w:author="scottdagreat@yahoo.com" w:date="2017-07-03T14:35:00Z">
        <w:r w:rsidR="0084190A">
          <w:t xml:space="preserve"> 0.053(grLivArea) + 14.85(BsmtFullBath</w:t>
        </w:r>
      </w:ins>
      <w:ins w:id="41" w:author="scottdagreat@yahoo.com" w:date="2017-07-03T14:36:00Z">
        <w:r w:rsidR="0084190A">
          <w:t xml:space="preserve">) + </w:t>
        </w:r>
        <w:r w:rsidR="008308E9">
          <w:t>13.26</w:t>
        </w:r>
        <w:r w:rsidR="0084190A">
          <w:t>(GarageCars) +</w:t>
        </w:r>
        <w:r w:rsidR="008308E9">
          <w:t xml:space="preserve"> 8.48</w:t>
        </w:r>
        <w:r w:rsidR="0084190A">
          <w:t>(OVerallCond) +</w:t>
        </w:r>
        <w:r w:rsidR="008308E9">
          <w:t xml:space="preserve"> 0.015(TotBsmtSF) + 0.51(YearBlt) +0.00043(LotArea)</w:t>
        </w:r>
      </w:ins>
      <w:ins w:id="42" w:author="scottdagreat@yahoo.com" w:date="2017-07-03T14:37:00Z">
        <w:r w:rsidR="008308E9">
          <w:t xml:space="preserve"> + 0.16(YearRemodAdd)</w:t>
        </w:r>
      </w:ins>
      <w:ins w:id="43" w:author="scottdagreat@yahoo.com" w:date="2017-07-03T14:38:00Z">
        <w:r w:rsidR="008308E9">
          <w:t xml:space="preserve"> + 27.79 (BldgType 1Fam) + 20.68(BldgType2fmCon) + 6.69(BldgType Duplex) </w:t>
        </w:r>
      </w:ins>
      <w:ins w:id="44" w:author="scottdagreat@yahoo.com" w:date="2017-07-03T14:39:00Z">
        <w:r w:rsidR="008308E9">
          <w:t>–</w:t>
        </w:r>
      </w:ins>
      <w:ins w:id="45" w:author="scottdagreat@yahoo.com" w:date="2017-07-03T14:38:00Z">
        <w:r w:rsidR="008308E9">
          <w:t xml:space="preserve"> 19.</w:t>
        </w:r>
      </w:ins>
      <w:ins w:id="46" w:author="scottdagreat@yahoo.com" w:date="2017-07-03T14:39:00Z">
        <w:r w:rsidR="008308E9">
          <w:t xml:space="preserve">33(BldgType Twnhs) -15.85(Blmngtn) </w:t>
        </w:r>
      </w:ins>
      <w:ins w:id="47" w:author="scottdagreat@yahoo.com" w:date="2017-07-03T14:40:00Z">
        <w:r w:rsidR="008308E9">
          <w:t>–</w:t>
        </w:r>
      </w:ins>
      <w:ins w:id="48" w:author="scottdagreat@yahoo.com" w:date="2017-07-03T14:39:00Z">
        <w:r w:rsidR="008308E9">
          <w:t xml:space="preserve"> 35.</w:t>
        </w:r>
      </w:ins>
      <w:ins w:id="49" w:author="scottdagreat@yahoo.com" w:date="2017-07-03T14:40:00Z">
        <w:r w:rsidR="008308E9">
          <w:t xml:space="preserve">83 (Blueste) – 32.70(BrDale) </w:t>
        </w:r>
      </w:ins>
      <w:ins w:id="50" w:author="scottdagreat@yahoo.com" w:date="2017-07-03T14:41:00Z">
        <w:r w:rsidR="008308E9">
          <w:t>–</w:t>
        </w:r>
      </w:ins>
      <w:ins w:id="51" w:author="scottdagreat@yahoo.com" w:date="2017-07-03T14:40:00Z">
        <w:r w:rsidR="008308E9">
          <w:t xml:space="preserve"> 34.</w:t>
        </w:r>
      </w:ins>
      <w:ins w:id="52" w:author="scottdagreat@yahoo.com" w:date="2017-07-03T14:41:00Z">
        <w:r w:rsidR="008308E9">
          <w:t xml:space="preserve">36(BrkSide) -16.53(ClearCr) -31.98(CollgCr) -1.8(Crawford) -47.61(Edwards) </w:t>
        </w:r>
      </w:ins>
      <w:ins w:id="53" w:author="scottdagreat@yahoo.com" w:date="2017-07-03T14:42:00Z">
        <w:r w:rsidR="008308E9">
          <w:t>–</w:t>
        </w:r>
      </w:ins>
      <w:ins w:id="54" w:author="scottdagreat@yahoo.com" w:date="2017-07-03T14:41:00Z">
        <w:r w:rsidR="008308E9">
          <w:t xml:space="preserve"> 37.</w:t>
        </w:r>
      </w:ins>
      <w:ins w:id="55" w:author="scottdagreat@yahoo.com" w:date="2017-07-03T14:42:00Z">
        <w:r w:rsidR="008308E9">
          <w:t xml:space="preserve">51(Gilbert) – 51.73(IDOTTR) – 33.56 </w:t>
        </w:r>
      </w:ins>
      <w:ins w:id="56" w:author="scottdagreat@yahoo.com" w:date="2017-07-03T14:43:00Z">
        <w:r w:rsidR="008308E9">
          <w:t>(</w:t>
        </w:r>
      </w:ins>
      <w:ins w:id="57" w:author="scottdagreat@yahoo.com" w:date="2017-07-03T14:42:00Z">
        <w:r w:rsidR="008308E9">
          <w:t>MeadowV)</w:t>
        </w:r>
      </w:ins>
      <w:ins w:id="58" w:author="scottdagreat@yahoo.com" w:date="2017-07-03T14:43:00Z">
        <w:r w:rsidR="008308E9">
          <w:t xml:space="preserve"> – 40.77(Mitchel) – 37.20 (Names) + 5.91 (NoRidge) + 22.70 Nridght) </w:t>
        </w:r>
      </w:ins>
      <w:ins w:id="59" w:author="scottdagreat@yahoo.com" w:date="2017-07-03T14:44:00Z">
        <w:r w:rsidR="008308E9">
          <w:t>–</w:t>
        </w:r>
      </w:ins>
      <w:ins w:id="60" w:author="scottdagreat@yahoo.com" w:date="2017-07-03T14:43:00Z">
        <w:r w:rsidR="008308E9">
          <w:t xml:space="preserve"> 50.</w:t>
        </w:r>
      </w:ins>
      <w:ins w:id="61" w:author="scottdagreat@yahoo.com" w:date="2017-07-03T14:44:00Z">
        <w:r w:rsidR="008308E9">
          <w:t xml:space="preserve">83(OldTown) </w:t>
        </w:r>
      </w:ins>
      <w:ins w:id="62" w:author="scottdagreat@yahoo.com" w:date="2017-07-03T14:45:00Z">
        <w:r w:rsidR="008308E9">
          <w:t xml:space="preserve">– 40.57(Sawyer) </w:t>
        </w:r>
      </w:ins>
      <w:ins w:id="63" w:author="scottdagreat@yahoo.com" w:date="2017-07-03T14:46:00Z">
        <w:r w:rsidR="008308E9">
          <w:t>–</w:t>
        </w:r>
      </w:ins>
      <w:ins w:id="64" w:author="scottdagreat@yahoo.com" w:date="2017-07-03T14:45:00Z">
        <w:r w:rsidR="008308E9">
          <w:t xml:space="preserve"> </w:t>
        </w:r>
      </w:ins>
      <w:ins w:id="65" w:author="scottdagreat@yahoo.com" w:date="2017-07-03T14:46:00Z">
        <w:r w:rsidR="008308E9">
          <w:t>35.43(SawyerW) – 12.46(Somerset) + 29.17(StoneBr)</w:t>
        </w:r>
      </w:ins>
      <w:ins w:id="66" w:author="scottdagreat@yahoo.com" w:date="2017-07-03T14:47:00Z">
        <w:r w:rsidR="008308E9">
          <w:t xml:space="preserve"> – 21.11(Timber)</w:t>
        </w:r>
      </w:ins>
      <w:del w:id="67" w:author="scottdagreat@yahoo.com" w:date="2017-07-03T14:44:00Z">
        <w:r w:rsidR="000815D4" w:rsidDel="008308E9">
          <w:delText>The predicted sale price is therefore the predicted value of the model squared</w:delText>
        </w:r>
      </w:del>
      <w:r w:rsidR="000815D4">
        <w:t>.</w:t>
      </w:r>
      <w:r>
        <w:t xml:space="preserve"> The base (intercept) of the square root of the sale price is $-1169, this may seem odd</w:t>
      </w:r>
      <w:r w:rsidR="000815D4">
        <w:t>, but this holding all other variables at zero. The reference</w:t>
      </w:r>
      <w:r>
        <w:t xml:space="preserve"> neighborhood is Veeneker</w:t>
      </w:r>
      <w:r w:rsidR="000815D4">
        <w:t xml:space="preserve"> (the</w:t>
      </w:r>
      <w:r>
        <w:t xml:space="preserve"> neighborhood that all other neighborhoods are compared against) with nothing changing for that neighborhood with all other factors held the same.  The square root of the home sale price for house based on the neighborhood are $-15.84 for Bloomington Heights, $-35.84 for Bluestem, $-30.70 for Brairdale, $-34.36 for Brookside, $-16.54 for Clear Creek, $-31.99 for College Creek, $-1.81 for Crawford, $ -47.61 for Edwards, $-37.51 for Gilbert, -51.73 for Iowa DOT and RR, $-33.56 for Meadow village, -40.77 for Mitchell, $-37.20 for North Ames, $-17.76 for Northpark Villa, -40.67 for Northwest Ames, $5.92 for Northridge, $22.70 for Northridge Heights, $-50.83 for Old Town, $-40.15 for South &amp; West of Iowa State University, -$40.57 for Sawyer, $-35.42 for Sawyer West, $-12.47 for Somerset, $29.17 for Stone Brook, and $-21.11 for Timerland holding all other factor constant.</w:t>
      </w:r>
    </w:p>
    <w:p w14:paraId="01783A9A" w14:textId="77777777" w:rsidR="000815D4" w:rsidRDefault="000815D4" w:rsidP="00375802"/>
    <w:p w14:paraId="0E9291DE" w14:textId="01C6C8D7" w:rsidR="00375802" w:rsidRDefault="00375802" w:rsidP="00375802">
      <w:r>
        <w:t>Next</w:t>
      </w:r>
      <w:r w:rsidR="000815D4">
        <w:t>,</w:t>
      </w:r>
      <w:r>
        <w:t xml:space="preserve"> the type of structure </w:t>
      </w:r>
      <w:r w:rsidR="00637BE5">
        <w:t xml:space="preserve">variable </w:t>
      </w:r>
      <w:r>
        <w:t>plays a part in the prediction of the square root o</w:t>
      </w:r>
      <w:r w:rsidR="00637BE5">
        <w:t>f the home sale price. The reference</w:t>
      </w:r>
      <w:r>
        <w:t xml:space="preserve"> structure type is Townhouse end unit causing no change in the house </w:t>
      </w:r>
      <w:r>
        <w:lastRenderedPageBreak/>
        <w:t xml:space="preserve">price.  The square root for the home price based on structure type is $20.79 for single family, $20.69 for a two-family conversion, $6.70 for a duplex, and $-19.33 for a Townhouse inside unit holding all other factors constant.  </w:t>
      </w:r>
      <w:bookmarkStart w:id="68" w:name="_Hlk484862163"/>
      <w:r>
        <w:t>The square root of predicted home sale price increase by $1 for every 0.51 years based upon the year built holding all other factors constant.  The square root of predicted home sale price increase by $15.20 for every for every level of the overall quality of the home on a 10-point scale, holding all other factors constant.</w:t>
      </w:r>
      <w:bookmarkEnd w:id="68"/>
      <w:r>
        <w:t xml:space="preserve">  </w:t>
      </w:r>
      <w:bookmarkStart w:id="69" w:name="_Hlk484862550"/>
      <w:r>
        <w:t xml:space="preserve">The square root of predicted home sale price increase by $0.05 for every square foot of above ground living space, holding all other factors constant.  </w:t>
      </w:r>
      <w:bookmarkEnd w:id="69"/>
      <w:r>
        <w:t>The square root of predicted home sale price increase by $14.85 for each additional full bathroom in basement, holding all other factors constant.  The square root of predicted home sale price increase by $13.29 for car the garage can hold, holding all other factors constant. The square root of predicted home sale price increase by $8.48 for every for every level of the overall condition of the home on a 10-point scale, holding all other factors constant.  The square root of predicted home sale price increase by $0.02 for every square foot in the basement, holding all other factors constant.  The square root of predicted home sale price increase by $0.51 for the year in which the house was built, holding all other factor constant. The square root of predicted home sale price increase by $0.0004 for every square foot of lot space the home sits upon, holding all other factors constant.  The square root of predicted home sale price increase by $0.16 for the year in which the home was remodeled, holdi</w:t>
      </w:r>
      <w:r w:rsidR="00B478C1">
        <w:t xml:space="preserve">ng all other factors constant. </w:t>
      </w:r>
    </w:p>
    <w:p w14:paraId="42139468" w14:textId="1ACF55A5" w:rsidR="00B478C1" w:rsidRDefault="00B478C1" w:rsidP="00375802">
      <w:pPr>
        <w:rPr>
          <w:ins w:id="70" w:author="scottdagreat@yahoo.com" w:date="2017-07-03T14:50:00Z"/>
        </w:rPr>
      </w:pPr>
    </w:p>
    <w:tbl>
      <w:tblPr>
        <w:tblW w:w="0" w:type="auto"/>
        <w:tblCellSpacing w:w="15" w:type="dxa"/>
        <w:tblCellMar>
          <w:top w:w="15" w:type="dxa"/>
          <w:left w:w="15" w:type="dxa"/>
          <w:bottom w:w="15" w:type="dxa"/>
          <w:right w:w="15" w:type="dxa"/>
        </w:tblCellMar>
        <w:tblLook w:val="04A0" w:firstRow="1" w:lastRow="0" w:firstColumn="1" w:lastColumn="0" w:noHBand="0" w:noVBand="1"/>
        <w:tblPrChange w:id="71" w:author="scottdagreat@yahoo.com" w:date="2017-07-03T14:51: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656"/>
        <w:gridCol w:w="66"/>
        <w:gridCol w:w="66"/>
        <w:gridCol w:w="66"/>
        <w:gridCol w:w="2337"/>
        <w:gridCol w:w="30"/>
        <w:gridCol w:w="1130"/>
        <w:gridCol w:w="580"/>
        <w:gridCol w:w="30"/>
        <w:gridCol w:w="640"/>
        <w:gridCol w:w="655"/>
        <w:tblGridChange w:id="72">
          <w:tblGrid>
            <w:gridCol w:w="1818"/>
            <w:gridCol w:w="838"/>
            <w:gridCol w:w="66"/>
            <w:gridCol w:w="66"/>
            <w:gridCol w:w="66"/>
            <w:gridCol w:w="364"/>
            <w:gridCol w:w="800"/>
            <w:gridCol w:w="1173"/>
            <w:gridCol w:w="30"/>
            <w:gridCol w:w="117"/>
            <w:gridCol w:w="1013"/>
            <w:gridCol w:w="404"/>
            <w:gridCol w:w="176"/>
            <w:gridCol w:w="30"/>
            <w:gridCol w:w="1295"/>
          </w:tblGrid>
        </w:tblGridChange>
      </w:tblGrid>
      <w:tr w:rsidR="005375AE" w:rsidRPr="005375AE" w14:paraId="1A966910" w14:textId="77777777" w:rsidTr="005375AE">
        <w:trPr>
          <w:gridAfter w:val="1"/>
          <w:tblHeader/>
          <w:tblCellSpacing w:w="15" w:type="dxa"/>
          <w:ins w:id="73" w:author="scottdagreat@yahoo.com" w:date="2017-07-03T14:50:00Z"/>
          <w:trPrChange w:id="74" w:author="scottdagreat@yahoo.com" w:date="2017-07-03T14:51:00Z">
            <w:trPr>
              <w:gridAfter w:val="1"/>
              <w:tblHeader/>
              <w:tblCellSpacing w:w="15" w:type="dxa"/>
            </w:trPr>
          </w:trPrChange>
        </w:trPr>
        <w:tc>
          <w:tcPr>
            <w:tcW w:w="0" w:type="auto"/>
            <w:vAlign w:val="center"/>
            <w:hideMark/>
            <w:tcPrChange w:id="75" w:author="scottdagreat@yahoo.com" w:date="2017-07-03T14:51:00Z">
              <w:tcPr>
                <w:tcW w:w="0" w:type="auto"/>
                <w:vAlign w:val="center"/>
                <w:hideMark/>
              </w:tcPr>
            </w:tcPrChange>
          </w:tcPr>
          <w:p w14:paraId="3C98966C" w14:textId="77777777" w:rsidR="005375AE" w:rsidRPr="005375AE" w:rsidRDefault="005375AE" w:rsidP="005375AE">
            <w:pPr>
              <w:jc w:val="center"/>
              <w:rPr>
                <w:ins w:id="76" w:author="scottdagreat@yahoo.com" w:date="2017-07-03T14:50:00Z"/>
                <w:rFonts w:eastAsia="Times New Roman"/>
                <w:b/>
                <w:bCs/>
              </w:rPr>
            </w:pPr>
            <w:ins w:id="77" w:author="scottdagreat@yahoo.com" w:date="2017-07-03T14:50:00Z">
              <w:r w:rsidRPr="005375AE">
                <w:rPr>
                  <w:rFonts w:eastAsia="Times New Roman"/>
                  <w:b/>
                  <w:bCs/>
                </w:rPr>
                <w:t> </w:t>
              </w:r>
            </w:ins>
          </w:p>
        </w:tc>
        <w:tc>
          <w:tcPr>
            <w:tcW w:w="0" w:type="auto"/>
            <w:vAlign w:val="center"/>
            <w:tcPrChange w:id="78" w:author="scottdagreat@yahoo.com" w:date="2017-07-03T14:51:00Z">
              <w:tcPr>
                <w:tcW w:w="0" w:type="auto"/>
                <w:gridSpan w:val="5"/>
                <w:vAlign w:val="center"/>
              </w:tcPr>
            </w:tcPrChange>
          </w:tcPr>
          <w:p w14:paraId="44CF704C" w14:textId="6942DC34" w:rsidR="005375AE" w:rsidRPr="005375AE" w:rsidRDefault="005375AE" w:rsidP="005375AE">
            <w:pPr>
              <w:jc w:val="center"/>
              <w:rPr>
                <w:ins w:id="79" w:author="scottdagreat@yahoo.com" w:date="2017-07-03T14:50:00Z"/>
                <w:rFonts w:eastAsia="Times New Roman"/>
                <w:b/>
                <w:bCs/>
              </w:rPr>
            </w:pPr>
          </w:p>
        </w:tc>
        <w:tc>
          <w:tcPr>
            <w:tcW w:w="0" w:type="auto"/>
            <w:vAlign w:val="center"/>
            <w:tcPrChange w:id="80" w:author="scottdagreat@yahoo.com" w:date="2017-07-03T14:51:00Z">
              <w:tcPr>
                <w:tcW w:w="0" w:type="auto"/>
                <w:vAlign w:val="center"/>
              </w:tcPr>
            </w:tcPrChange>
          </w:tcPr>
          <w:p w14:paraId="6513E85A" w14:textId="5F7D6970" w:rsidR="005375AE" w:rsidRPr="005375AE" w:rsidRDefault="005375AE" w:rsidP="005375AE">
            <w:pPr>
              <w:jc w:val="center"/>
              <w:rPr>
                <w:ins w:id="81" w:author="scottdagreat@yahoo.com" w:date="2017-07-03T14:50:00Z"/>
                <w:rFonts w:eastAsia="Times New Roman"/>
                <w:b/>
                <w:bCs/>
              </w:rPr>
            </w:pPr>
          </w:p>
        </w:tc>
        <w:tc>
          <w:tcPr>
            <w:tcW w:w="0" w:type="auto"/>
            <w:vAlign w:val="center"/>
            <w:tcPrChange w:id="82" w:author="scottdagreat@yahoo.com" w:date="2017-07-03T14:51:00Z">
              <w:tcPr>
                <w:tcW w:w="0" w:type="auto"/>
                <w:gridSpan w:val="3"/>
                <w:vAlign w:val="center"/>
              </w:tcPr>
            </w:tcPrChange>
          </w:tcPr>
          <w:p w14:paraId="47C5AF3E" w14:textId="5E3CD9D3" w:rsidR="005375AE" w:rsidRPr="005375AE" w:rsidRDefault="005375AE" w:rsidP="005375AE">
            <w:pPr>
              <w:jc w:val="center"/>
              <w:rPr>
                <w:ins w:id="83" w:author="scottdagreat@yahoo.com" w:date="2017-07-03T14:50:00Z"/>
                <w:rFonts w:eastAsia="Times New Roman"/>
                <w:b/>
                <w:bCs/>
              </w:rPr>
            </w:pPr>
          </w:p>
        </w:tc>
        <w:tc>
          <w:tcPr>
            <w:tcW w:w="0" w:type="auto"/>
            <w:gridSpan w:val="6"/>
            <w:vAlign w:val="center"/>
            <w:hideMark/>
            <w:tcPrChange w:id="84" w:author="scottdagreat@yahoo.com" w:date="2017-07-03T14:51:00Z">
              <w:tcPr>
                <w:tcW w:w="0" w:type="auto"/>
                <w:gridSpan w:val="2"/>
                <w:vAlign w:val="center"/>
                <w:hideMark/>
              </w:tcPr>
            </w:tcPrChange>
          </w:tcPr>
          <w:p w14:paraId="05E0C29B" w14:textId="77777777" w:rsidR="005375AE" w:rsidRPr="005375AE" w:rsidRDefault="005375AE" w:rsidP="005375AE">
            <w:pPr>
              <w:jc w:val="center"/>
              <w:rPr>
                <w:ins w:id="85" w:author="scottdagreat@yahoo.com" w:date="2017-07-03T14:50:00Z"/>
                <w:rFonts w:eastAsia="Times New Roman"/>
                <w:b/>
                <w:bCs/>
              </w:rPr>
            </w:pPr>
            <w:ins w:id="86" w:author="scottdagreat@yahoo.com" w:date="2017-07-03T14:50:00Z">
              <w:r w:rsidRPr="005375AE">
                <w:rPr>
                  <w:rFonts w:eastAsia="Times New Roman"/>
                  <w:b/>
                  <w:bCs/>
                </w:rPr>
                <w:t>95% Confidence Limits</w:t>
              </w:r>
            </w:ins>
          </w:p>
        </w:tc>
      </w:tr>
      <w:tr w:rsidR="005375AE" w:rsidRPr="005375AE" w14:paraId="2E9030CF" w14:textId="77777777" w:rsidTr="005375AE">
        <w:trPr>
          <w:tblCellSpacing w:w="15" w:type="dxa"/>
          <w:ins w:id="87" w:author="scottdagreat@yahoo.com" w:date="2017-07-03T14:50:00Z"/>
        </w:trPr>
        <w:tc>
          <w:tcPr>
            <w:tcW w:w="0" w:type="auto"/>
            <w:vAlign w:val="center"/>
            <w:hideMark/>
          </w:tcPr>
          <w:p w14:paraId="1749397F" w14:textId="77777777" w:rsidR="005375AE" w:rsidRPr="005375AE" w:rsidRDefault="005375AE" w:rsidP="005375AE">
            <w:pPr>
              <w:jc w:val="center"/>
              <w:rPr>
                <w:ins w:id="88" w:author="scottdagreat@yahoo.com" w:date="2017-07-03T14:50:00Z"/>
                <w:rFonts w:eastAsia="Times New Roman"/>
                <w:b/>
                <w:bCs/>
              </w:rPr>
            </w:pPr>
            <w:ins w:id="89" w:author="scottdagreat@yahoo.com" w:date="2017-07-03T14:50:00Z">
              <w:r w:rsidRPr="005375AE">
                <w:rPr>
                  <w:rFonts w:eastAsia="Times New Roman"/>
                  <w:b/>
                  <w:bCs/>
                </w:rPr>
                <w:t>Intercept</w:t>
              </w:r>
            </w:ins>
          </w:p>
        </w:tc>
        <w:tc>
          <w:tcPr>
            <w:tcW w:w="0" w:type="auto"/>
            <w:noWrap/>
            <w:vAlign w:val="center"/>
          </w:tcPr>
          <w:p w14:paraId="6F2F76D4" w14:textId="66E81133" w:rsidR="005375AE" w:rsidRPr="005375AE" w:rsidRDefault="005375AE" w:rsidP="005375AE">
            <w:pPr>
              <w:rPr>
                <w:ins w:id="90" w:author="scottdagreat@yahoo.com" w:date="2017-07-03T14:50:00Z"/>
                <w:rFonts w:eastAsia="Times New Roman"/>
              </w:rPr>
            </w:pPr>
          </w:p>
        </w:tc>
        <w:tc>
          <w:tcPr>
            <w:tcW w:w="0" w:type="auto"/>
            <w:vAlign w:val="center"/>
          </w:tcPr>
          <w:p w14:paraId="0AEE9DFA" w14:textId="2D350AB2" w:rsidR="005375AE" w:rsidRPr="005375AE" w:rsidRDefault="005375AE" w:rsidP="005375AE">
            <w:pPr>
              <w:rPr>
                <w:ins w:id="91" w:author="scottdagreat@yahoo.com" w:date="2017-07-03T14:50:00Z"/>
                <w:rFonts w:eastAsia="Times New Roman"/>
              </w:rPr>
            </w:pPr>
          </w:p>
        </w:tc>
        <w:tc>
          <w:tcPr>
            <w:tcW w:w="0" w:type="auto"/>
            <w:vAlign w:val="center"/>
          </w:tcPr>
          <w:p w14:paraId="7F2F3624" w14:textId="4506B405" w:rsidR="005375AE" w:rsidRPr="005375AE" w:rsidRDefault="005375AE" w:rsidP="005375AE">
            <w:pPr>
              <w:rPr>
                <w:ins w:id="92" w:author="scottdagreat@yahoo.com" w:date="2017-07-03T14:50:00Z"/>
                <w:rFonts w:eastAsia="Times New Roman"/>
              </w:rPr>
            </w:pPr>
          </w:p>
        </w:tc>
        <w:tc>
          <w:tcPr>
            <w:tcW w:w="0" w:type="auto"/>
            <w:gridSpan w:val="5"/>
            <w:noWrap/>
            <w:vAlign w:val="center"/>
            <w:hideMark/>
          </w:tcPr>
          <w:p w14:paraId="072483CB" w14:textId="77777777" w:rsidR="005375AE" w:rsidRPr="005375AE" w:rsidRDefault="005375AE" w:rsidP="005375AE">
            <w:pPr>
              <w:rPr>
                <w:ins w:id="93" w:author="scottdagreat@yahoo.com" w:date="2017-07-03T14:50:00Z"/>
                <w:rFonts w:eastAsia="Times New Roman"/>
              </w:rPr>
            </w:pPr>
            <w:ins w:id="94" w:author="scottdagreat@yahoo.com" w:date="2017-07-03T14:50:00Z">
              <w:r w:rsidRPr="005375AE">
                <w:rPr>
                  <w:rFonts w:eastAsia="Times New Roman"/>
                </w:rPr>
                <w:t>-1451.245493</w:t>
              </w:r>
            </w:ins>
          </w:p>
        </w:tc>
        <w:tc>
          <w:tcPr>
            <w:tcW w:w="0" w:type="auto"/>
            <w:gridSpan w:val="2"/>
            <w:noWrap/>
            <w:vAlign w:val="center"/>
            <w:hideMark/>
          </w:tcPr>
          <w:p w14:paraId="1EE0BBC5" w14:textId="77777777" w:rsidR="005375AE" w:rsidRPr="005375AE" w:rsidRDefault="005375AE" w:rsidP="005375AE">
            <w:pPr>
              <w:rPr>
                <w:ins w:id="95" w:author="scottdagreat@yahoo.com" w:date="2017-07-03T14:50:00Z"/>
                <w:rFonts w:eastAsia="Times New Roman"/>
              </w:rPr>
            </w:pPr>
            <w:ins w:id="96" w:author="scottdagreat@yahoo.com" w:date="2017-07-03T14:50:00Z">
              <w:r w:rsidRPr="005375AE">
                <w:rPr>
                  <w:rFonts w:eastAsia="Times New Roman"/>
                </w:rPr>
                <w:t>-887.522872</w:t>
              </w:r>
            </w:ins>
          </w:p>
        </w:tc>
      </w:tr>
      <w:tr w:rsidR="005375AE" w:rsidRPr="005375AE" w14:paraId="0F9F5DFB" w14:textId="77777777" w:rsidTr="005375AE">
        <w:trPr>
          <w:tblCellSpacing w:w="15" w:type="dxa"/>
          <w:ins w:id="97" w:author="scottdagreat@yahoo.com" w:date="2017-07-03T14:50:00Z"/>
        </w:trPr>
        <w:tc>
          <w:tcPr>
            <w:tcW w:w="0" w:type="auto"/>
            <w:vAlign w:val="center"/>
            <w:hideMark/>
          </w:tcPr>
          <w:p w14:paraId="6CAD5089" w14:textId="77777777" w:rsidR="005375AE" w:rsidRPr="005375AE" w:rsidRDefault="005375AE" w:rsidP="005375AE">
            <w:pPr>
              <w:jc w:val="center"/>
              <w:rPr>
                <w:ins w:id="98" w:author="scottdagreat@yahoo.com" w:date="2017-07-03T14:50:00Z"/>
                <w:rFonts w:eastAsia="Times New Roman"/>
                <w:b/>
                <w:bCs/>
              </w:rPr>
            </w:pPr>
            <w:ins w:id="99" w:author="scottdagreat@yahoo.com" w:date="2017-07-03T14:50:00Z">
              <w:r w:rsidRPr="005375AE">
                <w:rPr>
                  <w:rFonts w:eastAsia="Times New Roman"/>
                  <w:b/>
                  <w:bCs/>
                </w:rPr>
                <w:t>OverallQual</w:t>
              </w:r>
            </w:ins>
          </w:p>
        </w:tc>
        <w:tc>
          <w:tcPr>
            <w:tcW w:w="0" w:type="auto"/>
            <w:vAlign w:val="center"/>
          </w:tcPr>
          <w:p w14:paraId="4FF781B8" w14:textId="24F85F36" w:rsidR="005375AE" w:rsidRPr="005375AE" w:rsidRDefault="005375AE" w:rsidP="005375AE">
            <w:pPr>
              <w:rPr>
                <w:ins w:id="100" w:author="scottdagreat@yahoo.com" w:date="2017-07-03T14:50:00Z"/>
                <w:rFonts w:eastAsia="Times New Roman"/>
              </w:rPr>
            </w:pPr>
          </w:p>
        </w:tc>
        <w:tc>
          <w:tcPr>
            <w:tcW w:w="0" w:type="auto"/>
            <w:vAlign w:val="center"/>
          </w:tcPr>
          <w:p w14:paraId="653843B0" w14:textId="4DB7F32A" w:rsidR="005375AE" w:rsidRPr="005375AE" w:rsidRDefault="005375AE" w:rsidP="005375AE">
            <w:pPr>
              <w:rPr>
                <w:ins w:id="101" w:author="scottdagreat@yahoo.com" w:date="2017-07-03T14:50:00Z"/>
                <w:rFonts w:eastAsia="Times New Roman"/>
              </w:rPr>
            </w:pPr>
          </w:p>
        </w:tc>
        <w:tc>
          <w:tcPr>
            <w:tcW w:w="0" w:type="auto"/>
            <w:vAlign w:val="center"/>
          </w:tcPr>
          <w:p w14:paraId="3A899A98" w14:textId="6FE8B6C1" w:rsidR="005375AE" w:rsidRPr="005375AE" w:rsidRDefault="005375AE" w:rsidP="005375AE">
            <w:pPr>
              <w:rPr>
                <w:ins w:id="102" w:author="scottdagreat@yahoo.com" w:date="2017-07-03T14:50:00Z"/>
                <w:rFonts w:eastAsia="Times New Roman"/>
              </w:rPr>
            </w:pPr>
          </w:p>
        </w:tc>
        <w:tc>
          <w:tcPr>
            <w:tcW w:w="0" w:type="auto"/>
            <w:gridSpan w:val="5"/>
            <w:vAlign w:val="center"/>
            <w:hideMark/>
          </w:tcPr>
          <w:p w14:paraId="4C0A920D" w14:textId="77777777" w:rsidR="005375AE" w:rsidRPr="005375AE" w:rsidRDefault="005375AE" w:rsidP="005375AE">
            <w:pPr>
              <w:rPr>
                <w:ins w:id="103" w:author="scottdagreat@yahoo.com" w:date="2017-07-03T14:50:00Z"/>
                <w:rFonts w:eastAsia="Times New Roman"/>
              </w:rPr>
            </w:pPr>
            <w:ins w:id="104" w:author="scottdagreat@yahoo.com" w:date="2017-07-03T14:50:00Z">
              <w:r w:rsidRPr="005375AE">
                <w:rPr>
                  <w:rFonts w:eastAsia="Times New Roman"/>
                </w:rPr>
                <w:t>13.097117</w:t>
              </w:r>
            </w:ins>
          </w:p>
        </w:tc>
        <w:tc>
          <w:tcPr>
            <w:tcW w:w="0" w:type="auto"/>
            <w:gridSpan w:val="2"/>
            <w:vAlign w:val="center"/>
            <w:hideMark/>
          </w:tcPr>
          <w:p w14:paraId="4C91C780" w14:textId="77777777" w:rsidR="005375AE" w:rsidRPr="005375AE" w:rsidRDefault="005375AE" w:rsidP="005375AE">
            <w:pPr>
              <w:rPr>
                <w:ins w:id="105" w:author="scottdagreat@yahoo.com" w:date="2017-07-03T14:50:00Z"/>
                <w:rFonts w:eastAsia="Times New Roman"/>
              </w:rPr>
            </w:pPr>
            <w:ins w:id="106" w:author="scottdagreat@yahoo.com" w:date="2017-07-03T14:50:00Z">
              <w:r w:rsidRPr="005375AE">
                <w:rPr>
                  <w:rFonts w:eastAsia="Times New Roman"/>
                </w:rPr>
                <w:t>17.294514</w:t>
              </w:r>
            </w:ins>
          </w:p>
        </w:tc>
      </w:tr>
      <w:tr w:rsidR="005375AE" w:rsidRPr="005375AE" w14:paraId="3C62D9D2" w14:textId="77777777" w:rsidTr="005375AE">
        <w:trPr>
          <w:tblCellSpacing w:w="15" w:type="dxa"/>
          <w:ins w:id="107" w:author="scottdagreat@yahoo.com" w:date="2017-07-03T14:50:00Z"/>
        </w:trPr>
        <w:tc>
          <w:tcPr>
            <w:tcW w:w="0" w:type="auto"/>
            <w:vAlign w:val="center"/>
            <w:hideMark/>
          </w:tcPr>
          <w:p w14:paraId="6FE52FE9" w14:textId="77777777" w:rsidR="005375AE" w:rsidRPr="005375AE" w:rsidRDefault="005375AE" w:rsidP="005375AE">
            <w:pPr>
              <w:jc w:val="center"/>
              <w:rPr>
                <w:ins w:id="108" w:author="scottdagreat@yahoo.com" w:date="2017-07-03T14:50:00Z"/>
                <w:rFonts w:eastAsia="Times New Roman"/>
                <w:b/>
                <w:bCs/>
              </w:rPr>
            </w:pPr>
            <w:ins w:id="109" w:author="scottdagreat@yahoo.com" w:date="2017-07-03T14:50:00Z">
              <w:r w:rsidRPr="005375AE">
                <w:rPr>
                  <w:rFonts w:eastAsia="Times New Roman"/>
                  <w:b/>
                  <w:bCs/>
                </w:rPr>
                <w:t>GrLivArea</w:t>
              </w:r>
            </w:ins>
          </w:p>
        </w:tc>
        <w:tc>
          <w:tcPr>
            <w:tcW w:w="0" w:type="auto"/>
            <w:vAlign w:val="center"/>
          </w:tcPr>
          <w:p w14:paraId="466BF3A8" w14:textId="30CFFD37" w:rsidR="005375AE" w:rsidRPr="005375AE" w:rsidRDefault="005375AE" w:rsidP="005375AE">
            <w:pPr>
              <w:rPr>
                <w:ins w:id="110" w:author="scottdagreat@yahoo.com" w:date="2017-07-03T14:50:00Z"/>
                <w:rFonts w:eastAsia="Times New Roman"/>
              </w:rPr>
            </w:pPr>
          </w:p>
        </w:tc>
        <w:tc>
          <w:tcPr>
            <w:tcW w:w="0" w:type="auto"/>
            <w:vAlign w:val="center"/>
          </w:tcPr>
          <w:p w14:paraId="366F512B" w14:textId="5107BC4F" w:rsidR="005375AE" w:rsidRPr="005375AE" w:rsidRDefault="005375AE" w:rsidP="005375AE">
            <w:pPr>
              <w:rPr>
                <w:ins w:id="111" w:author="scottdagreat@yahoo.com" w:date="2017-07-03T14:50:00Z"/>
                <w:rFonts w:eastAsia="Times New Roman"/>
              </w:rPr>
            </w:pPr>
          </w:p>
        </w:tc>
        <w:tc>
          <w:tcPr>
            <w:tcW w:w="0" w:type="auto"/>
            <w:vAlign w:val="center"/>
          </w:tcPr>
          <w:p w14:paraId="6789AFFE" w14:textId="676962FF" w:rsidR="005375AE" w:rsidRPr="005375AE" w:rsidRDefault="005375AE" w:rsidP="005375AE">
            <w:pPr>
              <w:rPr>
                <w:ins w:id="112" w:author="scottdagreat@yahoo.com" w:date="2017-07-03T14:50:00Z"/>
                <w:rFonts w:eastAsia="Times New Roman"/>
              </w:rPr>
            </w:pPr>
          </w:p>
        </w:tc>
        <w:tc>
          <w:tcPr>
            <w:tcW w:w="0" w:type="auto"/>
            <w:gridSpan w:val="5"/>
            <w:vAlign w:val="center"/>
            <w:hideMark/>
          </w:tcPr>
          <w:p w14:paraId="108C9EFF" w14:textId="77777777" w:rsidR="005375AE" w:rsidRPr="005375AE" w:rsidRDefault="005375AE" w:rsidP="005375AE">
            <w:pPr>
              <w:rPr>
                <w:ins w:id="113" w:author="scottdagreat@yahoo.com" w:date="2017-07-03T14:50:00Z"/>
                <w:rFonts w:eastAsia="Times New Roman"/>
              </w:rPr>
            </w:pPr>
            <w:ins w:id="114" w:author="scottdagreat@yahoo.com" w:date="2017-07-03T14:50:00Z">
              <w:r w:rsidRPr="005375AE">
                <w:rPr>
                  <w:rFonts w:eastAsia="Times New Roman"/>
                </w:rPr>
                <w:t>0.048662</w:t>
              </w:r>
            </w:ins>
          </w:p>
        </w:tc>
        <w:tc>
          <w:tcPr>
            <w:tcW w:w="0" w:type="auto"/>
            <w:gridSpan w:val="2"/>
            <w:vAlign w:val="center"/>
            <w:hideMark/>
          </w:tcPr>
          <w:p w14:paraId="7DBC5055" w14:textId="77777777" w:rsidR="005375AE" w:rsidRPr="005375AE" w:rsidRDefault="005375AE" w:rsidP="005375AE">
            <w:pPr>
              <w:rPr>
                <w:ins w:id="115" w:author="scottdagreat@yahoo.com" w:date="2017-07-03T14:50:00Z"/>
                <w:rFonts w:eastAsia="Times New Roman"/>
              </w:rPr>
            </w:pPr>
            <w:ins w:id="116" w:author="scottdagreat@yahoo.com" w:date="2017-07-03T14:50:00Z">
              <w:r w:rsidRPr="005375AE">
                <w:rPr>
                  <w:rFonts w:eastAsia="Times New Roman"/>
                </w:rPr>
                <w:t>0.057717</w:t>
              </w:r>
            </w:ins>
          </w:p>
        </w:tc>
      </w:tr>
      <w:tr w:rsidR="005375AE" w:rsidRPr="005375AE" w14:paraId="091A9E8D" w14:textId="77777777" w:rsidTr="005375AE">
        <w:trPr>
          <w:tblCellSpacing w:w="15" w:type="dxa"/>
          <w:ins w:id="117" w:author="scottdagreat@yahoo.com" w:date="2017-07-03T14:50:00Z"/>
        </w:trPr>
        <w:tc>
          <w:tcPr>
            <w:tcW w:w="0" w:type="auto"/>
            <w:vAlign w:val="center"/>
            <w:hideMark/>
          </w:tcPr>
          <w:p w14:paraId="374B1A64" w14:textId="77777777" w:rsidR="005375AE" w:rsidRPr="005375AE" w:rsidRDefault="005375AE" w:rsidP="005375AE">
            <w:pPr>
              <w:jc w:val="center"/>
              <w:rPr>
                <w:ins w:id="118" w:author="scottdagreat@yahoo.com" w:date="2017-07-03T14:50:00Z"/>
                <w:rFonts w:eastAsia="Times New Roman"/>
                <w:b/>
                <w:bCs/>
              </w:rPr>
            </w:pPr>
            <w:ins w:id="119" w:author="scottdagreat@yahoo.com" w:date="2017-07-03T14:50:00Z">
              <w:r w:rsidRPr="005375AE">
                <w:rPr>
                  <w:rFonts w:eastAsia="Times New Roman"/>
                  <w:b/>
                  <w:bCs/>
                </w:rPr>
                <w:t>Neighborhood Blmngtn</w:t>
              </w:r>
            </w:ins>
          </w:p>
        </w:tc>
        <w:tc>
          <w:tcPr>
            <w:tcW w:w="0" w:type="auto"/>
            <w:noWrap/>
            <w:vAlign w:val="center"/>
          </w:tcPr>
          <w:p w14:paraId="574044A5" w14:textId="02F5CC20" w:rsidR="005375AE" w:rsidRPr="005375AE" w:rsidRDefault="005375AE" w:rsidP="005375AE">
            <w:pPr>
              <w:rPr>
                <w:ins w:id="120" w:author="scottdagreat@yahoo.com" w:date="2017-07-03T14:50:00Z"/>
                <w:rFonts w:eastAsia="Times New Roman"/>
              </w:rPr>
            </w:pPr>
          </w:p>
        </w:tc>
        <w:tc>
          <w:tcPr>
            <w:tcW w:w="0" w:type="auto"/>
            <w:vAlign w:val="center"/>
          </w:tcPr>
          <w:p w14:paraId="5796515F" w14:textId="3403703E" w:rsidR="005375AE" w:rsidRPr="005375AE" w:rsidRDefault="005375AE" w:rsidP="005375AE">
            <w:pPr>
              <w:rPr>
                <w:ins w:id="121" w:author="scottdagreat@yahoo.com" w:date="2017-07-03T14:50:00Z"/>
                <w:rFonts w:eastAsia="Times New Roman"/>
              </w:rPr>
            </w:pPr>
          </w:p>
        </w:tc>
        <w:tc>
          <w:tcPr>
            <w:tcW w:w="0" w:type="auto"/>
            <w:vAlign w:val="center"/>
          </w:tcPr>
          <w:p w14:paraId="3CBC84C6" w14:textId="3631EAA4" w:rsidR="005375AE" w:rsidRPr="005375AE" w:rsidRDefault="005375AE" w:rsidP="005375AE">
            <w:pPr>
              <w:rPr>
                <w:ins w:id="122" w:author="scottdagreat@yahoo.com" w:date="2017-07-03T14:50:00Z"/>
                <w:rFonts w:eastAsia="Times New Roman"/>
              </w:rPr>
            </w:pPr>
          </w:p>
        </w:tc>
        <w:tc>
          <w:tcPr>
            <w:tcW w:w="0" w:type="auto"/>
            <w:gridSpan w:val="5"/>
            <w:noWrap/>
            <w:vAlign w:val="center"/>
            <w:hideMark/>
          </w:tcPr>
          <w:p w14:paraId="06521037" w14:textId="77777777" w:rsidR="005375AE" w:rsidRPr="005375AE" w:rsidRDefault="005375AE" w:rsidP="005375AE">
            <w:pPr>
              <w:rPr>
                <w:ins w:id="123" w:author="scottdagreat@yahoo.com" w:date="2017-07-03T14:50:00Z"/>
                <w:rFonts w:eastAsia="Times New Roman"/>
              </w:rPr>
            </w:pPr>
            <w:ins w:id="124" w:author="scottdagreat@yahoo.com" w:date="2017-07-03T14:50:00Z">
              <w:r w:rsidRPr="005375AE">
                <w:rPr>
                  <w:rFonts w:eastAsia="Times New Roman"/>
                </w:rPr>
                <w:t>-39.801368</w:t>
              </w:r>
            </w:ins>
          </w:p>
        </w:tc>
        <w:tc>
          <w:tcPr>
            <w:tcW w:w="0" w:type="auto"/>
            <w:gridSpan w:val="2"/>
            <w:vAlign w:val="center"/>
            <w:hideMark/>
          </w:tcPr>
          <w:p w14:paraId="1544BD30" w14:textId="77777777" w:rsidR="005375AE" w:rsidRPr="005375AE" w:rsidRDefault="005375AE" w:rsidP="005375AE">
            <w:pPr>
              <w:rPr>
                <w:ins w:id="125" w:author="scottdagreat@yahoo.com" w:date="2017-07-03T14:50:00Z"/>
                <w:rFonts w:eastAsia="Times New Roman"/>
              </w:rPr>
            </w:pPr>
            <w:ins w:id="126" w:author="scottdagreat@yahoo.com" w:date="2017-07-03T14:50:00Z">
              <w:r w:rsidRPr="005375AE">
                <w:rPr>
                  <w:rFonts w:eastAsia="Times New Roman"/>
                </w:rPr>
                <w:t>8.119226</w:t>
              </w:r>
            </w:ins>
          </w:p>
        </w:tc>
      </w:tr>
      <w:tr w:rsidR="005375AE" w:rsidRPr="005375AE" w14:paraId="0DC84B5E" w14:textId="77777777" w:rsidTr="005375AE">
        <w:trPr>
          <w:tblCellSpacing w:w="15" w:type="dxa"/>
          <w:ins w:id="127" w:author="scottdagreat@yahoo.com" w:date="2017-07-03T14:50:00Z"/>
        </w:trPr>
        <w:tc>
          <w:tcPr>
            <w:tcW w:w="0" w:type="auto"/>
            <w:vAlign w:val="center"/>
            <w:hideMark/>
          </w:tcPr>
          <w:p w14:paraId="5D413EF8" w14:textId="77777777" w:rsidR="005375AE" w:rsidRPr="005375AE" w:rsidRDefault="005375AE" w:rsidP="005375AE">
            <w:pPr>
              <w:jc w:val="center"/>
              <w:rPr>
                <w:ins w:id="128" w:author="scottdagreat@yahoo.com" w:date="2017-07-03T14:50:00Z"/>
                <w:rFonts w:eastAsia="Times New Roman"/>
                <w:b/>
                <w:bCs/>
              </w:rPr>
            </w:pPr>
            <w:ins w:id="129" w:author="scottdagreat@yahoo.com" w:date="2017-07-03T14:50:00Z">
              <w:r w:rsidRPr="005375AE">
                <w:rPr>
                  <w:rFonts w:eastAsia="Times New Roman"/>
                  <w:b/>
                  <w:bCs/>
                </w:rPr>
                <w:t>Neighborhood Blueste</w:t>
              </w:r>
            </w:ins>
          </w:p>
        </w:tc>
        <w:tc>
          <w:tcPr>
            <w:tcW w:w="0" w:type="auto"/>
            <w:noWrap/>
            <w:vAlign w:val="center"/>
          </w:tcPr>
          <w:p w14:paraId="2B198F54" w14:textId="6CBFAA1D" w:rsidR="005375AE" w:rsidRPr="005375AE" w:rsidRDefault="005375AE" w:rsidP="005375AE">
            <w:pPr>
              <w:rPr>
                <w:ins w:id="130" w:author="scottdagreat@yahoo.com" w:date="2017-07-03T14:50:00Z"/>
                <w:rFonts w:eastAsia="Times New Roman"/>
              </w:rPr>
            </w:pPr>
          </w:p>
        </w:tc>
        <w:tc>
          <w:tcPr>
            <w:tcW w:w="0" w:type="auto"/>
            <w:vAlign w:val="center"/>
          </w:tcPr>
          <w:p w14:paraId="0E9C5E30" w14:textId="06C272ED" w:rsidR="005375AE" w:rsidRPr="005375AE" w:rsidRDefault="005375AE" w:rsidP="005375AE">
            <w:pPr>
              <w:rPr>
                <w:ins w:id="131" w:author="scottdagreat@yahoo.com" w:date="2017-07-03T14:50:00Z"/>
                <w:rFonts w:eastAsia="Times New Roman"/>
              </w:rPr>
            </w:pPr>
          </w:p>
        </w:tc>
        <w:tc>
          <w:tcPr>
            <w:tcW w:w="0" w:type="auto"/>
            <w:vAlign w:val="center"/>
          </w:tcPr>
          <w:p w14:paraId="1FD614A8" w14:textId="2AA493AF" w:rsidR="005375AE" w:rsidRPr="005375AE" w:rsidRDefault="005375AE" w:rsidP="005375AE">
            <w:pPr>
              <w:rPr>
                <w:ins w:id="132" w:author="scottdagreat@yahoo.com" w:date="2017-07-03T14:50:00Z"/>
                <w:rFonts w:eastAsia="Times New Roman"/>
              </w:rPr>
            </w:pPr>
          </w:p>
        </w:tc>
        <w:tc>
          <w:tcPr>
            <w:tcW w:w="0" w:type="auto"/>
            <w:gridSpan w:val="5"/>
            <w:noWrap/>
            <w:vAlign w:val="center"/>
            <w:hideMark/>
          </w:tcPr>
          <w:p w14:paraId="5180FC9B" w14:textId="77777777" w:rsidR="005375AE" w:rsidRPr="005375AE" w:rsidRDefault="005375AE" w:rsidP="005375AE">
            <w:pPr>
              <w:rPr>
                <w:ins w:id="133" w:author="scottdagreat@yahoo.com" w:date="2017-07-03T14:50:00Z"/>
                <w:rFonts w:eastAsia="Times New Roman"/>
              </w:rPr>
            </w:pPr>
            <w:ins w:id="134" w:author="scottdagreat@yahoo.com" w:date="2017-07-03T14:50:00Z">
              <w:r w:rsidRPr="005375AE">
                <w:rPr>
                  <w:rFonts w:eastAsia="Times New Roman"/>
                </w:rPr>
                <w:t>-82.141524</w:t>
              </w:r>
            </w:ins>
          </w:p>
        </w:tc>
        <w:tc>
          <w:tcPr>
            <w:tcW w:w="0" w:type="auto"/>
            <w:gridSpan w:val="2"/>
            <w:vAlign w:val="center"/>
            <w:hideMark/>
          </w:tcPr>
          <w:p w14:paraId="5C679B93" w14:textId="77777777" w:rsidR="005375AE" w:rsidRPr="005375AE" w:rsidRDefault="005375AE" w:rsidP="005375AE">
            <w:pPr>
              <w:rPr>
                <w:ins w:id="135" w:author="scottdagreat@yahoo.com" w:date="2017-07-03T14:50:00Z"/>
                <w:rFonts w:eastAsia="Times New Roman"/>
              </w:rPr>
            </w:pPr>
            <w:ins w:id="136" w:author="scottdagreat@yahoo.com" w:date="2017-07-03T14:50:00Z">
              <w:r w:rsidRPr="005375AE">
                <w:rPr>
                  <w:rFonts w:eastAsia="Times New Roman"/>
                </w:rPr>
                <w:t>10.472446</w:t>
              </w:r>
            </w:ins>
          </w:p>
        </w:tc>
      </w:tr>
      <w:tr w:rsidR="005375AE" w:rsidRPr="005375AE" w14:paraId="097BD720" w14:textId="77777777" w:rsidTr="005375AE">
        <w:trPr>
          <w:tblCellSpacing w:w="15" w:type="dxa"/>
          <w:ins w:id="137" w:author="scottdagreat@yahoo.com" w:date="2017-07-03T14:50:00Z"/>
        </w:trPr>
        <w:tc>
          <w:tcPr>
            <w:tcW w:w="0" w:type="auto"/>
            <w:vAlign w:val="center"/>
            <w:hideMark/>
          </w:tcPr>
          <w:p w14:paraId="58001D61" w14:textId="77777777" w:rsidR="005375AE" w:rsidRPr="005375AE" w:rsidRDefault="005375AE" w:rsidP="005375AE">
            <w:pPr>
              <w:jc w:val="center"/>
              <w:rPr>
                <w:ins w:id="138" w:author="scottdagreat@yahoo.com" w:date="2017-07-03T14:50:00Z"/>
                <w:rFonts w:eastAsia="Times New Roman"/>
                <w:b/>
                <w:bCs/>
              </w:rPr>
            </w:pPr>
            <w:ins w:id="139" w:author="scottdagreat@yahoo.com" w:date="2017-07-03T14:50:00Z">
              <w:r w:rsidRPr="005375AE">
                <w:rPr>
                  <w:rFonts w:eastAsia="Times New Roman"/>
                  <w:b/>
                  <w:bCs/>
                </w:rPr>
                <w:t>Neighborhood BrDale</w:t>
              </w:r>
            </w:ins>
          </w:p>
        </w:tc>
        <w:tc>
          <w:tcPr>
            <w:tcW w:w="0" w:type="auto"/>
            <w:noWrap/>
            <w:vAlign w:val="center"/>
          </w:tcPr>
          <w:p w14:paraId="1773EFFA" w14:textId="344AF296" w:rsidR="005375AE" w:rsidRPr="005375AE" w:rsidRDefault="005375AE" w:rsidP="005375AE">
            <w:pPr>
              <w:rPr>
                <w:ins w:id="140" w:author="scottdagreat@yahoo.com" w:date="2017-07-03T14:50:00Z"/>
                <w:rFonts w:eastAsia="Times New Roman"/>
              </w:rPr>
            </w:pPr>
          </w:p>
        </w:tc>
        <w:tc>
          <w:tcPr>
            <w:tcW w:w="0" w:type="auto"/>
            <w:vAlign w:val="center"/>
          </w:tcPr>
          <w:p w14:paraId="55CA0636" w14:textId="399C17D4" w:rsidR="005375AE" w:rsidRPr="005375AE" w:rsidRDefault="005375AE" w:rsidP="005375AE">
            <w:pPr>
              <w:rPr>
                <w:ins w:id="141" w:author="scottdagreat@yahoo.com" w:date="2017-07-03T14:50:00Z"/>
                <w:rFonts w:eastAsia="Times New Roman"/>
              </w:rPr>
            </w:pPr>
          </w:p>
        </w:tc>
        <w:tc>
          <w:tcPr>
            <w:tcW w:w="0" w:type="auto"/>
            <w:vAlign w:val="center"/>
          </w:tcPr>
          <w:p w14:paraId="425D2EE4" w14:textId="0FEE0756" w:rsidR="005375AE" w:rsidRPr="005375AE" w:rsidRDefault="005375AE" w:rsidP="005375AE">
            <w:pPr>
              <w:rPr>
                <w:ins w:id="142" w:author="scottdagreat@yahoo.com" w:date="2017-07-03T14:50:00Z"/>
                <w:rFonts w:eastAsia="Times New Roman"/>
              </w:rPr>
            </w:pPr>
          </w:p>
        </w:tc>
        <w:tc>
          <w:tcPr>
            <w:tcW w:w="0" w:type="auto"/>
            <w:gridSpan w:val="5"/>
            <w:noWrap/>
            <w:vAlign w:val="center"/>
            <w:hideMark/>
          </w:tcPr>
          <w:p w14:paraId="7369CAA7" w14:textId="77777777" w:rsidR="005375AE" w:rsidRPr="005375AE" w:rsidRDefault="005375AE" w:rsidP="005375AE">
            <w:pPr>
              <w:rPr>
                <w:ins w:id="143" w:author="scottdagreat@yahoo.com" w:date="2017-07-03T14:50:00Z"/>
                <w:rFonts w:eastAsia="Times New Roman"/>
              </w:rPr>
            </w:pPr>
            <w:ins w:id="144" w:author="scottdagreat@yahoo.com" w:date="2017-07-03T14:50:00Z">
              <w:r w:rsidRPr="005375AE">
                <w:rPr>
                  <w:rFonts w:eastAsia="Times New Roman"/>
                </w:rPr>
                <w:t>-57.918758</w:t>
              </w:r>
            </w:ins>
          </w:p>
        </w:tc>
        <w:tc>
          <w:tcPr>
            <w:tcW w:w="0" w:type="auto"/>
            <w:gridSpan w:val="2"/>
            <w:noWrap/>
            <w:vAlign w:val="center"/>
            <w:hideMark/>
          </w:tcPr>
          <w:p w14:paraId="3C905E3B" w14:textId="77777777" w:rsidR="005375AE" w:rsidRPr="005375AE" w:rsidRDefault="005375AE" w:rsidP="005375AE">
            <w:pPr>
              <w:rPr>
                <w:ins w:id="145" w:author="scottdagreat@yahoo.com" w:date="2017-07-03T14:50:00Z"/>
                <w:rFonts w:eastAsia="Times New Roman"/>
              </w:rPr>
            </w:pPr>
            <w:ins w:id="146" w:author="scottdagreat@yahoo.com" w:date="2017-07-03T14:50:00Z">
              <w:r w:rsidRPr="005375AE">
                <w:rPr>
                  <w:rFonts w:eastAsia="Times New Roman"/>
                </w:rPr>
                <w:t>-7.487286</w:t>
              </w:r>
            </w:ins>
          </w:p>
        </w:tc>
      </w:tr>
      <w:tr w:rsidR="005375AE" w:rsidRPr="005375AE" w14:paraId="6288D7CC" w14:textId="77777777" w:rsidTr="005375AE">
        <w:trPr>
          <w:tblCellSpacing w:w="15" w:type="dxa"/>
          <w:ins w:id="147" w:author="scottdagreat@yahoo.com" w:date="2017-07-03T14:50:00Z"/>
        </w:trPr>
        <w:tc>
          <w:tcPr>
            <w:tcW w:w="0" w:type="auto"/>
            <w:vAlign w:val="center"/>
            <w:hideMark/>
          </w:tcPr>
          <w:p w14:paraId="6EF8AA5C" w14:textId="77777777" w:rsidR="005375AE" w:rsidRPr="005375AE" w:rsidRDefault="005375AE" w:rsidP="005375AE">
            <w:pPr>
              <w:jc w:val="center"/>
              <w:rPr>
                <w:ins w:id="148" w:author="scottdagreat@yahoo.com" w:date="2017-07-03T14:50:00Z"/>
                <w:rFonts w:eastAsia="Times New Roman"/>
                <w:b/>
                <w:bCs/>
              </w:rPr>
            </w:pPr>
            <w:ins w:id="149" w:author="scottdagreat@yahoo.com" w:date="2017-07-03T14:50:00Z">
              <w:r w:rsidRPr="005375AE">
                <w:rPr>
                  <w:rFonts w:eastAsia="Times New Roman"/>
                  <w:b/>
                  <w:bCs/>
                </w:rPr>
                <w:t>Neighborhood BrkSide</w:t>
              </w:r>
            </w:ins>
          </w:p>
        </w:tc>
        <w:tc>
          <w:tcPr>
            <w:tcW w:w="0" w:type="auto"/>
            <w:noWrap/>
            <w:vAlign w:val="center"/>
          </w:tcPr>
          <w:p w14:paraId="54AC6D0D" w14:textId="626DD135" w:rsidR="005375AE" w:rsidRPr="005375AE" w:rsidRDefault="005375AE" w:rsidP="005375AE">
            <w:pPr>
              <w:rPr>
                <w:ins w:id="150" w:author="scottdagreat@yahoo.com" w:date="2017-07-03T14:50:00Z"/>
                <w:rFonts w:eastAsia="Times New Roman"/>
              </w:rPr>
            </w:pPr>
          </w:p>
        </w:tc>
        <w:tc>
          <w:tcPr>
            <w:tcW w:w="0" w:type="auto"/>
            <w:vAlign w:val="center"/>
          </w:tcPr>
          <w:p w14:paraId="75E07FA2" w14:textId="27E0496E" w:rsidR="005375AE" w:rsidRPr="005375AE" w:rsidRDefault="005375AE" w:rsidP="005375AE">
            <w:pPr>
              <w:rPr>
                <w:ins w:id="151" w:author="scottdagreat@yahoo.com" w:date="2017-07-03T14:50:00Z"/>
                <w:rFonts w:eastAsia="Times New Roman"/>
              </w:rPr>
            </w:pPr>
          </w:p>
        </w:tc>
        <w:tc>
          <w:tcPr>
            <w:tcW w:w="0" w:type="auto"/>
            <w:vAlign w:val="center"/>
          </w:tcPr>
          <w:p w14:paraId="408D69FB" w14:textId="3A4944C7" w:rsidR="005375AE" w:rsidRPr="005375AE" w:rsidRDefault="005375AE" w:rsidP="005375AE">
            <w:pPr>
              <w:rPr>
                <w:ins w:id="152" w:author="scottdagreat@yahoo.com" w:date="2017-07-03T14:50:00Z"/>
                <w:rFonts w:eastAsia="Times New Roman"/>
              </w:rPr>
            </w:pPr>
          </w:p>
        </w:tc>
        <w:tc>
          <w:tcPr>
            <w:tcW w:w="0" w:type="auto"/>
            <w:gridSpan w:val="5"/>
            <w:noWrap/>
            <w:vAlign w:val="center"/>
            <w:hideMark/>
          </w:tcPr>
          <w:p w14:paraId="7E95C173" w14:textId="77777777" w:rsidR="005375AE" w:rsidRPr="005375AE" w:rsidRDefault="005375AE" w:rsidP="005375AE">
            <w:pPr>
              <w:rPr>
                <w:ins w:id="153" w:author="scottdagreat@yahoo.com" w:date="2017-07-03T14:50:00Z"/>
                <w:rFonts w:eastAsia="Times New Roman"/>
              </w:rPr>
            </w:pPr>
            <w:ins w:id="154" w:author="scottdagreat@yahoo.com" w:date="2017-07-03T14:50:00Z">
              <w:r w:rsidRPr="005375AE">
                <w:rPr>
                  <w:rFonts w:eastAsia="Times New Roman"/>
                </w:rPr>
                <w:t>-54.993485</w:t>
              </w:r>
            </w:ins>
          </w:p>
        </w:tc>
        <w:tc>
          <w:tcPr>
            <w:tcW w:w="0" w:type="auto"/>
            <w:gridSpan w:val="2"/>
            <w:noWrap/>
            <w:vAlign w:val="center"/>
            <w:hideMark/>
          </w:tcPr>
          <w:p w14:paraId="522B4F2A" w14:textId="77777777" w:rsidR="005375AE" w:rsidRPr="005375AE" w:rsidRDefault="005375AE" w:rsidP="005375AE">
            <w:pPr>
              <w:rPr>
                <w:ins w:id="155" w:author="scottdagreat@yahoo.com" w:date="2017-07-03T14:50:00Z"/>
                <w:rFonts w:eastAsia="Times New Roman"/>
              </w:rPr>
            </w:pPr>
            <w:ins w:id="156" w:author="scottdagreat@yahoo.com" w:date="2017-07-03T14:50:00Z">
              <w:r w:rsidRPr="005375AE">
                <w:rPr>
                  <w:rFonts w:eastAsia="Times New Roman"/>
                </w:rPr>
                <w:t>-13.727013</w:t>
              </w:r>
            </w:ins>
          </w:p>
        </w:tc>
      </w:tr>
      <w:tr w:rsidR="005375AE" w:rsidRPr="005375AE" w14:paraId="6F3B1F62" w14:textId="77777777" w:rsidTr="005375AE">
        <w:trPr>
          <w:tblCellSpacing w:w="15" w:type="dxa"/>
          <w:ins w:id="157" w:author="scottdagreat@yahoo.com" w:date="2017-07-03T14:50:00Z"/>
        </w:trPr>
        <w:tc>
          <w:tcPr>
            <w:tcW w:w="0" w:type="auto"/>
            <w:vAlign w:val="center"/>
            <w:hideMark/>
          </w:tcPr>
          <w:p w14:paraId="36CB8946" w14:textId="77777777" w:rsidR="005375AE" w:rsidRPr="005375AE" w:rsidRDefault="005375AE" w:rsidP="005375AE">
            <w:pPr>
              <w:jc w:val="center"/>
              <w:rPr>
                <w:ins w:id="158" w:author="scottdagreat@yahoo.com" w:date="2017-07-03T14:50:00Z"/>
                <w:rFonts w:eastAsia="Times New Roman"/>
                <w:b/>
                <w:bCs/>
              </w:rPr>
            </w:pPr>
            <w:ins w:id="159" w:author="scottdagreat@yahoo.com" w:date="2017-07-03T14:50:00Z">
              <w:r w:rsidRPr="005375AE">
                <w:rPr>
                  <w:rFonts w:eastAsia="Times New Roman"/>
                  <w:b/>
                  <w:bCs/>
                </w:rPr>
                <w:t>Neighborhood ClearCr</w:t>
              </w:r>
            </w:ins>
          </w:p>
        </w:tc>
        <w:tc>
          <w:tcPr>
            <w:tcW w:w="0" w:type="auto"/>
            <w:noWrap/>
            <w:vAlign w:val="center"/>
          </w:tcPr>
          <w:p w14:paraId="395E05F1" w14:textId="62118FA6" w:rsidR="005375AE" w:rsidRPr="005375AE" w:rsidRDefault="005375AE" w:rsidP="005375AE">
            <w:pPr>
              <w:rPr>
                <w:ins w:id="160" w:author="scottdagreat@yahoo.com" w:date="2017-07-03T14:50:00Z"/>
                <w:rFonts w:eastAsia="Times New Roman"/>
              </w:rPr>
            </w:pPr>
          </w:p>
        </w:tc>
        <w:tc>
          <w:tcPr>
            <w:tcW w:w="0" w:type="auto"/>
            <w:vAlign w:val="center"/>
          </w:tcPr>
          <w:p w14:paraId="6716BB46" w14:textId="555CBED3" w:rsidR="005375AE" w:rsidRPr="005375AE" w:rsidRDefault="005375AE" w:rsidP="005375AE">
            <w:pPr>
              <w:rPr>
                <w:ins w:id="161" w:author="scottdagreat@yahoo.com" w:date="2017-07-03T14:50:00Z"/>
                <w:rFonts w:eastAsia="Times New Roman"/>
              </w:rPr>
            </w:pPr>
          </w:p>
        </w:tc>
        <w:tc>
          <w:tcPr>
            <w:tcW w:w="0" w:type="auto"/>
            <w:vAlign w:val="center"/>
          </w:tcPr>
          <w:p w14:paraId="6E1B6CA1" w14:textId="29FFCCB3" w:rsidR="005375AE" w:rsidRPr="005375AE" w:rsidRDefault="005375AE" w:rsidP="005375AE">
            <w:pPr>
              <w:rPr>
                <w:ins w:id="162" w:author="scottdagreat@yahoo.com" w:date="2017-07-03T14:50:00Z"/>
                <w:rFonts w:eastAsia="Times New Roman"/>
              </w:rPr>
            </w:pPr>
          </w:p>
        </w:tc>
        <w:tc>
          <w:tcPr>
            <w:tcW w:w="0" w:type="auto"/>
            <w:gridSpan w:val="5"/>
            <w:noWrap/>
            <w:vAlign w:val="center"/>
            <w:hideMark/>
          </w:tcPr>
          <w:p w14:paraId="0B20AA82" w14:textId="77777777" w:rsidR="005375AE" w:rsidRPr="005375AE" w:rsidRDefault="005375AE" w:rsidP="005375AE">
            <w:pPr>
              <w:rPr>
                <w:ins w:id="163" w:author="scottdagreat@yahoo.com" w:date="2017-07-03T14:50:00Z"/>
                <w:rFonts w:eastAsia="Times New Roman"/>
              </w:rPr>
            </w:pPr>
            <w:ins w:id="164" w:author="scottdagreat@yahoo.com" w:date="2017-07-03T14:50:00Z">
              <w:r w:rsidRPr="005375AE">
                <w:rPr>
                  <w:rFonts w:eastAsia="Times New Roman"/>
                </w:rPr>
                <w:t>-38.100192</w:t>
              </w:r>
            </w:ins>
          </w:p>
        </w:tc>
        <w:tc>
          <w:tcPr>
            <w:tcW w:w="0" w:type="auto"/>
            <w:gridSpan w:val="2"/>
            <w:vAlign w:val="center"/>
            <w:hideMark/>
          </w:tcPr>
          <w:p w14:paraId="7F3A00BC" w14:textId="77777777" w:rsidR="005375AE" w:rsidRPr="005375AE" w:rsidRDefault="005375AE" w:rsidP="005375AE">
            <w:pPr>
              <w:rPr>
                <w:ins w:id="165" w:author="scottdagreat@yahoo.com" w:date="2017-07-03T14:50:00Z"/>
                <w:rFonts w:eastAsia="Times New Roman"/>
              </w:rPr>
            </w:pPr>
            <w:ins w:id="166" w:author="scottdagreat@yahoo.com" w:date="2017-07-03T14:50:00Z">
              <w:r w:rsidRPr="005375AE">
                <w:rPr>
                  <w:rFonts w:eastAsia="Times New Roman"/>
                </w:rPr>
                <w:t>5.031535</w:t>
              </w:r>
            </w:ins>
          </w:p>
        </w:tc>
      </w:tr>
      <w:tr w:rsidR="005375AE" w:rsidRPr="005375AE" w14:paraId="31BDF4FA" w14:textId="77777777" w:rsidTr="005375AE">
        <w:trPr>
          <w:tblCellSpacing w:w="15" w:type="dxa"/>
          <w:ins w:id="167" w:author="scottdagreat@yahoo.com" w:date="2017-07-03T14:50:00Z"/>
        </w:trPr>
        <w:tc>
          <w:tcPr>
            <w:tcW w:w="0" w:type="auto"/>
            <w:vAlign w:val="center"/>
            <w:hideMark/>
          </w:tcPr>
          <w:p w14:paraId="4A2FF2CE" w14:textId="77777777" w:rsidR="005375AE" w:rsidRPr="005375AE" w:rsidRDefault="005375AE" w:rsidP="005375AE">
            <w:pPr>
              <w:jc w:val="center"/>
              <w:rPr>
                <w:ins w:id="168" w:author="scottdagreat@yahoo.com" w:date="2017-07-03T14:50:00Z"/>
                <w:rFonts w:eastAsia="Times New Roman"/>
                <w:b/>
                <w:bCs/>
              </w:rPr>
            </w:pPr>
            <w:ins w:id="169" w:author="scottdagreat@yahoo.com" w:date="2017-07-03T14:50:00Z">
              <w:r w:rsidRPr="005375AE">
                <w:rPr>
                  <w:rFonts w:eastAsia="Times New Roman"/>
                  <w:b/>
                  <w:bCs/>
                </w:rPr>
                <w:t>Neighborhood CollgCr</w:t>
              </w:r>
            </w:ins>
          </w:p>
        </w:tc>
        <w:tc>
          <w:tcPr>
            <w:tcW w:w="0" w:type="auto"/>
            <w:noWrap/>
            <w:vAlign w:val="center"/>
          </w:tcPr>
          <w:p w14:paraId="2C829A96" w14:textId="0874E280" w:rsidR="005375AE" w:rsidRPr="005375AE" w:rsidRDefault="005375AE" w:rsidP="005375AE">
            <w:pPr>
              <w:rPr>
                <w:ins w:id="170" w:author="scottdagreat@yahoo.com" w:date="2017-07-03T14:50:00Z"/>
                <w:rFonts w:eastAsia="Times New Roman"/>
              </w:rPr>
            </w:pPr>
          </w:p>
        </w:tc>
        <w:tc>
          <w:tcPr>
            <w:tcW w:w="0" w:type="auto"/>
            <w:vAlign w:val="center"/>
          </w:tcPr>
          <w:p w14:paraId="2971267D" w14:textId="3AF29CC4" w:rsidR="005375AE" w:rsidRPr="005375AE" w:rsidRDefault="005375AE" w:rsidP="005375AE">
            <w:pPr>
              <w:rPr>
                <w:ins w:id="171" w:author="scottdagreat@yahoo.com" w:date="2017-07-03T14:50:00Z"/>
                <w:rFonts w:eastAsia="Times New Roman"/>
              </w:rPr>
            </w:pPr>
          </w:p>
        </w:tc>
        <w:tc>
          <w:tcPr>
            <w:tcW w:w="0" w:type="auto"/>
            <w:vAlign w:val="center"/>
          </w:tcPr>
          <w:p w14:paraId="74DE5383" w14:textId="56C0BBD4" w:rsidR="005375AE" w:rsidRPr="005375AE" w:rsidRDefault="005375AE" w:rsidP="005375AE">
            <w:pPr>
              <w:rPr>
                <w:ins w:id="172" w:author="scottdagreat@yahoo.com" w:date="2017-07-03T14:50:00Z"/>
                <w:rFonts w:eastAsia="Times New Roman"/>
              </w:rPr>
            </w:pPr>
          </w:p>
        </w:tc>
        <w:tc>
          <w:tcPr>
            <w:tcW w:w="0" w:type="auto"/>
            <w:gridSpan w:val="5"/>
            <w:noWrap/>
            <w:vAlign w:val="center"/>
            <w:hideMark/>
          </w:tcPr>
          <w:p w14:paraId="75356144" w14:textId="77777777" w:rsidR="005375AE" w:rsidRPr="005375AE" w:rsidRDefault="005375AE" w:rsidP="005375AE">
            <w:pPr>
              <w:rPr>
                <w:ins w:id="173" w:author="scottdagreat@yahoo.com" w:date="2017-07-03T14:50:00Z"/>
                <w:rFonts w:eastAsia="Times New Roman"/>
              </w:rPr>
            </w:pPr>
            <w:ins w:id="174" w:author="scottdagreat@yahoo.com" w:date="2017-07-03T14:50:00Z">
              <w:r w:rsidRPr="005375AE">
                <w:rPr>
                  <w:rFonts w:eastAsia="Times New Roman"/>
                </w:rPr>
                <w:t>-50.942741</w:t>
              </w:r>
            </w:ins>
          </w:p>
        </w:tc>
        <w:tc>
          <w:tcPr>
            <w:tcW w:w="0" w:type="auto"/>
            <w:gridSpan w:val="2"/>
            <w:noWrap/>
            <w:vAlign w:val="center"/>
            <w:hideMark/>
          </w:tcPr>
          <w:p w14:paraId="1BE16A76" w14:textId="77777777" w:rsidR="005375AE" w:rsidRPr="005375AE" w:rsidRDefault="005375AE" w:rsidP="005375AE">
            <w:pPr>
              <w:rPr>
                <w:ins w:id="175" w:author="scottdagreat@yahoo.com" w:date="2017-07-03T14:50:00Z"/>
                <w:rFonts w:eastAsia="Times New Roman"/>
              </w:rPr>
            </w:pPr>
            <w:ins w:id="176" w:author="scottdagreat@yahoo.com" w:date="2017-07-03T14:50:00Z">
              <w:r w:rsidRPr="005375AE">
                <w:rPr>
                  <w:rFonts w:eastAsia="Times New Roman"/>
                </w:rPr>
                <w:t>-13.028334</w:t>
              </w:r>
            </w:ins>
          </w:p>
        </w:tc>
      </w:tr>
      <w:tr w:rsidR="005375AE" w:rsidRPr="005375AE" w14:paraId="79CE652F" w14:textId="77777777" w:rsidTr="005375AE">
        <w:trPr>
          <w:tblCellSpacing w:w="15" w:type="dxa"/>
          <w:ins w:id="177" w:author="scottdagreat@yahoo.com" w:date="2017-07-03T14:50:00Z"/>
        </w:trPr>
        <w:tc>
          <w:tcPr>
            <w:tcW w:w="0" w:type="auto"/>
            <w:vAlign w:val="center"/>
            <w:hideMark/>
          </w:tcPr>
          <w:p w14:paraId="5F6BF8EE" w14:textId="77777777" w:rsidR="005375AE" w:rsidRPr="005375AE" w:rsidRDefault="005375AE" w:rsidP="005375AE">
            <w:pPr>
              <w:jc w:val="center"/>
              <w:rPr>
                <w:ins w:id="178" w:author="scottdagreat@yahoo.com" w:date="2017-07-03T14:50:00Z"/>
                <w:rFonts w:eastAsia="Times New Roman"/>
                <w:b/>
                <w:bCs/>
              </w:rPr>
            </w:pPr>
            <w:ins w:id="179" w:author="scottdagreat@yahoo.com" w:date="2017-07-03T14:50:00Z">
              <w:r w:rsidRPr="005375AE">
                <w:rPr>
                  <w:rFonts w:eastAsia="Times New Roman"/>
                  <w:b/>
                  <w:bCs/>
                </w:rPr>
                <w:t>Neighborhood Crawfor</w:t>
              </w:r>
            </w:ins>
          </w:p>
        </w:tc>
        <w:tc>
          <w:tcPr>
            <w:tcW w:w="0" w:type="auto"/>
            <w:noWrap/>
            <w:vAlign w:val="center"/>
          </w:tcPr>
          <w:p w14:paraId="4C39A1B2" w14:textId="2F54A5EC" w:rsidR="005375AE" w:rsidRPr="005375AE" w:rsidRDefault="005375AE" w:rsidP="005375AE">
            <w:pPr>
              <w:rPr>
                <w:ins w:id="180" w:author="scottdagreat@yahoo.com" w:date="2017-07-03T14:50:00Z"/>
                <w:rFonts w:eastAsia="Times New Roman"/>
              </w:rPr>
            </w:pPr>
          </w:p>
        </w:tc>
        <w:tc>
          <w:tcPr>
            <w:tcW w:w="0" w:type="auto"/>
            <w:vAlign w:val="center"/>
          </w:tcPr>
          <w:p w14:paraId="59FCFE55" w14:textId="3B90713B" w:rsidR="005375AE" w:rsidRPr="005375AE" w:rsidRDefault="005375AE" w:rsidP="005375AE">
            <w:pPr>
              <w:rPr>
                <w:ins w:id="181" w:author="scottdagreat@yahoo.com" w:date="2017-07-03T14:50:00Z"/>
                <w:rFonts w:eastAsia="Times New Roman"/>
              </w:rPr>
            </w:pPr>
          </w:p>
        </w:tc>
        <w:tc>
          <w:tcPr>
            <w:tcW w:w="0" w:type="auto"/>
            <w:vAlign w:val="center"/>
          </w:tcPr>
          <w:p w14:paraId="59B5E675" w14:textId="0721ED12" w:rsidR="005375AE" w:rsidRPr="005375AE" w:rsidRDefault="005375AE" w:rsidP="005375AE">
            <w:pPr>
              <w:rPr>
                <w:ins w:id="182" w:author="scottdagreat@yahoo.com" w:date="2017-07-03T14:50:00Z"/>
                <w:rFonts w:eastAsia="Times New Roman"/>
              </w:rPr>
            </w:pPr>
          </w:p>
        </w:tc>
        <w:tc>
          <w:tcPr>
            <w:tcW w:w="0" w:type="auto"/>
            <w:gridSpan w:val="5"/>
            <w:noWrap/>
            <w:vAlign w:val="center"/>
            <w:hideMark/>
          </w:tcPr>
          <w:p w14:paraId="6393058D" w14:textId="77777777" w:rsidR="005375AE" w:rsidRPr="005375AE" w:rsidRDefault="005375AE" w:rsidP="005375AE">
            <w:pPr>
              <w:rPr>
                <w:ins w:id="183" w:author="scottdagreat@yahoo.com" w:date="2017-07-03T14:50:00Z"/>
                <w:rFonts w:eastAsia="Times New Roman"/>
              </w:rPr>
            </w:pPr>
            <w:ins w:id="184" w:author="scottdagreat@yahoo.com" w:date="2017-07-03T14:50:00Z">
              <w:r w:rsidRPr="005375AE">
                <w:rPr>
                  <w:rFonts w:eastAsia="Times New Roman"/>
                </w:rPr>
                <w:t>-22.224338</w:t>
              </w:r>
            </w:ins>
          </w:p>
        </w:tc>
        <w:tc>
          <w:tcPr>
            <w:tcW w:w="0" w:type="auto"/>
            <w:gridSpan w:val="2"/>
            <w:vAlign w:val="center"/>
            <w:hideMark/>
          </w:tcPr>
          <w:p w14:paraId="1A48E6E3" w14:textId="77777777" w:rsidR="005375AE" w:rsidRPr="005375AE" w:rsidRDefault="005375AE" w:rsidP="005375AE">
            <w:pPr>
              <w:rPr>
                <w:ins w:id="185" w:author="scottdagreat@yahoo.com" w:date="2017-07-03T14:50:00Z"/>
                <w:rFonts w:eastAsia="Times New Roman"/>
              </w:rPr>
            </w:pPr>
            <w:ins w:id="186" w:author="scottdagreat@yahoo.com" w:date="2017-07-03T14:50:00Z">
              <w:r w:rsidRPr="005375AE">
                <w:rPr>
                  <w:rFonts w:eastAsia="Times New Roman"/>
                </w:rPr>
                <w:t>18.599631</w:t>
              </w:r>
            </w:ins>
          </w:p>
        </w:tc>
      </w:tr>
      <w:tr w:rsidR="005375AE" w:rsidRPr="005375AE" w14:paraId="6FA512AC" w14:textId="77777777" w:rsidTr="005375AE">
        <w:trPr>
          <w:tblCellSpacing w:w="15" w:type="dxa"/>
          <w:ins w:id="187" w:author="scottdagreat@yahoo.com" w:date="2017-07-03T14:50:00Z"/>
        </w:trPr>
        <w:tc>
          <w:tcPr>
            <w:tcW w:w="0" w:type="auto"/>
            <w:vAlign w:val="center"/>
            <w:hideMark/>
          </w:tcPr>
          <w:p w14:paraId="7E0CAA4A" w14:textId="77777777" w:rsidR="005375AE" w:rsidRPr="005375AE" w:rsidRDefault="005375AE" w:rsidP="005375AE">
            <w:pPr>
              <w:jc w:val="center"/>
              <w:rPr>
                <w:ins w:id="188" w:author="scottdagreat@yahoo.com" w:date="2017-07-03T14:50:00Z"/>
                <w:rFonts w:eastAsia="Times New Roman"/>
                <w:b/>
                <w:bCs/>
              </w:rPr>
            </w:pPr>
            <w:ins w:id="189" w:author="scottdagreat@yahoo.com" w:date="2017-07-03T14:50:00Z">
              <w:r w:rsidRPr="005375AE">
                <w:rPr>
                  <w:rFonts w:eastAsia="Times New Roman"/>
                  <w:b/>
                  <w:bCs/>
                </w:rPr>
                <w:t>Neighborhood Edwards</w:t>
              </w:r>
            </w:ins>
          </w:p>
        </w:tc>
        <w:tc>
          <w:tcPr>
            <w:tcW w:w="0" w:type="auto"/>
            <w:noWrap/>
            <w:vAlign w:val="center"/>
          </w:tcPr>
          <w:p w14:paraId="46EDE094" w14:textId="634BD111" w:rsidR="005375AE" w:rsidRPr="005375AE" w:rsidRDefault="005375AE" w:rsidP="005375AE">
            <w:pPr>
              <w:rPr>
                <w:ins w:id="190" w:author="scottdagreat@yahoo.com" w:date="2017-07-03T14:50:00Z"/>
                <w:rFonts w:eastAsia="Times New Roman"/>
              </w:rPr>
            </w:pPr>
          </w:p>
        </w:tc>
        <w:tc>
          <w:tcPr>
            <w:tcW w:w="0" w:type="auto"/>
            <w:vAlign w:val="center"/>
          </w:tcPr>
          <w:p w14:paraId="2ECD65CF" w14:textId="64AD315E" w:rsidR="005375AE" w:rsidRPr="005375AE" w:rsidRDefault="005375AE" w:rsidP="005375AE">
            <w:pPr>
              <w:rPr>
                <w:ins w:id="191" w:author="scottdagreat@yahoo.com" w:date="2017-07-03T14:50:00Z"/>
                <w:rFonts w:eastAsia="Times New Roman"/>
              </w:rPr>
            </w:pPr>
          </w:p>
        </w:tc>
        <w:tc>
          <w:tcPr>
            <w:tcW w:w="0" w:type="auto"/>
            <w:vAlign w:val="center"/>
          </w:tcPr>
          <w:p w14:paraId="18C77A16" w14:textId="5D6E1F22" w:rsidR="005375AE" w:rsidRPr="005375AE" w:rsidRDefault="005375AE" w:rsidP="005375AE">
            <w:pPr>
              <w:rPr>
                <w:ins w:id="192" w:author="scottdagreat@yahoo.com" w:date="2017-07-03T14:50:00Z"/>
                <w:rFonts w:eastAsia="Times New Roman"/>
              </w:rPr>
            </w:pPr>
          </w:p>
        </w:tc>
        <w:tc>
          <w:tcPr>
            <w:tcW w:w="0" w:type="auto"/>
            <w:gridSpan w:val="5"/>
            <w:noWrap/>
            <w:vAlign w:val="center"/>
            <w:hideMark/>
          </w:tcPr>
          <w:p w14:paraId="24811063" w14:textId="77777777" w:rsidR="005375AE" w:rsidRPr="005375AE" w:rsidRDefault="005375AE" w:rsidP="005375AE">
            <w:pPr>
              <w:rPr>
                <w:ins w:id="193" w:author="scottdagreat@yahoo.com" w:date="2017-07-03T14:50:00Z"/>
                <w:rFonts w:eastAsia="Times New Roman"/>
              </w:rPr>
            </w:pPr>
            <w:ins w:id="194" w:author="scottdagreat@yahoo.com" w:date="2017-07-03T14:50:00Z">
              <w:r w:rsidRPr="005375AE">
                <w:rPr>
                  <w:rFonts w:eastAsia="Times New Roman"/>
                </w:rPr>
                <w:t>-67.073316</w:t>
              </w:r>
            </w:ins>
          </w:p>
        </w:tc>
        <w:tc>
          <w:tcPr>
            <w:tcW w:w="0" w:type="auto"/>
            <w:gridSpan w:val="2"/>
            <w:noWrap/>
            <w:vAlign w:val="center"/>
            <w:hideMark/>
          </w:tcPr>
          <w:p w14:paraId="065E6DC0" w14:textId="77777777" w:rsidR="005375AE" w:rsidRPr="005375AE" w:rsidRDefault="005375AE" w:rsidP="005375AE">
            <w:pPr>
              <w:rPr>
                <w:ins w:id="195" w:author="scottdagreat@yahoo.com" w:date="2017-07-03T14:50:00Z"/>
                <w:rFonts w:eastAsia="Times New Roman"/>
              </w:rPr>
            </w:pPr>
            <w:ins w:id="196" w:author="scottdagreat@yahoo.com" w:date="2017-07-03T14:50:00Z">
              <w:r w:rsidRPr="005375AE">
                <w:rPr>
                  <w:rFonts w:eastAsia="Times New Roman"/>
                </w:rPr>
                <w:t>-28.149610</w:t>
              </w:r>
            </w:ins>
          </w:p>
        </w:tc>
      </w:tr>
      <w:tr w:rsidR="005375AE" w:rsidRPr="005375AE" w14:paraId="69AF75D9" w14:textId="77777777" w:rsidTr="005375AE">
        <w:trPr>
          <w:tblCellSpacing w:w="15" w:type="dxa"/>
          <w:ins w:id="197" w:author="scottdagreat@yahoo.com" w:date="2017-07-03T14:50:00Z"/>
        </w:trPr>
        <w:tc>
          <w:tcPr>
            <w:tcW w:w="0" w:type="auto"/>
            <w:vAlign w:val="center"/>
            <w:hideMark/>
          </w:tcPr>
          <w:p w14:paraId="2ACA4BF8" w14:textId="77777777" w:rsidR="005375AE" w:rsidRPr="005375AE" w:rsidRDefault="005375AE" w:rsidP="005375AE">
            <w:pPr>
              <w:jc w:val="center"/>
              <w:rPr>
                <w:ins w:id="198" w:author="scottdagreat@yahoo.com" w:date="2017-07-03T14:50:00Z"/>
                <w:rFonts w:eastAsia="Times New Roman"/>
                <w:b/>
                <w:bCs/>
              </w:rPr>
            </w:pPr>
            <w:ins w:id="199" w:author="scottdagreat@yahoo.com" w:date="2017-07-03T14:50:00Z">
              <w:r w:rsidRPr="005375AE">
                <w:rPr>
                  <w:rFonts w:eastAsia="Times New Roman"/>
                  <w:b/>
                  <w:bCs/>
                </w:rPr>
                <w:t>Neighborhood Gilbert</w:t>
              </w:r>
            </w:ins>
          </w:p>
        </w:tc>
        <w:tc>
          <w:tcPr>
            <w:tcW w:w="0" w:type="auto"/>
            <w:noWrap/>
            <w:vAlign w:val="center"/>
          </w:tcPr>
          <w:p w14:paraId="2DD129C2" w14:textId="06B88AF6" w:rsidR="005375AE" w:rsidRPr="005375AE" w:rsidRDefault="005375AE" w:rsidP="005375AE">
            <w:pPr>
              <w:rPr>
                <w:ins w:id="200" w:author="scottdagreat@yahoo.com" w:date="2017-07-03T14:50:00Z"/>
                <w:rFonts w:eastAsia="Times New Roman"/>
              </w:rPr>
            </w:pPr>
          </w:p>
        </w:tc>
        <w:tc>
          <w:tcPr>
            <w:tcW w:w="0" w:type="auto"/>
            <w:vAlign w:val="center"/>
          </w:tcPr>
          <w:p w14:paraId="4C3BC7F3" w14:textId="1A4C9338" w:rsidR="005375AE" w:rsidRPr="005375AE" w:rsidRDefault="005375AE" w:rsidP="005375AE">
            <w:pPr>
              <w:rPr>
                <w:ins w:id="201" w:author="scottdagreat@yahoo.com" w:date="2017-07-03T14:50:00Z"/>
                <w:rFonts w:eastAsia="Times New Roman"/>
              </w:rPr>
            </w:pPr>
          </w:p>
        </w:tc>
        <w:tc>
          <w:tcPr>
            <w:tcW w:w="0" w:type="auto"/>
            <w:vAlign w:val="center"/>
          </w:tcPr>
          <w:p w14:paraId="2C729244" w14:textId="6EA064EC" w:rsidR="005375AE" w:rsidRPr="005375AE" w:rsidRDefault="005375AE" w:rsidP="005375AE">
            <w:pPr>
              <w:rPr>
                <w:ins w:id="202" w:author="scottdagreat@yahoo.com" w:date="2017-07-03T14:50:00Z"/>
                <w:rFonts w:eastAsia="Times New Roman"/>
              </w:rPr>
            </w:pPr>
          </w:p>
        </w:tc>
        <w:tc>
          <w:tcPr>
            <w:tcW w:w="0" w:type="auto"/>
            <w:gridSpan w:val="5"/>
            <w:noWrap/>
            <w:vAlign w:val="center"/>
            <w:hideMark/>
          </w:tcPr>
          <w:p w14:paraId="1C789FB4" w14:textId="77777777" w:rsidR="005375AE" w:rsidRPr="005375AE" w:rsidRDefault="005375AE" w:rsidP="005375AE">
            <w:pPr>
              <w:rPr>
                <w:ins w:id="203" w:author="scottdagreat@yahoo.com" w:date="2017-07-03T14:50:00Z"/>
                <w:rFonts w:eastAsia="Times New Roman"/>
              </w:rPr>
            </w:pPr>
            <w:ins w:id="204" w:author="scottdagreat@yahoo.com" w:date="2017-07-03T14:50:00Z">
              <w:r w:rsidRPr="005375AE">
                <w:rPr>
                  <w:rFonts w:eastAsia="Times New Roman"/>
                </w:rPr>
                <w:t>-57.268885</w:t>
              </w:r>
            </w:ins>
          </w:p>
        </w:tc>
        <w:tc>
          <w:tcPr>
            <w:tcW w:w="0" w:type="auto"/>
            <w:gridSpan w:val="2"/>
            <w:noWrap/>
            <w:vAlign w:val="center"/>
            <w:hideMark/>
          </w:tcPr>
          <w:p w14:paraId="5A938DB0" w14:textId="77777777" w:rsidR="005375AE" w:rsidRPr="005375AE" w:rsidRDefault="005375AE" w:rsidP="005375AE">
            <w:pPr>
              <w:rPr>
                <w:ins w:id="205" w:author="scottdagreat@yahoo.com" w:date="2017-07-03T14:50:00Z"/>
                <w:rFonts w:eastAsia="Times New Roman"/>
              </w:rPr>
            </w:pPr>
            <w:ins w:id="206" w:author="scottdagreat@yahoo.com" w:date="2017-07-03T14:50:00Z">
              <w:r w:rsidRPr="005375AE">
                <w:rPr>
                  <w:rFonts w:eastAsia="Times New Roman"/>
                </w:rPr>
                <w:t>-17.765057</w:t>
              </w:r>
            </w:ins>
          </w:p>
        </w:tc>
      </w:tr>
      <w:tr w:rsidR="005375AE" w:rsidRPr="005375AE" w14:paraId="0942575C" w14:textId="77777777" w:rsidTr="005375AE">
        <w:trPr>
          <w:tblCellSpacing w:w="15" w:type="dxa"/>
          <w:ins w:id="207" w:author="scottdagreat@yahoo.com" w:date="2017-07-03T14:50:00Z"/>
        </w:trPr>
        <w:tc>
          <w:tcPr>
            <w:tcW w:w="0" w:type="auto"/>
            <w:vAlign w:val="center"/>
            <w:hideMark/>
          </w:tcPr>
          <w:p w14:paraId="0B48E8AA" w14:textId="77777777" w:rsidR="005375AE" w:rsidRPr="005375AE" w:rsidRDefault="005375AE" w:rsidP="005375AE">
            <w:pPr>
              <w:jc w:val="center"/>
              <w:rPr>
                <w:ins w:id="208" w:author="scottdagreat@yahoo.com" w:date="2017-07-03T14:50:00Z"/>
                <w:rFonts w:eastAsia="Times New Roman"/>
                <w:b/>
                <w:bCs/>
              </w:rPr>
            </w:pPr>
            <w:ins w:id="209" w:author="scottdagreat@yahoo.com" w:date="2017-07-03T14:50:00Z">
              <w:r w:rsidRPr="005375AE">
                <w:rPr>
                  <w:rFonts w:eastAsia="Times New Roman"/>
                  <w:b/>
                  <w:bCs/>
                </w:rPr>
                <w:t>Neighborhood IDOTRR</w:t>
              </w:r>
            </w:ins>
          </w:p>
        </w:tc>
        <w:tc>
          <w:tcPr>
            <w:tcW w:w="0" w:type="auto"/>
            <w:noWrap/>
            <w:vAlign w:val="center"/>
          </w:tcPr>
          <w:p w14:paraId="07128BA4" w14:textId="103C86A1" w:rsidR="005375AE" w:rsidRPr="005375AE" w:rsidRDefault="005375AE" w:rsidP="005375AE">
            <w:pPr>
              <w:rPr>
                <w:ins w:id="210" w:author="scottdagreat@yahoo.com" w:date="2017-07-03T14:50:00Z"/>
                <w:rFonts w:eastAsia="Times New Roman"/>
              </w:rPr>
            </w:pPr>
          </w:p>
        </w:tc>
        <w:tc>
          <w:tcPr>
            <w:tcW w:w="0" w:type="auto"/>
            <w:vAlign w:val="center"/>
          </w:tcPr>
          <w:p w14:paraId="6D83C9CC" w14:textId="538E2C0B" w:rsidR="005375AE" w:rsidRPr="005375AE" w:rsidRDefault="005375AE" w:rsidP="005375AE">
            <w:pPr>
              <w:rPr>
                <w:ins w:id="211" w:author="scottdagreat@yahoo.com" w:date="2017-07-03T14:50:00Z"/>
                <w:rFonts w:eastAsia="Times New Roman"/>
              </w:rPr>
            </w:pPr>
          </w:p>
        </w:tc>
        <w:tc>
          <w:tcPr>
            <w:tcW w:w="0" w:type="auto"/>
            <w:vAlign w:val="center"/>
          </w:tcPr>
          <w:p w14:paraId="73E1924A" w14:textId="70B7BB02" w:rsidR="005375AE" w:rsidRPr="005375AE" w:rsidRDefault="005375AE" w:rsidP="005375AE">
            <w:pPr>
              <w:rPr>
                <w:ins w:id="212" w:author="scottdagreat@yahoo.com" w:date="2017-07-03T14:50:00Z"/>
                <w:rFonts w:eastAsia="Times New Roman"/>
              </w:rPr>
            </w:pPr>
          </w:p>
        </w:tc>
        <w:tc>
          <w:tcPr>
            <w:tcW w:w="0" w:type="auto"/>
            <w:gridSpan w:val="5"/>
            <w:noWrap/>
            <w:vAlign w:val="center"/>
            <w:hideMark/>
          </w:tcPr>
          <w:p w14:paraId="71C59272" w14:textId="77777777" w:rsidR="005375AE" w:rsidRPr="005375AE" w:rsidRDefault="005375AE" w:rsidP="005375AE">
            <w:pPr>
              <w:rPr>
                <w:ins w:id="213" w:author="scottdagreat@yahoo.com" w:date="2017-07-03T14:50:00Z"/>
                <w:rFonts w:eastAsia="Times New Roman"/>
              </w:rPr>
            </w:pPr>
            <w:ins w:id="214" w:author="scottdagreat@yahoo.com" w:date="2017-07-03T14:50:00Z">
              <w:r w:rsidRPr="005375AE">
                <w:rPr>
                  <w:rFonts w:eastAsia="Times New Roman"/>
                </w:rPr>
                <w:t>-73.416963</w:t>
              </w:r>
            </w:ins>
          </w:p>
        </w:tc>
        <w:tc>
          <w:tcPr>
            <w:tcW w:w="0" w:type="auto"/>
            <w:gridSpan w:val="2"/>
            <w:noWrap/>
            <w:vAlign w:val="center"/>
            <w:hideMark/>
          </w:tcPr>
          <w:p w14:paraId="43901354" w14:textId="77777777" w:rsidR="005375AE" w:rsidRPr="005375AE" w:rsidRDefault="005375AE" w:rsidP="005375AE">
            <w:pPr>
              <w:rPr>
                <w:ins w:id="215" w:author="scottdagreat@yahoo.com" w:date="2017-07-03T14:50:00Z"/>
                <w:rFonts w:eastAsia="Times New Roman"/>
              </w:rPr>
            </w:pPr>
            <w:ins w:id="216" w:author="scottdagreat@yahoo.com" w:date="2017-07-03T14:50:00Z">
              <w:r w:rsidRPr="005375AE">
                <w:rPr>
                  <w:rFonts w:eastAsia="Times New Roman"/>
                </w:rPr>
                <w:t>-30.060178</w:t>
              </w:r>
            </w:ins>
          </w:p>
        </w:tc>
      </w:tr>
      <w:tr w:rsidR="005375AE" w:rsidRPr="005375AE" w14:paraId="3EC11264" w14:textId="77777777" w:rsidTr="005375AE">
        <w:trPr>
          <w:tblCellSpacing w:w="15" w:type="dxa"/>
          <w:ins w:id="217" w:author="scottdagreat@yahoo.com" w:date="2017-07-03T14:50:00Z"/>
        </w:trPr>
        <w:tc>
          <w:tcPr>
            <w:tcW w:w="0" w:type="auto"/>
            <w:vAlign w:val="center"/>
            <w:hideMark/>
          </w:tcPr>
          <w:p w14:paraId="511E0FBB" w14:textId="77777777" w:rsidR="005375AE" w:rsidRPr="005375AE" w:rsidRDefault="005375AE" w:rsidP="005375AE">
            <w:pPr>
              <w:jc w:val="center"/>
              <w:rPr>
                <w:ins w:id="218" w:author="scottdagreat@yahoo.com" w:date="2017-07-03T14:50:00Z"/>
                <w:rFonts w:eastAsia="Times New Roman"/>
                <w:b/>
                <w:bCs/>
              </w:rPr>
            </w:pPr>
            <w:ins w:id="219" w:author="scottdagreat@yahoo.com" w:date="2017-07-03T14:50:00Z">
              <w:r w:rsidRPr="005375AE">
                <w:rPr>
                  <w:rFonts w:eastAsia="Times New Roman"/>
                  <w:b/>
                  <w:bCs/>
                </w:rPr>
                <w:t>Neighborhood MeadowV</w:t>
              </w:r>
            </w:ins>
          </w:p>
        </w:tc>
        <w:tc>
          <w:tcPr>
            <w:tcW w:w="0" w:type="auto"/>
            <w:noWrap/>
            <w:vAlign w:val="center"/>
          </w:tcPr>
          <w:p w14:paraId="094E5254" w14:textId="5C69F40D" w:rsidR="005375AE" w:rsidRPr="005375AE" w:rsidRDefault="005375AE" w:rsidP="005375AE">
            <w:pPr>
              <w:rPr>
                <w:ins w:id="220" w:author="scottdagreat@yahoo.com" w:date="2017-07-03T14:50:00Z"/>
                <w:rFonts w:eastAsia="Times New Roman"/>
              </w:rPr>
            </w:pPr>
          </w:p>
        </w:tc>
        <w:tc>
          <w:tcPr>
            <w:tcW w:w="0" w:type="auto"/>
            <w:vAlign w:val="center"/>
          </w:tcPr>
          <w:p w14:paraId="1CB90861" w14:textId="57045627" w:rsidR="005375AE" w:rsidRPr="005375AE" w:rsidRDefault="005375AE" w:rsidP="005375AE">
            <w:pPr>
              <w:rPr>
                <w:ins w:id="221" w:author="scottdagreat@yahoo.com" w:date="2017-07-03T14:50:00Z"/>
                <w:rFonts w:eastAsia="Times New Roman"/>
              </w:rPr>
            </w:pPr>
          </w:p>
        </w:tc>
        <w:tc>
          <w:tcPr>
            <w:tcW w:w="0" w:type="auto"/>
            <w:vAlign w:val="center"/>
          </w:tcPr>
          <w:p w14:paraId="01833CFF" w14:textId="7D057FCA" w:rsidR="005375AE" w:rsidRPr="005375AE" w:rsidRDefault="005375AE" w:rsidP="005375AE">
            <w:pPr>
              <w:rPr>
                <w:ins w:id="222" w:author="scottdagreat@yahoo.com" w:date="2017-07-03T14:50:00Z"/>
                <w:rFonts w:eastAsia="Times New Roman"/>
              </w:rPr>
            </w:pPr>
          </w:p>
        </w:tc>
        <w:tc>
          <w:tcPr>
            <w:tcW w:w="0" w:type="auto"/>
            <w:gridSpan w:val="5"/>
            <w:noWrap/>
            <w:vAlign w:val="center"/>
            <w:hideMark/>
          </w:tcPr>
          <w:p w14:paraId="55D6785F" w14:textId="77777777" w:rsidR="005375AE" w:rsidRPr="005375AE" w:rsidRDefault="005375AE" w:rsidP="005375AE">
            <w:pPr>
              <w:rPr>
                <w:ins w:id="223" w:author="scottdagreat@yahoo.com" w:date="2017-07-03T14:50:00Z"/>
                <w:rFonts w:eastAsia="Times New Roman"/>
              </w:rPr>
            </w:pPr>
            <w:ins w:id="224" w:author="scottdagreat@yahoo.com" w:date="2017-07-03T14:50:00Z">
              <w:r w:rsidRPr="005375AE">
                <w:rPr>
                  <w:rFonts w:eastAsia="Times New Roman"/>
                </w:rPr>
                <w:t>-57.730460</w:t>
              </w:r>
            </w:ins>
          </w:p>
        </w:tc>
        <w:tc>
          <w:tcPr>
            <w:tcW w:w="0" w:type="auto"/>
            <w:gridSpan w:val="2"/>
            <w:noWrap/>
            <w:vAlign w:val="center"/>
            <w:hideMark/>
          </w:tcPr>
          <w:p w14:paraId="1FD4B8C5" w14:textId="77777777" w:rsidR="005375AE" w:rsidRPr="005375AE" w:rsidRDefault="005375AE" w:rsidP="005375AE">
            <w:pPr>
              <w:rPr>
                <w:ins w:id="225" w:author="scottdagreat@yahoo.com" w:date="2017-07-03T14:50:00Z"/>
                <w:rFonts w:eastAsia="Times New Roman"/>
              </w:rPr>
            </w:pPr>
            <w:ins w:id="226" w:author="scottdagreat@yahoo.com" w:date="2017-07-03T14:50:00Z">
              <w:r w:rsidRPr="005375AE">
                <w:rPr>
                  <w:rFonts w:eastAsia="Times New Roman"/>
                </w:rPr>
                <w:t>-9.393420</w:t>
              </w:r>
            </w:ins>
          </w:p>
        </w:tc>
      </w:tr>
      <w:tr w:rsidR="005375AE" w:rsidRPr="005375AE" w14:paraId="70B54F58" w14:textId="77777777" w:rsidTr="005375AE">
        <w:trPr>
          <w:tblCellSpacing w:w="15" w:type="dxa"/>
          <w:ins w:id="227" w:author="scottdagreat@yahoo.com" w:date="2017-07-03T14:50:00Z"/>
        </w:trPr>
        <w:tc>
          <w:tcPr>
            <w:tcW w:w="0" w:type="auto"/>
            <w:vAlign w:val="center"/>
            <w:hideMark/>
          </w:tcPr>
          <w:p w14:paraId="0FEB6258" w14:textId="77777777" w:rsidR="005375AE" w:rsidRPr="005375AE" w:rsidRDefault="005375AE" w:rsidP="005375AE">
            <w:pPr>
              <w:jc w:val="center"/>
              <w:rPr>
                <w:ins w:id="228" w:author="scottdagreat@yahoo.com" w:date="2017-07-03T14:50:00Z"/>
                <w:rFonts w:eastAsia="Times New Roman"/>
                <w:b/>
                <w:bCs/>
              </w:rPr>
            </w:pPr>
            <w:ins w:id="229" w:author="scottdagreat@yahoo.com" w:date="2017-07-03T14:50:00Z">
              <w:r w:rsidRPr="005375AE">
                <w:rPr>
                  <w:rFonts w:eastAsia="Times New Roman"/>
                  <w:b/>
                  <w:bCs/>
                </w:rPr>
                <w:t>Neighborhood Mitchel</w:t>
              </w:r>
            </w:ins>
          </w:p>
        </w:tc>
        <w:tc>
          <w:tcPr>
            <w:tcW w:w="0" w:type="auto"/>
            <w:noWrap/>
            <w:vAlign w:val="center"/>
          </w:tcPr>
          <w:p w14:paraId="54287F8B" w14:textId="037F6698" w:rsidR="005375AE" w:rsidRPr="005375AE" w:rsidRDefault="005375AE" w:rsidP="005375AE">
            <w:pPr>
              <w:rPr>
                <w:ins w:id="230" w:author="scottdagreat@yahoo.com" w:date="2017-07-03T14:50:00Z"/>
                <w:rFonts w:eastAsia="Times New Roman"/>
              </w:rPr>
            </w:pPr>
          </w:p>
        </w:tc>
        <w:tc>
          <w:tcPr>
            <w:tcW w:w="0" w:type="auto"/>
            <w:vAlign w:val="center"/>
          </w:tcPr>
          <w:p w14:paraId="30B1CC77" w14:textId="798BCE89" w:rsidR="005375AE" w:rsidRPr="005375AE" w:rsidRDefault="005375AE" w:rsidP="005375AE">
            <w:pPr>
              <w:rPr>
                <w:ins w:id="231" w:author="scottdagreat@yahoo.com" w:date="2017-07-03T14:50:00Z"/>
                <w:rFonts w:eastAsia="Times New Roman"/>
              </w:rPr>
            </w:pPr>
          </w:p>
        </w:tc>
        <w:tc>
          <w:tcPr>
            <w:tcW w:w="0" w:type="auto"/>
            <w:vAlign w:val="center"/>
          </w:tcPr>
          <w:p w14:paraId="2FFDCA52" w14:textId="67C4876A" w:rsidR="005375AE" w:rsidRPr="005375AE" w:rsidRDefault="005375AE" w:rsidP="005375AE">
            <w:pPr>
              <w:rPr>
                <w:ins w:id="232" w:author="scottdagreat@yahoo.com" w:date="2017-07-03T14:50:00Z"/>
                <w:rFonts w:eastAsia="Times New Roman"/>
              </w:rPr>
            </w:pPr>
          </w:p>
        </w:tc>
        <w:tc>
          <w:tcPr>
            <w:tcW w:w="0" w:type="auto"/>
            <w:gridSpan w:val="5"/>
            <w:noWrap/>
            <w:vAlign w:val="center"/>
            <w:hideMark/>
          </w:tcPr>
          <w:p w14:paraId="23A320ED" w14:textId="77777777" w:rsidR="005375AE" w:rsidRPr="005375AE" w:rsidRDefault="005375AE" w:rsidP="005375AE">
            <w:pPr>
              <w:rPr>
                <w:ins w:id="233" w:author="scottdagreat@yahoo.com" w:date="2017-07-03T14:50:00Z"/>
                <w:rFonts w:eastAsia="Times New Roman"/>
              </w:rPr>
            </w:pPr>
            <w:ins w:id="234" w:author="scottdagreat@yahoo.com" w:date="2017-07-03T14:50:00Z">
              <w:r w:rsidRPr="005375AE">
                <w:rPr>
                  <w:rFonts w:eastAsia="Times New Roman"/>
                </w:rPr>
                <w:t>-60.874269</w:t>
              </w:r>
            </w:ins>
          </w:p>
        </w:tc>
        <w:tc>
          <w:tcPr>
            <w:tcW w:w="0" w:type="auto"/>
            <w:gridSpan w:val="2"/>
            <w:noWrap/>
            <w:vAlign w:val="center"/>
            <w:hideMark/>
          </w:tcPr>
          <w:p w14:paraId="4432ECDA" w14:textId="77777777" w:rsidR="005375AE" w:rsidRPr="005375AE" w:rsidRDefault="005375AE" w:rsidP="005375AE">
            <w:pPr>
              <w:rPr>
                <w:ins w:id="235" w:author="scottdagreat@yahoo.com" w:date="2017-07-03T14:50:00Z"/>
                <w:rFonts w:eastAsia="Times New Roman"/>
              </w:rPr>
            </w:pPr>
            <w:ins w:id="236" w:author="scottdagreat@yahoo.com" w:date="2017-07-03T14:50:00Z">
              <w:r w:rsidRPr="005375AE">
                <w:rPr>
                  <w:rFonts w:eastAsia="Times New Roman"/>
                </w:rPr>
                <w:t>-20.667493</w:t>
              </w:r>
            </w:ins>
          </w:p>
        </w:tc>
      </w:tr>
      <w:tr w:rsidR="005375AE" w:rsidRPr="005375AE" w14:paraId="72CDBA27" w14:textId="77777777" w:rsidTr="005375AE">
        <w:trPr>
          <w:tblCellSpacing w:w="15" w:type="dxa"/>
          <w:ins w:id="237" w:author="scottdagreat@yahoo.com" w:date="2017-07-03T14:50:00Z"/>
        </w:trPr>
        <w:tc>
          <w:tcPr>
            <w:tcW w:w="0" w:type="auto"/>
            <w:vAlign w:val="center"/>
            <w:hideMark/>
          </w:tcPr>
          <w:p w14:paraId="76B1CF3D" w14:textId="77777777" w:rsidR="005375AE" w:rsidRPr="005375AE" w:rsidRDefault="005375AE" w:rsidP="005375AE">
            <w:pPr>
              <w:jc w:val="center"/>
              <w:rPr>
                <w:ins w:id="238" w:author="scottdagreat@yahoo.com" w:date="2017-07-03T14:50:00Z"/>
                <w:rFonts w:eastAsia="Times New Roman"/>
                <w:b/>
                <w:bCs/>
              </w:rPr>
            </w:pPr>
            <w:ins w:id="239" w:author="scottdagreat@yahoo.com" w:date="2017-07-03T14:50:00Z">
              <w:r w:rsidRPr="005375AE">
                <w:rPr>
                  <w:rFonts w:eastAsia="Times New Roman"/>
                  <w:b/>
                  <w:bCs/>
                </w:rPr>
                <w:t>Neighborhood NAmes</w:t>
              </w:r>
            </w:ins>
          </w:p>
        </w:tc>
        <w:tc>
          <w:tcPr>
            <w:tcW w:w="0" w:type="auto"/>
            <w:noWrap/>
            <w:vAlign w:val="center"/>
          </w:tcPr>
          <w:p w14:paraId="1E684322" w14:textId="61247490" w:rsidR="005375AE" w:rsidRPr="005375AE" w:rsidRDefault="005375AE" w:rsidP="005375AE">
            <w:pPr>
              <w:rPr>
                <w:ins w:id="240" w:author="scottdagreat@yahoo.com" w:date="2017-07-03T14:50:00Z"/>
                <w:rFonts w:eastAsia="Times New Roman"/>
              </w:rPr>
            </w:pPr>
          </w:p>
        </w:tc>
        <w:tc>
          <w:tcPr>
            <w:tcW w:w="0" w:type="auto"/>
            <w:vAlign w:val="center"/>
          </w:tcPr>
          <w:p w14:paraId="20E43F74" w14:textId="20A47B8C" w:rsidR="005375AE" w:rsidRPr="005375AE" w:rsidRDefault="005375AE" w:rsidP="005375AE">
            <w:pPr>
              <w:rPr>
                <w:ins w:id="241" w:author="scottdagreat@yahoo.com" w:date="2017-07-03T14:50:00Z"/>
                <w:rFonts w:eastAsia="Times New Roman"/>
              </w:rPr>
            </w:pPr>
          </w:p>
        </w:tc>
        <w:tc>
          <w:tcPr>
            <w:tcW w:w="0" w:type="auto"/>
            <w:vAlign w:val="center"/>
          </w:tcPr>
          <w:p w14:paraId="6F62FF48" w14:textId="498F7C68" w:rsidR="005375AE" w:rsidRPr="005375AE" w:rsidRDefault="005375AE" w:rsidP="005375AE">
            <w:pPr>
              <w:rPr>
                <w:ins w:id="242" w:author="scottdagreat@yahoo.com" w:date="2017-07-03T14:50:00Z"/>
                <w:rFonts w:eastAsia="Times New Roman"/>
              </w:rPr>
            </w:pPr>
          </w:p>
        </w:tc>
        <w:tc>
          <w:tcPr>
            <w:tcW w:w="0" w:type="auto"/>
            <w:gridSpan w:val="5"/>
            <w:noWrap/>
            <w:vAlign w:val="center"/>
            <w:hideMark/>
          </w:tcPr>
          <w:p w14:paraId="4D1C489A" w14:textId="77777777" w:rsidR="005375AE" w:rsidRPr="005375AE" w:rsidRDefault="005375AE" w:rsidP="005375AE">
            <w:pPr>
              <w:rPr>
                <w:ins w:id="243" w:author="scottdagreat@yahoo.com" w:date="2017-07-03T14:50:00Z"/>
                <w:rFonts w:eastAsia="Times New Roman"/>
              </w:rPr>
            </w:pPr>
            <w:ins w:id="244" w:author="scottdagreat@yahoo.com" w:date="2017-07-03T14:50:00Z">
              <w:r w:rsidRPr="005375AE">
                <w:rPr>
                  <w:rFonts w:eastAsia="Times New Roman"/>
                </w:rPr>
                <w:t>-55.995454</w:t>
              </w:r>
            </w:ins>
          </w:p>
        </w:tc>
        <w:tc>
          <w:tcPr>
            <w:tcW w:w="0" w:type="auto"/>
            <w:gridSpan w:val="2"/>
            <w:noWrap/>
            <w:vAlign w:val="center"/>
            <w:hideMark/>
          </w:tcPr>
          <w:p w14:paraId="511A236C" w14:textId="77777777" w:rsidR="005375AE" w:rsidRPr="005375AE" w:rsidRDefault="005375AE" w:rsidP="005375AE">
            <w:pPr>
              <w:rPr>
                <w:ins w:id="245" w:author="scottdagreat@yahoo.com" w:date="2017-07-03T14:50:00Z"/>
                <w:rFonts w:eastAsia="Times New Roman"/>
              </w:rPr>
            </w:pPr>
            <w:ins w:id="246" w:author="scottdagreat@yahoo.com" w:date="2017-07-03T14:50:00Z">
              <w:r w:rsidRPr="005375AE">
                <w:rPr>
                  <w:rFonts w:eastAsia="Times New Roman"/>
                </w:rPr>
                <w:t>-18.398166</w:t>
              </w:r>
            </w:ins>
          </w:p>
        </w:tc>
      </w:tr>
      <w:tr w:rsidR="005375AE" w:rsidRPr="005375AE" w14:paraId="2388E87E" w14:textId="77777777" w:rsidTr="005375AE">
        <w:trPr>
          <w:tblCellSpacing w:w="15" w:type="dxa"/>
          <w:ins w:id="247" w:author="scottdagreat@yahoo.com" w:date="2017-07-03T14:50:00Z"/>
        </w:trPr>
        <w:tc>
          <w:tcPr>
            <w:tcW w:w="0" w:type="auto"/>
            <w:vAlign w:val="center"/>
            <w:hideMark/>
          </w:tcPr>
          <w:p w14:paraId="596B54CA" w14:textId="77777777" w:rsidR="005375AE" w:rsidRPr="005375AE" w:rsidRDefault="005375AE" w:rsidP="005375AE">
            <w:pPr>
              <w:jc w:val="center"/>
              <w:rPr>
                <w:ins w:id="248" w:author="scottdagreat@yahoo.com" w:date="2017-07-03T14:50:00Z"/>
                <w:rFonts w:eastAsia="Times New Roman"/>
                <w:b/>
                <w:bCs/>
              </w:rPr>
            </w:pPr>
            <w:ins w:id="249" w:author="scottdagreat@yahoo.com" w:date="2017-07-03T14:50:00Z">
              <w:r w:rsidRPr="005375AE">
                <w:rPr>
                  <w:rFonts w:eastAsia="Times New Roman"/>
                  <w:b/>
                  <w:bCs/>
                </w:rPr>
                <w:t>Neighborhood NPkVill</w:t>
              </w:r>
            </w:ins>
          </w:p>
        </w:tc>
        <w:tc>
          <w:tcPr>
            <w:tcW w:w="0" w:type="auto"/>
            <w:noWrap/>
            <w:vAlign w:val="center"/>
          </w:tcPr>
          <w:p w14:paraId="05A0B582" w14:textId="19195D24" w:rsidR="005375AE" w:rsidRPr="005375AE" w:rsidRDefault="005375AE" w:rsidP="005375AE">
            <w:pPr>
              <w:rPr>
                <w:ins w:id="250" w:author="scottdagreat@yahoo.com" w:date="2017-07-03T14:50:00Z"/>
                <w:rFonts w:eastAsia="Times New Roman"/>
              </w:rPr>
            </w:pPr>
          </w:p>
        </w:tc>
        <w:tc>
          <w:tcPr>
            <w:tcW w:w="0" w:type="auto"/>
            <w:vAlign w:val="center"/>
          </w:tcPr>
          <w:p w14:paraId="015FF3D4" w14:textId="4EB88D81" w:rsidR="005375AE" w:rsidRPr="005375AE" w:rsidRDefault="005375AE" w:rsidP="005375AE">
            <w:pPr>
              <w:rPr>
                <w:ins w:id="251" w:author="scottdagreat@yahoo.com" w:date="2017-07-03T14:50:00Z"/>
                <w:rFonts w:eastAsia="Times New Roman"/>
              </w:rPr>
            </w:pPr>
          </w:p>
        </w:tc>
        <w:tc>
          <w:tcPr>
            <w:tcW w:w="0" w:type="auto"/>
            <w:vAlign w:val="center"/>
          </w:tcPr>
          <w:p w14:paraId="5919B6F3" w14:textId="4E9895D3" w:rsidR="005375AE" w:rsidRPr="005375AE" w:rsidRDefault="005375AE" w:rsidP="005375AE">
            <w:pPr>
              <w:rPr>
                <w:ins w:id="252" w:author="scottdagreat@yahoo.com" w:date="2017-07-03T14:50:00Z"/>
                <w:rFonts w:eastAsia="Times New Roman"/>
              </w:rPr>
            </w:pPr>
          </w:p>
        </w:tc>
        <w:tc>
          <w:tcPr>
            <w:tcW w:w="0" w:type="auto"/>
            <w:gridSpan w:val="5"/>
            <w:noWrap/>
            <w:vAlign w:val="center"/>
            <w:hideMark/>
          </w:tcPr>
          <w:p w14:paraId="77DE7E28" w14:textId="77777777" w:rsidR="005375AE" w:rsidRPr="005375AE" w:rsidRDefault="005375AE" w:rsidP="005375AE">
            <w:pPr>
              <w:rPr>
                <w:ins w:id="253" w:author="scottdagreat@yahoo.com" w:date="2017-07-03T14:50:00Z"/>
                <w:rFonts w:eastAsia="Times New Roman"/>
              </w:rPr>
            </w:pPr>
            <w:ins w:id="254" w:author="scottdagreat@yahoo.com" w:date="2017-07-03T14:50:00Z">
              <w:r w:rsidRPr="005375AE">
                <w:rPr>
                  <w:rFonts w:eastAsia="Times New Roman"/>
                </w:rPr>
                <w:t>-45.296463</w:t>
              </w:r>
            </w:ins>
          </w:p>
        </w:tc>
        <w:tc>
          <w:tcPr>
            <w:tcW w:w="0" w:type="auto"/>
            <w:gridSpan w:val="2"/>
            <w:vAlign w:val="center"/>
            <w:hideMark/>
          </w:tcPr>
          <w:p w14:paraId="2D9AB7C6" w14:textId="77777777" w:rsidR="005375AE" w:rsidRPr="005375AE" w:rsidRDefault="005375AE" w:rsidP="005375AE">
            <w:pPr>
              <w:rPr>
                <w:ins w:id="255" w:author="scottdagreat@yahoo.com" w:date="2017-07-03T14:50:00Z"/>
                <w:rFonts w:eastAsia="Times New Roman"/>
              </w:rPr>
            </w:pPr>
            <w:ins w:id="256" w:author="scottdagreat@yahoo.com" w:date="2017-07-03T14:50:00Z">
              <w:r w:rsidRPr="005375AE">
                <w:rPr>
                  <w:rFonts w:eastAsia="Times New Roman"/>
                </w:rPr>
                <w:t>9.780776</w:t>
              </w:r>
            </w:ins>
          </w:p>
        </w:tc>
      </w:tr>
      <w:tr w:rsidR="005375AE" w:rsidRPr="005375AE" w14:paraId="7780E2E8" w14:textId="77777777" w:rsidTr="005375AE">
        <w:trPr>
          <w:tblCellSpacing w:w="15" w:type="dxa"/>
          <w:ins w:id="257" w:author="scottdagreat@yahoo.com" w:date="2017-07-03T14:50:00Z"/>
        </w:trPr>
        <w:tc>
          <w:tcPr>
            <w:tcW w:w="0" w:type="auto"/>
            <w:vAlign w:val="center"/>
            <w:hideMark/>
          </w:tcPr>
          <w:p w14:paraId="564C0124" w14:textId="77777777" w:rsidR="005375AE" w:rsidRPr="005375AE" w:rsidRDefault="005375AE" w:rsidP="005375AE">
            <w:pPr>
              <w:jc w:val="center"/>
              <w:rPr>
                <w:ins w:id="258" w:author="scottdagreat@yahoo.com" w:date="2017-07-03T14:50:00Z"/>
                <w:rFonts w:eastAsia="Times New Roman"/>
                <w:b/>
                <w:bCs/>
              </w:rPr>
            </w:pPr>
            <w:ins w:id="259" w:author="scottdagreat@yahoo.com" w:date="2017-07-03T14:50:00Z">
              <w:r w:rsidRPr="005375AE">
                <w:rPr>
                  <w:rFonts w:eastAsia="Times New Roman"/>
                  <w:b/>
                  <w:bCs/>
                </w:rPr>
                <w:t>Neighborhood NWAmes</w:t>
              </w:r>
            </w:ins>
          </w:p>
        </w:tc>
        <w:tc>
          <w:tcPr>
            <w:tcW w:w="0" w:type="auto"/>
            <w:noWrap/>
            <w:vAlign w:val="center"/>
          </w:tcPr>
          <w:p w14:paraId="3CD493FA" w14:textId="4504B587" w:rsidR="005375AE" w:rsidRPr="005375AE" w:rsidRDefault="005375AE" w:rsidP="005375AE">
            <w:pPr>
              <w:rPr>
                <w:ins w:id="260" w:author="scottdagreat@yahoo.com" w:date="2017-07-03T14:50:00Z"/>
                <w:rFonts w:eastAsia="Times New Roman"/>
              </w:rPr>
            </w:pPr>
          </w:p>
        </w:tc>
        <w:tc>
          <w:tcPr>
            <w:tcW w:w="0" w:type="auto"/>
            <w:vAlign w:val="center"/>
          </w:tcPr>
          <w:p w14:paraId="423DA5C0" w14:textId="72DA8A9E" w:rsidR="005375AE" w:rsidRPr="005375AE" w:rsidRDefault="005375AE" w:rsidP="005375AE">
            <w:pPr>
              <w:rPr>
                <w:ins w:id="261" w:author="scottdagreat@yahoo.com" w:date="2017-07-03T14:50:00Z"/>
                <w:rFonts w:eastAsia="Times New Roman"/>
              </w:rPr>
            </w:pPr>
          </w:p>
        </w:tc>
        <w:tc>
          <w:tcPr>
            <w:tcW w:w="0" w:type="auto"/>
            <w:vAlign w:val="center"/>
          </w:tcPr>
          <w:p w14:paraId="520C9EF9" w14:textId="7D16E84B" w:rsidR="005375AE" w:rsidRPr="005375AE" w:rsidRDefault="005375AE" w:rsidP="005375AE">
            <w:pPr>
              <w:rPr>
                <w:ins w:id="262" w:author="scottdagreat@yahoo.com" w:date="2017-07-03T14:50:00Z"/>
                <w:rFonts w:eastAsia="Times New Roman"/>
              </w:rPr>
            </w:pPr>
          </w:p>
        </w:tc>
        <w:tc>
          <w:tcPr>
            <w:tcW w:w="0" w:type="auto"/>
            <w:gridSpan w:val="5"/>
            <w:noWrap/>
            <w:vAlign w:val="center"/>
            <w:hideMark/>
          </w:tcPr>
          <w:p w14:paraId="7B132D7A" w14:textId="77777777" w:rsidR="005375AE" w:rsidRPr="005375AE" w:rsidRDefault="005375AE" w:rsidP="005375AE">
            <w:pPr>
              <w:rPr>
                <w:ins w:id="263" w:author="scottdagreat@yahoo.com" w:date="2017-07-03T14:50:00Z"/>
                <w:rFonts w:eastAsia="Times New Roman"/>
              </w:rPr>
            </w:pPr>
            <w:ins w:id="264" w:author="scottdagreat@yahoo.com" w:date="2017-07-03T14:50:00Z">
              <w:r w:rsidRPr="005375AE">
                <w:rPr>
                  <w:rFonts w:eastAsia="Times New Roman"/>
                </w:rPr>
                <w:t>-60.140720</w:t>
              </w:r>
            </w:ins>
          </w:p>
        </w:tc>
        <w:tc>
          <w:tcPr>
            <w:tcW w:w="0" w:type="auto"/>
            <w:gridSpan w:val="2"/>
            <w:noWrap/>
            <w:vAlign w:val="center"/>
            <w:hideMark/>
          </w:tcPr>
          <w:p w14:paraId="29C4A1D3" w14:textId="77777777" w:rsidR="005375AE" w:rsidRPr="005375AE" w:rsidRDefault="005375AE" w:rsidP="005375AE">
            <w:pPr>
              <w:rPr>
                <w:ins w:id="265" w:author="scottdagreat@yahoo.com" w:date="2017-07-03T14:50:00Z"/>
                <w:rFonts w:eastAsia="Times New Roman"/>
              </w:rPr>
            </w:pPr>
            <w:ins w:id="266" w:author="scottdagreat@yahoo.com" w:date="2017-07-03T14:50:00Z">
              <w:r w:rsidRPr="005375AE">
                <w:rPr>
                  <w:rFonts w:eastAsia="Times New Roman"/>
                </w:rPr>
                <w:t>-21.195677</w:t>
              </w:r>
            </w:ins>
          </w:p>
        </w:tc>
      </w:tr>
      <w:tr w:rsidR="005375AE" w:rsidRPr="005375AE" w14:paraId="32951E84" w14:textId="77777777" w:rsidTr="005375AE">
        <w:trPr>
          <w:tblCellSpacing w:w="15" w:type="dxa"/>
          <w:ins w:id="267" w:author="scottdagreat@yahoo.com" w:date="2017-07-03T14:50:00Z"/>
        </w:trPr>
        <w:tc>
          <w:tcPr>
            <w:tcW w:w="0" w:type="auto"/>
            <w:vAlign w:val="center"/>
            <w:hideMark/>
          </w:tcPr>
          <w:p w14:paraId="268DD485" w14:textId="77777777" w:rsidR="005375AE" w:rsidRPr="005375AE" w:rsidRDefault="005375AE" w:rsidP="005375AE">
            <w:pPr>
              <w:jc w:val="center"/>
              <w:rPr>
                <w:ins w:id="268" w:author="scottdagreat@yahoo.com" w:date="2017-07-03T14:50:00Z"/>
                <w:rFonts w:eastAsia="Times New Roman"/>
                <w:b/>
                <w:bCs/>
              </w:rPr>
            </w:pPr>
            <w:ins w:id="269" w:author="scottdagreat@yahoo.com" w:date="2017-07-03T14:50:00Z">
              <w:r w:rsidRPr="005375AE">
                <w:rPr>
                  <w:rFonts w:eastAsia="Times New Roman"/>
                  <w:b/>
                  <w:bCs/>
                </w:rPr>
                <w:t>Neighborhood NoRidge</w:t>
              </w:r>
            </w:ins>
          </w:p>
        </w:tc>
        <w:tc>
          <w:tcPr>
            <w:tcW w:w="0" w:type="auto"/>
            <w:vAlign w:val="center"/>
          </w:tcPr>
          <w:p w14:paraId="2A1EBE12" w14:textId="37ECFCF0" w:rsidR="005375AE" w:rsidRPr="005375AE" w:rsidRDefault="005375AE" w:rsidP="005375AE">
            <w:pPr>
              <w:rPr>
                <w:ins w:id="270" w:author="scottdagreat@yahoo.com" w:date="2017-07-03T14:50:00Z"/>
                <w:rFonts w:eastAsia="Times New Roman"/>
              </w:rPr>
            </w:pPr>
          </w:p>
        </w:tc>
        <w:tc>
          <w:tcPr>
            <w:tcW w:w="0" w:type="auto"/>
            <w:vAlign w:val="center"/>
          </w:tcPr>
          <w:p w14:paraId="786E8483" w14:textId="12112CB6" w:rsidR="005375AE" w:rsidRPr="005375AE" w:rsidRDefault="005375AE" w:rsidP="005375AE">
            <w:pPr>
              <w:rPr>
                <w:ins w:id="271" w:author="scottdagreat@yahoo.com" w:date="2017-07-03T14:50:00Z"/>
                <w:rFonts w:eastAsia="Times New Roman"/>
              </w:rPr>
            </w:pPr>
          </w:p>
        </w:tc>
        <w:tc>
          <w:tcPr>
            <w:tcW w:w="0" w:type="auto"/>
            <w:vAlign w:val="center"/>
          </w:tcPr>
          <w:p w14:paraId="42DE9CD6" w14:textId="60B4C5B2" w:rsidR="005375AE" w:rsidRPr="005375AE" w:rsidRDefault="005375AE" w:rsidP="005375AE">
            <w:pPr>
              <w:rPr>
                <w:ins w:id="272" w:author="scottdagreat@yahoo.com" w:date="2017-07-03T14:50:00Z"/>
                <w:rFonts w:eastAsia="Times New Roman"/>
              </w:rPr>
            </w:pPr>
          </w:p>
        </w:tc>
        <w:tc>
          <w:tcPr>
            <w:tcW w:w="0" w:type="auto"/>
            <w:gridSpan w:val="5"/>
            <w:noWrap/>
            <w:vAlign w:val="center"/>
            <w:hideMark/>
          </w:tcPr>
          <w:p w14:paraId="28299D84" w14:textId="77777777" w:rsidR="005375AE" w:rsidRPr="005375AE" w:rsidRDefault="005375AE" w:rsidP="005375AE">
            <w:pPr>
              <w:rPr>
                <w:ins w:id="273" w:author="scottdagreat@yahoo.com" w:date="2017-07-03T14:50:00Z"/>
                <w:rFonts w:eastAsia="Times New Roman"/>
              </w:rPr>
            </w:pPr>
            <w:ins w:id="274" w:author="scottdagreat@yahoo.com" w:date="2017-07-03T14:50:00Z">
              <w:r w:rsidRPr="005375AE">
                <w:rPr>
                  <w:rFonts w:eastAsia="Times New Roman"/>
                </w:rPr>
                <w:t>-14.782178</w:t>
              </w:r>
            </w:ins>
          </w:p>
        </w:tc>
        <w:tc>
          <w:tcPr>
            <w:tcW w:w="0" w:type="auto"/>
            <w:gridSpan w:val="2"/>
            <w:vAlign w:val="center"/>
            <w:hideMark/>
          </w:tcPr>
          <w:p w14:paraId="5F8CAB51" w14:textId="77777777" w:rsidR="005375AE" w:rsidRPr="005375AE" w:rsidRDefault="005375AE" w:rsidP="005375AE">
            <w:pPr>
              <w:rPr>
                <w:ins w:id="275" w:author="scottdagreat@yahoo.com" w:date="2017-07-03T14:50:00Z"/>
                <w:rFonts w:eastAsia="Times New Roman"/>
              </w:rPr>
            </w:pPr>
            <w:ins w:id="276" w:author="scottdagreat@yahoo.com" w:date="2017-07-03T14:50:00Z">
              <w:r w:rsidRPr="005375AE">
                <w:rPr>
                  <w:rFonts w:eastAsia="Times New Roman"/>
                </w:rPr>
                <w:t>26.618395</w:t>
              </w:r>
            </w:ins>
          </w:p>
        </w:tc>
      </w:tr>
      <w:tr w:rsidR="005375AE" w:rsidRPr="005375AE" w14:paraId="3C2FFDF4" w14:textId="77777777" w:rsidTr="005375AE">
        <w:trPr>
          <w:tblCellSpacing w:w="15" w:type="dxa"/>
          <w:ins w:id="277" w:author="scottdagreat@yahoo.com" w:date="2017-07-03T14:50:00Z"/>
        </w:trPr>
        <w:tc>
          <w:tcPr>
            <w:tcW w:w="0" w:type="auto"/>
            <w:vAlign w:val="center"/>
            <w:hideMark/>
          </w:tcPr>
          <w:p w14:paraId="1DC06A7F" w14:textId="77777777" w:rsidR="005375AE" w:rsidRPr="005375AE" w:rsidRDefault="005375AE" w:rsidP="005375AE">
            <w:pPr>
              <w:jc w:val="center"/>
              <w:rPr>
                <w:ins w:id="278" w:author="scottdagreat@yahoo.com" w:date="2017-07-03T14:50:00Z"/>
                <w:rFonts w:eastAsia="Times New Roman"/>
                <w:b/>
                <w:bCs/>
              </w:rPr>
            </w:pPr>
            <w:ins w:id="279" w:author="scottdagreat@yahoo.com" w:date="2017-07-03T14:50:00Z">
              <w:r w:rsidRPr="005375AE">
                <w:rPr>
                  <w:rFonts w:eastAsia="Times New Roman"/>
                  <w:b/>
                  <w:bCs/>
                </w:rPr>
                <w:t>Neighborhood NridgHt</w:t>
              </w:r>
            </w:ins>
          </w:p>
        </w:tc>
        <w:tc>
          <w:tcPr>
            <w:tcW w:w="0" w:type="auto"/>
            <w:vAlign w:val="center"/>
          </w:tcPr>
          <w:p w14:paraId="79C25AFB" w14:textId="5D2B7B70" w:rsidR="005375AE" w:rsidRPr="005375AE" w:rsidRDefault="005375AE" w:rsidP="005375AE">
            <w:pPr>
              <w:rPr>
                <w:ins w:id="280" w:author="scottdagreat@yahoo.com" w:date="2017-07-03T14:50:00Z"/>
                <w:rFonts w:eastAsia="Times New Roman"/>
              </w:rPr>
            </w:pPr>
          </w:p>
        </w:tc>
        <w:tc>
          <w:tcPr>
            <w:tcW w:w="0" w:type="auto"/>
            <w:vAlign w:val="center"/>
          </w:tcPr>
          <w:p w14:paraId="30294F03" w14:textId="1B8F2281" w:rsidR="005375AE" w:rsidRPr="005375AE" w:rsidRDefault="005375AE" w:rsidP="005375AE">
            <w:pPr>
              <w:rPr>
                <w:ins w:id="281" w:author="scottdagreat@yahoo.com" w:date="2017-07-03T14:50:00Z"/>
                <w:rFonts w:eastAsia="Times New Roman"/>
              </w:rPr>
            </w:pPr>
          </w:p>
        </w:tc>
        <w:tc>
          <w:tcPr>
            <w:tcW w:w="0" w:type="auto"/>
            <w:vAlign w:val="center"/>
          </w:tcPr>
          <w:p w14:paraId="3BC8FB6F" w14:textId="19B04D38" w:rsidR="005375AE" w:rsidRPr="005375AE" w:rsidRDefault="005375AE" w:rsidP="005375AE">
            <w:pPr>
              <w:rPr>
                <w:ins w:id="282" w:author="scottdagreat@yahoo.com" w:date="2017-07-03T14:50:00Z"/>
                <w:rFonts w:eastAsia="Times New Roman"/>
              </w:rPr>
            </w:pPr>
          </w:p>
        </w:tc>
        <w:tc>
          <w:tcPr>
            <w:tcW w:w="0" w:type="auto"/>
            <w:gridSpan w:val="5"/>
            <w:vAlign w:val="center"/>
            <w:hideMark/>
          </w:tcPr>
          <w:p w14:paraId="5C535F15" w14:textId="77777777" w:rsidR="005375AE" w:rsidRPr="005375AE" w:rsidRDefault="005375AE" w:rsidP="005375AE">
            <w:pPr>
              <w:rPr>
                <w:ins w:id="283" w:author="scottdagreat@yahoo.com" w:date="2017-07-03T14:50:00Z"/>
                <w:rFonts w:eastAsia="Times New Roman"/>
              </w:rPr>
            </w:pPr>
            <w:ins w:id="284" w:author="scottdagreat@yahoo.com" w:date="2017-07-03T14:50:00Z">
              <w:r w:rsidRPr="005375AE">
                <w:rPr>
                  <w:rFonts w:eastAsia="Times New Roman"/>
                </w:rPr>
                <w:t>2.993785</w:t>
              </w:r>
            </w:ins>
          </w:p>
        </w:tc>
        <w:tc>
          <w:tcPr>
            <w:tcW w:w="0" w:type="auto"/>
            <w:gridSpan w:val="2"/>
            <w:vAlign w:val="center"/>
            <w:hideMark/>
          </w:tcPr>
          <w:p w14:paraId="057387DE" w14:textId="77777777" w:rsidR="005375AE" w:rsidRPr="005375AE" w:rsidRDefault="005375AE" w:rsidP="005375AE">
            <w:pPr>
              <w:rPr>
                <w:ins w:id="285" w:author="scottdagreat@yahoo.com" w:date="2017-07-03T14:50:00Z"/>
                <w:rFonts w:eastAsia="Times New Roman"/>
              </w:rPr>
            </w:pPr>
            <w:ins w:id="286" w:author="scottdagreat@yahoo.com" w:date="2017-07-03T14:50:00Z">
              <w:r w:rsidRPr="005375AE">
                <w:rPr>
                  <w:rFonts w:eastAsia="Times New Roman"/>
                </w:rPr>
                <w:t>42.411431</w:t>
              </w:r>
            </w:ins>
          </w:p>
        </w:tc>
      </w:tr>
      <w:tr w:rsidR="005375AE" w:rsidRPr="005375AE" w14:paraId="038CD581" w14:textId="77777777" w:rsidTr="005375AE">
        <w:trPr>
          <w:gridAfter w:val="3"/>
          <w:tblCellSpacing w:w="15" w:type="dxa"/>
          <w:ins w:id="287" w:author="scottdagreat@yahoo.com" w:date="2017-07-03T14:50:00Z"/>
        </w:trPr>
        <w:tc>
          <w:tcPr>
            <w:tcW w:w="0" w:type="auto"/>
            <w:vAlign w:val="center"/>
            <w:hideMark/>
          </w:tcPr>
          <w:p w14:paraId="182E5D39" w14:textId="77777777" w:rsidR="005375AE" w:rsidRPr="005375AE" w:rsidRDefault="005375AE" w:rsidP="005375AE">
            <w:pPr>
              <w:jc w:val="center"/>
              <w:rPr>
                <w:ins w:id="288" w:author="scottdagreat@yahoo.com" w:date="2017-07-03T14:50:00Z"/>
                <w:rFonts w:eastAsia="Times New Roman"/>
                <w:b/>
                <w:bCs/>
              </w:rPr>
            </w:pPr>
            <w:ins w:id="289" w:author="scottdagreat@yahoo.com" w:date="2017-07-03T14:50:00Z">
              <w:r w:rsidRPr="005375AE">
                <w:rPr>
                  <w:rFonts w:eastAsia="Times New Roman"/>
                  <w:b/>
                  <w:bCs/>
                </w:rPr>
                <w:t>Neighborhood OldTown</w:t>
              </w:r>
            </w:ins>
          </w:p>
        </w:tc>
        <w:tc>
          <w:tcPr>
            <w:tcW w:w="0" w:type="auto"/>
            <w:noWrap/>
            <w:vAlign w:val="center"/>
          </w:tcPr>
          <w:p w14:paraId="45BB168B" w14:textId="7F6C1339" w:rsidR="005375AE" w:rsidRPr="005375AE" w:rsidRDefault="005375AE" w:rsidP="005375AE">
            <w:pPr>
              <w:rPr>
                <w:ins w:id="290" w:author="scottdagreat@yahoo.com" w:date="2017-07-03T14:50:00Z"/>
                <w:rFonts w:eastAsia="Times New Roman"/>
              </w:rPr>
            </w:pPr>
          </w:p>
        </w:tc>
        <w:tc>
          <w:tcPr>
            <w:tcW w:w="0" w:type="auto"/>
            <w:vAlign w:val="center"/>
          </w:tcPr>
          <w:p w14:paraId="355CAD3C" w14:textId="648C8F8D" w:rsidR="005375AE" w:rsidRPr="005375AE" w:rsidRDefault="005375AE" w:rsidP="005375AE">
            <w:pPr>
              <w:rPr>
                <w:ins w:id="291" w:author="scottdagreat@yahoo.com" w:date="2017-07-03T14:50:00Z"/>
                <w:rFonts w:eastAsia="Times New Roman"/>
              </w:rPr>
            </w:pPr>
          </w:p>
        </w:tc>
        <w:tc>
          <w:tcPr>
            <w:tcW w:w="0" w:type="auto"/>
            <w:vAlign w:val="center"/>
          </w:tcPr>
          <w:p w14:paraId="3F6EAF5D" w14:textId="682B69F3" w:rsidR="005375AE" w:rsidRPr="005375AE" w:rsidRDefault="005375AE" w:rsidP="005375AE">
            <w:pPr>
              <w:rPr>
                <w:ins w:id="292" w:author="scottdagreat@yahoo.com" w:date="2017-07-03T14:50:00Z"/>
                <w:rFonts w:eastAsia="Times New Roman"/>
              </w:rPr>
            </w:pPr>
          </w:p>
        </w:tc>
        <w:tc>
          <w:tcPr>
            <w:tcW w:w="0" w:type="auto"/>
            <w:gridSpan w:val="2"/>
            <w:noWrap/>
            <w:vAlign w:val="center"/>
            <w:hideMark/>
          </w:tcPr>
          <w:p w14:paraId="0F9DB357" w14:textId="77777777" w:rsidR="005375AE" w:rsidRPr="005375AE" w:rsidRDefault="005375AE" w:rsidP="005375AE">
            <w:pPr>
              <w:rPr>
                <w:ins w:id="293" w:author="scottdagreat@yahoo.com" w:date="2017-07-03T14:50:00Z"/>
                <w:rFonts w:eastAsia="Times New Roman"/>
              </w:rPr>
            </w:pPr>
            <w:ins w:id="294" w:author="scottdagreat@yahoo.com" w:date="2017-07-03T14:50:00Z">
              <w:r w:rsidRPr="005375AE">
                <w:rPr>
                  <w:rFonts w:eastAsia="Times New Roman"/>
                </w:rPr>
                <w:t>-71.008971</w:t>
              </w:r>
            </w:ins>
          </w:p>
        </w:tc>
        <w:tc>
          <w:tcPr>
            <w:tcW w:w="0" w:type="auto"/>
            <w:gridSpan w:val="2"/>
            <w:noWrap/>
            <w:vAlign w:val="center"/>
            <w:hideMark/>
          </w:tcPr>
          <w:p w14:paraId="2FF5CB81" w14:textId="77777777" w:rsidR="005375AE" w:rsidRPr="005375AE" w:rsidRDefault="005375AE" w:rsidP="005375AE">
            <w:pPr>
              <w:rPr>
                <w:ins w:id="295" w:author="scottdagreat@yahoo.com" w:date="2017-07-03T14:50:00Z"/>
                <w:rFonts w:eastAsia="Times New Roman"/>
              </w:rPr>
            </w:pPr>
            <w:ins w:id="296" w:author="scottdagreat@yahoo.com" w:date="2017-07-03T14:50:00Z">
              <w:r w:rsidRPr="005375AE">
                <w:rPr>
                  <w:rFonts w:eastAsia="Times New Roman"/>
                </w:rPr>
                <w:t>-30.645290</w:t>
              </w:r>
            </w:ins>
          </w:p>
        </w:tc>
      </w:tr>
      <w:tr w:rsidR="005375AE" w:rsidRPr="005375AE" w14:paraId="6A7A4802" w14:textId="77777777" w:rsidTr="005375AE">
        <w:trPr>
          <w:gridAfter w:val="4"/>
          <w:tblCellSpacing w:w="15" w:type="dxa"/>
          <w:ins w:id="297" w:author="scottdagreat@yahoo.com" w:date="2017-07-03T14:50:00Z"/>
        </w:trPr>
        <w:tc>
          <w:tcPr>
            <w:tcW w:w="0" w:type="auto"/>
            <w:vAlign w:val="center"/>
            <w:hideMark/>
          </w:tcPr>
          <w:p w14:paraId="4CE76DD6" w14:textId="77777777" w:rsidR="005375AE" w:rsidRPr="005375AE" w:rsidRDefault="005375AE" w:rsidP="005375AE">
            <w:pPr>
              <w:jc w:val="center"/>
              <w:rPr>
                <w:ins w:id="298" w:author="scottdagreat@yahoo.com" w:date="2017-07-03T14:50:00Z"/>
                <w:rFonts w:eastAsia="Times New Roman"/>
                <w:b/>
                <w:bCs/>
              </w:rPr>
            </w:pPr>
            <w:ins w:id="299" w:author="scottdagreat@yahoo.com" w:date="2017-07-03T14:50:00Z">
              <w:r w:rsidRPr="005375AE">
                <w:rPr>
                  <w:rFonts w:eastAsia="Times New Roman"/>
                  <w:b/>
                  <w:bCs/>
                </w:rPr>
                <w:lastRenderedPageBreak/>
                <w:t>Neighborhood SWISU</w:t>
              </w:r>
            </w:ins>
          </w:p>
        </w:tc>
        <w:tc>
          <w:tcPr>
            <w:tcW w:w="0" w:type="auto"/>
            <w:noWrap/>
            <w:vAlign w:val="center"/>
          </w:tcPr>
          <w:p w14:paraId="656D7884" w14:textId="0056864E" w:rsidR="005375AE" w:rsidRPr="005375AE" w:rsidRDefault="005375AE" w:rsidP="005375AE">
            <w:pPr>
              <w:rPr>
                <w:ins w:id="300" w:author="scottdagreat@yahoo.com" w:date="2017-07-03T14:50:00Z"/>
                <w:rFonts w:eastAsia="Times New Roman"/>
              </w:rPr>
            </w:pPr>
          </w:p>
        </w:tc>
        <w:tc>
          <w:tcPr>
            <w:tcW w:w="0" w:type="auto"/>
            <w:vAlign w:val="center"/>
          </w:tcPr>
          <w:p w14:paraId="33B54EA0" w14:textId="26B1715B" w:rsidR="005375AE" w:rsidRPr="005375AE" w:rsidRDefault="005375AE" w:rsidP="005375AE">
            <w:pPr>
              <w:rPr>
                <w:ins w:id="301" w:author="scottdagreat@yahoo.com" w:date="2017-07-03T14:50:00Z"/>
                <w:rFonts w:eastAsia="Times New Roman"/>
              </w:rPr>
            </w:pPr>
          </w:p>
        </w:tc>
        <w:tc>
          <w:tcPr>
            <w:tcW w:w="0" w:type="auto"/>
            <w:vAlign w:val="center"/>
          </w:tcPr>
          <w:p w14:paraId="4D960E77" w14:textId="702A6D56" w:rsidR="005375AE" w:rsidRPr="005375AE" w:rsidRDefault="005375AE" w:rsidP="005375AE">
            <w:pPr>
              <w:rPr>
                <w:ins w:id="302" w:author="scottdagreat@yahoo.com" w:date="2017-07-03T14:50:00Z"/>
                <w:rFonts w:eastAsia="Times New Roman"/>
              </w:rPr>
            </w:pPr>
          </w:p>
        </w:tc>
        <w:tc>
          <w:tcPr>
            <w:tcW w:w="0" w:type="auto"/>
            <w:noWrap/>
            <w:vAlign w:val="center"/>
            <w:hideMark/>
          </w:tcPr>
          <w:p w14:paraId="1B130B03" w14:textId="77777777" w:rsidR="005375AE" w:rsidRPr="005375AE" w:rsidRDefault="005375AE" w:rsidP="005375AE">
            <w:pPr>
              <w:rPr>
                <w:ins w:id="303" w:author="scottdagreat@yahoo.com" w:date="2017-07-03T14:50:00Z"/>
                <w:rFonts w:eastAsia="Times New Roman"/>
              </w:rPr>
            </w:pPr>
            <w:ins w:id="304" w:author="scottdagreat@yahoo.com" w:date="2017-07-03T14:50:00Z">
              <w:r w:rsidRPr="005375AE">
                <w:rPr>
                  <w:rFonts w:eastAsia="Times New Roman"/>
                </w:rPr>
                <w:t>-62.931204</w:t>
              </w:r>
            </w:ins>
          </w:p>
        </w:tc>
        <w:tc>
          <w:tcPr>
            <w:tcW w:w="0" w:type="auto"/>
            <w:gridSpan w:val="2"/>
            <w:noWrap/>
            <w:vAlign w:val="center"/>
            <w:hideMark/>
          </w:tcPr>
          <w:p w14:paraId="449A31EE" w14:textId="77777777" w:rsidR="005375AE" w:rsidRPr="005375AE" w:rsidRDefault="005375AE" w:rsidP="005375AE">
            <w:pPr>
              <w:rPr>
                <w:ins w:id="305" w:author="scottdagreat@yahoo.com" w:date="2017-07-03T14:50:00Z"/>
                <w:rFonts w:eastAsia="Times New Roman"/>
              </w:rPr>
            </w:pPr>
            <w:ins w:id="306" w:author="scottdagreat@yahoo.com" w:date="2017-07-03T14:50:00Z">
              <w:r w:rsidRPr="005375AE">
                <w:rPr>
                  <w:rFonts w:eastAsia="Times New Roman"/>
                </w:rPr>
                <w:t>-17.374694</w:t>
              </w:r>
            </w:ins>
          </w:p>
        </w:tc>
      </w:tr>
      <w:tr w:rsidR="005375AE" w:rsidRPr="005375AE" w14:paraId="54D18EE7" w14:textId="77777777" w:rsidTr="005375AE">
        <w:trPr>
          <w:gridAfter w:val="4"/>
          <w:tblCellSpacing w:w="15" w:type="dxa"/>
          <w:ins w:id="307" w:author="scottdagreat@yahoo.com" w:date="2017-07-03T14:50:00Z"/>
        </w:trPr>
        <w:tc>
          <w:tcPr>
            <w:tcW w:w="0" w:type="auto"/>
            <w:vAlign w:val="center"/>
            <w:hideMark/>
          </w:tcPr>
          <w:p w14:paraId="702958AE" w14:textId="77777777" w:rsidR="005375AE" w:rsidRPr="005375AE" w:rsidRDefault="005375AE" w:rsidP="005375AE">
            <w:pPr>
              <w:jc w:val="center"/>
              <w:rPr>
                <w:ins w:id="308" w:author="scottdagreat@yahoo.com" w:date="2017-07-03T14:50:00Z"/>
                <w:rFonts w:eastAsia="Times New Roman"/>
                <w:b/>
                <w:bCs/>
              </w:rPr>
            </w:pPr>
            <w:ins w:id="309" w:author="scottdagreat@yahoo.com" w:date="2017-07-03T14:50:00Z">
              <w:r w:rsidRPr="005375AE">
                <w:rPr>
                  <w:rFonts w:eastAsia="Times New Roman"/>
                  <w:b/>
                  <w:bCs/>
                </w:rPr>
                <w:t>Neighborhood Sawyer</w:t>
              </w:r>
            </w:ins>
          </w:p>
        </w:tc>
        <w:tc>
          <w:tcPr>
            <w:tcW w:w="0" w:type="auto"/>
            <w:noWrap/>
            <w:vAlign w:val="center"/>
          </w:tcPr>
          <w:p w14:paraId="7D3BF0E3" w14:textId="45DCA1BA" w:rsidR="005375AE" w:rsidRPr="005375AE" w:rsidRDefault="005375AE" w:rsidP="005375AE">
            <w:pPr>
              <w:rPr>
                <w:ins w:id="310" w:author="scottdagreat@yahoo.com" w:date="2017-07-03T14:50:00Z"/>
                <w:rFonts w:eastAsia="Times New Roman"/>
              </w:rPr>
            </w:pPr>
          </w:p>
        </w:tc>
        <w:tc>
          <w:tcPr>
            <w:tcW w:w="0" w:type="auto"/>
            <w:vAlign w:val="center"/>
          </w:tcPr>
          <w:p w14:paraId="7F952108" w14:textId="30FBC5B6" w:rsidR="005375AE" w:rsidRPr="005375AE" w:rsidRDefault="005375AE" w:rsidP="005375AE">
            <w:pPr>
              <w:rPr>
                <w:ins w:id="311" w:author="scottdagreat@yahoo.com" w:date="2017-07-03T14:50:00Z"/>
                <w:rFonts w:eastAsia="Times New Roman"/>
              </w:rPr>
            </w:pPr>
          </w:p>
        </w:tc>
        <w:tc>
          <w:tcPr>
            <w:tcW w:w="0" w:type="auto"/>
            <w:vAlign w:val="center"/>
          </w:tcPr>
          <w:p w14:paraId="172137C1" w14:textId="126B1470" w:rsidR="005375AE" w:rsidRPr="005375AE" w:rsidRDefault="005375AE" w:rsidP="005375AE">
            <w:pPr>
              <w:rPr>
                <w:ins w:id="312" w:author="scottdagreat@yahoo.com" w:date="2017-07-03T14:50:00Z"/>
                <w:rFonts w:eastAsia="Times New Roman"/>
              </w:rPr>
            </w:pPr>
          </w:p>
        </w:tc>
        <w:tc>
          <w:tcPr>
            <w:tcW w:w="0" w:type="auto"/>
            <w:noWrap/>
            <w:vAlign w:val="center"/>
            <w:hideMark/>
          </w:tcPr>
          <w:p w14:paraId="6D2B6AB8" w14:textId="77777777" w:rsidR="005375AE" w:rsidRPr="005375AE" w:rsidRDefault="005375AE" w:rsidP="005375AE">
            <w:pPr>
              <w:rPr>
                <w:ins w:id="313" w:author="scottdagreat@yahoo.com" w:date="2017-07-03T14:50:00Z"/>
                <w:rFonts w:eastAsia="Times New Roman"/>
              </w:rPr>
            </w:pPr>
            <w:ins w:id="314" w:author="scottdagreat@yahoo.com" w:date="2017-07-03T14:50:00Z">
              <w:r w:rsidRPr="005375AE">
                <w:rPr>
                  <w:rFonts w:eastAsia="Times New Roman"/>
                </w:rPr>
                <w:t>-60.226287</w:t>
              </w:r>
            </w:ins>
          </w:p>
        </w:tc>
        <w:tc>
          <w:tcPr>
            <w:tcW w:w="0" w:type="auto"/>
            <w:gridSpan w:val="2"/>
            <w:noWrap/>
            <w:vAlign w:val="center"/>
            <w:hideMark/>
          </w:tcPr>
          <w:p w14:paraId="35A9F966" w14:textId="77777777" w:rsidR="005375AE" w:rsidRPr="005375AE" w:rsidRDefault="005375AE" w:rsidP="005375AE">
            <w:pPr>
              <w:rPr>
                <w:ins w:id="315" w:author="scottdagreat@yahoo.com" w:date="2017-07-03T14:50:00Z"/>
                <w:rFonts w:eastAsia="Times New Roman"/>
              </w:rPr>
            </w:pPr>
            <w:ins w:id="316" w:author="scottdagreat@yahoo.com" w:date="2017-07-03T14:50:00Z">
              <w:r w:rsidRPr="005375AE">
                <w:rPr>
                  <w:rFonts w:eastAsia="Times New Roman"/>
                </w:rPr>
                <w:t>-20.919424</w:t>
              </w:r>
            </w:ins>
          </w:p>
        </w:tc>
      </w:tr>
      <w:tr w:rsidR="005375AE" w:rsidRPr="005375AE" w14:paraId="31D2FEAA" w14:textId="77777777" w:rsidTr="005375AE">
        <w:trPr>
          <w:gridAfter w:val="4"/>
          <w:tblCellSpacing w:w="15" w:type="dxa"/>
          <w:ins w:id="317" w:author="scottdagreat@yahoo.com" w:date="2017-07-03T14:50:00Z"/>
        </w:trPr>
        <w:tc>
          <w:tcPr>
            <w:tcW w:w="0" w:type="auto"/>
            <w:vAlign w:val="center"/>
            <w:hideMark/>
          </w:tcPr>
          <w:p w14:paraId="06640D63" w14:textId="77777777" w:rsidR="005375AE" w:rsidRPr="005375AE" w:rsidRDefault="005375AE" w:rsidP="005375AE">
            <w:pPr>
              <w:jc w:val="center"/>
              <w:rPr>
                <w:ins w:id="318" w:author="scottdagreat@yahoo.com" w:date="2017-07-03T14:50:00Z"/>
                <w:rFonts w:eastAsia="Times New Roman"/>
                <w:b/>
                <w:bCs/>
              </w:rPr>
            </w:pPr>
            <w:ins w:id="319" w:author="scottdagreat@yahoo.com" w:date="2017-07-03T14:50:00Z">
              <w:r w:rsidRPr="005375AE">
                <w:rPr>
                  <w:rFonts w:eastAsia="Times New Roman"/>
                  <w:b/>
                  <w:bCs/>
                </w:rPr>
                <w:t>Neighborhood SawyerW</w:t>
              </w:r>
            </w:ins>
          </w:p>
        </w:tc>
        <w:tc>
          <w:tcPr>
            <w:tcW w:w="0" w:type="auto"/>
            <w:noWrap/>
            <w:vAlign w:val="center"/>
          </w:tcPr>
          <w:p w14:paraId="47623DCB" w14:textId="50E605A5" w:rsidR="005375AE" w:rsidRPr="005375AE" w:rsidRDefault="005375AE" w:rsidP="005375AE">
            <w:pPr>
              <w:rPr>
                <w:ins w:id="320" w:author="scottdagreat@yahoo.com" w:date="2017-07-03T14:50:00Z"/>
                <w:rFonts w:eastAsia="Times New Roman"/>
              </w:rPr>
            </w:pPr>
          </w:p>
        </w:tc>
        <w:tc>
          <w:tcPr>
            <w:tcW w:w="0" w:type="auto"/>
            <w:vAlign w:val="center"/>
          </w:tcPr>
          <w:p w14:paraId="1EE982BE" w14:textId="612483ED" w:rsidR="005375AE" w:rsidRPr="005375AE" w:rsidRDefault="005375AE" w:rsidP="005375AE">
            <w:pPr>
              <w:rPr>
                <w:ins w:id="321" w:author="scottdagreat@yahoo.com" w:date="2017-07-03T14:50:00Z"/>
                <w:rFonts w:eastAsia="Times New Roman"/>
              </w:rPr>
            </w:pPr>
          </w:p>
        </w:tc>
        <w:tc>
          <w:tcPr>
            <w:tcW w:w="0" w:type="auto"/>
            <w:vAlign w:val="center"/>
          </w:tcPr>
          <w:p w14:paraId="7F497F5F" w14:textId="3C353AFB" w:rsidR="005375AE" w:rsidRPr="005375AE" w:rsidRDefault="005375AE" w:rsidP="005375AE">
            <w:pPr>
              <w:rPr>
                <w:ins w:id="322" w:author="scottdagreat@yahoo.com" w:date="2017-07-03T14:50:00Z"/>
                <w:rFonts w:eastAsia="Times New Roman"/>
              </w:rPr>
            </w:pPr>
          </w:p>
        </w:tc>
        <w:tc>
          <w:tcPr>
            <w:tcW w:w="0" w:type="auto"/>
            <w:noWrap/>
            <w:vAlign w:val="center"/>
            <w:hideMark/>
          </w:tcPr>
          <w:p w14:paraId="6D2DFF28" w14:textId="77777777" w:rsidR="005375AE" w:rsidRPr="005375AE" w:rsidRDefault="005375AE" w:rsidP="005375AE">
            <w:pPr>
              <w:rPr>
                <w:ins w:id="323" w:author="scottdagreat@yahoo.com" w:date="2017-07-03T14:50:00Z"/>
                <w:rFonts w:eastAsia="Times New Roman"/>
              </w:rPr>
            </w:pPr>
            <w:ins w:id="324" w:author="scottdagreat@yahoo.com" w:date="2017-07-03T14:50:00Z">
              <w:r w:rsidRPr="005375AE">
                <w:rPr>
                  <w:rFonts w:eastAsia="Times New Roman"/>
                </w:rPr>
                <w:t>-55.213535</w:t>
              </w:r>
            </w:ins>
          </w:p>
        </w:tc>
        <w:tc>
          <w:tcPr>
            <w:tcW w:w="0" w:type="auto"/>
            <w:gridSpan w:val="2"/>
            <w:noWrap/>
            <w:vAlign w:val="center"/>
            <w:hideMark/>
          </w:tcPr>
          <w:p w14:paraId="18A29FA3" w14:textId="77777777" w:rsidR="005375AE" w:rsidRPr="005375AE" w:rsidRDefault="005375AE" w:rsidP="005375AE">
            <w:pPr>
              <w:rPr>
                <w:ins w:id="325" w:author="scottdagreat@yahoo.com" w:date="2017-07-03T14:50:00Z"/>
                <w:rFonts w:eastAsia="Times New Roman"/>
              </w:rPr>
            </w:pPr>
            <w:ins w:id="326" w:author="scottdagreat@yahoo.com" w:date="2017-07-03T14:50:00Z">
              <w:r w:rsidRPr="005375AE">
                <w:rPr>
                  <w:rFonts w:eastAsia="Times New Roman"/>
                </w:rPr>
                <w:t>-15.636151</w:t>
              </w:r>
            </w:ins>
          </w:p>
        </w:tc>
      </w:tr>
      <w:tr w:rsidR="005375AE" w:rsidRPr="005375AE" w14:paraId="1CBB2540" w14:textId="77777777" w:rsidTr="005375AE">
        <w:trPr>
          <w:gridAfter w:val="4"/>
          <w:tblCellSpacing w:w="15" w:type="dxa"/>
          <w:ins w:id="327" w:author="scottdagreat@yahoo.com" w:date="2017-07-03T14:50:00Z"/>
        </w:trPr>
        <w:tc>
          <w:tcPr>
            <w:tcW w:w="0" w:type="auto"/>
            <w:vAlign w:val="center"/>
            <w:hideMark/>
          </w:tcPr>
          <w:p w14:paraId="0680A06B" w14:textId="77777777" w:rsidR="005375AE" w:rsidRPr="005375AE" w:rsidRDefault="005375AE" w:rsidP="005375AE">
            <w:pPr>
              <w:jc w:val="center"/>
              <w:rPr>
                <w:ins w:id="328" w:author="scottdagreat@yahoo.com" w:date="2017-07-03T14:50:00Z"/>
                <w:rFonts w:eastAsia="Times New Roman"/>
                <w:b/>
                <w:bCs/>
              </w:rPr>
            </w:pPr>
            <w:ins w:id="329" w:author="scottdagreat@yahoo.com" w:date="2017-07-03T14:50:00Z">
              <w:r w:rsidRPr="005375AE">
                <w:rPr>
                  <w:rFonts w:eastAsia="Times New Roman"/>
                  <w:b/>
                  <w:bCs/>
                </w:rPr>
                <w:t>Neighborhood Somerst</w:t>
              </w:r>
            </w:ins>
          </w:p>
        </w:tc>
        <w:tc>
          <w:tcPr>
            <w:tcW w:w="0" w:type="auto"/>
            <w:noWrap/>
            <w:vAlign w:val="center"/>
          </w:tcPr>
          <w:p w14:paraId="0F96E87D" w14:textId="13506182" w:rsidR="005375AE" w:rsidRPr="005375AE" w:rsidRDefault="005375AE" w:rsidP="005375AE">
            <w:pPr>
              <w:rPr>
                <w:ins w:id="330" w:author="scottdagreat@yahoo.com" w:date="2017-07-03T14:50:00Z"/>
                <w:rFonts w:eastAsia="Times New Roman"/>
              </w:rPr>
            </w:pPr>
          </w:p>
        </w:tc>
        <w:tc>
          <w:tcPr>
            <w:tcW w:w="0" w:type="auto"/>
            <w:vAlign w:val="center"/>
          </w:tcPr>
          <w:p w14:paraId="2B61BF0E" w14:textId="1E9D4AEE" w:rsidR="005375AE" w:rsidRPr="005375AE" w:rsidRDefault="005375AE" w:rsidP="005375AE">
            <w:pPr>
              <w:rPr>
                <w:ins w:id="331" w:author="scottdagreat@yahoo.com" w:date="2017-07-03T14:50:00Z"/>
                <w:rFonts w:eastAsia="Times New Roman"/>
              </w:rPr>
            </w:pPr>
          </w:p>
        </w:tc>
        <w:tc>
          <w:tcPr>
            <w:tcW w:w="0" w:type="auto"/>
            <w:vAlign w:val="center"/>
          </w:tcPr>
          <w:p w14:paraId="5FEB460A" w14:textId="23737006" w:rsidR="005375AE" w:rsidRPr="005375AE" w:rsidRDefault="005375AE" w:rsidP="005375AE">
            <w:pPr>
              <w:rPr>
                <w:ins w:id="332" w:author="scottdagreat@yahoo.com" w:date="2017-07-03T14:50:00Z"/>
                <w:rFonts w:eastAsia="Times New Roman"/>
              </w:rPr>
            </w:pPr>
          </w:p>
        </w:tc>
        <w:tc>
          <w:tcPr>
            <w:tcW w:w="0" w:type="auto"/>
            <w:noWrap/>
            <w:vAlign w:val="center"/>
            <w:hideMark/>
          </w:tcPr>
          <w:p w14:paraId="440BA63E" w14:textId="77777777" w:rsidR="005375AE" w:rsidRPr="005375AE" w:rsidRDefault="005375AE" w:rsidP="005375AE">
            <w:pPr>
              <w:rPr>
                <w:ins w:id="333" w:author="scottdagreat@yahoo.com" w:date="2017-07-03T14:50:00Z"/>
                <w:rFonts w:eastAsia="Times New Roman"/>
              </w:rPr>
            </w:pPr>
            <w:ins w:id="334" w:author="scottdagreat@yahoo.com" w:date="2017-07-03T14:50:00Z">
              <w:r w:rsidRPr="005375AE">
                <w:rPr>
                  <w:rFonts w:eastAsia="Times New Roman"/>
                </w:rPr>
                <w:t>-32.049984</w:t>
              </w:r>
            </w:ins>
          </w:p>
        </w:tc>
        <w:tc>
          <w:tcPr>
            <w:tcW w:w="0" w:type="auto"/>
            <w:gridSpan w:val="2"/>
            <w:vAlign w:val="center"/>
            <w:hideMark/>
          </w:tcPr>
          <w:p w14:paraId="0DF575F6" w14:textId="77777777" w:rsidR="005375AE" w:rsidRPr="005375AE" w:rsidRDefault="005375AE" w:rsidP="005375AE">
            <w:pPr>
              <w:rPr>
                <w:ins w:id="335" w:author="scottdagreat@yahoo.com" w:date="2017-07-03T14:50:00Z"/>
                <w:rFonts w:eastAsia="Times New Roman"/>
              </w:rPr>
            </w:pPr>
            <w:ins w:id="336" w:author="scottdagreat@yahoo.com" w:date="2017-07-03T14:50:00Z">
              <w:r w:rsidRPr="005375AE">
                <w:rPr>
                  <w:rFonts w:eastAsia="Times New Roman"/>
                </w:rPr>
                <w:t>7.112102</w:t>
              </w:r>
            </w:ins>
          </w:p>
        </w:tc>
      </w:tr>
      <w:tr w:rsidR="005375AE" w:rsidRPr="005375AE" w14:paraId="51027A7A" w14:textId="77777777" w:rsidTr="005375AE">
        <w:trPr>
          <w:gridAfter w:val="4"/>
          <w:tblCellSpacing w:w="15" w:type="dxa"/>
          <w:ins w:id="337" w:author="scottdagreat@yahoo.com" w:date="2017-07-03T14:50:00Z"/>
        </w:trPr>
        <w:tc>
          <w:tcPr>
            <w:tcW w:w="0" w:type="auto"/>
            <w:vAlign w:val="center"/>
            <w:hideMark/>
          </w:tcPr>
          <w:p w14:paraId="5290DBA5" w14:textId="77777777" w:rsidR="005375AE" w:rsidRPr="005375AE" w:rsidRDefault="005375AE" w:rsidP="005375AE">
            <w:pPr>
              <w:jc w:val="center"/>
              <w:rPr>
                <w:ins w:id="338" w:author="scottdagreat@yahoo.com" w:date="2017-07-03T14:50:00Z"/>
                <w:rFonts w:eastAsia="Times New Roman"/>
                <w:b/>
                <w:bCs/>
              </w:rPr>
            </w:pPr>
            <w:ins w:id="339" w:author="scottdagreat@yahoo.com" w:date="2017-07-03T14:50:00Z">
              <w:r w:rsidRPr="005375AE">
                <w:rPr>
                  <w:rFonts w:eastAsia="Times New Roman"/>
                  <w:b/>
                  <w:bCs/>
                </w:rPr>
                <w:t>Neighborhood StoneBr</w:t>
              </w:r>
            </w:ins>
          </w:p>
        </w:tc>
        <w:tc>
          <w:tcPr>
            <w:tcW w:w="0" w:type="auto"/>
            <w:vAlign w:val="center"/>
          </w:tcPr>
          <w:p w14:paraId="1A472927" w14:textId="210E5621" w:rsidR="005375AE" w:rsidRPr="005375AE" w:rsidRDefault="005375AE" w:rsidP="005375AE">
            <w:pPr>
              <w:rPr>
                <w:ins w:id="340" w:author="scottdagreat@yahoo.com" w:date="2017-07-03T14:50:00Z"/>
                <w:rFonts w:eastAsia="Times New Roman"/>
              </w:rPr>
            </w:pPr>
          </w:p>
        </w:tc>
        <w:tc>
          <w:tcPr>
            <w:tcW w:w="0" w:type="auto"/>
            <w:vAlign w:val="center"/>
          </w:tcPr>
          <w:p w14:paraId="37027956" w14:textId="1E543F55" w:rsidR="005375AE" w:rsidRPr="005375AE" w:rsidRDefault="005375AE" w:rsidP="005375AE">
            <w:pPr>
              <w:rPr>
                <w:ins w:id="341" w:author="scottdagreat@yahoo.com" w:date="2017-07-03T14:50:00Z"/>
                <w:rFonts w:eastAsia="Times New Roman"/>
              </w:rPr>
            </w:pPr>
          </w:p>
        </w:tc>
        <w:tc>
          <w:tcPr>
            <w:tcW w:w="0" w:type="auto"/>
            <w:vAlign w:val="center"/>
          </w:tcPr>
          <w:p w14:paraId="74F5AC9C" w14:textId="0DB971ED" w:rsidR="005375AE" w:rsidRPr="005375AE" w:rsidRDefault="005375AE" w:rsidP="005375AE">
            <w:pPr>
              <w:rPr>
                <w:ins w:id="342" w:author="scottdagreat@yahoo.com" w:date="2017-07-03T14:50:00Z"/>
                <w:rFonts w:eastAsia="Times New Roman"/>
              </w:rPr>
            </w:pPr>
          </w:p>
        </w:tc>
        <w:tc>
          <w:tcPr>
            <w:tcW w:w="0" w:type="auto"/>
            <w:vAlign w:val="center"/>
            <w:hideMark/>
          </w:tcPr>
          <w:p w14:paraId="64A91F14" w14:textId="77777777" w:rsidR="005375AE" w:rsidRPr="005375AE" w:rsidRDefault="005375AE" w:rsidP="005375AE">
            <w:pPr>
              <w:rPr>
                <w:ins w:id="343" w:author="scottdagreat@yahoo.com" w:date="2017-07-03T14:50:00Z"/>
                <w:rFonts w:eastAsia="Times New Roman"/>
              </w:rPr>
            </w:pPr>
            <w:ins w:id="344" w:author="scottdagreat@yahoo.com" w:date="2017-07-03T14:50:00Z">
              <w:r w:rsidRPr="005375AE">
                <w:rPr>
                  <w:rFonts w:eastAsia="Times New Roman"/>
                </w:rPr>
                <w:t>7.296945</w:t>
              </w:r>
            </w:ins>
          </w:p>
        </w:tc>
        <w:tc>
          <w:tcPr>
            <w:tcW w:w="0" w:type="auto"/>
            <w:gridSpan w:val="2"/>
            <w:vAlign w:val="center"/>
            <w:hideMark/>
          </w:tcPr>
          <w:p w14:paraId="471A24CC" w14:textId="77777777" w:rsidR="005375AE" w:rsidRPr="005375AE" w:rsidRDefault="005375AE" w:rsidP="005375AE">
            <w:pPr>
              <w:rPr>
                <w:ins w:id="345" w:author="scottdagreat@yahoo.com" w:date="2017-07-03T14:50:00Z"/>
                <w:rFonts w:eastAsia="Times New Roman"/>
              </w:rPr>
            </w:pPr>
            <w:ins w:id="346" w:author="scottdagreat@yahoo.com" w:date="2017-07-03T14:50:00Z">
              <w:r w:rsidRPr="005375AE">
                <w:rPr>
                  <w:rFonts w:eastAsia="Times New Roman"/>
                </w:rPr>
                <w:t>51.042529</w:t>
              </w:r>
            </w:ins>
          </w:p>
        </w:tc>
      </w:tr>
      <w:tr w:rsidR="005375AE" w:rsidRPr="005375AE" w14:paraId="0F52C7A0" w14:textId="77777777" w:rsidTr="005375AE">
        <w:trPr>
          <w:gridAfter w:val="4"/>
          <w:tblCellSpacing w:w="15" w:type="dxa"/>
          <w:ins w:id="347" w:author="scottdagreat@yahoo.com" w:date="2017-07-03T14:50:00Z"/>
        </w:trPr>
        <w:tc>
          <w:tcPr>
            <w:tcW w:w="0" w:type="auto"/>
            <w:vAlign w:val="center"/>
            <w:hideMark/>
          </w:tcPr>
          <w:p w14:paraId="67218863" w14:textId="77777777" w:rsidR="005375AE" w:rsidRPr="005375AE" w:rsidRDefault="005375AE" w:rsidP="005375AE">
            <w:pPr>
              <w:jc w:val="center"/>
              <w:rPr>
                <w:ins w:id="348" w:author="scottdagreat@yahoo.com" w:date="2017-07-03T14:50:00Z"/>
                <w:rFonts w:eastAsia="Times New Roman"/>
                <w:b/>
                <w:bCs/>
              </w:rPr>
            </w:pPr>
            <w:ins w:id="349" w:author="scottdagreat@yahoo.com" w:date="2017-07-03T14:50:00Z">
              <w:r w:rsidRPr="005375AE">
                <w:rPr>
                  <w:rFonts w:eastAsia="Times New Roman"/>
                  <w:b/>
                  <w:bCs/>
                </w:rPr>
                <w:t>Neighborhood Timber</w:t>
              </w:r>
            </w:ins>
          </w:p>
        </w:tc>
        <w:tc>
          <w:tcPr>
            <w:tcW w:w="0" w:type="auto"/>
            <w:noWrap/>
            <w:vAlign w:val="center"/>
          </w:tcPr>
          <w:p w14:paraId="0C7A37A7" w14:textId="1E9C8BE2" w:rsidR="005375AE" w:rsidRPr="005375AE" w:rsidRDefault="005375AE" w:rsidP="005375AE">
            <w:pPr>
              <w:rPr>
                <w:ins w:id="350" w:author="scottdagreat@yahoo.com" w:date="2017-07-03T14:50:00Z"/>
                <w:rFonts w:eastAsia="Times New Roman"/>
              </w:rPr>
            </w:pPr>
          </w:p>
        </w:tc>
        <w:tc>
          <w:tcPr>
            <w:tcW w:w="0" w:type="auto"/>
            <w:vAlign w:val="center"/>
          </w:tcPr>
          <w:p w14:paraId="47B5B48B" w14:textId="45B07C47" w:rsidR="005375AE" w:rsidRPr="005375AE" w:rsidRDefault="005375AE" w:rsidP="005375AE">
            <w:pPr>
              <w:rPr>
                <w:ins w:id="351" w:author="scottdagreat@yahoo.com" w:date="2017-07-03T14:50:00Z"/>
                <w:rFonts w:eastAsia="Times New Roman"/>
              </w:rPr>
            </w:pPr>
          </w:p>
        </w:tc>
        <w:tc>
          <w:tcPr>
            <w:tcW w:w="0" w:type="auto"/>
            <w:vAlign w:val="center"/>
          </w:tcPr>
          <w:p w14:paraId="20DC1F26" w14:textId="3E0AF6F2" w:rsidR="005375AE" w:rsidRPr="005375AE" w:rsidRDefault="005375AE" w:rsidP="005375AE">
            <w:pPr>
              <w:rPr>
                <w:ins w:id="352" w:author="scottdagreat@yahoo.com" w:date="2017-07-03T14:50:00Z"/>
                <w:rFonts w:eastAsia="Times New Roman"/>
              </w:rPr>
            </w:pPr>
          </w:p>
        </w:tc>
        <w:tc>
          <w:tcPr>
            <w:tcW w:w="0" w:type="auto"/>
            <w:noWrap/>
            <w:vAlign w:val="center"/>
            <w:hideMark/>
          </w:tcPr>
          <w:p w14:paraId="41A859F4" w14:textId="77777777" w:rsidR="005375AE" w:rsidRPr="005375AE" w:rsidRDefault="005375AE" w:rsidP="005375AE">
            <w:pPr>
              <w:rPr>
                <w:ins w:id="353" w:author="scottdagreat@yahoo.com" w:date="2017-07-03T14:50:00Z"/>
                <w:rFonts w:eastAsia="Times New Roman"/>
              </w:rPr>
            </w:pPr>
            <w:ins w:id="354" w:author="scottdagreat@yahoo.com" w:date="2017-07-03T14:50:00Z">
              <w:r w:rsidRPr="005375AE">
                <w:rPr>
                  <w:rFonts w:eastAsia="Times New Roman"/>
                </w:rPr>
                <w:t>-41.796882</w:t>
              </w:r>
            </w:ins>
          </w:p>
        </w:tc>
        <w:tc>
          <w:tcPr>
            <w:tcW w:w="0" w:type="auto"/>
            <w:gridSpan w:val="2"/>
            <w:noWrap/>
            <w:vAlign w:val="center"/>
            <w:hideMark/>
          </w:tcPr>
          <w:p w14:paraId="728FBD01" w14:textId="77777777" w:rsidR="005375AE" w:rsidRPr="005375AE" w:rsidRDefault="005375AE" w:rsidP="005375AE">
            <w:pPr>
              <w:rPr>
                <w:ins w:id="355" w:author="scottdagreat@yahoo.com" w:date="2017-07-03T14:50:00Z"/>
                <w:rFonts w:eastAsia="Times New Roman"/>
              </w:rPr>
            </w:pPr>
            <w:ins w:id="356" w:author="scottdagreat@yahoo.com" w:date="2017-07-03T14:50:00Z">
              <w:r w:rsidRPr="005375AE">
                <w:rPr>
                  <w:rFonts w:eastAsia="Times New Roman"/>
                </w:rPr>
                <w:t>-0.424184</w:t>
              </w:r>
            </w:ins>
          </w:p>
        </w:tc>
      </w:tr>
      <w:tr w:rsidR="005375AE" w:rsidRPr="005375AE" w14:paraId="752101E1" w14:textId="77777777" w:rsidTr="005375AE">
        <w:trPr>
          <w:gridAfter w:val="4"/>
          <w:tblCellSpacing w:w="15" w:type="dxa"/>
          <w:ins w:id="357" w:author="scottdagreat@yahoo.com" w:date="2017-07-03T14:50:00Z"/>
        </w:trPr>
        <w:tc>
          <w:tcPr>
            <w:tcW w:w="0" w:type="auto"/>
            <w:vAlign w:val="center"/>
            <w:hideMark/>
          </w:tcPr>
          <w:p w14:paraId="75C10D21" w14:textId="77777777" w:rsidR="005375AE" w:rsidRPr="005375AE" w:rsidRDefault="005375AE" w:rsidP="005375AE">
            <w:pPr>
              <w:jc w:val="center"/>
              <w:rPr>
                <w:ins w:id="358" w:author="scottdagreat@yahoo.com" w:date="2017-07-03T14:50:00Z"/>
                <w:rFonts w:eastAsia="Times New Roman"/>
                <w:b/>
                <w:bCs/>
              </w:rPr>
            </w:pPr>
            <w:ins w:id="359" w:author="scottdagreat@yahoo.com" w:date="2017-07-03T14:50:00Z">
              <w:r w:rsidRPr="005375AE">
                <w:rPr>
                  <w:rFonts w:eastAsia="Times New Roman"/>
                  <w:b/>
                  <w:bCs/>
                </w:rPr>
                <w:t>Neighborhood Veenker</w:t>
              </w:r>
            </w:ins>
          </w:p>
        </w:tc>
        <w:tc>
          <w:tcPr>
            <w:tcW w:w="0" w:type="auto"/>
            <w:vAlign w:val="center"/>
          </w:tcPr>
          <w:p w14:paraId="0A219A2F" w14:textId="2639E1ED" w:rsidR="005375AE" w:rsidRPr="005375AE" w:rsidRDefault="005375AE" w:rsidP="005375AE">
            <w:pPr>
              <w:rPr>
                <w:ins w:id="360" w:author="scottdagreat@yahoo.com" w:date="2017-07-03T14:50:00Z"/>
                <w:rFonts w:eastAsia="Times New Roman"/>
              </w:rPr>
            </w:pPr>
          </w:p>
        </w:tc>
        <w:tc>
          <w:tcPr>
            <w:tcW w:w="0" w:type="auto"/>
            <w:vAlign w:val="center"/>
          </w:tcPr>
          <w:p w14:paraId="4624C5D4" w14:textId="36779FCA" w:rsidR="005375AE" w:rsidRPr="005375AE" w:rsidRDefault="005375AE" w:rsidP="005375AE">
            <w:pPr>
              <w:rPr>
                <w:ins w:id="361" w:author="scottdagreat@yahoo.com" w:date="2017-07-03T14:50:00Z"/>
                <w:rFonts w:eastAsia="Times New Roman"/>
              </w:rPr>
            </w:pPr>
          </w:p>
        </w:tc>
        <w:tc>
          <w:tcPr>
            <w:tcW w:w="0" w:type="auto"/>
            <w:vAlign w:val="center"/>
          </w:tcPr>
          <w:p w14:paraId="0BC63E2B" w14:textId="76AF19A4" w:rsidR="005375AE" w:rsidRPr="005375AE" w:rsidRDefault="005375AE" w:rsidP="005375AE">
            <w:pPr>
              <w:rPr>
                <w:ins w:id="362" w:author="scottdagreat@yahoo.com" w:date="2017-07-03T14:50:00Z"/>
                <w:rFonts w:eastAsia="Times New Roman"/>
              </w:rPr>
            </w:pPr>
          </w:p>
        </w:tc>
        <w:tc>
          <w:tcPr>
            <w:tcW w:w="0" w:type="auto"/>
            <w:vAlign w:val="center"/>
            <w:hideMark/>
          </w:tcPr>
          <w:p w14:paraId="11E0199C" w14:textId="77777777" w:rsidR="005375AE" w:rsidRPr="005375AE" w:rsidRDefault="005375AE" w:rsidP="005375AE">
            <w:pPr>
              <w:rPr>
                <w:ins w:id="363" w:author="scottdagreat@yahoo.com" w:date="2017-07-03T14:50:00Z"/>
                <w:rFonts w:eastAsia="Times New Roman"/>
              </w:rPr>
            </w:pPr>
            <w:ins w:id="364" w:author="scottdagreat@yahoo.com" w:date="2017-07-03T14:50:00Z">
              <w:r w:rsidRPr="005375AE">
                <w:rPr>
                  <w:rFonts w:eastAsia="Times New Roman"/>
                </w:rPr>
                <w:t>.</w:t>
              </w:r>
            </w:ins>
          </w:p>
        </w:tc>
        <w:tc>
          <w:tcPr>
            <w:tcW w:w="0" w:type="auto"/>
            <w:gridSpan w:val="2"/>
            <w:vAlign w:val="center"/>
            <w:hideMark/>
          </w:tcPr>
          <w:p w14:paraId="5D432CF8" w14:textId="77777777" w:rsidR="005375AE" w:rsidRPr="005375AE" w:rsidRDefault="005375AE" w:rsidP="005375AE">
            <w:pPr>
              <w:rPr>
                <w:ins w:id="365" w:author="scottdagreat@yahoo.com" w:date="2017-07-03T14:50:00Z"/>
                <w:rFonts w:eastAsia="Times New Roman"/>
              </w:rPr>
            </w:pPr>
            <w:ins w:id="366" w:author="scottdagreat@yahoo.com" w:date="2017-07-03T14:50:00Z">
              <w:r w:rsidRPr="005375AE">
                <w:rPr>
                  <w:rFonts w:eastAsia="Times New Roman"/>
                </w:rPr>
                <w:t>.</w:t>
              </w:r>
            </w:ins>
          </w:p>
        </w:tc>
      </w:tr>
      <w:tr w:rsidR="005375AE" w:rsidRPr="005375AE" w14:paraId="55D57E8C" w14:textId="77777777" w:rsidTr="005375AE">
        <w:trPr>
          <w:gridAfter w:val="4"/>
          <w:tblCellSpacing w:w="15" w:type="dxa"/>
          <w:ins w:id="367" w:author="scottdagreat@yahoo.com" w:date="2017-07-03T14:50:00Z"/>
        </w:trPr>
        <w:tc>
          <w:tcPr>
            <w:tcW w:w="0" w:type="auto"/>
            <w:vAlign w:val="center"/>
            <w:hideMark/>
          </w:tcPr>
          <w:p w14:paraId="0E520223" w14:textId="77777777" w:rsidR="005375AE" w:rsidRPr="005375AE" w:rsidRDefault="005375AE" w:rsidP="005375AE">
            <w:pPr>
              <w:jc w:val="center"/>
              <w:rPr>
                <w:ins w:id="368" w:author="scottdagreat@yahoo.com" w:date="2017-07-03T14:50:00Z"/>
                <w:rFonts w:eastAsia="Times New Roman"/>
                <w:b/>
                <w:bCs/>
              </w:rPr>
            </w:pPr>
            <w:ins w:id="369" w:author="scottdagreat@yahoo.com" w:date="2017-07-03T14:50:00Z">
              <w:r w:rsidRPr="005375AE">
                <w:rPr>
                  <w:rFonts w:eastAsia="Times New Roman"/>
                  <w:b/>
                  <w:bCs/>
                </w:rPr>
                <w:t>BsmtFullBath</w:t>
              </w:r>
            </w:ins>
          </w:p>
        </w:tc>
        <w:tc>
          <w:tcPr>
            <w:tcW w:w="0" w:type="auto"/>
            <w:vAlign w:val="center"/>
          </w:tcPr>
          <w:p w14:paraId="7B28B3AE" w14:textId="61D4EDE7" w:rsidR="005375AE" w:rsidRPr="005375AE" w:rsidRDefault="005375AE" w:rsidP="005375AE">
            <w:pPr>
              <w:rPr>
                <w:ins w:id="370" w:author="scottdagreat@yahoo.com" w:date="2017-07-03T14:50:00Z"/>
                <w:rFonts w:eastAsia="Times New Roman"/>
              </w:rPr>
            </w:pPr>
          </w:p>
        </w:tc>
        <w:tc>
          <w:tcPr>
            <w:tcW w:w="0" w:type="auto"/>
            <w:vAlign w:val="center"/>
          </w:tcPr>
          <w:p w14:paraId="6382188A" w14:textId="41B89911" w:rsidR="005375AE" w:rsidRPr="005375AE" w:rsidRDefault="005375AE" w:rsidP="005375AE">
            <w:pPr>
              <w:rPr>
                <w:ins w:id="371" w:author="scottdagreat@yahoo.com" w:date="2017-07-03T14:50:00Z"/>
                <w:rFonts w:eastAsia="Times New Roman"/>
              </w:rPr>
            </w:pPr>
          </w:p>
        </w:tc>
        <w:tc>
          <w:tcPr>
            <w:tcW w:w="0" w:type="auto"/>
            <w:vAlign w:val="center"/>
          </w:tcPr>
          <w:p w14:paraId="10F44991" w14:textId="159CF6E6" w:rsidR="005375AE" w:rsidRPr="005375AE" w:rsidRDefault="005375AE" w:rsidP="005375AE">
            <w:pPr>
              <w:rPr>
                <w:ins w:id="372" w:author="scottdagreat@yahoo.com" w:date="2017-07-03T14:50:00Z"/>
                <w:rFonts w:eastAsia="Times New Roman"/>
              </w:rPr>
            </w:pPr>
          </w:p>
        </w:tc>
        <w:tc>
          <w:tcPr>
            <w:tcW w:w="0" w:type="auto"/>
            <w:vAlign w:val="center"/>
            <w:hideMark/>
          </w:tcPr>
          <w:p w14:paraId="09501D6C" w14:textId="77777777" w:rsidR="005375AE" w:rsidRPr="005375AE" w:rsidRDefault="005375AE" w:rsidP="005375AE">
            <w:pPr>
              <w:rPr>
                <w:ins w:id="373" w:author="scottdagreat@yahoo.com" w:date="2017-07-03T14:50:00Z"/>
                <w:rFonts w:eastAsia="Times New Roman"/>
              </w:rPr>
            </w:pPr>
            <w:ins w:id="374" w:author="scottdagreat@yahoo.com" w:date="2017-07-03T14:50:00Z">
              <w:r w:rsidRPr="005375AE">
                <w:rPr>
                  <w:rFonts w:eastAsia="Times New Roman"/>
                </w:rPr>
                <w:t>11.494352</w:t>
              </w:r>
            </w:ins>
          </w:p>
        </w:tc>
        <w:tc>
          <w:tcPr>
            <w:tcW w:w="0" w:type="auto"/>
            <w:gridSpan w:val="2"/>
            <w:vAlign w:val="center"/>
            <w:hideMark/>
          </w:tcPr>
          <w:p w14:paraId="61856736" w14:textId="77777777" w:rsidR="005375AE" w:rsidRPr="005375AE" w:rsidRDefault="005375AE" w:rsidP="005375AE">
            <w:pPr>
              <w:rPr>
                <w:ins w:id="375" w:author="scottdagreat@yahoo.com" w:date="2017-07-03T14:50:00Z"/>
                <w:rFonts w:eastAsia="Times New Roman"/>
              </w:rPr>
            </w:pPr>
            <w:ins w:id="376" w:author="scottdagreat@yahoo.com" w:date="2017-07-03T14:50:00Z">
              <w:r w:rsidRPr="005375AE">
                <w:rPr>
                  <w:rFonts w:eastAsia="Times New Roman"/>
                </w:rPr>
                <w:t>18.204413</w:t>
              </w:r>
            </w:ins>
          </w:p>
        </w:tc>
      </w:tr>
      <w:tr w:rsidR="005375AE" w:rsidRPr="005375AE" w14:paraId="52896424" w14:textId="77777777" w:rsidTr="005375AE">
        <w:trPr>
          <w:gridAfter w:val="4"/>
          <w:tblCellSpacing w:w="15" w:type="dxa"/>
          <w:ins w:id="377" w:author="scottdagreat@yahoo.com" w:date="2017-07-03T14:50:00Z"/>
        </w:trPr>
        <w:tc>
          <w:tcPr>
            <w:tcW w:w="0" w:type="auto"/>
            <w:vAlign w:val="center"/>
            <w:hideMark/>
          </w:tcPr>
          <w:p w14:paraId="7A64AB54" w14:textId="77777777" w:rsidR="005375AE" w:rsidRPr="005375AE" w:rsidRDefault="005375AE" w:rsidP="005375AE">
            <w:pPr>
              <w:jc w:val="center"/>
              <w:rPr>
                <w:ins w:id="378" w:author="scottdagreat@yahoo.com" w:date="2017-07-03T14:50:00Z"/>
                <w:rFonts w:eastAsia="Times New Roman"/>
                <w:b/>
                <w:bCs/>
              </w:rPr>
            </w:pPr>
            <w:ins w:id="379" w:author="scottdagreat@yahoo.com" w:date="2017-07-03T14:50:00Z">
              <w:r w:rsidRPr="005375AE">
                <w:rPr>
                  <w:rFonts w:eastAsia="Times New Roman"/>
                  <w:b/>
                  <w:bCs/>
                </w:rPr>
                <w:t>GarageCars</w:t>
              </w:r>
            </w:ins>
          </w:p>
        </w:tc>
        <w:tc>
          <w:tcPr>
            <w:tcW w:w="0" w:type="auto"/>
            <w:vAlign w:val="center"/>
          </w:tcPr>
          <w:p w14:paraId="030DB9FE" w14:textId="76926F31" w:rsidR="005375AE" w:rsidRPr="005375AE" w:rsidRDefault="005375AE" w:rsidP="005375AE">
            <w:pPr>
              <w:rPr>
                <w:ins w:id="380" w:author="scottdagreat@yahoo.com" w:date="2017-07-03T14:50:00Z"/>
                <w:rFonts w:eastAsia="Times New Roman"/>
              </w:rPr>
            </w:pPr>
          </w:p>
        </w:tc>
        <w:tc>
          <w:tcPr>
            <w:tcW w:w="0" w:type="auto"/>
            <w:vAlign w:val="center"/>
          </w:tcPr>
          <w:p w14:paraId="40A4FE25" w14:textId="5D393426" w:rsidR="005375AE" w:rsidRPr="005375AE" w:rsidRDefault="005375AE" w:rsidP="005375AE">
            <w:pPr>
              <w:rPr>
                <w:ins w:id="381" w:author="scottdagreat@yahoo.com" w:date="2017-07-03T14:50:00Z"/>
                <w:rFonts w:eastAsia="Times New Roman"/>
              </w:rPr>
            </w:pPr>
          </w:p>
        </w:tc>
        <w:tc>
          <w:tcPr>
            <w:tcW w:w="0" w:type="auto"/>
            <w:vAlign w:val="center"/>
          </w:tcPr>
          <w:p w14:paraId="14B6A61E" w14:textId="40B790C2" w:rsidR="005375AE" w:rsidRPr="005375AE" w:rsidRDefault="005375AE" w:rsidP="005375AE">
            <w:pPr>
              <w:rPr>
                <w:ins w:id="382" w:author="scottdagreat@yahoo.com" w:date="2017-07-03T14:50:00Z"/>
                <w:rFonts w:eastAsia="Times New Roman"/>
              </w:rPr>
            </w:pPr>
          </w:p>
        </w:tc>
        <w:tc>
          <w:tcPr>
            <w:tcW w:w="0" w:type="auto"/>
            <w:vAlign w:val="center"/>
            <w:hideMark/>
          </w:tcPr>
          <w:p w14:paraId="5AC63273" w14:textId="77777777" w:rsidR="005375AE" w:rsidRPr="005375AE" w:rsidRDefault="005375AE" w:rsidP="005375AE">
            <w:pPr>
              <w:rPr>
                <w:ins w:id="383" w:author="scottdagreat@yahoo.com" w:date="2017-07-03T14:50:00Z"/>
                <w:rFonts w:eastAsia="Times New Roman"/>
              </w:rPr>
            </w:pPr>
            <w:ins w:id="384" w:author="scottdagreat@yahoo.com" w:date="2017-07-03T14:50:00Z">
              <w:r w:rsidRPr="005375AE">
                <w:rPr>
                  <w:rFonts w:eastAsia="Times New Roman"/>
                </w:rPr>
                <w:t>10.329701</w:t>
              </w:r>
            </w:ins>
          </w:p>
        </w:tc>
        <w:tc>
          <w:tcPr>
            <w:tcW w:w="0" w:type="auto"/>
            <w:gridSpan w:val="2"/>
            <w:vAlign w:val="center"/>
            <w:hideMark/>
          </w:tcPr>
          <w:p w14:paraId="008A3E6C" w14:textId="77777777" w:rsidR="005375AE" w:rsidRPr="005375AE" w:rsidRDefault="005375AE" w:rsidP="005375AE">
            <w:pPr>
              <w:rPr>
                <w:ins w:id="385" w:author="scottdagreat@yahoo.com" w:date="2017-07-03T14:50:00Z"/>
                <w:rFonts w:eastAsia="Times New Roman"/>
              </w:rPr>
            </w:pPr>
            <w:ins w:id="386" w:author="scottdagreat@yahoo.com" w:date="2017-07-03T14:50:00Z">
              <w:r w:rsidRPr="005375AE">
                <w:rPr>
                  <w:rFonts w:eastAsia="Times New Roman"/>
                </w:rPr>
                <w:t>16.250942</w:t>
              </w:r>
            </w:ins>
          </w:p>
        </w:tc>
      </w:tr>
      <w:tr w:rsidR="005375AE" w:rsidRPr="005375AE" w14:paraId="342E28EA" w14:textId="77777777" w:rsidTr="005375AE">
        <w:trPr>
          <w:gridAfter w:val="4"/>
          <w:tblCellSpacing w:w="15" w:type="dxa"/>
          <w:ins w:id="387" w:author="scottdagreat@yahoo.com" w:date="2017-07-03T14:50:00Z"/>
        </w:trPr>
        <w:tc>
          <w:tcPr>
            <w:tcW w:w="0" w:type="auto"/>
            <w:vAlign w:val="center"/>
            <w:hideMark/>
          </w:tcPr>
          <w:p w14:paraId="7BD387AD" w14:textId="77777777" w:rsidR="005375AE" w:rsidRPr="005375AE" w:rsidRDefault="005375AE" w:rsidP="005375AE">
            <w:pPr>
              <w:jc w:val="center"/>
              <w:rPr>
                <w:ins w:id="388" w:author="scottdagreat@yahoo.com" w:date="2017-07-03T14:50:00Z"/>
                <w:rFonts w:eastAsia="Times New Roman"/>
                <w:b/>
                <w:bCs/>
              </w:rPr>
            </w:pPr>
            <w:ins w:id="389" w:author="scottdagreat@yahoo.com" w:date="2017-07-03T14:50:00Z">
              <w:r w:rsidRPr="005375AE">
                <w:rPr>
                  <w:rFonts w:eastAsia="Times New Roman"/>
                  <w:b/>
                  <w:bCs/>
                </w:rPr>
                <w:t>OverallCond</w:t>
              </w:r>
            </w:ins>
          </w:p>
        </w:tc>
        <w:tc>
          <w:tcPr>
            <w:tcW w:w="0" w:type="auto"/>
            <w:vAlign w:val="center"/>
          </w:tcPr>
          <w:p w14:paraId="7D08F1E7" w14:textId="3B77709B" w:rsidR="005375AE" w:rsidRPr="005375AE" w:rsidRDefault="005375AE" w:rsidP="005375AE">
            <w:pPr>
              <w:rPr>
                <w:ins w:id="390" w:author="scottdagreat@yahoo.com" w:date="2017-07-03T14:50:00Z"/>
                <w:rFonts w:eastAsia="Times New Roman"/>
              </w:rPr>
            </w:pPr>
          </w:p>
        </w:tc>
        <w:tc>
          <w:tcPr>
            <w:tcW w:w="0" w:type="auto"/>
            <w:vAlign w:val="center"/>
          </w:tcPr>
          <w:p w14:paraId="5B352713" w14:textId="7AAF8B14" w:rsidR="005375AE" w:rsidRPr="005375AE" w:rsidRDefault="005375AE" w:rsidP="005375AE">
            <w:pPr>
              <w:rPr>
                <w:ins w:id="391" w:author="scottdagreat@yahoo.com" w:date="2017-07-03T14:50:00Z"/>
                <w:rFonts w:eastAsia="Times New Roman"/>
              </w:rPr>
            </w:pPr>
          </w:p>
        </w:tc>
        <w:tc>
          <w:tcPr>
            <w:tcW w:w="0" w:type="auto"/>
            <w:vAlign w:val="center"/>
          </w:tcPr>
          <w:p w14:paraId="2128DCFF" w14:textId="6AC09F63" w:rsidR="005375AE" w:rsidRPr="005375AE" w:rsidRDefault="005375AE" w:rsidP="005375AE">
            <w:pPr>
              <w:rPr>
                <w:ins w:id="392" w:author="scottdagreat@yahoo.com" w:date="2017-07-03T14:50:00Z"/>
                <w:rFonts w:eastAsia="Times New Roman"/>
              </w:rPr>
            </w:pPr>
          </w:p>
        </w:tc>
        <w:tc>
          <w:tcPr>
            <w:tcW w:w="0" w:type="auto"/>
            <w:vAlign w:val="center"/>
            <w:hideMark/>
          </w:tcPr>
          <w:p w14:paraId="73D4DE48" w14:textId="77777777" w:rsidR="005375AE" w:rsidRPr="005375AE" w:rsidRDefault="005375AE" w:rsidP="005375AE">
            <w:pPr>
              <w:rPr>
                <w:ins w:id="393" w:author="scottdagreat@yahoo.com" w:date="2017-07-03T14:50:00Z"/>
                <w:rFonts w:eastAsia="Times New Roman"/>
              </w:rPr>
            </w:pPr>
            <w:ins w:id="394" w:author="scottdagreat@yahoo.com" w:date="2017-07-03T14:50:00Z">
              <w:r w:rsidRPr="005375AE">
                <w:rPr>
                  <w:rFonts w:eastAsia="Times New Roman"/>
                </w:rPr>
                <w:t>6.699208</w:t>
              </w:r>
            </w:ins>
          </w:p>
        </w:tc>
        <w:tc>
          <w:tcPr>
            <w:tcW w:w="0" w:type="auto"/>
            <w:gridSpan w:val="2"/>
            <w:vAlign w:val="center"/>
            <w:hideMark/>
          </w:tcPr>
          <w:p w14:paraId="48605F20" w14:textId="77777777" w:rsidR="005375AE" w:rsidRPr="005375AE" w:rsidRDefault="005375AE" w:rsidP="005375AE">
            <w:pPr>
              <w:rPr>
                <w:ins w:id="395" w:author="scottdagreat@yahoo.com" w:date="2017-07-03T14:50:00Z"/>
                <w:rFonts w:eastAsia="Times New Roman"/>
              </w:rPr>
            </w:pPr>
            <w:ins w:id="396" w:author="scottdagreat@yahoo.com" w:date="2017-07-03T14:50:00Z">
              <w:r w:rsidRPr="005375AE">
                <w:rPr>
                  <w:rFonts w:eastAsia="Times New Roman"/>
                </w:rPr>
                <w:t>10.264146</w:t>
              </w:r>
            </w:ins>
          </w:p>
        </w:tc>
      </w:tr>
      <w:tr w:rsidR="005375AE" w:rsidRPr="005375AE" w14:paraId="712CBA98" w14:textId="77777777" w:rsidTr="005375AE">
        <w:trPr>
          <w:gridAfter w:val="4"/>
          <w:tblCellSpacing w:w="15" w:type="dxa"/>
          <w:ins w:id="397" w:author="scottdagreat@yahoo.com" w:date="2017-07-03T14:50:00Z"/>
        </w:trPr>
        <w:tc>
          <w:tcPr>
            <w:tcW w:w="0" w:type="auto"/>
            <w:vAlign w:val="center"/>
            <w:hideMark/>
          </w:tcPr>
          <w:p w14:paraId="69E46E20" w14:textId="77777777" w:rsidR="005375AE" w:rsidRPr="005375AE" w:rsidRDefault="005375AE" w:rsidP="005375AE">
            <w:pPr>
              <w:jc w:val="center"/>
              <w:rPr>
                <w:ins w:id="398" w:author="scottdagreat@yahoo.com" w:date="2017-07-03T14:50:00Z"/>
                <w:rFonts w:eastAsia="Times New Roman"/>
                <w:b/>
                <w:bCs/>
              </w:rPr>
            </w:pPr>
            <w:ins w:id="399" w:author="scottdagreat@yahoo.com" w:date="2017-07-03T14:50:00Z">
              <w:r w:rsidRPr="005375AE">
                <w:rPr>
                  <w:rFonts w:eastAsia="Times New Roman"/>
                  <w:b/>
                  <w:bCs/>
                </w:rPr>
                <w:t>TotalBsmtSF</w:t>
              </w:r>
            </w:ins>
          </w:p>
        </w:tc>
        <w:tc>
          <w:tcPr>
            <w:tcW w:w="0" w:type="auto"/>
            <w:vAlign w:val="center"/>
          </w:tcPr>
          <w:p w14:paraId="7B61A8A6" w14:textId="319F525D" w:rsidR="005375AE" w:rsidRPr="005375AE" w:rsidRDefault="005375AE" w:rsidP="005375AE">
            <w:pPr>
              <w:rPr>
                <w:ins w:id="400" w:author="scottdagreat@yahoo.com" w:date="2017-07-03T14:50:00Z"/>
                <w:rFonts w:eastAsia="Times New Roman"/>
              </w:rPr>
            </w:pPr>
          </w:p>
        </w:tc>
        <w:tc>
          <w:tcPr>
            <w:tcW w:w="0" w:type="auto"/>
            <w:vAlign w:val="center"/>
          </w:tcPr>
          <w:p w14:paraId="6C8FDF23" w14:textId="41B0AB10" w:rsidR="005375AE" w:rsidRPr="005375AE" w:rsidRDefault="005375AE" w:rsidP="005375AE">
            <w:pPr>
              <w:rPr>
                <w:ins w:id="401" w:author="scottdagreat@yahoo.com" w:date="2017-07-03T14:50:00Z"/>
                <w:rFonts w:eastAsia="Times New Roman"/>
              </w:rPr>
            </w:pPr>
          </w:p>
        </w:tc>
        <w:tc>
          <w:tcPr>
            <w:tcW w:w="0" w:type="auto"/>
            <w:vAlign w:val="center"/>
          </w:tcPr>
          <w:p w14:paraId="66704536" w14:textId="7027CB57" w:rsidR="005375AE" w:rsidRPr="005375AE" w:rsidRDefault="005375AE" w:rsidP="005375AE">
            <w:pPr>
              <w:rPr>
                <w:ins w:id="402" w:author="scottdagreat@yahoo.com" w:date="2017-07-03T14:50:00Z"/>
                <w:rFonts w:eastAsia="Times New Roman"/>
              </w:rPr>
            </w:pPr>
          </w:p>
        </w:tc>
        <w:tc>
          <w:tcPr>
            <w:tcW w:w="0" w:type="auto"/>
            <w:vAlign w:val="center"/>
            <w:hideMark/>
          </w:tcPr>
          <w:p w14:paraId="61F35027" w14:textId="77777777" w:rsidR="005375AE" w:rsidRPr="005375AE" w:rsidRDefault="005375AE" w:rsidP="005375AE">
            <w:pPr>
              <w:rPr>
                <w:ins w:id="403" w:author="scottdagreat@yahoo.com" w:date="2017-07-03T14:50:00Z"/>
                <w:rFonts w:eastAsia="Times New Roman"/>
              </w:rPr>
            </w:pPr>
            <w:ins w:id="404" w:author="scottdagreat@yahoo.com" w:date="2017-07-03T14:50:00Z">
              <w:r w:rsidRPr="005375AE">
                <w:rPr>
                  <w:rFonts w:eastAsia="Times New Roman"/>
                </w:rPr>
                <w:t>0.010459</w:t>
              </w:r>
            </w:ins>
          </w:p>
        </w:tc>
        <w:tc>
          <w:tcPr>
            <w:tcW w:w="0" w:type="auto"/>
            <w:gridSpan w:val="2"/>
            <w:vAlign w:val="center"/>
            <w:hideMark/>
          </w:tcPr>
          <w:p w14:paraId="4E56C0BC" w14:textId="77777777" w:rsidR="005375AE" w:rsidRPr="005375AE" w:rsidRDefault="005375AE" w:rsidP="005375AE">
            <w:pPr>
              <w:rPr>
                <w:ins w:id="405" w:author="scottdagreat@yahoo.com" w:date="2017-07-03T14:50:00Z"/>
                <w:rFonts w:eastAsia="Times New Roman"/>
              </w:rPr>
            </w:pPr>
            <w:ins w:id="406" w:author="scottdagreat@yahoo.com" w:date="2017-07-03T14:50:00Z">
              <w:r w:rsidRPr="005375AE">
                <w:rPr>
                  <w:rFonts w:eastAsia="Times New Roman"/>
                </w:rPr>
                <w:t>0.020359</w:t>
              </w:r>
            </w:ins>
          </w:p>
        </w:tc>
      </w:tr>
      <w:tr w:rsidR="005375AE" w:rsidRPr="005375AE" w14:paraId="749537BB" w14:textId="77777777" w:rsidTr="005375AE">
        <w:trPr>
          <w:gridAfter w:val="4"/>
          <w:tblCellSpacing w:w="15" w:type="dxa"/>
          <w:ins w:id="407" w:author="scottdagreat@yahoo.com" w:date="2017-07-03T14:50:00Z"/>
        </w:trPr>
        <w:tc>
          <w:tcPr>
            <w:tcW w:w="0" w:type="auto"/>
            <w:vAlign w:val="center"/>
            <w:hideMark/>
          </w:tcPr>
          <w:p w14:paraId="5BFF524D" w14:textId="77777777" w:rsidR="005375AE" w:rsidRPr="005375AE" w:rsidRDefault="005375AE" w:rsidP="005375AE">
            <w:pPr>
              <w:jc w:val="center"/>
              <w:rPr>
                <w:ins w:id="408" w:author="scottdagreat@yahoo.com" w:date="2017-07-03T14:50:00Z"/>
                <w:rFonts w:eastAsia="Times New Roman"/>
                <w:b/>
                <w:bCs/>
              </w:rPr>
            </w:pPr>
            <w:ins w:id="409" w:author="scottdagreat@yahoo.com" w:date="2017-07-03T14:50:00Z">
              <w:r w:rsidRPr="005375AE">
                <w:rPr>
                  <w:rFonts w:eastAsia="Times New Roman"/>
                  <w:b/>
                  <w:bCs/>
                </w:rPr>
                <w:t>BldgType 1Fam</w:t>
              </w:r>
            </w:ins>
          </w:p>
        </w:tc>
        <w:tc>
          <w:tcPr>
            <w:tcW w:w="0" w:type="auto"/>
            <w:vAlign w:val="center"/>
          </w:tcPr>
          <w:p w14:paraId="6D054231" w14:textId="0AFE2B9D" w:rsidR="005375AE" w:rsidRPr="005375AE" w:rsidRDefault="005375AE" w:rsidP="005375AE">
            <w:pPr>
              <w:rPr>
                <w:ins w:id="410" w:author="scottdagreat@yahoo.com" w:date="2017-07-03T14:50:00Z"/>
                <w:rFonts w:eastAsia="Times New Roman"/>
              </w:rPr>
            </w:pPr>
          </w:p>
        </w:tc>
        <w:tc>
          <w:tcPr>
            <w:tcW w:w="0" w:type="auto"/>
            <w:vAlign w:val="center"/>
          </w:tcPr>
          <w:p w14:paraId="7DC9330E" w14:textId="315452ED" w:rsidR="005375AE" w:rsidRPr="005375AE" w:rsidRDefault="005375AE" w:rsidP="005375AE">
            <w:pPr>
              <w:rPr>
                <w:ins w:id="411" w:author="scottdagreat@yahoo.com" w:date="2017-07-03T14:50:00Z"/>
                <w:rFonts w:eastAsia="Times New Roman"/>
              </w:rPr>
            </w:pPr>
          </w:p>
        </w:tc>
        <w:tc>
          <w:tcPr>
            <w:tcW w:w="0" w:type="auto"/>
            <w:vAlign w:val="center"/>
          </w:tcPr>
          <w:p w14:paraId="2AB89799" w14:textId="4827938D" w:rsidR="005375AE" w:rsidRPr="005375AE" w:rsidRDefault="005375AE" w:rsidP="005375AE">
            <w:pPr>
              <w:rPr>
                <w:ins w:id="412" w:author="scottdagreat@yahoo.com" w:date="2017-07-03T14:50:00Z"/>
                <w:rFonts w:eastAsia="Times New Roman"/>
              </w:rPr>
            </w:pPr>
          </w:p>
        </w:tc>
        <w:tc>
          <w:tcPr>
            <w:tcW w:w="0" w:type="auto"/>
            <w:vAlign w:val="center"/>
            <w:hideMark/>
          </w:tcPr>
          <w:p w14:paraId="6DB23F6A" w14:textId="77777777" w:rsidR="005375AE" w:rsidRPr="005375AE" w:rsidRDefault="005375AE" w:rsidP="005375AE">
            <w:pPr>
              <w:rPr>
                <w:ins w:id="413" w:author="scottdagreat@yahoo.com" w:date="2017-07-03T14:50:00Z"/>
                <w:rFonts w:eastAsia="Times New Roman"/>
              </w:rPr>
            </w:pPr>
            <w:ins w:id="414" w:author="scottdagreat@yahoo.com" w:date="2017-07-03T14:50:00Z">
              <w:r w:rsidRPr="005375AE">
                <w:rPr>
                  <w:rFonts w:eastAsia="Times New Roman"/>
                </w:rPr>
                <w:t>20.153040</w:t>
              </w:r>
            </w:ins>
          </w:p>
        </w:tc>
        <w:tc>
          <w:tcPr>
            <w:tcW w:w="0" w:type="auto"/>
            <w:gridSpan w:val="2"/>
            <w:vAlign w:val="center"/>
            <w:hideMark/>
          </w:tcPr>
          <w:p w14:paraId="6A37AA82" w14:textId="77777777" w:rsidR="005375AE" w:rsidRPr="005375AE" w:rsidRDefault="005375AE" w:rsidP="005375AE">
            <w:pPr>
              <w:rPr>
                <w:ins w:id="415" w:author="scottdagreat@yahoo.com" w:date="2017-07-03T14:50:00Z"/>
                <w:rFonts w:eastAsia="Times New Roman"/>
              </w:rPr>
            </w:pPr>
            <w:ins w:id="416" w:author="scottdagreat@yahoo.com" w:date="2017-07-03T14:50:00Z">
              <w:r w:rsidRPr="005375AE">
                <w:rPr>
                  <w:rFonts w:eastAsia="Times New Roman"/>
                </w:rPr>
                <w:t>35.427061</w:t>
              </w:r>
            </w:ins>
          </w:p>
        </w:tc>
      </w:tr>
      <w:tr w:rsidR="005375AE" w:rsidRPr="005375AE" w14:paraId="5C8F491A" w14:textId="77777777" w:rsidTr="005375AE">
        <w:trPr>
          <w:gridAfter w:val="4"/>
          <w:tblCellSpacing w:w="15" w:type="dxa"/>
          <w:ins w:id="417" w:author="scottdagreat@yahoo.com" w:date="2017-07-03T14:50:00Z"/>
        </w:trPr>
        <w:tc>
          <w:tcPr>
            <w:tcW w:w="0" w:type="auto"/>
            <w:vAlign w:val="center"/>
            <w:hideMark/>
          </w:tcPr>
          <w:p w14:paraId="1B880077" w14:textId="77777777" w:rsidR="005375AE" w:rsidRPr="005375AE" w:rsidRDefault="005375AE" w:rsidP="005375AE">
            <w:pPr>
              <w:jc w:val="center"/>
              <w:rPr>
                <w:ins w:id="418" w:author="scottdagreat@yahoo.com" w:date="2017-07-03T14:50:00Z"/>
                <w:rFonts w:eastAsia="Times New Roman"/>
                <w:b/>
                <w:bCs/>
              </w:rPr>
            </w:pPr>
            <w:ins w:id="419" w:author="scottdagreat@yahoo.com" w:date="2017-07-03T14:50:00Z">
              <w:r w:rsidRPr="005375AE">
                <w:rPr>
                  <w:rFonts w:eastAsia="Times New Roman"/>
                  <w:b/>
                  <w:bCs/>
                </w:rPr>
                <w:t>BldgType 2fmCon</w:t>
              </w:r>
            </w:ins>
          </w:p>
        </w:tc>
        <w:tc>
          <w:tcPr>
            <w:tcW w:w="0" w:type="auto"/>
            <w:vAlign w:val="center"/>
          </w:tcPr>
          <w:p w14:paraId="4B868EB3" w14:textId="68C2DD39" w:rsidR="005375AE" w:rsidRPr="005375AE" w:rsidRDefault="005375AE" w:rsidP="005375AE">
            <w:pPr>
              <w:rPr>
                <w:ins w:id="420" w:author="scottdagreat@yahoo.com" w:date="2017-07-03T14:50:00Z"/>
                <w:rFonts w:eastAsia="Times New Roman"/>
              </w:rPr>
            </w:pPr>
          </w:p>
        </w:tc>
        <w:tc>
          <w:tcPr>
            <w:tcW w:w="0" w:type="auto"/>
            <w:vAlign w:val="center"/>
          </w:tcPr>
          <w:p w14:paraId="041D4F15" w14:textId="32685CF4" w:rsidR="005375AE" w:rsidRPr="005375AE" w:rsidRDefault="005375AE" w:rsidP="005375AE">
            <w:pPr>
              <w:rPr>
                <w:ins w:id="421" w:author="scottdagreat@yahoo.com" w:date="2017-07-03T14:50:00Z"/>
                <w:rFonts w:eastAsia="Times New Roman"/>
              </w:rPr>
            </w:pPr>
          </w:p>
        </w:tc>
        <w:tc>
          <w:tcPr>
            <w:tcW w:w="0" w:type="auto"/>
            <w:vAlign w:val="center"/>
          </w:tcPr>
          <w:p w14:paraId="736F9B3D" w14:textId="53DBCD86" w:rsidR="005375AE" w:rsidRPr="005375AE" w:rsidRDefault="005375AE" w:rsidP="005375AE">
            <w:pPr>
              <w:rPr>
                <w:ins w:id="422" w:author="scottdagreat@yahoo.com" w:date="2017-07-03T14:50:00Z"/>
                <w:rFonts w:eastAsia="Times New Roman"/>
              </w:rPr>
            </w:pPr>
          </w:p>
        </w:tc>
        <w:tc>
          <w:tcPr>
            <w:tcW w:w="0" w:type="auto"/>
            <w:vAlign w:val="center"/>
            <w:hideMark/>
          </w:tcPr>
          <w:p w14:paraId="15485917" w14:textId="77777777" w:rsidR="005375AE" w:rsidRPr="005375AE" w:rsidRDefault="005375AE" w:rsidP="005375AE">
            <w:pPr>
              <w:rPr>
                <w:ins w:id="423" w:author="scottdagreat@yahoo.com" w:date="2017-07-03T14:50:00Z"/>
                <w:rFonts w:eastAsia="Times New Roman"/>
              </w:rPr>
            </w:pPr>
            <w:ins w:id="424" w:author="scottdagreat@yahoo.com" w:date="2017-07-03T14:50:00Z">
              <w:r w:rsidRPr="005375AE">
                <w:rPr>
                  <w:rFonts w:eastAsia="Times New Roman"/>
                </w:rPr>
                <w:t>6.926584</w:t>
              </w:r>
            </w:ins>
          </w:p>
        </w:tc>
        <w:tc>
          <w:tcPr>
            <w:tcW w:w="0" w:type="auto"/>
            <w:gridSpan w:val="2"/>
            <w:vAlign w:val="center"/>
            <w:hideMark/>
          </w:tcPr>
          <w:p w14:paraId="138E7E48" w14:textId="77777777" w:rsidR="005375AE" w:rsidRPr="005375AE" w:rsidRDefault="005375AE" w:rsidP="005375AE">
            <w:pPr>
              <w:rPr>
                <w:ins w:id="425" w:author="scottdagreat@yahoo.com" w:date="2017-07-03T14:50:00Z"/>
                <w:rFonts w:eastAsia="Times New Roman"/>
              </w:rPr>
            </w:pPr>
            <w:ins w:id="426" w:author="scottdagreat@yahoo.com" w:date="2017-07-03T14:50:00Z">
              <w:r w:rsidRPr="005375AE">
                <w:rPr>
                  <w:rFonts w:eastAsia="Times New Roman"/>
                </w:rPr>
                <w:t>34.447701</w:t>
              </w:r>
            </w:ins>
          </w:p>
        </w:tc>
      </w:tr>
      <w:tr w:rsidR="005375AE" w:rsidRPr="005375AE" w14:paraId="538A39A9" w14:textId="77777777" w:rsidTr="005375AE">
        <w:trPr>
          <w:gridAfter w:val="4"/>
          <w:tblCellSpacing w:w="15" w:type="dxa"/>
          <w:ins w:id="427" w:author="scottdagreat@yahoo.com" w:date="2017-07-03T14:50:00Z"/>
        </w:trPr>
        <w:tc>
          <w:tcPr>
            <w:tcW w:w="0" w:type="auto"/>
            <w:vAlign w:val="center"/>
            <w:hideMark/>
          </w:tcPr>
          <w:p w14:paraId="7FF44614" w14:textId="77777777" w:rsidR="005375AE" w:rsidRPr="005375AE" w:rsidRDefault="005375AE" w:rsidP="005375AE">
            <w:pPr>
              <w:jc w:val="center"/>
              <w:rPr>
                <w:ins w:id="428" w:author="scottdagreat@yahoo.com" w:date="2017-07-03T14:50:00Z"/>
                <w:rFonts w:eastAsia="Times New Roman"/>
                <w:b/>
                <w:bCs/>
              </w:rPr>
            </w:pPr>
            <w:ins w:id="429" w:author="scottdagreat@yahoo.com" w:date="2017-07-03T14:50:00Z">
              <w:r w:rsidRPr="005375AE">
                <w:rPr>
                  <w:rFonts w:eastAsia="Times New Roman"/>
                  <w:b/>
                  <w:bCs/>
                </w:rPr>
                <w:t>BldgType Duplex</w:t>
              </w:r>
            </w:ins>
          </w:p>
        </w:tc>
        <w:tc>
          <w:tcPr>
            <w:tcW w:w="0" w:type="auto"/>
            <w:vAlign w:val="center"/>
          </w:tcPr>
          <w:p w14:paraId="59317316" w14:textId="4DC0B640" w:rsidR="005375AE" w:rsidRPr="005375AE" w:rsidRDefault="005375AE" w:rsidP="005375AE">
            <w:pPr>
              <w:rPr>
                <w:ins w:id="430" w:author="scottdagreat@yahoo.com" w:date="2017-07-03T14:50:00Z"/>
                <w:rFonts w:eastAsia="Times New Roman"/>
              </w:rPr>
            </w:pPr>
          </w:p>
        </w:tc>
        <w:tc>
          <w:tcPr>
            <w:tcW w:w="0" w:type="auto"/>
            <w:vAlign w:val="center"/>
          </w:tcPr>
          <w:p w14:paraId="5918FCB7" w14:textId="20ADFC9C" w:rsidR="005375AE" w:rsidRPr="005375AE" w:rsidRDefault="005375AE" w:rsidP="005375AE">
            <w:pPr>
              <w:rPr>
                <w:ins w:id="431" w:author="scottdagreat@yahoo.com" w:date="2017-07-03T14:50:00Z"/>
                <w:rFonts w:eastAsia="Times New Roman"/>
              </w:rPr>
            </w:pPr>
          </w:p>
        </w:tc>
        <w:tc>
          <w:tcPr>
            <w:tcW w:w="0" w:type="auto"/>
            <w:vAlign w:val="center"/>
          </w:tcPr>
          <w:p w14:paraId="2EA3DDA3" w14:textId="16ADB2B8" w:rsidR="005375AE" w:rsidRPr="005375AE" w:rsidRDefault="005375AE" w:rsidP="005375AE">
            <w:pPr>
              <w:rPr>
                <w:ins w:id="432" w:author="scottdagreat@yahoo.com" w:date="2017-07-03T14:50:00Z"/>
                <w:rFonts w:eastAsia="Times New Roman"/>
              </w:rPr>
            </w:pPr>
          </w:p>
        </w:tc>
        <w:tc>
          <w:tcPr>
            <w:tcW w:w="0" w:type="auto"/>
            <w:noWrap/>
            <w:vAlign w:val="center"/>
            <w:hideMark/>
          </w:tcPr>
          <w:p w14:paraId="5F49B5D1" w14:textId="77777777" w:rsidR="005375AE" w:rsidRPr="005375AE" w:rsidRDefault="005375AE" w:rsidP="005375AE">
            <w:pPr>
              <w:rPr>
                <w:ins w:id="433" w:author="scottdagreat@yahoo.com" w:date="2017-07-03T14:50:00Z"/>
                <w:rFonts w:eastAsia="Times New Roman"/>
              </w:rPr>
            </w:pPr>
            <w:ins w:id="434" w:author="scottdagreat@yahoo.com" w:date="2017-07-03T14:50:00Z">
              <w:r w:rsidRPr="005375AE">
                <w:rPr>
                  <w:rFonts w:eastAsia="Times New Roman"/>
                </w:rPr>
                <w:t>-4.891689</w:t>
              </w:r>
            </w:ins>
          </w:p>
        </w:tc>
        <w:tc>
          <w:tcPr>
            <w:tcW w:w="0" w:type="auto"/>
            <w:gridSpan w:val="2"/>
            <w:vAlign w:val="center"/>
            <w:hideMark/>
          </w:tcPr>
          <w:p w14:paraId="29D10A70" w14:textId="77777777" w:rsidR="005375AE" w:rsidRPr="005375AE" w:rsidRDefault="005375AE" w:rsidP="005375AE">
            <w:pPr>
              <w:rPr>
                <w:ins w:id="435" w:author="scottdagreat@yahoo.com" w:date="2017-07-03T14:50:00Z"/>
                <w:rFonts w:eastAsia="Times New Roman"/>
              </w:rPr>
            </w:pPr>
            <w:ins w:id="436" w:author="scottdagreat@yahoo.com" w:date="2017-07-03T14:50:00Z">
              <w:r w:rsidRPr="005375AE">
                <w:rPr>
                  <w:rFonts w:eastAsia="Times New Roman"/>
                </w:rPr>
                <w:t>18.282530</w:t>
              </w:r>
            </w:ins>
          </w:p>
        </w:tc>
      </w:tr>
      <w:tr w:rsidR="005375AE" w:rsidRPr="005375AE" w14:paraId="3521D066" w14:textId="77777777" w:rsidTr="005375AE">
        <w:trPr>
          <w:gridAfter w:val="4"/>
          <w:tblCellSpacing w:w="15" w:type="dxa"/>
          <w:ins w:id="437" w:author="scottdagreat@yahoo.com" w:date="2017-07-03T14:50:00Z"/>
        </w:trPr>
        <w:tc>
          <w:tcPr>
            <w:tcW w:w="0" w:type="auto"/>
            <w:vAlign w:val="center"/>
            <w:hideMark/>
          </w:tcPr>
          <w:p w14:paraId="78D2F377" w14:textId="77777777" w:rsidR="005375AE" w:rsidRPr="005375AE" w:rsidRDefault="005375AE" w:rsidP="005375AE">
            <w:pPr>
              <w:jc w:val="center"/>
              <w:rPr>
                <w:ins w:id="438" w:author="scottdagreat@yahoo.com" w:date="2017-07-03T14:50:00Z"/>
                <w:rFonts w:eastAsia="Times New Roman"/>
                <w:b/>
                <w:bCs/>
              </w:rPr>
            </w:pPr>
            <w:ins w:id="439" w:author="scottdagreat@yahoo.com" w:date="2017-07-03T14:50:00Z">
              <w:r w:rsidRPr="005375AE">
                <w:rPr>
                  <w:rFonts w:eastAsia="Times New Roman"/>
                  <w:b/>
                  <w:bCs/>
                </w:rPr>
                <w:t>BldgType Twnhs</w:t>
              </w:r>
            </w:ins>
          </w:p>
        </w:tc>
        <w:tc>
          <w:tcPr>
            <w:tcW w:w="0" w:type="auto"/>
            <w:noWrap/>
            <w:vAlign w:val="center"/>
          </w:tcPr>
          <w:p w14:paraId="4FD30BB9" w14:textId="6C507828" w:rsidR="005375AE" w:rsidRPr="005375AE" w:rsidRDefault="005375AE" w:rsidP="005375AE">
            <w:pPr>
              <w:rPr>
                <w:ins w:id="440" w:author="scottdagreat@yahoo.com" w:date="2017-07-03T14:50:00Z"/>
                <w:rFonts w:eastAsia="Times New Roman"/>
              </w:rPr>
            </w:pPr>
          </w:p>
        </w:tc>
        <w:tc>
          <w:tcPr>
            <w:tcW w:w="0" w:type="auto"/>
            <w:vAlign w:val="center"/>
          </w:tcPr>
          <w:p w14:paraId="6E759CD5" w14:textId="65CC5E74" w:rsidR="005375AE" w:rsidRPr="005375AE" w:rsidRDefault="005375AE" w:rsidP="005375AE">
            <w:pPr>
              <w:rPr>
                <w:ins w:id="441" w:author="scottdagreat@yahoo.com" w:date="2017-07-03T14:50:00Z"/>
                <w:rFonts w:eastAsia="Times New Roman"/>
              </w:rPr>
            </w:pPr>
          </w:p>
        </w:tc>
        <w:tc>
          <w:tcPr>
            <w:tcW w:w="0" w:type="auto"/>
            <w:vAlign w:val="center"/>
          </w:tcPr>
          <w:p w14:paraId="310E9569" w14:textId="751C9D53" w:rsidR="005375AE" w:rsidRPr="005375AE" w:rsidRDefault="005375AE" w:rsidP="005375AE">
            <w:pPr>
              <w:rPr>
                <w:ins w:id="442" w:author="scottdagreat@yahoo.com" w:date="2017-07-03T14:50:00Z"/>
                <w:rFonts w:eastAsia="Times New Roman"/>
              </w:rPr>
            </w:pPr>
          </w:p>
        </w:tc>
        <w:tc>
          <w:tcPr>
            <w:tcW w:w="0" w:type="auto"/>
            <w:noWrap/>
            <w:vAlign w:val="center"/>
            <w:hideMark/>
          </w:tcPr>
          <w:p w14:paraId="1A99576A" w14:textId="77777777" w:rsidR="005375AE" w:rsidRPr="005375AE" w:rsidRDefault="005375AE" w:rsidP="005375AE">
            <w:pPr>
              <w:rPr>
                <w:ins w:id="443" w:author="scottdagreat@yahoo.com" w:date="2017-07-03T14:50:00Z"/>
                <w:rFonts w:eastAsia="Times New Roman"/>
              </w:rPr>
            </w:pPr>
            <w:ins w:id="444" w:author="scottdagreat@yahoo.com" w:date="2017-07-03T14:50:00Z">
              <w:r w:rsidRPr="005375AE">
                <w:rPr>
                  <w:rFonts w:eastAsia="Times New Roman"/>
                </w:rPr>
                <w:t>-31.313279</w:t>
              </w:r>
            </w:ins>
          </w:p>
        </w:tc>
        <w:tc>
          <w:tcPr>
            <w:tcW w:w="0" w:type="auto"/>
            <w:gridSpan w:val="2"/>
            <w:noWrap/>
            <w:vAlign w:val="center"/>
            <w:hideMark/>
          </w:tcPr>
          <w:p w14:paraId="07BB3D0D" w14:textId="77777777" w:rsidR="005375AE" w:rsidRPr="005375AE" w:rsidRDefault="005375AE" w:rsidP="005375AE">
            <w:pPr>
              <w:rPr>
                <w:ins w:id="445" w:author="scottdagreat@yahoo.com" w:date="2017-07-03T14:50:00Z"/>
                <w:rFonts w:eastAsia="Times New Roman"/>
              </w:rPr>
            </w:pPr>
            <w:ins w:id="446" w:author="scottdagreat@yahoo.com" w:date="2017-07-03T14:50:00Z">
              <w:r w:rsidRPr="005375AE">
                <w:rPr>
                  <w:rFonts w:eastAsia="Times New Roman"/>
                </w:rPr>
                <w:t>-7.349547</w:t>
              </w:r>
            </w:ins>
          </w:p>
        </w:tc>
      </w:tr>
      <w:tr w:rsidR="005375AE" w:rsidRPr="005375AE" w14:paraId="5C4F933F" w14:textId="77777777" w:rsidTr="005375AE">
        <w:trPr>
          <w:gridAfter w:val="4"/>
          <w:tblCellSpacing w:w="15" w:type="dxa"/>
          <w:ins w:id="447" w:author="scottdagreat@yahoo.com" w:date="2017-07-03T14:50:00Z"/>
        </w:trPr>
        <w:tc>
          <w:tcPr>
            <w:tcW w:w="0" w:type="auto"/>
            <w:vAlign w:val="center"/>
            <w:hideMark/>
          </w:tcPr>
          <w:p w14:paraId="6D44A721" w14:textId="77777777" w:rsidR="005375AE" w:rsidRPr="005375AE" w:rsidRDefault="005375AE" w:rsidP="005375AE">
            <w:pPr>
              <w:jc w:val="center"/>
              <w:rPr>
                <w:ins w:id="448" w:author="scottdagreat@yahoo.com" w:date="2017-07-03T14:50:00Z"/>
                <w:rFonts w:eastAsia="Times New Roman"/>
                <w:b/>
                <w:bCs/>
              </w:rPr>
            </w:pPr>
            <w:ins w:id="449" w:author="scottdagreat@yahoo.com" w:date="2017-07-03T14:50:00Z">
              <w:r w:rsidRPr="005375AE">
                <w:rPr>
                  <w:rFonts w:eastAsia="Times New Roman"/>
                  <w:b/>
                  <w:bCs/>
                </w:rPr>
                <w:t>BldgType TwnhsE</w:t>
              </w:r>
            </w:ins>
          </w:p>
        </w:tc>
        <w:tc>
          <w:tcPr>
            <w:tcW w:w="0" w:type="auto"/>
            <w:vAlign w:val="center"/>
          </w:tcPr>
          <w:p w14:paraId="7DCC812A" w14:textId="166EB944" w:rsidR="005375AE" w:rsidRPr="005375AE" w:rsidRDefault="005375AE" w:rsidP="005375AE">
            <w:pPr>
              <w:rPr>
                <w:ins w:id="450" w:author="scottdagreat@yahoo.com" w:date="2017-07-03T14:50:00Z"/>
                <w:rFonts w:eastAsia="Times New Roman"/>
              </w:rPr>
            </w:pPr>
          </w:p>
        </w:tc>
        <w:tc>
          <w:tcPr>
            <w:tcW w:w="0" w:type="auto"/>
            <w:vAlign w:val="center"/>
          </w:tcPr>
          <w:p w14:paraId="298422EB" w14:textId="3BF739BC" w:rsidR="005375AE" w:rsidRPr="005375AE" w:rsidRDefault="005375AE" w:rsidP="005375AE">
            <w:pPr>
              <w:rPr>
                <w:ins w:id="451" w:author="scottdagreat@yahoo.com" w:date="2017-07-03T14:50:00Z"/>
                <w:rFonts w:eastAsia="Times New Roman"/>
              </w:rPr>
            </w:pPr>
          </w:p>
        </w:tc>
        <w:tc>
          <w:tcPr>
            <w:tcW w:w="0" w:type="auto"/>
            <w:vAlign w:val="center"/>
          </w:tcPr>
          <w:p w14:paraId="4D3C522F" w14:textId="661E8593" w:rsidR="005375AE" w:rsidRPr="005375AE" w:rsidRDefault="005375AE" w:rsidP="005375AE">
            <w:pPr>
              <w:rPr>
                <w:ins w:id="452" w:author="scottdagreat@yahoo.com" w:date="2017-07-03T14:50:00Z"/>
                <w:rFonts w:eastAsia="Times New Roman"/>
              </w:rPr>
            </w:pPr>
          </w:p>
        </w:tc>
        <w:tc>
          <w:tcPr>
            <w:tcW w:w="0" w:type="auto"/>
            <w:vAlign w:val="center"/>
            <w:hideMark/>
          </w:tcPr>
          <w:p w14:paraId="240EDFEF" w14:textId="77777777" w:rsidR="005375AE" w:rsidRPr="005375AE" w:rsidRDefault="005375AE" w:rsidP="005375AE">
            <w:pPr>
              <w:rPr>
                <w:ins w:id="453" w:author="scottdagreat@yahoo.com" w:date="2017-07-03T14:50:00Z"/>
                <w:rFonts w:eastAsia="Times New Roman"/>
              </w:rPr>
            </w:pPr>
            <w:ins w:id="454" w:author="scottdagreat@yahoo.com" w:date="2017-07-03T14:50:00Z">
              <w:r w:rsidRPr="005375AE">
                <w:rPr>
                  <w:rFonts w:eastAsia="Times New Roman"/>
                </w:rPr>
                <w:t>.</w:t>
              </w:r>
            </w:ins>
          </w:p>
        </w:tc>
        <w:tc>
          <w:tcPr>
            <w:tcW w:w="0" w:type="auto"/>
            <w:gridSpan w:val="2"/>
            <w:vAlign w:val="center"/>
            <w:hideMark/>
          </w:tcPr>
          <w:p w14:paraId="69B19289" w14:textId="77777777" w:rsidR="005375AE" w:rsidRPr="005375AE" w:rsidRDefault="005375AE" w:rsidP="005375AE">
            <w:pPr>
              <w:rPr>
                <w:ins w:id="455" w:author="scottdagreat@yahoo.com" w:date="2017-07-03T14:50:00Z"/>
                <w:rFonts w:eastAsia="Times New Roman"/>
              </w:rPr>
            </w:pPr>
            <w:ins w:id="456" w:author="scottdagreat@yahoo.com" w:date="2017-07-03T14:50:00Z">
              <w:r w:rsidRPr="005375AE">
                <w:rPr>
                  <w:rFonts w:eastAsia="Times New Roman"/>
                </w:rPr>
                <w:t>.</w:t>
              </w:r>
            </w:ins>
          </w:p>
        </w:tc>
      </w:tr>
      <w:tr w:rsidR="005375AE" w:rsidRPr="005375AE" w14:paraId="0399C42B" w14:textId="77777777" w:rsidTr="005375AE">
        <w:trPr>
          <w:gridAfter w:val="4"/>
          <w:tblCellSpacing w:w="15" w:type="dxa"/>
          <w:ins w:id="457" w:author="scottdagreat@yahoo.com" w:date="2017-07-03T14:50:00Z"/>
        </w:trPr>
        <w:tc>
          <w:tcPr>
            <w:tcW w:w="0" w:type="auto"/>
            <w:vAlign w:val="center"/>
            <w:hideMark/>
          </w:tcPr>
          <w:p w14:paraId="73D0ACED" w14:textId="77777777" w:rsidR="005375AE" w:rsidRPr="005375AE" w:rsidRDefault="005375AE" w:rsidP="005375AE">
            <w:pPr>
              <w:jc w:val="center"/>
              <w:rPr>
                <w:ins w:id="458" w:author="scottdagreat@yahoo.com" w:date="2017-07-03T14:50:00Z"/>
                <w:rFonts w:eastAsia="Times New Roman"/>
                <w:b/>
                <w:bCs/>
              </w:rPr>
            </w:pPr>
            <w:ins w:id="459" w:author="scottdagreat@yahoo.com" w:date="2017-07-03T14:50:00Z">
              <w:r w:rsidRPr="005375AE">
                <w:rPr>
                  <w:rFonts w:eastAsia="Times New Roman"/>
                  <w:b/>
                  <w:bCs/>
                </w:rPr>
                <w:t>YearBuilt</w:t>
              </w:r>
            </w:ins>
          </w:p>
        </w:tc>
        <w:tc>
          <w:tcPr>
            <w:tcW w:w="0" w:type="auto"/>
            <w:vAlign w:val="center"/>
          </w:tcPr>
          <w:p w14:paraId="27870685" w14:textId="57EF6637" w:rsidR="005375AE" w:rsidRPr="005375AE" w:rsidRDefault="005375AE" w:rsidP="005375AE">
            <w:pPr>
              <w:rPr>
                <w:ins w:id="460" w:author="scottdagreat@yahoo.com" w:date="2017-07-03T14:50:00Z"/>
                <w:rFonts w:eastAsia="Times New Roman"/>
              </w:rPr>
            </w:pPr>
          </w:p>
        </w:tc>
        <w:tc>
          <w:tcPr>
            <w:tcW w:w="0" w:type="auto"/>
            <w:vAlign w:val="center"/>
          </w:tcPr>
          <w:p w14:paraId="0211F110" w14:textId="3C2AFB17" w:rsidR="005375AE" w:rsidRPr="005375AE" w:rsidRDefault="005375AE" w:rsidP="005375AE">
            <w:pPr>
              <w:rPr>
                <w:ins w:id="461" w:author="scottdagreat@yahoo.com" w:date="2017-07-03T14:50:00Z"/>
                <w:rFonts w:eastAsia="Times New Roman"/>
              </w:rPr>
            </w:pPr>
          </w:p>
        </w:tc>
        <w:tc>
          <w:tcPr>
            <w:tcW w:w="0" w:type="auto"/>
            <w:vAlign w:val="center"/>
          </w:tcPr>
          <w:p w14:paraId="0559B700" w14:textId="30C6229F" w:rsidR="005375AE" w:rsidRPr="005375AE" w:rsidRDefault="005375AE" w:rsidP="005375AE">
            <w:pPr>
              <w:rPr>
                <w:ins w:id="462" w:author="scottdagreat@yahoo.com" w:date="2017-07-03T14:50:00Z"/>
                <w:rFonts w:eastAsia="Times New Roman"/>
              </w:rPr>
            </w:pPr>
          </w:p>
        </w:tc>
        <w:tc>
          <w:tcPr>
            <w:tcW w:w="0" w:type="auto"/>
            <w:vAlign w:val="center"/>
            <w:hideMark/>
          </w:tcPr>
          <w:p w14:paraId="64C1448C" w14:textId="77777777" w:rsidR="005375AE" w:rsidRPr="005375AE" w:rsidRDefault="005375AE" w:rsidP="005375AE">
            <w:pPr>
              <w:rPr>
                <w:ins w:id="463" w:author="scottdagreat@yahoo.com" w:date="2017-07-03T14:50:00Z"/>
                <w:rFonts w:eastAsia="Times New Roman"/>
              </w:rPr>
            </w:pPr>
            <w:ins w:id="464" w:author="scottdagreat@yahoo.com" w:date="2017-07-03T14:50:00Z">
              <w:r w:rsidRPr="005375AE">
                <w:rPr>
                  <w:rFonts w:eastAsia="Times New Roman"/>
                </w:rPr>
                <w:t>0.382671</w:t>
              </w:r>
            </w:ins>
          </w:p>
        </w:tc>
        <w:tc>
          <w:tcPr>
            <w:tcW w:w="0" w:type="auto"/>
            <w:gridSpan w:val="2"/>
            <w:vAlign w:val="center"/>
            <w:hideMark/>
          </w:tcPr>
          <w:p w14:paraId="656F8DA4" w14:textId="77777777" w:rsidR="005375AE" w:rsidRPr="005375AE" w:rsidRDefault="005375AE" w:rsidP="005375AE">
            <w:pPr>
              <w:rPr>
                <w:ins w:id="465" w:author="scottdagreat@yahoo.com" w:date="2017-07-03T14:50:00Z"/>
                <w:rFonts w:eastAsia="Times New Roman"/>
              </w:rPr>
            </w:pPr>
            <w:ins w:id="466" w:author="scottdagreat@yahoo.com" w:date="2017-07-03T14:50:00Z">
              <w:r w:rsidRPr="005375AE">
                <w:rPr>
                  <w:rFonts w:eastAsia="Times New Roman"/>
                </w:rPr>
                <w:t>0.641449</w:t>
              </w:r>
            </w:ins>
          </w:p>
        </w:tc>
      </w:tr>
      <w:tr w:rsidR="005375AE" w:rsidRPr="005375AE" w14:paraId="10AC1789" w14:textId="77777777" w:rsidTr="005375AE">
        <w:trPr>
          <w:gridAfter w:val="4"/>
          <w:tblCellSpacing w:w="15" w:type="dxa"/>
          <w:ins w:id="467" w:author="scottdagreat@yahoo.com" w:date="2017-07-03T14:50:00Z"/>
        </w:trPr>
        <w:tc>
          <w:tcPr>
            <w:tcW w:w="0" w:type="auto"/>
            <w:vAlign w:val="center"/>
            <w:hideMark/>
          </w:tcPr>
          <w:p w14:paraId="3D075533" w14:textId="77777777" w:rsidR="005375AE" w:rsidRPr="005375AE" w:rsidRDefault="005375AE" w:rsidP="005375AE">
            <w:pPr>
              <w:jc w:val="center"/>
              <w:rPr>
                <w:ins w:id="468" w:author="scottdagreat@yahoo.com" w:date="2017-07-03T14:50:00Z"/>
                <w:rFonts w:eastAsia="Times New Roman"/>
                <w:b/>
                <w:bCs/>
              </w:rPr>
            </w:pPr>
            <w:ins w:id="469" w:author="scottdagreat@yahoo.com" w:date="2017-07-03T14:50:00Z">
              <w:r w:rsidRPr="005375AE">
                <w:rPr>
                  <w:rFonts w:eastAsia="Times New Roman"/>
                  <w:b/>
                  <w:bCs/>
                </w:rPr>
                <w:t>LotArea</w:t>
              </w:r>
            </w:ins>
          </w:p>
        </w:tc>
        <w:tc>
          <w:tcPr>
            <w:tcW w:w="0" w:type="auto"/>
            <w:vAlign w:val="center"/>
          </w:tcPr>
          <w:p w14:paraId="5D5C6C7A" w14:textId="6CD7FACD" w:rsidR="005375AE" w:rsidRPr="005375AE" w:rsidRDefault="005375AE" w:rsidP="005375AE">
            <w:pPr>
              <w:rPr>
                <w:ins w:id="470" w:author="scottdagreat@yahoo.com" w:date="2017-07-03T14:50:00Z"/>
                <w:rFonts w:eastAsia="Times New Roman"/>
              </w:rPr>
            </w:pPr>
          </w:p>
        </w:tc>
        <w:tc>
          <w:tcPr>
            <w:tcW w:w="0" w:type="auto"/>
            <w:vAlign w:val="center"/>
          </w:tcPr>
          <w:p w14:paraId="3DBA7430" w14:textId="761A5FBE" w:rsidR="005375AE" w:rsidRPr="005375AE" w:rsidRDefault="005375AE" w:rsidP="005375AE">
            <w:pPr>
              <w:rPr>
                <w:ins w:id="471" w:author="scottdagreat@yahoo.com" w:date="2017-07-03T14:50:00Z"/>
                <w:rFonts w:eastAsia="Times New Roman"/>
              </w:rPr>
            </w:pPr>
          </w:p>
        </w:tc>
        <w:tc>
          <w:tcPr>
            <w:tcW w:w="0" w:type="auto"/>
            <w:vAlign w:val="center"/>
          </w:tcPr>
          <w:p w14:paraId="3508368C" w14:textId="1631230D" w:rsidR="005375AE" w:rsidRPr="005375AE" w:rsidRDefault="005375AE" w:rsidP="005375AE">
            <w:pPr>
              <w:rPr>
                <w:ins w:id="472" w:author="scottdagreat@yahoo.com" w:date="2017-07-03T14:50:00Z"/>
                <w:rFonts w:eastAsia="Times New Roman"/>
              </w:rPr>
            </w:pPr>
          </w:p>
        </w:tc>
        <w:tc>
          <w:tcPr>
            <w:tcW w:w="0" w:type="auto"/>
            <w:vAlign w:val="center"/>
            <w:hideMark/>
          </w:tcPr>
          <w:p w14:paraId="4FB503A8" w14:textId="77777777" w:rsidR="005375AE" w:rsidRPr="005375AE" w:rsidRDefault="005375AE" w:rsidP="005375AE">
            <w:pPr>
              <w:rPr>
                <w:ins w:id="473" w:author="scottdagreat@yahoo.com" w:date="2017-07-03T14:50:00Z"/>
                <w:rFonts w:eastAsia="Times New Roman"/>
              </w:rPr>
            </w:pPr>
            <w:ins w:id="474" w:author="scottdagreat@yahoo.com" w:date="2017-07-03T14:50:00Z">
              <w:r w:rsidRPr="005375AE">
                <w:rPr>
                  <w:rFonts w:eastAsia="Times New Roman"/>
                </w:rPr>
                <w:t>0.000247</w:t>
              </w:r>
            </w:ins>
          </w:p>
        </w:tc>
        <w:tc>
          <w:tcPr>
            <w:tcW w:w="0" w:type="auto"/>
            <w:gridSpan w:val="2"/>
            <w:vAlign w:val="center"/>
            <w:hideMark/>
          </w:tcPr>
          <w:p w14:paraId="6E5A1387" w14:textId="77777777" w:rsidR="005375AE" w:rsidRPr="005375AE" w:rsidRDefault="005375AE" w:rsidP="005375AE">
            <w:pPr>
              <w:rPr>
                <w:ins w:id="475" w:author="scottdagreat@yahoo.com" w:date="2017-07-03T14:50:00Z"/>
                <w:rFonts w:eastAsia="Times New Roman"/>
              </w:rPr>
            </w:pPr>
            <w:ins w:id="476" w:author="scottdagreat@yahoo.com" w:date="2017-07-03T14:50:00Z">
              <w:r w:rsidRPr="005375AE">
                <w:rPr>
                  <w:rFonts w:eastAsia="Times New Roman"/>
                </w:rPr>
                <w:t>0.000613</w:t>
              </w:r>
            </w:ins>
          </w:p>
        </w:tc>
      </w:tr>
      <w:tr w:rsidR="005375AE" w:rsidRPr="005375AE" w14:paraId="2DAE3D75" w14:textId="77777777" w:rsidTr="005375AE">
        <w:trPr>
          <w:gridAfter w:val="4"/>
          <w:tblCellSpacing w:w="15" w:type="dxa"/>
          <w:ins w:id="477" w:author="scottdagreat@yahoo.com" w:date="2017-07-03T14:50:00Z"/>
        </w:trPr>
        <w:tc>
          <w:tcPr>
            <w:tcW w:w="0" w:type="auto"/>
            <w:vAlign w:val="center"/>
            <w:hideMark/>
          </w:tcPr>
          <w:p w14:paraId="350F8F0E" w14:textId="77777777" w:rsidR="005375AE" w:rsidRPr="005375AE" w:rsidRDefault="005375AE" w:rsidP="005375AE">
            <w:pPr>
              <w:jc w:val="center"/>
              <w:rPr>
                <w:ins w:id="478" w:author="scottdagreat@yahoo.com" w:date="2017-07-03T14:50:00Z"/>
                <w:rFonts w:eastAsia="Times New Roman"/>
                <w:b/>
                <w:bCs/>
              </w:rPr>
            </w:pPr>
            <w:ins w:id="479" w:author="scottdagreat@yahoo.com" w:date="2017-07-03T14:50:00Z">
              <w:r w:rsidRPr="005375AE">
                <w:rPr>
                  <w:rFonts w:eastAsia="Times New Roman"/>
                  <w:b/>
                  <w:bCs/>
                </w:rPr>
                <w:t>YearRemodAdd</w:t>
              </w:r>
            </w:ins>
          </w:p>
        </w:tc>
        <w:tc>
          <w:tcPr>
            <w:tcW w:w="0" w:type="auto"/>
            <w:vAlign w:val="center"/>
          </w:tcPr>
          <w:p w14:paraId="30EFCCFA" w14:textId="109964C1" w:rsidR="005375AE" w:rsidRPr="005375AE" w:rsidRDefault="005375AE" w:rsidP="005375AE">
            <w:pPr>
              <w:rPr>
                <w:ins w:id="480" w:author="scottdagreat@yahoo.com" w:date="2017-07-03T14:50:00Z"/>
                <w:rFonts w:eastAsia="Times New Roman"/>
              </w:rPr>
            </w:pPr>
          </w:p>
        </w:tc>
        <w:tc>
          <w:tcPr>
            <w:tcW w:w="0" w:type="auto"/>
            <w:vAlign w:val="center"/>
          </w:tcPr>
          <w:p w14:paraId="7A9751D5" w14:textId="62AC8C90" w:rsidR="005375AE" w:rsidRPr="005375AE" w:rsidRDefault="005375AE" w:rsidP="005375AE">
            <w:pPr>
              <w:rPr>
                <w:ins w:id="481" w:author="scottdagreat@yahoo.com" w:date="2017-07-03T14:50:00Z"/>
                <w:rFonts w:eastAsia="Times New Roman"/>
              </w:rPr>
            </w:pPr>
          </w:p>
        </w:tc>
        <w:tc>
          <w:tcPr>
            <w:tcW w:w="0" w:type="auto"/>
            <w:vAlign w:val="center"/>
          </w:tcPr>
          <w:p w14:paraId="1A2B4F5E" w14:textId="34BD7133" w:rsidR="005375AE" w:rsidRPr="005375AE" w:rsidRDefault="005375AE" w:rsidP="005375AE">
            <w:pPr>
              <w:rPr>
                <w:ins w:id="482" w:author="scottdagreat@yahoo.com" w:date="2017-07-03T14:50:00Z"/>
                <w:rFonts w:eastAsia="Times New Roman"/>
              </w:rPr>
            </w:pPr>
          </w:p>
        </w:tc>
        <w:tc>
          <w:tcPr>
            <w:tcW w:w="0" w:type="auto"/>
            <w:vAlign w:val="center"/>
            <w:hideMark/>
          </w:tcPr>
          <w:p w14:paraId="1F5ED593" w14:textId="77777777" w:rsidR="005375AE" w:rsidRPr="005375AE" w:rsidRDefault="005375AE" w:rsidP="005375AE">
            <w:pPr>
              <w:rPr>
                <w:ins w:id="483" w:author="scottdagreat@yahoo.com" w:date="2017-07-03T14:50:00Z"/>
                <w:rFonts w:eastAsia="Times New Roman"/>
              </w:rPr>
            </w:pPr>
            <w:ins w:id="484" w:author="scottdagreat@yahoo.com" w:date="2017-07-03T14:50:00Z">
              <w:r w:rsidRPr="005375AE">
                <w:rPr>
                  <w:rFonts w:eastAsia="Times New Roman"/>
                </w:rPr>
                <w:t>0.041785</w:t>
              </w:r>
            </w:ins>
          </w:p>
        </w:tc>
        <w:tc>
          <w:tcPr>
            <w:tcW w:w="0" w:type="auto"/>
            <w:gridSpan w:val="2"/>
            <w:vAlign w:val="center"/>
            <w:hideMark/>
          </w:tcPr>
          <w:p w14:paraId="143418F5" w14:textId="77777777" w:rsidR="005375AE" w:rsidRPr="005375AE" w:rsidRDefault="005375AE" w:rsidP="005375AE">
            <w:pPr>
              <w:rPr>
                <w:ins w:id="485" w:author="scottdagreat@yahoo.com" w:date="2017-07-03T14:50:00Z"/>
                <w:rFonts w:eastAsia="Times New Roman"/>
              </w:rPr>
            </w:pPr>
            <w:ins w:id="486" w:author="scottdagreat@yahoo.com" w:date="2017-07-03T14:50:00Z">
              <w:r w:rsidRPr="005375AE">
                <w:rPr>
                  <w:rFonts w:eastAsia="Times New Roman"/>
                </w:rPr>
                <w:t>0.272046</w:t>
              </w:r>
            </w:ins>
          </w:p>
        </w:tc>
      </w:tr>
    </w:tbl>
    <w:p w14:paraId="1F154CB2" w14:textId="77777777" w:rsidR="005375AE" w:rsidRDefault="005375AE" w:rsidP="00375802"/>
    <w:p w14:paraId="615C8C88" w14:textId="2683C73B" w:rsidR="00B478C1" w:rsidRDefault="00B478C1" w:rsidP="00375802">
      <w:commentRangeStart w:id="487"/>
      <w:commentRangeStart w:id="488"/>
      <w:r>
        <w:t xml:space="preserve">The 95% confidence intervals were calculated for every predicted value. </w:t>
      </w:r>
      <w:commentRangeEnd w:id="487"/>
      <w:r w:rsidR="001655D5">
        <w:rPr>
          <w:rStyle w:val="CommentReference"/>
        </w:rPr>
        <w:commentReference w:id="487"/>
      </w:r>
      <w:commentRangeEnd w:id="488"/>
      <w:r w:rsidR="005375AE">
        <w:rPr>
          <w:rStyle w:val="CommentReference"/>
        </w:rPr>
        <w:commentReference w:id="488"/>
      </w:r>
      <w:r>
        <w:t xml:space="preserve">The confidence intervals suggested 95% confidence that the mean square root of each predicted home price fell between +/- $61. This would translate to a 95% confidence interval for the sale price with a width of $14,884. </w:t>
      </w:r>
    </w:p>
    <w:p w14:paraId="2E2D1218" w14:textId="5DBA0776" w:rsidR="00375802" w:rsidRDefault="00375802" w:rsidP="00375802">
      <w:pPr>
        <w:pStyle w:val="Heading1"/>
      </w:pPr>
      <w:r>
        <w:t>Analysis of Question 2</w:t>
      </w:r>
    </w:p>
    <w:p w14:paraId="121BFE82" w14:textId="77777777" w:rsidR="00375802" w:rsidRDefault="00375802" w:rsidP="00375802">
      <w:r>
        <w:t>The goal of question two was to create a valid model with</w:t>
      </w:r>
      <w:r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56FF8842" w14:textId="77777777" w:rsidR="00375802" w:rsidRDefault="00375802" w:rsidP="00375802"/>
    <w:p w14:paraId="241B2D4F" w14:textId="77777777" w:rsidR="00375802" w:rsidRDefault="00375802" w:rsidP="00375802">
      <w:pPr>
        <w:pStyle w:val="Heading2"/>
      </w:pPr>
      <w:r>
        <w:t>Model Selection</w:t>
      </w:r>
    </w:p>
    <w:p w14:paraId="41A607AA" w14:textId="77777777" w:rsidR="00375802" w:rsidRDefault="00375802" w:rsidP="00375802"/>
    <w:p w14:paraId="1980E80A" w14:textId="2C499D4A" w:rsidR="00375802" w:rsidRDefault="00375802" w:rsidP="00375802">
      <w:pPr>
        <w:pStyle w:val="Heading3"/>
        <w:ind w:firstLine="720"/>
      </w:pPr>
      <w:commentRangeStart w:id="489"/>
      <w:r>
        <w:t>Type of Selection</w:t>
      </w:r>
      <w:r w:rsidR="00B35E23">
        <w:t>/Checking Assumptions</w:t>
      </w:r>
      <w:commentRangeEnd w:id="489"/>
      <w:r w:rsidR="00C0607E">
        <w:rPr>
          <w:rStyle w:val="CommentReference"/>
          <w:rFonts w:ascii="Times New Roman" w:eastAsiaTheme="minorHAnsi" w:hAnsi="Times New Roman" w:cs="Times New Roman"/>
          <w:color w:val="auto"/>
        </w:rPr>
        <w:commentReference w:id="489"/>
      </w:r>
    </w:p>
    <w:p w14:paraId="015294F7" w14:textId="28980387" w:rsidR="00375802" w:rsidRDefault="00375802" w:rsidP="00375802">
      <w:pPr>
        <w:pStyle w:val="ListParagraph"/>
        <w:numPr>
          <w:ilvl w:val="0"/>
          <w:numId w:val="4"/>
        </w:numPr>
      </w:pPr>
      <w:r>
        <w:t>Model one was develop as a base line for creating</w:t>
      </w:r>
      <w:r w:rsidR="000748A4">
        <w:t xml:space="preserve"> a</w:t>
      </w:r>
      <w:r>
        <w:t xml:space="preserve"> maximum predictive model. It uses the following chain of techniques</w:t>
      </w:r>
    </w:p>
    <w:p w14:paraId="5829663A" w14:textId="77777777" w:rsidR="00375802" w:rsidRDefault="00375802" w:rsidP="00375802">
      <w:pPr>
        <w:pStyle w:val="ListParagraph"/>
        <w:numPr>
          <w:ilvl w:val="0"/>
          <w:numId w:val="5"/>
        </w:numPr>
      </w:pPr>
      <w:r>
        <w:t>The train and test datasets are imported and datatypes are normalized</w:t>
      </w:r>
    </w:p>
    <w:p w14:paraId="47439623" w14:textId="78392A1D" w:rsidR="00375802" w:rsidRDefault="00375802" w:rsidP="00375802">
      <w:pPr>
        <w:pStyle w:val="ListParagraph"/>
        <w:numPr>
          <w:ilvl w:val="0"/>
          <w:numId w:val="5"/>
        </w:numPr>
      </w:pPr>
      <w:r>
        <w:lastRenderedPageBreak/>
        <w:t>Most of the continuous variables are transformed based on previously created distribution charts. The goal</w:t>
      </w:r>
      <w:r w:rsidR="000748A4">
        <w:t xml:space="preserve"> of</w:t>
      </w:r>
      <w:r>
        <w:t xml:space="preserve"> the transformation</w:t>
      </w:r>
      <w:r w:rsidR="000748A4">
        <w:t>s is to yield</w:t>
      </w:r>
      <w:r>
        <w:t xml:space="preserve"> roughly normal distributions.</w:t>
      </w:r>
    </w:p>
    <w:p w14:paraId="06E3A492" w14:textId="50F9EC7E" w:rsidR="00375802" w:rsidRDefault="00375802" w:rsidP="00375802">
      <w:pPr>
        <w:pStyle w:val="ListParagraph"/>
        <w:numPr>
          <w:ilvl w:val="0"/>
          <w:numId w:val="5"/>
        </w:numPr>
      </w:pPr>
      <w:r>
        <w:t>Linearity with SalePrice is checked manually with scatterplots</w:t>
      </w:r>
      <w:r w:rsidR="000748A4">
        <w:t>,</w:t>
      </w:r>
      <w:r>
        <w:t xml:space="preserve"> and few of the variables are not included in the final dataset.</w:t>
      </w:r>
    </w:p>
    <w:p w14:paraId="662D1F12"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6C0DF1EB" w14:textId="67937F27" w:rsidR="00375802" w:rsidRDefault="00375802" w:rsidP="00375802">
      <w:pPr>
        <w:pStyle w:val="ListParagraph"/>
        <w:numPr>
          <w:ilvl w:val="0"/>
          <w:numId w:val="5"/>
        </w:numPr>
      </w:pPr>
      <w:r>
        <w:t xml:space="preserve">High-influential points are automatically filtered based on </w:t>
      </w:r>
      <w:r w:rsidR="000748A4">
        <w:t xml:space="preserve">a </w:t>
      </w:r>
      <w:r>
        <w:t>rule of having cook’s distance less than 4/N (N-number of training observations). Nine observations are dropped after this technique.</w:t>
      </w:r>
    </w:p>
    <w:p w14:paraId="6E06B24A"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and all dummy variables (299 in total) are fed into the feature selection. Forty-three variables are selected from the feature selection.</w:t>
      </w:r>
    </w:p>
    <w:p w14:paraId="11F2ACB5"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25D85DEB" w14:textId="77777777" w:rsidR="00375802" w:rsidRDefault="00375802" w:rsidP="00375802">
      <w:r>
        <w:tab/>
      </w:r>
    </w:p>
    <w:p w14:paraId="7897C2C1" w14:textId="77777777" w:rsidR="00375802" w:rsidRDefault="00375802" w:rsidP="00375802">
      <w:pPr>
        <w:pStyle w:val="ListParagraph"/>
        <w:numPr>
          <w:ilvl w:val="0"/>
          <w:numId w:val="4"/>
        </w:numPr>
      </w:pPr>
      <w:r>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to test the linearity of all continuous variables. Some of the variables seem to fit a curved line better.  The model uses the following chain of techniques</w:t>
      </w:r>
    </w:p>
    <w:p w14:paraId="711763C4" w14:textId="77777777" w:rsidR="00375802" w:rsidRDefault="00375802" w:rsidP="00375802">
      <w:pPr>
        <w:pStyle w:val="ListParagraph"/>
        <w:numPr>
          <w:ilvl w:val="0"/>
          <w:numId w:val="5"/>
        </w:numPr>
      </w:pPr>
      <w:r>
        <w:t>The train and test datasets are imported and datatypes are normalized</w:t>
      </w:r>
    </w:p>
    <w:p w14:paraId="295B4792"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DD57F23"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727B260C" w14:textId="116D39AC"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r w:rsidR="001F418A">
        <w:t>.</w:t>
      </w:r>
    </w:p>
    <w:p w14:paraId="796F8D5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78F6ED2"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34 variables are selected out of 303.</w:t>
      </w:r>
    </w:p>
    <w:p w14:paraId="649B4B20"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349DE67D" w14:textId="77777777" w:rsidR="00375802" w:rsidRDefault="00375802" w:rsidP="00375802">
      <w:pPr>
        <w:ind w:left="720"/>
      </w:pPr>
    </w:p>
    <w:p w14:paraId="28A0176A" w14:textId="77777777" w:rsidR="00375802" w:rsidRDefault="00375802" w:rsidP="00375802"/>
    <w:p w14:paraId="20AEF45C" w14:textId="1BB08EFF" w:rsidR="00375802" w:rsidRDefault="00375802" w:rsidP="00375802">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w:t>
      </w:r>
      <w:r>
        <w:lastRenderedPageBreak/>
        <w:t>improvement. The intuition for this comes from logic that combinations are important</w:t>
      </w:r>
      <w:r w:rsidR="001F418A">
        <w:t>. For example,</w:t>
      </w:r>
      <w:r>
        <w:t xml:space="preserve"> a house with four bedrooms can be way more valuable if it has more than one bathroom, but bathrooms by itself don’t have such a great impact on the price. The model uses the following chain of techniques:</w:t>
      </w:r>
    </w:p>
    <w:p w14:paraId="72E11F65" w14:textId="77777777" w:rsidR="00375802" w:rsidRDefault="00375802" w:rsidP="00375802">
      <w:pPr>
        <w:pStyle w:val="ListParagraph"/>
        <w:numPr>
          <w:ilvl w:val="0"/>
          <w:numId w:val="5"/>
        </w:numPr>
      </w:pPr>
      <w:r>
        <w:t>The train and test datasets are imported and datatypes are normalized</w:t>
      </w:r>
    </w:p>
    <w:p w14:paraId="417E6BD0"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9FAE9CC"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19E80BC8"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7618B4D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2CDFB836" w14:textId="62DA6F04" w:rsidR="00375802" w:rsidRDefault="00375802" w:rsidP="00375802">
      <w:pPr>
        <w:pStyle w:val="ListParagraph"/>
        <w:numPr>
          <w:ilvl w:val="0"/>
          <w:numId w:val="5"/>
        </w:numPr>
      </w:pPr>
      <w:r>
        <w:t>An automatic feature selection method PRC GLMSELECT with a LASSO algorithm is used for selecting the final set of features. Only 200 steps are allowed for the LASSO algorithm and five-fold cross validation is used to ensure better performance on the test dataset. All continuous variables are raised to order of 2 an</w:t>
      </w:r>
      <w:r w:rsidR="00FB690D">
        <w:t>d two-</w:t>
      </w:r>
      <w:r>
        <w:t xml:space="preserve">way combinations between all features are created. The feature selection method is used to select best performing variables. All features with two-way combination and second order transformation have count of about </w:t>
      </w:r>
      <w:r w:rsidRPr="007E2919">
        <w:t>44,</w:t>
      </w:r>
      <w:r>
        <w:t>500. The 200 step LASO will select 159 out of them.</w:t>
      </w:r>
    </w:p>
    <w:p w14:paraId="1DAACA5C" w14:textId="5FF827AC"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4E16E612" w14:textId="77777777" w:rsidR="00B35E23" w:rsidRDefault="00B35E23" w:rsidP="00B35E23">
      <w:pPr>
        <w:ind w:left="1440"/>
      </w:pPr>
    </w:p>
    <w:p w14:paraId="3C21DDA0" w14:textId="6B8F988F" w:rsidR="00375802" w:rsidRDefault="00B35E23" w:rsidP="00B35E23">
      <w:pPr>
        <w:pStyle w:val="Heading3"/>
        <w:ind w:firstLine="720"/>
      </w:pPr>
      <w:r>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375802" w:rsidRPr="00D24393" w14:paraId="0975F495" w14:textId="77777777" w:rsidTr="00AD4437">
        <w:trPr>
          <w:trHeight w:val="1155"/>
        </w:trPr>
        <w:tc>
          <w:tcPr>
            <w:tcW w:w="1692" w:type="dxa"/>
          </w:tcPr>
          <w:p w14:paraId="7A40116C"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6E955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07AF2A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47BB853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7FF1C68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7959EA14"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375802" w:rsidRPr="00D24393" w14:paraId="2451365E" w14:textId="77777777" w:rsidTr="00AD4437">
        <w:trPr>
          <w:trHeight w:val="1155"/>
        </w:trPr>
        <w:tc>
          <w:tcPr>
            <w:tcW w:w="1692" w:type="dxa"/>
          </w:tcPr>
          <w:p w14:paraId="0D34C097"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3BCD06C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438989F5" w14:textId="77777777" w:rsidR="00375802" w:rsidRDefault="00375802" w:rsidP="00AD4437">
            <w:pPr>
              <w:pStyle w:val="NormalWeb"/>
              <w:spacing w:before="192" w:beforeAutospacing="0" w:after="192" w:afterAutospacing="0"/>
              <w:rPr>
                <w:rFonts w:ascii="Helvetica Neue" w:hAnsi="Helvetica Neue"/>
                <w:color w:val="555555"/>
                <w:sz w:val="22"/>
              </w:rPr>
            </w:pPr>
          </w:p>
          <w:p w14:paraId="0E7E66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222B5490" w14:textId="77777777" w:rsidR="00375802" w:rsidRDefault="00375802" w:rsidP="00AD4437">
            <w:pPr>
              <w:pStyle w:val="NormalWeb"/>
              <w:spacing w:before="192" w:beforeAutospacing="0" w:after="192" w:afterAutospacing="0"/>
              <w:rPr>
                <w:rFonts w:ascii="Helvetica Neue" w:hAnsi="Helvetica Neue"/>
                <w:color w:val="555555"/>
                <w:sz w:val="22"/>
              </w:rPr>
            </w:pPr>
          </w:p>
          <w:p w14:paraId="7357D54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0B9EE5A2" w14:textId="77777777" w:rsidR="00375802" w:rsidRDefault="00375802" w:rsidP="00AD4437">
            <w:pPr>
              <w:pStyle w:val="NormalWeb"/>
              <w:spacing w:before="192" w:beforeAutospacing="0" w:after="192" w:afterAutospacing="0"/>
              <w:rPr>
                <w:rFonts w:ascii="Helvetica Neue" w:hAnsi="Helvetica Neue"/>
                <w:color w:val="555555"/>
                <w:sz w:val="22"/>
              </w:rPr>
            </w:pPr>
          </w:p>
          <w:p w14:paraId="69DC38A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4076B02B" w14:textId="77777777" w:rsidR="00375802" w:rsidRDefault="00375802" w:rsidP="00AD4437">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375802" w:rsidRPr="00D24393" w14:paraId="11E47D1D" w14:textId="77777777" w:rsidTr="00AD4437">
        <w:trPr>
          <w:trHeight w:val="1155"/>
        </w:trPr>
        <w:tc>
          <w:tcPr>
            <w:tcW w:w="1692" w:type="dxa"/>
          </w:tcPr>
          <w:p w14:paraId="5A9F7855"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32D839F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2C34471E" w14:textId="77777777" w:rsidR="00375802" w:rsidRDefault="00375802" w:rsidP="00AD4437">
            <w:pPr>
              <w:pStyle w:val="NormalWeb"/>
              <w:spacing w:before="192" w:beforeAutospacing="0" w:after="192" w:afterAutospacing="0"/>
              <w:rPr>
                <w:rFonts w:ascii="Helvetica Neue" w:hAnsi="Helvetica Neue"/>
                <w:color w:val="555555"/>
                <w:sz w:val="22"/>
              </w:rPr>
            </w:pPr>
          </w:p>
          <w:p w14:paraId="6C991EF1"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4944E39C" w14:textId="77777777" w:rsidR="00375802" w:rsidRDefault="00375802" w:rsidP="00AD4437">
            <w:pPr>
              <w:pStyle w:val="NormalWeb"/>
              <w:spacing w:before="192" w:beforeAutospacing="0" w:after="192" w:afterAutospacing="0"/>
              <w:rPr>
                <w:rFonts w:ascii="Helvetica Neue" w:hAnsi="Helvetica Neue"/>
                <w:color w:val="555555"/>
                <w:sz w:val="22"/>
              </w:rPr>
            </w:pPr>
          </w:p>
          <w:p w14:paraId="72DCAC6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16CF49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29328351" w14:textId="77777777" w:rsidR="00375802"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375802" w:rsidRPr="00D24393" w14:paraId="392B3D0D" w14:textId="77777777" w:rsidTr="00AD4437">
        <w:trPr>
          <w:trHeight w:val="1155"/>
        </w:trPr>
        <w:tc>
          <w:tcPr>
            <w:tcW w:w="1692" w:type="dxa"/>
          </w:tcPr>
          <w:p w14:paraId="05A08E5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7B815A0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2C68724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3DF4C14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71A745BC" w14:textId="77777777" w:rsidR="00375802"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510FC6A" w14:textId="0601FEBD" w:rsidR="00375802" w:rsidRDefault="00375802" w:rsidP="00375802">
      <w:pPr>
        <w:pStyle w:val="Heading1"/>
      </w:pPr>
      <w:r>
        <w:lastRenderedPageBreak/>
        <w:t>Conclusion/Discussion</w:t>
      </w:r>
    </w:p>
    <w:p w14:paraId="71963AC0" w14:textId="5D73B4F7" w:rsidR="00527617" w:rsidRDefault="00FB690D" w:rsidP="00C441DE">
      <w:r>
        <w:t>The Ames, Iowa housing data provided a</w:t>
      </w:r>
      <w:r w:rsidR="006D3526">
        <w:t xml:space="preserve"> unique opportunity to build statistical models that can predict housing prices based on a combination of measured house traits. It also provided an opportunity to compare models with different end goals</w:t>
      </w:r>
      <w:r w:rsidR="00C441DE">
        <w:t xml:space="preserve"> in mind. In the first question, three competing models were built with the end goal of yielding simple models that can be easily interpreted by home buyers, home sellers, etc. The </w:t>
      </w:r>
      <w:r w:rsidR="0071130A">
        <w:t xml:space="preserve">highest performing </w:t>
      </w:r>
      <w:r w:rsidR="00C441DE">
        <w:t>simple model</w:t>
      </w:r>
      <w:r w:rsidR="0071130A">
        <w:t xml:space="preserve"> on Kaggle</w:t>
      </w:r>
      <w:r w:rsidR="00C441DE">
        <w:t xml:space="preserve"> had a R</w:t>
      </w:r>
      <w:r w:rsidR="00C441DE">
        <w:rPr>
          <w:vertAlign w:val="superscript"/>
        </w:rPr>
        <w:t>2</w:t>
      </w:r>
      <w:r w:rsidR="00C441DE">
        <w:t xml:space="preserve"> value of 0.87</w:t>
      </w:r>
      <w:r w:rsidR="0071130A">
        <w:t xml:space="preserve">8173. </w:t>
      </w:r>
      <w:r w:rsidR="00637BE5">
        <w:t>With 10 quantitative variables and two categorical variables, the best simple model can be explained based on its individual parameters.</w:t>
      </w:r>
      <w:r w:rsidR="00527617">
        <w:t xml:space="preserve"> And, if 87.8% of housing price variation can be explained by this combination of variables, real estate agents could potentially gather these particular data points on new homes with relative ease and predict their potential prices. In essence, the simple model is more functional because less data would need to be gathered on a single home in order to yield a fairly good estimation.</w:t>
      </w:r>
    </w:p>
    <w:p w14:paraId="3AF259FF" w14:textId="7ACB64FB" w:rsidR="00527617" w:rsidRDefault="00527617" w:rsidP="00C441DE"/>
    <w:p w14:paraId="09494C69" w14:textId="0D564717" w:rsidR="00375802" w:rsidRPr="00B35E23" w:rsidRDefault="00527617">
      <w:r>
        <w:t xml:space="preserve">The second analysis question had the end goal of creating a most predictive model. The most successful model in this category could explain 95.67% of the variation in sale price. However, this predictive power was achieved at the price of simplicity. The highest performer on Kaggle includes combination variables and a final selection of 159 feature variables. If put to use, this model would require extensive data gathering for new homes. However, it is useful when a more accurate prediction needs to be made on future Ames, IA housing prices. In conclusion, multiple linear regression and model selection prove to be flexible, yet powerful techniques to building predictive models. And, just like most statistical techniques, they are most effective when they are used </w:t>
      </w:r>
      <w:r w:rsidR="00433527">
        <w:t xml:space="preserve">under the correct assumptions. </w:t>
      </w:r>
    </w:p>
    <w:p w14:paraId="7CB14E4A" w14:textId="6A3A3DE6" w:rsidR="00C534DA" w:rsidRDefault="00747712" w:rsidP="00375802">
      <w:pPr>
        <w:pStyle w:val="Heading1"/>
        <w:jc w:val="center"/>
      </w:pPr>
      <w:r>
        <w:t>Appendix</w:t>
      </w:r>
    </w:p>
    <w:p w14:paraId="5765913F" w14:textId="5A698B74" w:rsidR="00EA1641" w:rsidRPr="00EA1641" w:rsidRDefault="00EA1641" w:rsidP="00EA1641">
      <w:r>
        <w:t>1. Question 1, Model 2</w:t>
      </w:r>
    </w:p>
    <w:p w14:paraId="7A4813E9" w14:textId="77777777" w:rsidR="006F61B6" w:rsidRPr="006F61B6" w:rsidRDefault="006F61B6" w:rsidP="006F6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rPr>
      </w:pPr>
      <w:r w:rsidRPr="006F61B6">
        <w:rPr>
          <w:rFonts w:ascii="Consolas" w:eastAsia="Times New Roman" w:hAnsi="Consolas" w:cs="Courier New"/>
          <w:color w:val="020202"/>
        </w:rPr>
        <w:t>*Data download and cleaning;</w:t>
      </w:r>
      <w:r w:rsidRPr="006F61B6">
        <w:rPr>
          <w:rFonts w:ascii="Consolas" w:eastAsia="Times New Roman" w:hAnsi="Consolas" w:cs="Courier New"/>
          <w:color w:val="020202"/>
        </w:rPr>
        <w:br/>
        <w:t>*importing train.CSV;</w:t>
      </w:r>
      <w:r w:rsidRPr="006F61B6">
        <w:rPr>
          <w:rFonts w:ascii="Consolas" w:eastAsia="Times New Roman" w:hAnsi="Consolas" w:cs="Courier New"/>
          <w:color w:val="020202"/>
        </w:rPr>
        <w:br/>
        <w:t>Proc import datafile = "/home/sgozdzialski0/train.csv"</w:t>
      </w:r>
      <w:r w:rsidRPr="006F61B6">
        <w:rPr>
          <w:rFonts w:ascii="Consolas" w:eastAsia="Times New Roman" w:hAnsi="Consolas" w:cs="Courier New"/>
          <w:color w:val="020202"/>
        </w:rPr>
        <w:br/>
        <w:t>out = train</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w:t>
      </w:r>
      <w:r w:rsidRPr="006F61B6">
        <w:rPr>
          <w:rFonts w:ascii="Consolas" w:eastAsia="Times New Roman" w:hAnsi="Consolas" w:cs="Courier New"/>
          <w:color w:val="020202"/>
        </w:rPr>
        <w:br/>
        <w:t>getnames=yes;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*importing the test data;</w:t>
      </w:r>
      <w:r w:rsidRPr="006F61B6">
        <w:rPr>
          <w:rFonts w:ascii="Consolas" w:eastAsia="Times New Roman" w:hAnsi="Consolas" w:cs="Courier New"/>
          <w:color w:val="020202"/>
        </w:rPr>
        <w:br/>
        <w:t>proc import datafile = "/home/sgozdzialski0/test.csv"</w:t>
      </w:r>
      <w:r w:rsidRPr="006F61B6">
        <w:rPr>
          <w:rFonts w:ascii="Consolas" w:eastAsia="Times New Roman" w:hAnsi="Consolas" w:cs="Courier New"/>
          <w:color w:val="020202"/>
        </w:rPr>
        <w:br/>
        <w:t>out= test</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 = ',';</w:t>
      </w:r>
      <w:r w:rsidRPr="006F61B6">
        <w:rPr>
          <w:rFonts w:ascii="Consolas" w:eastAsia="Times New Roman" w:hAnsi="Consolas" w:cs="Courier New"/>
          <w:color w:val="020202"/>
        </w:rPr>
        <w:br/>
        <w:t>getnames = 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*Square root transformaiton on saleprice. To fix the none normality;</w:t>
      </w:r>
      <w:r w:rsidRPr="006F61B6">
        <w:rPr>
          <w:rFonts w:ascii="Consolas" w:eastAsia="Times New Roman" w:hAnsi="Consolas" w:cs="Courier New"/>
          <w:color w:val="020202"/>
        </w:rPr>
        <w:br/>
        <w:t>data train2;</w:t>
      </w:r>
      <w:r w:rsidRPr="006F61B6">
        <w:rPr>
          <w:rFonts w:ascii="Consolas" w:eastAsia="Times New Roman" w:hAnsi="Consolas" w:cs="Courier New"/>
          <w:color w:val="020202"/>
        </w:rPr>
        <w:br/>
        <w:t>set train;</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where saleprice &gt; 100;</w:t>
      </w:r>
      <w:r w:rsidRPr="006F61B6">
        <w:rPr>
          <w:rFonts w:ascii="Consolas" w:eastAsia="Times New Roman" w:hAnsi="Consolas" w:cs="Courier New"/>
          <w:color w:val="020202"/>
        </w:rPr>
        <w:br/>
        <w:t>Transprice = sqrt(saleprice);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imputing datafile into test data set and adding saleprice to test dataset;</w:t>
      </w:r>
      <w:r w:rsidRPr="006F61B6">
        <w:rPr>
          <w:rFonts w:ascii="Consolas" w:eastAsia="Times New Roman" w:hAnsi="Consolas" w:cs="Courier New"/>
          <w:color w:val="020202"/>
        </w:rPr>
        <w:br/>
        <w:t>data test;</w:t>
      </w:r>
      <w:r w:rsidRPr="006F61B6">
        <w:rPr>
          <w:rFonts w:ascii="Consolas" w:eastAsia="Times New Roman" w:hAnsi="Consolas" w:cs="Courier New"/>
          <w:color w:val="020202"/>
        </w:rPr>
        <w:br/>
        <w:t>set test;</w:t>
      </w:r>
      <w:r w:rsidRPr="006F61B6">
        <w:rPr>
          <w:rFonts w:ascii="Consolas" w:eastAsia="Times New Roman" w:hAnsi="Consolas" w:cs="Courier New"/>
          <w:color w:val="020202"/>
        </w:rPr>
        <w:br/>
        <w:t>saleprice =.;</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proc sort data=train2;</w:t>
      </w:r>
      <w:r w:rsidRPr="006F61B6">
        <w:rPr>
          <w:rFonts w:ascii="Consolas" w:eastAsia="Times New Roman" w:hAnsi="Consolas" w:cs="Courier New"/>
          <w:color w:val="020202"/>
        </w:rPr>
        <w:br/>
        <w:t>by neighborhood;</w:t>
      </w:r>
      <w:r w:rsidRPr="006F61B6">
        <w:rPr>
          <w:rFonts w:ascii="Consolas" w:eastAsia="Times New Roman" w:hAnsi="Consolas" w:cs="Courier New"/>
          <w:color w:val="020202"/>
        </w:rPr>
        <w:br/>
        <w:t xml:space="preserve">run; </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proc means data= train2;</w:t>
      </w:r>
      <w:r w:rsidRPr="006F61B6">
        <w:rPr>
          <w:rFonts w:ascii="Consolas" w:eastAsia="Times New Roman" w:hAnsi="Consolas" w:cs="Courier New"/>
          <w:color w:val="020202"/>
        </w:rPr>
        <w:br/>
        <w:t>var  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data Train3;</w:t>
      </w:r>
      <w:r w:rsidRPr="006F61B6">
        <w:rPr>
          <w:rFonts w:ascii="Consolas" w:eastAsia="Times New Roman" w:hAnsi="Consolas" w:cs="Courier New"/>
          <w:color w:val="020202"/>
        </w:rPr>
        <w:br/>
        <w:t>set train2 test;</w:t>
      </w:r>
      <w:r w:rsidRPr="006F61B6">
        <w:rPr>
          <w:rFonts w:ascii="Consolas" w:eastAsia="Times New Roman" w:hAnsi="Consolas" w:cs="Courier New"/>
          <w:color w:val="020202"/>
        </w:rPr>
        <w:br/>
        <w:t>Transprice = sqrt(saleprice);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t>*Running glmselect on variables that look good from the EDA, adding neighborhood and buildingtype</w:t>
      </w:r>
      <w:r w:rsidRPr="006F61B6">
        <w:rPr>
          <w:rFonts w:ascii="Consolas" w:eastAsia="Times New Roman" w:hAnsi="Consolas" w:cs="Courier New"/>
          <w:color w:val="020202"/>
        </w:rPr>
        <w:br/>
        <w:t xml:space="preserve">because different nieghborhoods have different price ranges and differnet building type affect the </w:t>
      </w:r>
      <w:r w:rsidRPr="006F61B6">
        <w:rPr>
          <w:rFonts w:ascii="Consolas" w:eastAsia="Times New Roman" w:hAnsi="Consolas" w:cs="Courier New"/>
          <w:color w:val="020202"/>
        </w:rPr>
        <w:br/>
        <w:t>cost;</w:t>
      </w:r>
      <w:r w:rsidRPr="006F61B6">
        <w:rPr>
          <w:rFonts w:ascii="Consolas" w:eastAsia="Times New Roman" w:hAnsi="Consolas" w:cs="Courier New"/>
          <w:color w:val="020202"/>
        </w:rPr>
        <w:br/>
        <w:t>*Using LASSO with Cross validation level 5 on the training data;</w:t>
      </w:r>
      <w:r w:rsidRPr="006F61B6">
        <w:rPr>
          <w:rFonts w:ascii="Consolas" w:eastAsia="Times New Roman" w:hAnsi="Consolas" w:cs="Courier New"/>
          <w:color w:val="020202"/>
        </w:rPr>
        <w:br/>
        <w:t>proc glmselect data = train2 plot =all;</w:t>
      </w:r>
      <w:r w:rsidRPr="006F61B6">
        <w:rPr>
          <w:rFonts w:ascii="Consolas" w:eastAsia="Times New Roman" w:hAnsi="Consolas" w:cs="Courier New"/>
          <w:color w:val="020202"/>
        </w:rPr>
        <w:br/>
        <w:t>class Neighborhood housestyle bldgtype;</w:t>
      </w:r>
      <w:r w:rsidRPr="006F61B6">
        <w:rPr>
          <w:rFonts w:ascii="Consolas" w:eastAsia="Times New Roman" w:hAnsi="Consolas" w:cs="Courier New"/>
          <w:color w:val="020202"/>
        </w:rPr>
        <w:br/>
        <w:t xml:space="preserve">model Transprice = overallcond Grlivarea Neighborhood TotalBsmtSF Overallqual bsmtfullbath </w:t>
      </w:r>
      <w:r w:rsidRPr="006F61B6">
        <w:rPr>
          <w:rFonts w:ascii="Consolas" w:eastAsia="Times New Roman" w:hAnsi="Consolas" w:cs="Courier New"/>
          <w:color w:val="020202"/>
        </w:rPr>
        <w:br/>
        <w:t>garagecars yearbuilt bldgtype housestyle lotarea YearRemodAdd TotalBsmtSF</w:t>
      </w:r>
      <w:r w:rsidRPr="006F61B6">
        <w:rPr>
          <w:rFonts w:ascii="Consolas" w:eastAsia="Times New Roman" w:hAnsi="Consolas" w:cs="Courier New"/>
          <w:color w:val="020202"/>
        </w:rPr>
        <w:br/>
        <w:t>/selection=LASSO(stop=cv) cvmethod=random(5) hierarchy=single showpvalues;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*Model selected is Transprice = overallqual grLivArea Neighborhood BsmtFullbath GarageCars </w:t>
      </w:r>
      <w:r w:rsidRPr="006F61B6">
        <w:rPr>
          <w:rFonts w:ascii="Consolas" w:eastAsia="Times New Roman" w:hAnsi="Consolas" w:cs="Courier New"/>
          <w:color w:val="020202"/>
        </w:rPr>
        <w:br/>
        <w:t xml:space="preserve">Overallcond TotalBsmtSF bldgType Yearbuilt LotArea yearRemodAdd; </w:t>
      </w:r>
      <w:r w:rsidRPr="006F61B6">
        <w:rPr>
          <w:rFonts w:ascii="Consolas" w:eastAsia="Times New Roman" w:hAnsi="Consolas" w:cs="Courier New"/>
          <w:color w:val="020202"/>
        </w:rPr>
        <w:br/>
        <w:t xml:space="preserve">*Running proc reg with VIF on all numeric variable to check for multicollinearity.  </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All variables look good.;</w:t>
      </w:r>
      <w:r w:rsidRPr="006F61B6">
        <w:rPr>
          <w:rFonts w:ascii="Consolas" w:eastAsia="Times New Roman" w:hAnsi="Consolas" w:cs="Courier New"/>
          <w:color w:val="020202"/>
        </w:rPr>
        <w:br/>
        <w:t>proc reg data= train2;</w:t>
      </w:r>
      <w:r w:rsidRPr="006F61B6">
        <w:rPr>
          <w:rFonts w:ascii="Consolas" w:eastAsia="Times New Roman" w:hAnsi="Consolas" w:cs="Courier New"/>
          <w:color w:val="020202"/>
        </w:rPr>
        <w:br/>
        <w:t xml:space="preserve">model Transprice = overallqual grLivArea BsmtFullbath  GarageCars Overallcond </w:t>
      </w:r>
      <w:r w:rsidRPr="006F61B6">
        <w:rPr>
          <w:rFonts w:ascii="Consolas" w:eastAsia="Times New Roman" w:hAnsi="Consolas" w:cs="Courier New"/>
          <w:color w:val="020202"/>
        </w:rPr>
        <w:br/>
        <w:t>TotalBsmtSF  Yearbuilt LotArea yearRemodAdd/VIF;</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GLM on the training data one last time to chekc all of the F scores and P-values to see</w:t>
      </w:r>
      <w:r w:rsidRPr="006F61B6">
        <w:rPr>
          <w:rFonts w:ascii="Consolas" w:eastAsia="Times New Roman" w:hAnsi="Consolas" w:cs="Courier New"/>
          <w:color w:val="020202"/>
        </w:rPr>
        <w:br/>
        <w:t>if any of the slopes are zero.  All variables look good.;</w:t>
      </w:r>
      <w:r w:rsidRPr="006F61B6">
        <w:rPr>
          <w:rFonts w:ascii="Consolas" w:eastAsia="Times New Roman" w:hAnsi="Consolas" w:cs="Courier New"/>
          <w:color w:val="020202"/>
        </w:rPr>
        <w:br/>
        <w:t>proc GLM data = train2 plot = all;</w:t>
      </w:r>
      <w:r w:rsidRPr="006F61B6">
        <w:rPr>
          <w:rFonts w:ascii="Consolas" w:eastAsia="Times New Roman" w:hAnsi="Consolas" w:cs="Courier New"/>
          <w:color w:val="020202"/>
        </w:rPr>
        <w:br/>
        <w:t>class Neighborhood bldgtype;</w:t>
      </w:r>
      <w:r w:rsidRPr="006F61B6">
        <w:rPr>
          <w:rFonts w:ascii="Consolas" w:eastAsia="Times New Roman" w:hAnsi="Consolas" w:cs="Courier New"/>
          <w:color w:val="020202"/>
        </w:rPr>
        <w:br/>
        <w:t xml:space="preserve">model Transprice = overallqual grLivArea Neighborhood BsmtFullbath  GarageCars Overallcond </w:t>
      </w:r>
      <w:r w:rsidRPr="006F61B6">
        <w:rPr>
          <w:rFonts w:ascii="Consolas" w:eastAsia="Times New Roman" w:hAnsi="Consolas" w:cs="Courier New"/>
          <w:color w:val="020202"/>
        </w:rPr>
        <w:br/>
        <w:t>TotalBsmtSF bldgType Yearbuilt LotArea yearRemodAdd/Cli solution;</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final LASSO selected GLM on test data to get predictions;</w:t>
      </w:r>
      <w:r w:rsidRPr="006F61B6">
        <w:rPr>
          <w:rFonts w:ascii="Consolas" w:eastAsia="Times New Roman" w:hAnsi="Consolas" w:cs="Courier New"/>
          <w:color w:val="020202"/>
        </w:rPr>
        <w:br/>
        <w:t>proc GLM data = train3 plot = all;</w:t>
      </w:r>
      <w:r w:rsidRPr="006F61B6">
        <w:rPr>
          <w:rFonts w:ascii="Consolas" w:eastAsia="Times New Roman" w:hAnsi="Consolas" w:cs="Courier New"/>
          <w:color w:val="020202"/>
        </w:rPr>
        <w:br/>
        <w:t>class Neighborhood bldgtype;</w:t>
      </w:r>
      <w:r w:rsidRPr="006F61B6">
        <w:rPr>
          <w:rFonts w:ascii="Consolas" w:eastAsia="Times New Roman" w:hAnsi="Consolas" w:cs="Courier New"/>
          <w:color w:val="020202"/>
        </w:rPr>
        <w:br/>
        <w:t xml:space="preserve">model Transprice = overallqual grLivArea Neighborhood BsmtFullbath  GarageCars Overallcond </w:t>
      </w:r>
      <w:r w:rsidRPr="006F61B6">
        <w:rPr>
          <w:rFonts w:ascii="Consolas" w:eastAsia="Times New Roman" w:hAnsi="Consolas" w:cs="Courier New"/>
          <w:color w:val="020202"/>
        </w:rPr>
        <w:br/>
        <w:t>TotalBsmtSF bldgType Yearbuilt LotArea yearRemodAdd/Cli solution;</w:t>
      </w:r>
      <w:r w:rsidRPr="006F61B6">
        <w:rPr>
          <w:rFonts w:ascii="Consolas" w:eastAsia="Times New Roman" w:hAnsi="Consolas" w:cs="Courier New"/>
          <w:color w:val="020202"/>
        </w:rPr>
        <w:br/>
        <w:t>output out = result p = predict;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*Cleaning all unneed records of the front of the results.;</w:t>
      </w:r>
      <w:r w:rsidRPr="006F61B6">
        <w:rPr>
          <w:rFonts w:ascii="Consolas" w:eastAsia="Times New Roman" w:hAnsi="Consolas" w:cs="Courier New"/>
          <w:color w:val="020202"/>
        </w:rPr>
        <w:br/>
        <w:t>data results;</w:t>
      </w:r>
      <w:r w:rsidRPr="006F61B6">
        <w:rPr>
          <w:rFonts w:ascii="Consolas" w:eastAsia="Times New Roman" w:hAnsi="Consolas" w:cs="Courier New"/>
          <w:color w:val="020202"/>
        </w:rPr>
        <w:br/>
        <w:t>set result;</w:t>
      </w:r>
      <w:r w:rsidRPr="006F61B6">
        <w:rPr>
          <w:rFonts w:ascii="Consolas" w:eastAsia="Times New Roman" w:hAnsi="Consolas" w:cs="Courier New"/>
          <w:color w:val="020202"/>
        </w:rPr>
        <w:br/>
        <w:t>predict = predict*predict;</w:t>
      </w:r>
      <w:r w:rsidRPr="006F61B6">
        <w:rPr>
          <w:rFonts w:ascii="Consolas" w:eastAsia="Times New Roman" w:hAnsi="Consolas" w:cs="Courier New"/>
          <w:color w:val="020202"/>
        </w:rPr>
        <w:br/>
        <w:t>if Predict &gt; 0 then SalePrice = Predict;</w:t>
      </w:r>
      <w:r w:rsidRPr="006F61B6">
        <w:rPr>
          <w:rFonts w:ascii="Consolas" w:eastAsia="Times New Roman" w:hAnsi="Consolas" w:cs="Courier New"/>
          <w:color w:val="020202"/>
        </w:rPr>
        <w:br/>
        <w:t>if Predict &lt; 0 then SalePrice = 195000;</w:t>
      </w:r>
      <w:r w:rsidRPr="006F61B6">
        <w:rPr>
          <w:rFonts w:ascii="Consolas" w:eastAsia="Times New Roman" w:hAnsi="Consolas" w:cs="Courier New"/>
          <w:color w:val="020202"/>
        </w:rPr>
        <w:br/>
        <w:t>keep id SalePrice;</w:t>
      </w:r>
      <w:r w:rsidRPr="006F61B6">
        <w:rPr>
          <w:rFonts w:ascii="Consolas" w:eastAsia="Times New Roman" w:hAnsi="Consolas" w:cs="Courier New"/>
          <w:color w:val="020202"/>
        </w:rPr>
        <w:br/>
        <w:t>where id &gt; 1460;</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*Final Kaggle score of LASSO selection was 0.13919;</w:t>
      </w:r>
    </w:p>
    <w:p w14:paraId="391576FA" w14:textId="77777777" w:rsidR="002F4E3A" w:rsidRDefault="002F4E3A" w:rsidP="002F4E3A"/>
    <w:p w14:paraId="5174DE36" w14:textId="218D2589" w:rsidR="00EA1641" w:rsidRDefault="00EA1641" w:rsidP="00D541B2">
      <w:pPr>
        <w:shd w:val="clear" w:color="auto" w:fill="FFFFFF"/>
        <w:rPr>
          <w:rStyle w:val="sep"/>
          <w:rFonts w:ascii="Consolas" w:eastAsia="Times New Roman" w:hAnsi="Consolas"/>
          <w:color w:val="000000"/>
          <w:bdr w:val="none" w:sz="0" w:space="0" w:color="auto" w:frame="1"/>
        </w:rPr>
      </w:pPr>
    </w:p>
    <w:p w14:paraId="3EE5B563" w14:textId="3BDC888C" w:rsidR="00EA1641" w:rsidRDefault="00EA1641" w:rsidP="00D541B2">
      <w:pPr>
        <w:shd w:val="clear" w:color="auto" w:fill="FFFFFF"/>
        <w:rPr>
          <w:rStyle w:val="sep"/>
          <w:rFonts w:eastAsia="Times New Roman"/>
          <w:color w:val="000000"/>
          <w:bdr w:val="none" w:sz="0" w:space="0" w:color="auto" w:frame="1"/>
        </w:rPr>
      </w:pPr>
      <w:r>
        <w:rPr>
          <w:rStyle w:val="sep"/>
          <w:rFonts w:eastAsia="Times New Roman"/>
          <w:color w:val="000000"/>
          <w:bdr w:val="none" w:sz="0" w:space="0" w:color="auto" w:frame="1"/>
        </w:rPr>
        <w:t>Question 2, Model 3</w:t>
      </w:r>
    </w:p>
    <w:p w14:paraId="37A57B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62859CE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3AE1C8C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obs and 81 columns</w:t>
      </w:r>
      <w:r w:rsidRPr="00BE5C9D">
        <w:rPr>
          <w:rFonts w:ascii="Consolas" w:eastAsia="Times New Roman" w:hAnsi="Consolas"/>
          <w:color w:val="020202"/>
          <w:bdr w:val="none" w:sz="0" w:space="0" w:color="auto" w:frame="1"/>
        </w:rPr>
        <w:t xml:space="preserve"> </w:t>
      </w:r>
    </w:p>
    <w:p w14:paraId="02DF3E6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obs 80 columns</w:t>
      </w:r>
      <w:r w:rsidRPr="00BE5C9D">
        <w:rPr>
          <w:rFonts w:ascii="Consolas" w:eastAsia="Times New Roman" w:hAnsi="Consolas"/>
          <w:color w:val="020202"/>
          <w:bdr w:val="none" w:sz="0" w:space="0" w:color="auto" w:frame="1"/>
        </w:rPr>
        <w:t xml:space="preserve"> </w:t>
      </w:r>
    </w:p>
    <w:p w14:paraId="4968AD6F"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Char vars:</w:t>
      </w:r>
      <w:r w:rsidRPr="00BE5C9D">
        <w:rPr>
          <w:rFonts w:ascii="Consolas" w:eastAsia="Times New Roman" w:hAnsi="Consolas"/>
          <w:color w:val="020202"/>
          <w:bdr w:val="none" w:sz="0" w:space="0" w:color="auto" w:frame="1"/>
        </w:rPr>
        <w:t xml:space="preserve"> </w:t>
      </w:r>
    </w:p>
    <w:p w14:paraId="4FD25CE2"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lastRenderedPageBreak/>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sidRPr="00BE5C9D">
        <w:rPr>
          <w:rFonts w:ascii="Consolas" w:eastAsia="Times New Roman" w:hAnsi="Consolas"/>
          <w:color w:val="020202"/>
          <w:bdr w:val="none" w:sz="0" w:space="0" w:color="auto" w:frame="1"/>
        </w:rPr>
        <w:t xml:space="preserve"> </w:t>
      </w:r>
    </w:p>
    <w:p w14:paraId="5442279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Num vars:</w:t>
      </w:r>
      <w:r w:rsidRPr="00BE5C9D">
        <w:rPr>
          <w:rFonts w:ascii="Consolas" w:eastAsia="Times New Roman" w:hAnsi="Consolas"/>
          <w:color w:val="020202"/>
          <w:bdr w:val="none" w:sz="0" w:space="0" w:color="auto" w:frame="1"/>
        </w:rPr>
        <w:t xml:space="preserve"> </w:t>
      </w:r>
    </w:p>
    <w:p w14:paraId="08F67FE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BedroomAbvGr BsmtFinSF1 BsmtFinSF2 BsmtFullBath BsmtHalfBath BsmtUnfSF EnclosedPorch Fireplaces FullBath GarageArea GarageCars GrLivArea HalfBath KitchenAbvGr LotArea LowQualFinSF MSSubClass MiscVal MoSold OpenPorchSF OverallCond OverallQual PoolArea ScreenPorch TotRmsAbvGrd TotalBsmtSF WoodDeckSF YearBuilt YearRemodAdd YrSold _1stFlrSF _2ndFlrSF _3SsnPorch</w:t>
      </w:r>
      <w:r w:rsidRPr="00BE5C9D">
        <w:rPr>
          <w:rFonts w:ascii="Consolas" w:eastAsia="Times New Roman" w:hAnsi="Consolas"/>
          <w:color w:val="020202"/>
          <w:bdr w:val="none" w:sz="0" w:space="0" w:color="auto" w:frame="1"/>
        </w:rPr>
        <w:t xml:space="preserve"> </w:t>
      </w:r>
    </w:p>
    <w:p w14:paraId="7394F6B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Extra vars:</w:t>
      </w:r>
      <w:r w:rsidRPr="00BE5C9D">
        <w:rPr>
          <w:rFonts w:ascii="Consolas" w:eastAsia="Times New Roman" w:hAnsi="Consolas"/>
          <w:color w:val="020202"/>
          <w:bdr w:val="none" w:sz="0" w:space="0" w:color="auto" w:frame="1"/>
        </w:rPr>
        <w:t xml:space="preserve"> </w:t>
      </w:r>
    </w:p>
    <w:p w14:paraId="34CA913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5A32D69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6B5FE56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SalePrice</w:t>
      </w:r>
      <w:r w:rsidRPr="00BE5C9D">
        <w:rPr>
          <w:rFonts w:ascii="Consolas" w:eastAsia="Times New Roman" w:hAnsi="Consolas"/>
          <w:color w:val="020202"/>
          <w:bdr w:val="none" w:sz="0" w:space="0" w:color="auto" w:frame="1"/>
        </w:rPr>
        <w:t xml:space="preserve"> </w:t>
      </w:r>
    </w:p>
    <w:p w14:paraId="58F08C3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1F40E8B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82B6A5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49AC97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'/home/iangelov0/kaggle/train.csv'</w:t>
      </w:r>
      <w:r w:rsidRPr="00BE5C9D">
        <w:rPr>
          <w:rFonts w:ascii="Consolas" w:eastAsia="Times New Roman" w:hAnsi="Consolas"/>
          <w:color w:val="020202"/>
          <w:bdr w:val="none" w:sz="0" w:space="0" w:color="auto" w:frame="1"/>
        </w:rPr>
        <w:t xml:space="preserve"> </w:t>
      </w:r>
    </w:p>
    <w:p w14:paraId="512EE55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0F212D06"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06C900A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82B708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5887455"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EE3CEC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48153D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307ADA0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740B978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'/home/iangelov0/kaggle/test.csv'</w:t>
      </w:r>
      <w:r w:rsidRPr="00BE5C9D">
        <w:rPr>
          <w:rFonts w:ascii="Consolas" w:eastAsia="Times New Roman" w:hAnsi="Consolas"/>
          <w:color w:val="020202"/>
          <w:bdr w:val="none" w:sz="0" w:space="0" w:color="auto" w:frame="1"/>
        </w:rPr>
        <w:t xml:space="preserve"> </w:t>
      </w:r>
    </w:p>
    <w:p w14:paraId="7BC13DC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F6CFC5A"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5319CD8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FEF97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99BE0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61CF78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04FD03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0F41C0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FE44C6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452E72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vars in the test dataset have char data type instead of numeric</w:t>
      </w:r>
      <w:r w:rsidRPr="00BE5C9D">
        <w:rPr>
          <w:rFonts w:ascii="Consolas" w:eastAsia="Times New Roman" w:hAnsi="Consolas"/>
          <w:color w:val="020202"/>
          <w:bdr w:val="none" w:sz="0" w:space="0" w:color="auto" w:frame="1"/>
        </w:rPr>
        <w:t xml:space="preserve"> </w:t>
      </w:r>
    </w:p>
    <w:p w14:paraId="3B7B7D31" w14:textId="77777777" w:rsidR="00EA1641" w:rsidRPr="00940C1A" w:rsidRDefault="00EA1641" w:rsidP="00EA1641">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0B7EA47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1477E65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56CB3B5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DAF6B5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lastRenderedPageBreak/>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B6BFE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6EDCB9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BA7B67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C10F5C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1B1FD1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446D90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D00EFE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800759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4ACFC2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B5312A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FF755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F469C2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2E1211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1BF4DB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3144D1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CDDC09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23185BE"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E4A8A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F271EA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AD0D766"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8E423F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344B89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E6B188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97F2E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94EE3F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28D0062"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16546E2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01334C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BDD536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D5290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092C0A2" w14:textId="77777777" w:rsidR="00EA1641" w:rsidRPr="00940C1A" w:rsidRDefault="00EA1641" w:rsidP="00EA1641">
      <w:pPr>
        <w:rPr>
          <w:rFonts w:eastAsia="Times New Roman"/>
        </w:rPr>
      </w:pPr>
    </w:p>
    <w:p w14:paraId="48F50C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BF40C3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BsmtHalfBath</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85326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CEBA20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6B32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2A9E19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A414A3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5C99F7D"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2F84105"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E3490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274DD06"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4FD5F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9D14E9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BFBA4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F596E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lastRenderedPageBreak/>
        <w:t>/*</w:t>
      </w:r>
      <w:r w:rsidRPr="00CA3AAB">
        <w:rPr>
          <w:rFonts w:ascii="Consolas" w:eastAsia="Times New Roman" w:hAnsi="Consolas"/>
          <w:color w:val="020202"/>
          <w:bdr w:val="none" w:sz="0" w:space="0" w:color="auto" w:frame="1"/>
        </w:rPr>
        <w:t xml:space="preserve"> </w:t>
      </w:r>
    </w:p>
    <w:p w14:paraId="2500C0E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28F62D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742F6B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EFF1B5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BC91BD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3EFB2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3434CE8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vars</w:t>
      </w:r>
      <w:r w:rsidRPr="00CA3AAB">
        <w:rPr>
          <w:rFonts w:ascii="Consolas" w:eastAsia="Times New Roman" w:hAnsi="Consolas"/>
          <w:color w:val="020202"/>
          <w:bdr w:val="none" w:sz="0" w:space="0" w:color="auto" w:frame="1"/>
        </w:rPr>
        <w:t xml:space="preserve"> </w:t>
      </w:r>
    </w:p>
    <w:p w14:paraId="68E4951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24398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EBA99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7AF2EB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GarageYrBlt LotFrontage MasVnrArea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69F659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6C082BA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107FF73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183CE15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729C8117"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911570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94565C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65DD429"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A11F6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83FA67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E0EA9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B9526E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6403648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133A63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57C87C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757120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0FF3E93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B4734B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obs</w:t>
      </w:r>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5BDC70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89A8D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81E402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B8F028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386125B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continious vars</w:t>
      </w:r>
      <w:r w:rsidRPr="00B073BB">
        <w:rPr>
          <w:rFonts w:ascii="Consolas" w:eastAsia="Times New Roman" w:hAnsi="Consolas"/>
          <w:color w:val="020202"/>
          <w:bdr w:val="none" w:sz="0" w:space="0" w:color="auto" w:frame="1"/>
        </w:rPr>
        <w:t xml:space="preserve"> </w:t>
      </w:r>
    </w:p>
    <w:p w14:paraId="01F1100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800FD5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LotAreaTrans OverallQualTrans OverallCondTrans YearRemodAddTrans BsmtFinSF1 BsmtFinSF1Flag */</w:t>
      </w:r>
      <w:r w:rsidRPr="00B073BB">
        <w:rPr>
          <w:rFonts w:ascii="Consolas" w:eastAsia="Times New Roman" w:hAnsi="Consolas"/>
          <w:color w:val="020202"/>
          <w:bdr w:val="none" w:sz="0" w:space="0" w:color="auto" w:frame="1"/>
        </w:rPr>
        <w:t xml:space="preserve"> </w:t>
      </w:r>
    </w:p>
    <w:p w14:paraId="7903C4CD"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TotalBsmtSFTrans TotalBsmtSFFlag _1stFlrSFTrans _2ndFlrSFFlag _2ndFlrSFFlag GrLivAreaTrans */</w:t>
      </w:r>
      <w:r w:rsidRPr="00B073BB">
        <w:rPr>
          <w:rFonts w:ascii="Consolas" w:eastAsia="Times New Roman" w:hAnsi="Consolas"/>
          <w:color w:val="020202"/>
          <w:bdr w:val="none" w:sz="0" w:space="0" w:color="auto" w:frame="1"/>
        </w:rPr>
        <w:t xml:space="preserve"> </w:t>
      </w:r>
    </w:p>
    <w:p w14:paraId="20A1E74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BsmtFullBath FullBath HalfBath BedroomAbvGrTrans KitchenAbvGr TotRmsAbvGrd Fireplaces */</w:t>
      </w:r>
      <w:r w:rsidRPr="00B073BB">
        <w:rPr>
          <w:rFonts w:ascii="Consolas" w:eastAsia="Times New Roman" w:hAnsi="Consolas"/>
          <w:color w:val="020202"/>
          <w:bdr w:val="none" w:sz="0" w:space="0" w:color="auto" w:frame="1"/>
        </w:rPr>
        <w:t xml:space="preserve"> </w:t>
      </w:r>
    </w:p>
    <w:p w14:paraId="7E3283E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GarageCars GarageArea WoodDeckSF WoodDeckSFFlag */</w:t>
      </w:r>
      <w:r w:rsidRPr="00B073BB">
        <w:rPr>
          <w:rFonts w:ascii="Consolas" w:eastAsia="Times New Roman" w:hAnsi="Consolas"/>
          <w:color w:val="020202"/>
          <w:bdr w:val="none" w:sz="0" w:space="0" w:color="auto" w:frame="1"/>
        </w:rPr>
        <w:t xml:space="preserve"> </w:t>
      </w:r>
    </w:p>
    <w:p w14:paraId="72FB317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29A4DE6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5A06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E16D6E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lastRenderedPageBreak/>
        <w:tab/>
        <w:t>SalePriceSqrt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3FF73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9FC173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713FDE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LotAreaTrans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LotArea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FC40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OverallQualTrans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OverallQual</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30F52B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OverallCondTrans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OverallCond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DE46BE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YearRemodAddTrans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YearRemodAdd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F0D473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0B71632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7F54056"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B1D81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FBAE03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F376D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6BD0D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3F37C78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TotalBsmtSF</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9EF91A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6B402F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2E3BB1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TotalBsmtSF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58E368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CDCD1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41466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373BA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F86C2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2590E7F"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8DF62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A2A1D9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BE5D1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E05DB0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1B155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B20FFD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C04021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GrLivAreaTrans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GrLivArea</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0D2346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BedroomAbvGrTrans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BedroomAbvGr</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30544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81D852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8AEC5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9962A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6B72F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6720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F2546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39C108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SalePriceSqrt LotAreaTrans OverallQualTrans OverallCondTrans YearRemodAddTrans BsmtFinSF1 BsmtFinSF1Flag TotalBsmtSFTrans TotalBsmtSFFlag _1stFlrSFTrans _2ndFlrSFFlag _2ndFlrSFFlag GrLivAreaTrans BsmtFullBath FullBath HalfBath BedroomAbvGrTrans KitchenAbvGr TotRmsAbvGrd Fireplaces GarageCars GarageArea WoodDeckSF WoodDeckSFFlag Alley BldgType BsmtCond BsmtExposure BsmtFinType1 BsmtFinType2 BsmtQual CentralAir Condition1 </w:t>
      </w:r>
      <w:r>
        <w:rPr>
          <w:rStyle w:val="text"/>
          <w:rFonts w:ascii="Consolas" w:eastAsia="Times New Roman" w:hAnsi="Consolas"/>
          <w:color w:val="686868"/>
          <w:bdr w:val="none" w:sz="0" w:space="0" w:color="auto" w:frame="1"/>
        </w:rPr>
        <w:lastRenderedPageBreak/>
        <w:t>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32546C"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6DD7D1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A159F1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6A863D14"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E219C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glmmod</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outdesign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03EE9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4E5D8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B05E34"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91ABC5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1B8527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vars with the dataste</w:t>
      </w:r>
      <w:r>
        <w:rPr>
          <w:rFonts w:ascii="Consolas" w:eastAsia="Times New Roman" w:hAnsi="Consolas"/>
          <w:color w:val="020202"/>
          <w:bdr w:val="none" w:sz="0" w:space="0" w:color="auto" w:frame="1"/>
        </w:rPr>
        <w:t xml:space="preserve"> </w:t>
      </w:r>
    </w:p>
    <w:p w14:paraId="173F5DB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4FA225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039E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E5428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36630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1D4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vars anymore because they are represented by dummies</w:t>
      </w:r>
      <w:r>
        <w:rPr>
          <w:rFonts w:ascii="Consolas" w:eastAsia="Times New Roman" w:hAnsi="Consolas"/>
          <w:color w:val="020202"/>
          <w:bdr w:val="none" w:sz="0" w:space="0" w:color="auto" w:frame="1"/>
        </w:rPr>
        <w:t xml:space="preserve"> </w:t>
      </w:r>
    </w:p>
    <w:p w14:paraId="36C3998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08E5E9B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44269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C89342B"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6A309D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7BD947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EF5496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30E131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0034F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8FC19F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w:t>
      </w:r>
      <w:r>
        <w:rPr>
          <w:rFonts w:ascii="Consolas" w:eastAsia="Times New Roman" w:hAnsi="Consolas"/>
          <w:color w:val="020202"/>
          <w:bdr w:val="none" w:sz="0" w:space="0" w:color="auto" w:frame="1"/>
        </w:rPr>
        <w:t xml:space="preserve"> </w:t>
      </w:r>
    </w:p>
    <w:p w14:paraId="1A7C91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cooks'd for all continious vars</w:t>
      </w:r>
      <w:r>
        <w:rPr>
          <w:rFonts w:ascii="Consolas" w:eastAsia="Times New Roman" w:hAnsi="Consolas"/>
          <w:color w:val="020202"/>
          <w:bdr w:val="none" w:sz="0" w:space="0" w:color="auto" w:frame="1"/>
        </w:rPr>
        <w:t xml:space="preserve"> </w:t>
      </w:r>
    </w:p>
    <w:p w14:paraId="37D9C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influance will contain the result</w:t>
      </w:r>
      <w:r>
        <w:rPr>
          <w:rFonts w:ascii="Consolas" w:eastAsia="Times New Roman" w:hAnsi="Consolas"/>
          <w:color w:val="020202"/>
          <w:bdr w:val="none" w:sz="0" w:space="0" w:color="auto" w:frame="1"/>
        </w:rPr>
        <w:t xml:space="preserve"> </w:t>
      </w:r>
    </w:p>
    <w:p w14:paraId="386111A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EEEC0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reg</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696A3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w:t>
      </w:r>
      <w:r>
        <w:rPr>
          <w:rFonts w:ascii="Consolas" w:eastAsia="Times New Roman" w:hAnsi="Consolas"/>
          <w:color w:val="020202"/>
          <w:bdr w:val="none" w:sz="0" w:space="0" w:color="auto" w:frame="1"/>
        </w:rPr>
        <w:t xml:space="preserve"> </w:t>
      </w:r>
    </w:p>
    <w:p w14:paraId="6F1BFBD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F9A6F9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influance </w:t>
      </w:r>
      <w:r>
        <w:rPr>
          <w:rStyle w:val="keyword"/>
          <w:rFonts w:ascii="Consolas" w:eastAsia="Times New Roman" w:hAnsi="Consolas"/>
          <w:color w:val="0000FF"/>
          <w:bdr w:val="none" w:sz="0" w:space="0" w:color="auto" w:frame="1"/>
        </w:rPr>
        <w:t>cookd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cookd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B76B6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9FA103"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3F0C7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cookd</w:t>
      </w:r>
      <w:r>
        <w:rPr>
          <w:rFonts w:ascii="Consolas" w:eastAsia="Times New Roman" w:hAnsi="Consolas"/>
          <w:color w:val="020202"/>
          <w:bdr w:val="none" w:sz="0" w:space="0" w:color="auto" w:frame="1"/>
        </w:rPr>
        <w:t xml:space="preserve"> </w:t>
      </w:r>
    </w:p>
    <w:p w14:paraId="77125D0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16888F4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FED11E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D56BF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9CC0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8FE7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970E8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215D93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0B3BE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cookd</w:t>
      </w:r>
      <w:r>
        <w:rPr>
          <w:rFonts w:ascii="Consolas" w:eastAsia="Times New Roman" w:hAnsi="Consolas"/>
          <w:color w:val="020202"/>
          <w:bdr w:val="none" w:sz="0" w:space="0" w:color="auto" w:frame="1"/>
        </w:rPr>
        <w:t xml:space="preserve"> </w:t>
      </w:r>
    </w:p>
    <w:p w14:paraId="13C699E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50AA9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22EAD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798CB84"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BC47FB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65480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88402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A12FB40"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cooks'd</w:t>
      </w:r>
      <w:r>
        <w:rPr>
          <w:rFonts w:ascii="Consolas" w:eastAsia="Times New Roman" w:hAnsi="Consolas"/>
          <w:color w:val="020202"/>
          <w:bdr w:val="none" w:sz="0" w:space="0" w:color="auto" w:frame="1"/>
        </w:rPr>
        <w:t xml:space="preserve"> </w:t>
      </w:r>
    </w:p>
    <w:p w14:paraId="453DBE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obs)</w:t>
      </w:r>
      <w:r>
        <w:rPr>
          <w:rFonts w:ascii="Consolas" w:eastAsia="Times New Roman" w:hAnsi="Consolas"/>
          <w:color w:val="020202"/>
          <w:bdr w:val="none" w:sz="0" w:space="0" w:color="auto" w:frame="1"/>
        </w:rPr>
        <w:t xml:space="preserve"> </w:t>
      </w:r>
    </w:p>
    <w:p w14:paraId="6CC54F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6889532C"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748AA81"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C209C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cookd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3FEEFE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BF5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CC956D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314B2AB"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17380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CDC3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DCD41B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5F15B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18D2326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2E56AF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lastRenderedPageBreak/>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911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5DC403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SalePriceSqrt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98CA3D"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9933FA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0FCE9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1983C1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3846C4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cvMethod=RANDOM(20)*</w:t>
      </w:r>
      <w:r>
        <w:rPr>
          <w:rFonts w:ascii="Consolas" w:eastAsia="Times New Roman" w:hAnsi="Consolas"/>
          <w:color w:val="020202"/>
          <w:bdr w:val="none" w:sz="0" w:space="0" w:color="auto" w:frame="1"/>
        </w:rPr>
        <w:t xml:space="preserve"> </w:t>
      </w:r>
    </w:p>
    <w:p w14:paraId="0DDD1F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01574F"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glmselect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7F75B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D41624" w14:textId="4E16E823"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 Col1 </w:t>
      </w:r>
      <w:r w:rsidR="00345532">
        <w:rPr>
          <w:rStyle w:val="text"/>
          <w:rFonts w:ascii="Consolas" w:eastAsia="Times New Roman" w:hAnsi="Consolas"/>
          <w:color w:val="686868"/>
          <w:bdr w:val="none" w:sz="0" w:space="0" w:color="auto" w:frame="1"/>
        </w:rPr>
        <w:t>--</w:t>
      </w:r>
      <w:r>
        <w:rPr>
          <w:rStyle w:val="text"/>
          <w:rFonts w:ascii="Consolas" w:eastAsia="Times New Roman" w:hAnsi="Consolas"/>
          <w:color w:val="686868"/>
          <w:bdr w:val="none" w:sz="0" w:space="0" w:color="auto" w:frame="1"/>
        </w:rPr>
        <w:t xml:space="preserve"> Col276</w:t>
      </w:r>
      <w:r>
        <w:rPr>
          <w:rFonts w:ascii="Consolas" w:eastAsia="Times New Roman" w:hAnsi="Consolas"/>
          <w:color w:val="020202"/>
          <w:bdr w:val="none" w:sz="0" w:space="0" w:color="auto" w:frame="1"/>
        </w:rPr>
        <w:t xml:space="preserve"> </w:t>
      </w:r>
    </w:p>
    <w:p w14:paraId="58625E6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cvMethod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0CCBB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3D854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82DE29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035B45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SalePriceSqrt for the test part of the dataset</w:t>
      </w:r>
      <w:r>
        <w:rPr>
          <w:rFonts w:ascii="Consolas" w:eastAsia="Times New Roman" w:hAnsi="Consolas"/>
          <w:color w:val="020202"/>
          <w:bdr w:val="none" w:sz="0" w:space="0" w:color="auto" w:frame="1"/>
        </w:rPr>
        <w:t xml:space="preserve"> </w:t>
      </w:r>
    </w:p>
    <w:p w14:paraId="5F95707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308F60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D4229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Fireplaces GarageCars GarageArea WoodDeckSF LotAreaTrans OverallQualTrans OverallCondTrans YearRemodAddTrans BsmtFinSF1Flag TotalBsmtSFTrans GrLivAreaTrans WoodDeckSFFlag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A40F5B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regout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91E868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31B773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regout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BA5C5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74D9B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CD1C54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2689453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B318A2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8DC9F8"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regout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89F3C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since we took square root now have to addjuct back */</w:t>
      </w:r>
      <w:r>
        <w:rPr>
          <w:rFonts w:ascii="Consolas" w:eastAsia="Times New Roman" w:hAnsi="Consolas"/>
          <w:color w:val="020202"/>
          <w:bdr w:val="none" w:sz="0" w:space="0" w:color="auto" w:frame="1"/>
        </w:rPr>
        <w:t xml:space="preserve"> </w:t>
      </w:r>
    </w:p>
    <w:p w14:paraId="5F5AEEF7"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SalePrice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8E5E5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C6C71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2D084C3"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4820AB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BE24B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w:t>
      </w:r>
      <w:r>
        <w:rPr>
          <w:rFonts w:ascii="Consolas" w:eastAsia="Times New Roman" w:hAnsi="Consolas"/>
          <w:color w:val="020202"/>
          <w:bdr w:val="none" w:sz="0" w:space="0" w:color="auto" w:frame="1"/>
        </w:rPr>
        <w:t xml:space="preserve"> </w:t>
      </w:r>
    </w:p>
    <w:p w14:paraId="538697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6D7237F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1D932A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keyword"/>
          <w:rFonts w:ascii="Consolas" w:eastAsia="Times New Roman" w:hAnsi="Consolas"/>
          <w:color w:val="0000FF"/>
          <w:bdr w:val="none" w:sz="0" w:space="0" w:color="auto" w:frame="1"/>
        </w:rPr>
        <w:t>dbms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147A091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outfile</w:t>
      </w:r>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"/home/iangelov0/kaggle/submission.csv"</w:t>
      </w:r>
      <w:r>
        <w:rPr>
          <w:rFonts w:ascii="Consolas" w:eastAsia="Times New Roman" w:hAnsi="Consolas"/>
          <w:color w:val="020202"/>
          <w:bdr w:val="none" w:sz="0" w:space="0" w:color="auto" w:frame="1"/>
        </w:rPr>
        <w:t xml:space="preserve"> </w:t>
      </w:r>
    </w:p>
    <w:p w14:paraId="28BC777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3F4F6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4D69123" w14:textId="77777777" w:rsidR="00EA1641" w:rsidRPr="00D541B2"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p w14:paraId="166F3CDA" w14:textId="77777777" w:rsidR="00EA1641" w:rsidRPr="00EA1641" w:rsidRDefault="00EA1641" w:rsidP="00D541B2">
      <w:pPr>
        <w:shd w:val="clear" w:color="auto" w:fill="FFFFFF"/>
        <w:rPr>
          <w:rFonts w:eastAsia="Times New Roman"/>
          <w:color w:val="020202"/>
        </w:rPr>
      </w:pPr>
    </w:p>
    <w:sectPr w:rsidR="00EA1641" w:rsidRPr="00EA1641" w:rsidSect="00870DCC">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Penelope" w:date="2017-06-18T15:18:00Z" w:initials="P">
    <w:p w14:paraId="7A876459" w14:textId="0D9DBD76" w:rsidR="008308E9" w:rsidRDefault="008308E9">
      <w:pPr>
        <w:pStyle w:val="CommentText"/>
      </w:pPr>
      <w:r>
        <w:rPr>
          <w:rStyle w:val="CommentReference"/>
        </w:rPr>
        <w:annotationRef/>
      </w:r>
      <w:r>
        <w:t>The preliminary analysis also gives you ideas of data quality such as missingness and erroneous input.</w:t>
      </w:r>
    </w:p>
  </w:comment>
  <w:comment w:id="18" w:author="scottdagreat@yahoo.com" w:date="2017-07-03T14:26:00Z" w:initials="s">
    <w:p w14:paraId="037F834C" w14:textId="50DD4C4B" w:rsidR="008308E9" w:rsidRDefault="008308E9" w:rsidP="0084190A">
      <w:r>
        <w:rPr>
          <w:rStyle w:val="CommentReference"/>
        </w:rPr>
        <w:annotationRef/>
      </w:r>
      <w:r>
        <w:t>Noted for future projects.</w:t>
      </w:r>
    </w:p>
  </w:comment>
  <w:comment w:id="20" w:author="Penelope" w:date="2017-06-18T15:36:00Z" w:initials="P">
    <w:p w14:paraId="524DDF7E" w14:textId="2C5D3932" w:rsidR="008308E9" w:rsidRDefault="008308E9">
      <w:pPr>
        <w:pStyle w:val="CommentText"/>
      </w:pPr>
      <w:r>
        <w:rPr>
          <w:rStyle w:val="CommentReference"/>
        </w:rPr>
        <w:annotationRef/>
      </w:r>
      <w:r>
        <w:t xml:space="preserve">If log is the best transformation, you should stick with it because all three models need to meet assumptions. The three models can be different only in selection method. </w:t>
      </w:r>
    </w:p>
  </w:comment>
  <w:comment w:id="21" w:author="scottdagreat@yahoo.com" w:date="2017-07-03T14:26:00Z" w:initials="s">
    <w:p w14:paraId="7F2C164F" w14:textId="37A7554B" w:rsidR="008308E9" w:rsidRDefault="008308E9">
      <w:pPr>
        <w:pStyle w:val="CommentText"/>
      </w:pPr>
      <w:r>
        <w:rPr>
          <w:rStyle w:val="CommentReference"/>
        </w:rPr>
        <w:annotationRef/>
      </w:r>
      <w:r>
        <w:t>We used multiple transformations to expand our knowledge, but will note that for future projects.</w:t>
      </w:r>
    </w:p>
  </w:comment>
  <w:comment w:id="23" w:author="Penelope" w:date="2017-06-18T15:22:00Z" w:initials="P">
    <w:p w14:paraId="650C6FA3" w14:textId="49572343" w:rsidR="008308E9" w:rsidRDefault="008308E9">
      <w:pPr>
        <w:pStyle w:val="CommentText"/>
      </w:pPr>
      <w:r>
        <w:rPr>
          <w:rStyle w:val="CommentReference"/>
        </w:rPr>
        <w:annotationRef/>
      </w:r>
      <w:r>
        <w:t>Need captions for all plots.</w:t>
      </w:r>
    </w:p>
  </w:comment>
  <w:comment w:id="24" w:author="scottdagreat@yahoo.com" w:date="2017-07-03T14:29:00Z" w:initials="s">
    <w:p w14:paraId="36CD98D3" w14:textId="0309B7BF" w:rsidR="008308E9" w:rsidRDefault="008308E9">
      <w:pPr>
        <w:pStyle w:val="CommentText"/>
      </w:pPr>
      <w:r>
        <w:rPr>
          <w:rStyle w:val="CommentReference"/>
        </w:rPr>
        <w:annotationRef/>
      </w:r>
      <w:r>
        <w:t>You mean for each individual scatterplot.  We will note that for future projects.</w:t>
      </w:r>
    </w:p>
  </w:comment>
  <w:comment w:id="26" w:author="Penelope" w:date="2017-06-18T15:26:00Z" w:initials="P">
    <w:p w14:paraId="5CA70FE3" w14:textId="55E1F6C6" w:rsidR="008308E9" w:rsidRDefault="008308E9">
      <w:pPr>
        <w:pStyle w:val="CommentText"/>
      </w:pPr>
      <w:r>
        <w:rPr>
          <w:rStyle w:val="CommentReference"/>
        </w:rPr>
        <w:annotationRef/>
      </w:r>
      <w:r>
        <w:t>Good.</w:t>
      </w:r>
    </w:p>
  </w:comment>
  <w:comment w:id="27" w:author="Penelope" w:date="2017-06-18T15:30:00Z" w:initials="P">
    <w:p w14:paraId="45866A07" w14:textId="023755F3" w:rsidR="008308E9" w:rsidRDefault="008308E9">
      <w:pPr>
        <w:pStyle w:val="CommentText"/>
      </w:pPr>
      <w:r>
        <w:rPr>
          <w:rStyle w:val="CommentReference"/>
        </w:rPr>
        <w:annotationRef/>
      </w:r>
      <w:r>
        <w:t>Detailed and clear description of methods. Well done.</w:t>
      </w:r>
    </w:p>
  </w:comment>
  <w:comment w:id="28" w:author="Penelope" w:date="2017-06-18T15:27:00Z" w:initials="P">
    <w:p w14:paraId="58C4EDE2" w14:textId="54B0AACA" w:rsidR="008308E9" w:rsidRDefault="008308E9">
      <w:pPr>
        <w:pStyle w:val="CommentText"/>
      </w:pPr>
      <w:r>
        <w:rPr>
          <w:rStyle w:val="CommentReference"/>
        </w:rPr>
        <w:annotationRef/>
      </w:r>
      <w:r>
        <w:t>Good.</w:t>
      </w:r>
    </w:p>
  </w:comment>
  <w:comment w:id="29" w:author="Penelope" w:date="2017-06-18T15:37:00Z" w:initials="P">
    <w:p w14:paraId="1FE8EBE0" w14:textId="1B4BA49B" w:rsidR="008308E9" w:rsidRDefault="008308E9">
      <w:pPr>
        <w:pStyle w:val="CommentText"/>
      </w:pPr>
      <w:r>
        <w:rPr>
          <w:rStyle w:val="CommentReference"/>
        </w:rPr>
        <w:annotationRef/>
      </w:r>
      <w:r>
        <w:t>Models 1 and 2 don’t look very good in diagnostic plots, which might be caused by nature of square root. Should have stick with log transformation for three models.</w:t>
      </w:r>
    </w:p>
  </w:comment>
  <w:comment w:id="30" w:author="scottdagreat@yahoo.com" w:date="2017-07-03T14:30:00Z" w:initials="s">
    <w:p w14:paraId="6F8F8FFB" w14:textId="2510FBF8" w:rsidR="008308E9" w:rsidRDefault="008308E9">
      <w:pPr>
        <w:pStyle w:val="CommentText"/>
      </w:pPr>
      <w:r>
        <w:rPr>
          <w:rStyle w:val="CommentReference"/>
        </w:rPr>
        <w:annotationRef/>
      </w:r>
      <w:r>
        <w:t>Noted.</w:t>
      </w:r>
    </w:p>
  </w:comment>
  <w:comment w:id="31" w:author="Penelope" w:date="2017-06-18T16:03:00Z" w:initials="P">
    <w:p w14:paraId="3EE86B16" w14:textId="271164E5" w:rsidR="008308E9" w:rsidRDefault="008308E9">
      <w:pPr>
        <w:pStyle w:val="CommentText"/>
      </w:pPr>
      <w:r>
        <w:rPr>
          <w:rStyle w:val="CommentReference"/>
        </w:rPr>
        <w:annotationRef/>
      </w:r>
      <w:r>
        <w:t>The interpretation is more or less complete. But I recommend you include the model equation for better explanation of point estimation and confidence interval for parameters.</w:t>
      </w:r>
    </w:p>
  </w:comment>
  <w:comment w:id="32" w:author="scottdagreat@yahoo.com" w:date="2017-07-03T14:47:00Z" w:initials="s">
    <w:p w14:paraId="61E0660C" w14:textId="5CE906A1" w:rsidR="005375AE" w:rsidRDefault="005375AE">
      <w:pPr>
        <w:pStyle w:val="CommentText"/>
      </w:pPr>
      <w:r>
        <w:rPr>
          <w:rStyle w:val="CommentReference"/>
        </w:rPr>
        <w:annotationRef/>
      </w:r>
      <w:r>
        <w:t>Added</w:t>
      </w:r>
    </w:p>
  </w:comment>
  <w:comment w:id="487" w:author="Penelope" w:date="2017-06-18T16:02:00Z" w:initials="P">
    <w:p w14:paraId="4710FFC3" w14:textId="552671CB" w:rsidR="008308E9" w:rsidRDefault="008308E9">
      <w:pPr>
        <w:pStyle w:val="CommentText"/>
      </w:pPr>
      <w:r>
        <w:rPr>
          <w:rStyle w:val="CommentReference"/>
        </w:rPr>
        <w:annotationRef/>
      </w:r>
      <w:r>
        <w:t>You need to include confidence interval output in the report.</w:t>
      </w:r>
    </w:p>
  </w:comment>
  <w:comment w:id="488" w:author="scottdagreat@yahoo.com" w:date="2017-07-03T14:52:00Z" w:initials="s">
    <w:p w14:paraId="15EA66BA" w14:textId="1DEDC710" w:rsidR="005375AE" w:rsidRDefault="005375AE">
      <w:pPr>
        <w:pStyle w:val="CommentText"/>
      </w:pPr>
      <w:r>
        <w:rPr>
          <w:rStyle w:val="CommentReference"/>
        </w:rPr>
        <w:annotationRef/>
      </w:r>
      <w:r>
        <w:t>Confidence limits added above.  The reason we did not add them at first is we were coming close to the page limit.</w:t>
      </w:r>
    </w:p>
  </w:comment>
  <w:comment w:id="489" w:author="Penelope" w:date="2017-06-18T15:57:00Z" w:initials="P">
    <w:p w14:paraId="50CB4A17" w14:textId="6FC4EBA8" w:rsidR="008308E9" w:rsidRDefault="008308E9">
      <w:pPr>
        <w:pStyle w:val="CommentText"/>
      </w:pPr>
      <w:r>
        <w:rPr>
          <w:rStyle w:val="CommentReference"/>
        </w:rPr>
        <w:annotationRef/>
      </w:r>
      <w:r>
        <w:t>Again, I like the c</w:t>
      </w:r>
      <w:bookmarkStart w:id="490" w:name="_GoBack"/>
      <w:bookmarkEnd w:id="490"/>
      <w:r>
        <w:t xml:space="preserve">lear description of model development. However, the diagnostic plots are needed in the end to validate assumptions.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76459" w15:done="0"/>
  <w15:commentEx w15:paraId="037F834C" w15:paraIdParent="7A876459" w15:done="0"/>
  <w15:commentEx w15:paraId="524DDF7E" w15:done="0"/>
  <w15:commentEx w15:paraId="7F2C164F" w15:paraIdParent="524DDF7E" w15:done="0"/>
  <w15:commentEx w15:paraId="650C6FA3" w15:done="0"/>
  <w15:commentEx w15:paraId="36CD98D3" w15:paraIdParent="650C6FA3" w15:done="0"/>
  <w15:commentEx w15:paraId="5CA70FE3" w15:done="0"/>
  <w15:commentEx w15:paraId="45866A07" w15:done="0"/>
  <w15:commentEx w15:paraId="58C4EDE2" w15:done="0"/>
  <w15:commentEx w15:paraId="1FE8EBE0" w15:done="0"/>
  <w15:commentEx w15:paraId="6F8F8FFB" w15:paraIdParent="1FE8EBE0" w15:done="0"/>
  <w15:commentEx w15:paraId="3EE86B16" w15:done="0"/>
  <w15:commentEx w15:paraId="61E0660C" w15:paraIdParent="3EE86B16" w15:done="0"/>
  <w15:commentEx w15:paraId="4710FFC3" w15:done="0"/>
  <w15:commentEx w15:paraId="15EA66BA" w15:paraIdParent="4710FFC3" w15:done="0"/>
  <w15:commentEx w15:paraId="50CB4A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76459" w16cid:durableId="1D04D273"/>
  <w16cid:commentId w16cid:paraId="037F834C" w16cid:durableId="1D04D282"/>
  <w16cid:commentId w16cid:paraId="524DDF7E" w16cid:durableId="1D04D274"/>
  <w16cid:commentId w16cid:paraId="7F2C164F" w16cid:durableId="1D04D290"/>
  <w16cid:commentId w16cid:paraId="650C6FA3" w16cid:durableId="1D04D275"/>
  <w16cid:commentId w16cid:paraId="36CD98D3" w16cid:durableId="1D04D359"/>
  <w16cid:commentId w16cid:paraId="5CA70FE3" w16cid:durableId="1D04D276"/>
  <w16cid:commentId w16cid:paraId="45866A07" w16cid:durableId="1D04D277"/>
  <w16cid:commentId w16cid:paraId="58C4EDE2" w16cid:durableId="1D04D278"/>
  <w16cid:commentId w16cid:paraId="1FE8EBE0" w16cid:durableId="1D04D279"/>
  <w16cid:commentId w16cid:paraId="6F8F8FFB" w16cid:durableId="1D04D38C"/>
  <w16cid:commentId w16cid:paraId="3EE86B16" w16cid:durableId="1D04D27A"/>
  <w16cid:commentId w16cid:paraId="61E0660C" w16cid:durableId="1D04D777"/>
  <w16cid:commentId w16cid:paraId="4710FFC3" w16cid:durableId="1D04D27B"/>
  <w16cid:commentId w16cid:paraId="15EA66BA" w16cid:durableId="1D04D8BB"/>
  <w16cid:commentId w16cid:paraId="50CB4A17" w16cid:durableId="1D04D2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45D18" w14:textId="77777777" w:rsidR="00EA5ADA" w:rsidRDefault="00EA5ADA" w:rsidP="00833D12">
      <w:r>
        <w:separator/>
      </w:r>
    </w:p>
  </w:endnote>
  <w:endnote w:type="continuationSeparator" w:id="0">
    <w:p w14:paraId="28AF29E9" w14:textId="77777777" w:rsidR="00EA5ADA" w:rsidRDefault="00EA5ADA"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Yu Minch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47916" w14:textId="77777777" w:rsidR="008308E9" w:rsidRDefault="008308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46FE010F" w:rsidR="008308E9" w:rsidRDefault="008308E9">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2267E51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43CA49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5375AE" w:rsidRPr="005375AE">
      <w:rPr>
        <w:rFonts w:asciiTheme="majorHAnsi" w:eastAsiaTheme="majorEastAsia" w:hAnsiTheme="majorHAnsi" w:cstheme="majorBidi"/>
        <w:noProof/>
        <w:color w:val="4472C4" w:themeColor="accent1"/>
        <w:sz w:val="20"/>
        <w:szCs w:val="20"/>
      </w:rPr>
      <w:t>7</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8F92C" w14:textId="77777777" w:rsidR="008308E9" w:rsidRDefault="00830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28B36" w14:textId="77777777" w:rsidR="00EA5ADA" w:rsidRDefault="00EA5ADA" w:rsidP="00833D12">
      <w:r>
        <w:separator/>
      </w:r>
    </w:p>
  </w:footnote>
  <w:footnote w:type="continuationSeparator" w:id="0">
    <w:p w14:paraId="0466189C" w14:textId="77777777" w:rsidR="00EA5ADA" w:rsidRDefault="00EA5ADA"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91336" w14:textId="77777777" w:rsidR="008308E9" w:rsidRDefault="008308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77777777" w:rsidR="008308E9" w:rsidRDefault="008308E9">
    <w:pPr>
      <w:pStyle w:val="Header"/>
    </w:pPr>
    <w:r>
      <w:t>MSDS 6372 Project 1</w:t>
    </w:r>
  </w:p>
  <w:p w14:paraId="5381B9FF" w14:textId="5F44C3A9" w:rsidR="008308E9" w:rsidRDefault="008308E9">
    <w:pPr>
      <w:pStyle w:val="Header"/>
    </w:pPr>
    <w:r>
      <w:t>Ivelin Angelov, Lauren Darr, Scott Gozdzialski, Ethan Graham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AA538" w14:textId="77777777" w:rsidR="008308E9" w:rsidRDefault="008308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dagreat@yahoo.com">
    <w15:presenceInfo w15:providerId="Windows Live" w15:userId="607abf037d8266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748A4"/>
    <w:rsid w:val="000815D4"/>
    <w:rsid w:val="00090DB4"/>
    <w:rsid w:val="00094EFD"/>
    <w:rsid w:val="0009792D"/>
    <w:rsid w:val="000C582C"/>
    <w:rsid w:val="000E360E"/>
    <w:rsid w:val="0013065F"/>
    <w:rsid w:val="00135F42"/>
    <w:rsid w:val="001443F3"/>
    <w:rsid w:val="00162A24"/>
    <w:rsid w:val="00164674"/>
    <w:rsid w:val="001655D5"/>
    <w:rsid w:val="001807D9"/>
    <w:rsid w:val="001906FD"/>
    <w:rsid w:val="001A56A1"/>
    <w:rsid w:val="001E100A"/>
    <w:rsid w:val="001F40E2"/>
    <w:rsid w:val="001F418A"/>
    <w:rsid w:val="001F5EF2"/>
    <w:rsid w:val="00215DDD"/>
    <w:rsid w:val="00231C7D"/>
    <w:rsid w:val="002424D2"/>
    <w:rsid w:val="0024631D"/>
    <w:rsid w:val="00284F31"/>
    <w:rsid w:val="00294FF2"/>
    <w:rsid w:val="002A1A58"/>
    <w:rsid w:val="002A6BFF"/>
    <w:rsid w:val="002B10FE"/>
    <w:rsid w:val="002F15EB"/>
    <w:rsid w:val="002F4E3A"/>
    <w:rsid w:val="0032003D"/>
    <w:rsid w:val="00345532"/>
    <w:rsid w:val="00351D1A"/>
    <w:rsid w:val="0035482C"/>
    <w:rsid w:val="00375802"/>
    <w:rsid w:val="00386261"/>
    <w:rsid w:val="003A4EC5"/>
    <w:rsid w:val="003A6CA0"/>
    <w:rsid w:val="003C279D"/>
    <w:rsid w:val="00433527"/>
    <w:rsid w:val="00435442"/>
    <w:rsid w:val="00485991"/>
    <w:rsid w:val="004D2FAB"/>
    <w:rsid w:val="004E0C0C"/>
    <w:rsid w:val="004E748C"/>
    <w:rsid w:val="00502E20"/>
    <w:rsid w:val="00527617"/>
    <w:rsid w:val="005375AE"/>
    <w:rsid w:val="005548B3"/>
    <w:rsid w:val="00554B9B"/>
    <w:rsid w:val="00571B57"/>
    <w:rsid w:val="00593E19"/>
    <w:rsid w:val="00630558"/>
    <w:rsid w:val="00637BE5"/>
    <w:rsid w:val="00653BCF"/>
    <w:rsid w:val="00656DBF"/>
    <w:rsid w:val="0067204A"/>
    <w:rsid w:val="00682DF7"/>
    <w:rsid w:val="00683E25"/>
    <w:rsid w:val="00693C04"/>
    <w:rsid w:val="006C1350"/>
    <w:rsid w:val="006D3526"/>
    <w:rsid w:val="006F5562"/>
    <w:rsid w:val="006F61B6"/>
    <w:rsid w:val="00703377"/>
    <w:rsid w:val="0071130A"/>
    <w:rsid w:val="007156E2"/>
    <w:rsid w:val="00747712"/>
    <w:rsid w:val="007670AB"/>
    <w:rsid w:val="00791EB4"/>
    <w:rsid w:val="007A68E6"/>
    <w:rsid w:val="007B47F0"/>
    <w:rsid w:val="007D06B1"/>
    <w:rsid w:val="007E0EC5"/>
    <w:rsid w:val="007E2919"/>
    <w:rsid w:val="007E573D"/>
    <w:rsid w:val="007F3A35"/>
    <w:rsid w:val="00824327"/>
    <w:rsid w:val="008308E9"/>
    <w:rsid w:val="00833D12"/>
    <w:rsid w:val="0084190A"/>
    <w:rsid w:val="008570CB"/>
    <w:rsid w:val="00870DCC"/>
    <w:rsid w:val="008B39B7"/>
    <w:rsid w:val="008C5C3A"/>
    <w:rsid w:val="008F068B"/>
    <w:rsid w:val="008F65EF"/>
    <w:rsid w:val="009223BF"/>
    <w:rsid w:val="00936383"/>
    <w:rsid w:val="009377CB"/>
    <w:rsid w:val="00940C1A"/>
    <w:rsid w:val="0095552B"/>
    <w:rsid w:val="009579B8"/>
    <w:rsid w:val="00965DC7"/>
    <w:rsid w:val="00966B93"/>
    <w:rsid w:val="009906FF"/>
    <w:rsid w:val="009A3B0F"/>
    <w:rsid w:val="009A6E10"/>
    <w:rsid w:val="009B1DE1"/>
    <w:rsid w:val="009C0192"/>
    <w:rsid w:val="009C09FB"/>
    <w:rsid w:val="009D047B"/>
    <w:rsid w:val="009F5CD1"/>
    <w:rsid w:val="009F6FBE"/>
    <w:rsid w:val="00A44F16"/>
    <w:rsid w:val="00A571A3"/>
    <w:rsid w:val="00A705F1"/>
    <w:rsid w:val="00A94F29"/>
    <w:rsid w:val="00AC2B1E"/>
    <w:rsid w:val="00AD17AF"/>
    <w:rsid w:val="00AD4437"/>
    <w:rsid w:val="00AE13CC"/>
    <w:rsid w:val="00AF766A"/>
    <w:rsid w:val="00B073BB"/>
    <w:rsid w:val="00B13F45"/>
    <w:rsid w:val="00B21774"/>
    <w:rsid w:val="00B2549B"/>
    <w:rsid w:val="00B35E23"/>
    <w:rsid w:val="00B478C1"/>
    <w:rsid w:val="00B94672"/>
    <w:rsid w:val="00BB3059"/>
    <w:rsid w:val="00BE5C9D"/>
    <w:rsid w:val="00BE5D72"/>
    <w:rsid w:val="00BF3BDD"/>
    <w:rsid w:val="00BF57B5"/>
    <w:rsid w:val="00BF7A54"/>
    <w:rsid w:val="00C0607E"/>
    <w:rsid w:val="00C32FEB"/>
    <w:rsid w:val="00C441DE"/>
    <w:rsid w:val="00C45ECD"/>
    <w:rsid w:val="00C534DA"/>
    <w:rsid w:val="00C638A3"/>
    <w:rsid w:val="00C63A87"/>
    <w:rsid w:val="00C70535"/>
    <w:rsid w:val="00C81BB5"/>
    <w:rsid w:val="00C86D14"/>
    <w:rsid w:val="00C90ECA"/>
    <w:rsid w:val="00CA3AAB"/>
    <w:rsid w:val="00CB225E"/>
    <w:rsid w:val="00CC6FC0"/>
    <w:rsid w:val="00D07074"/>
    <w:rsid w:val="00D202CD"/>
    <w:rsid w:val="00D32101"/>
    <w:rsid w:val="00D478A9"/>
    <w:rsid w:val="00D541B2"/>
    <w:rsid w:val="00D648D1"/>
    <w:rsid w:val="00D65844"/>
    <w:rsid w:val="00D72F21"/>
    <w:rsid w:val="00D744FA"/>
    <w:rsid w:val="00DA5219"/>
    <w:rsid w:val="00DD5276"/>
    <w:rsid w:val="00DE6371"/>
    <w:rsid w:val="00E33141"/>
    <w:rsid w:val="00E80BB2"/>
    <w:rsid w:val="00EA0435"/>
    <w:rsid w:val="00EA1641"/>
    <w:rsid w:val="00EA5ADA"/>
    <w:rsid w:val="00EE4B75"/>
    <w:rsid w:val="00EF1034"/>
    <w:rsid w:val="00F031E0"/>
    <w:rsid w:val="00F130EF"/>
    <w:rsid w:val="00F31748"/>
    <w:rsid w:val="00F47342"/>
    <w:rsid w:val="00F54171"/>
    <w:rsid w:val="00F77692"/>
    <w:rsid w:val="00F82381"/>
    <w:rsid w:val="00FB690D"/>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1FE87"/>
  <w14:defaultImageDpi w14:val="32767"/>
  <w15:docId w15:val="{71CBAC4C-52F4-4666-8684-23C906F7F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customStyle="1" w:styleId="Mention1">
    <w:name w:val="Mention1"/>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047B"/>
    <w:rPr>
      <w:sz w:val="18"/>
      <w:szCs w:val="18"/>
    </w:rPr>
  </w:style>
  <w:style w:type="paragraph" w:styleId="CommentText">
    <w:name w:val="annotation text"/>
    <w:basedOn w:val="Normal"/>
    <w:link w:val="CommentTextChar"/>
    <w:uiPriority w:val="99"/>
    <w:semiHidden/>
    <w:unhideWhenUsed/>
    <w:rsid w:val="009D047B"/>
  </w:style>
  <w:style w:type="character" w:customStyle="1" w:styleId="CommentTextChar">
    <w:name w:val="Comment Text Char"/>
    <w:basedOn w:val="DefaultParagraphFont"/>
    <w:link w:val="CommentText"/>
    <w:uiPriority w:val="99"/>
    <w:semiHidden/>
    <w:rsid w:val="009D047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9D047B"/>
    <w:rPr>
      <w:b/>
      <w:bCs/>
      <w:sz w:val="20"/>
      <w:szCs w:val="20"/>
    </w:rPr>
  </w:style>
  <w:style w:type="character" w:customStyle="1" w:styleId="CommentSubjectChar">
    <w:name w:val="Comment Subject Char"/>
    <w:basedOn w:val="CommentTextChar"/>
    <w:link w:val="CommentSubject"/>
    <w:uiPriority w:val="99"/>
    <w:semiHidden/>
    <w:rsid w:val="009D047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D04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47B"/>
    <w:rPr>
      <w:rFonts w:ascii="Lucida Grande" w:hAnsi="Lucida Grande" w:cs="Lucida Grande"/>
      <w:sz w:val="18"/>
      <w:szCs w:val="18"/>
    </w:rPr>
  </w:style>
  <w:style w:type="character" w:styleId="FollowedHyperlink">
    <w:name w:val="FollowedHyperlink"/>
    <w:basedOn w:val="DefaultParagraphFont"/>
    <w:uiPriority w:val="99"/>
    <w:semiHidden/>
    <w:unhideWhenUsed/>
    <w:rsid w:val="004E0C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058430534">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255015185">
      <w:bodyDiv w:val="1"/>
      <w:marLeft w:val="0"/>
      <w:marRight w:val="0"/>
      <w:marTop w:val="0"/>
      <w:marBottom w:val="0"/>
      <w:divBdr>
        <w:top w:val="none" w:sz="0" w:space="0" w:color="auto"/>
        <w:left w:val="none" w:sz="0" w:space="0" w:color="auto"/>
        <w:bottom w:val="none" w:sz="0" w:space="0" w:color="auto"/>
        <w:right w:val="none" w:sz="0" w:space="0" w:color="auto"/>
      </w:divBdr>
      <w:divsChild>
        <w:div w:id="293097176">
          <w:marLeft w:val="0"/>
          <w:marRight w:val="0"/>
          <w:marTop w:val="0"/>
          <w:marBottom w:val="0"/>
          <w:divBdr>
            <w:top w:val="none" w:sz="0" w:space="0" w:color="auto"/>
            <w:left w:val="none" w:sz="0" w:space="0" w:color="auto"/>
            <w:bottom w:val="none" w:sz="0" w:space="0" w:color="auto"/>
            <w:right w:val="none" w:sz="0" w:space="0" w:color="auto"/>
          </w:divBdr>
          <w:divsChild>
            <w:div w:id="1905796829">
              <w:marLeft w:val="0"/>
              <w:marRight w:val="0"/>
              <w:marTop w:val="0"/>
              <w:marBottom w:val="0"/>
              <w:divBdr>
                <w:top w:val="none" w:sz="0" w:space="0" w:color="auto"/>
                <w:left w:val="none" w:sz="0" w:space="0" w:color="auto"/>
                <w:bottom w:val="none" w:sz="0" w:space="0" w:color="auto"/>
                <w:right w:val="none" w:sz="0" w:space="0" w:color="auto"/>
              </w:divBdr>
              <w:divsChild>
                <w:div w:id="603534813">
                  <w:marLeft w:val="0"/>
                  <w:marRight w:val="0"/>
                  <w:marTop w:val="0"/>
                  <w:marBottom w:val="0"/>
                  <w:divBdr>
                    <w:top w:val="none" w:sz="0" w:space="0" w:color="auto"/>
                    <w:left w:val="none" w:sz="0" w:space="0" w:color="auto"/>
                    <w:bottom w:val="none" w:sz="0" w:space="0" w:color="auto"/>
                    <w:right w:val="none" w:sz="0" w:space="0" w:color="auto"/>
                  </w:divBdr>
                  <w:divsChild>
                    <w:div w:id="950169478">
                      <w:marLeft w:val="0"/>
                      <w:marRight w:val="0"/>
                      <w:marTop w:val="0"/>
                      <w:marBottom w:val="0"/>
                      <w:divBdr>
                        <w:top w:val="none" w:sz="0" w:space="0" w:color="auto"/>
                        <w:left w:val="none" w:sz="0" w:space="0" w:color="auto"/>
                        <w:bottom w:val="none" w:sz="0" w:space="0" w:color="auto"/>
                        <w:right w:val="none" w:sz="0" w:space="0" w:color="auto"/>
                      </w:divBdr>
                      <w:divsChild>
                        <w:div w:id="1707023517">
                          <w:marLeft w:val="0"/>
                          <w:marRight w:val="0"/>
                          <w:marTop w:val="0"/>
                          <w:marBottom w:val="0"/>
                          <w:divBdr>
                            <w:top w:val="none" w:sz="0" w:space="0" w:color="auto"/>
                            <w:left w:val="none" w:sz="0" w:space="0" w:color="auto"/>
                            <w:bottom w:val="none" w:sz="0" w:space="0" w:color="auto"/>
                            <w:right w:val="none" w:sz="0" w:space="0" w:color="auto"/>
                          </w:divBdr>
                          <w:divsChild>
                            <w:div w:id="670370372">
                              <w:marLeft w:val="0"/>
                              <w:marRight w:val="0"/>
                              <w:marTop w:val="0"/>
                              <w:marBottom w:val="0"/>
                              <w:divBdr>
                                <w:top w:val="none" w:sz="0" w:space="0" w:color="auto"/>
                                <w:left w:val="none" w:sz="0" w:space="0" w:color="auto"/>
                                <w:bottom w:val="none" w:sz="0" w:space="0" w:color="auto"/>
                                <w:right w:val="none" w:sz="0" w:space="0" w:color="auto"/>
                              </w:divBdr>
                              <w:divsChild>
                                <w:div w:id="1969241340">
                                  <w:marLeft w:val="0"/>
                                  <w:marRight w:val="0"/>
                                  <w:marTop w:val="0"/>
                                  <w:marBottom w:val="0"/>
                                  <w:divBdr>
                                    <w:top w:val="none" w:sz="0" w:space="0" w:color="auto"/>
                                    <w:left w:val="none" w:sz="0" w:space="0" w:color="auto"/>
                                    <w:bottom w:val="none" w:sz="0" w:space="0" w:color="auto"/>
                                    <w:right w:val="none" w:sz="0" w:space="0" w:color="auto"/>
                                  </w:divBdr>
                                  <w:divsChild>
                                    <w:div w:id="1131904262">
                                      <w:marLeft w:val="0"/>
                                      <w:marRight w:val="0"/>
                                      <w:marTop w:val="0"/>
                                      <w:marBottom w:val="0"/>
                                      <w:divBdr>
                                        <w:top w:val="none" w:sz="0" w:space="0" w:color="auto"/>
                                        <w:left w:val="none" w:sz="0" w:space="0" w:color="auto"/>
                                        <w:bottom w:val="none" w:sz="0" w:space="0" w:color="auto"/>
                                        <w:right w:val="none" w:sz="0" w:space="0" w:color="auto"/>
                                      </w:divBdr>
                                      <w:divsChild>
                                        <w:div w:id="1326277214">
                                          <w:marLeft w:val="0"/>
                                          <w:marRight w:val="0"/>
                                          <w:marTop w:val="0"/>
                                          <w:marBottom w:val="0"/>
                                          <w:divBdr>
                                            <w:top w:val="none" w:sz="0" w:space="0" w:color="auto"/>
                                            <w:left w:val="none" w:sz="0" w:space="0" w:color="auto"/>
                                            <w:bottom w:val="none" w:sz="0" w:space="0" w:color="auto"/>
                                            <w:right w:val="none" w:sz="0" w:space="0" w:color="auto"/>
                                          </w:divBdr>
                                          <w:divsChild>
                                            <w:div w:id="383867959">
                                              <w:marLeft w:val="0"/>
                                              <w:marRight w:val="0"/>
                                              <w:marTop w:val="0"/>
                                              <w:marBottom w:val="0"/>
                                              <w:divBdr>
                                                <w:top w:val="none" w:sz="0" w:space="0" w:color="auto"/>
                                                <w:left w:val="none" w:sz="0" w:space="0" w:color="auto"/>
                                                <w:bottom w:val="none" w:sz="0" w:space="0" w:color="auto"/>
                                                <w:right w:val="none" w:sz="0" w:space="0" w:color="auto"/>
                                              </w:divBdr>
                                              <w:divsChild>
                                                <w:div w:id="575436722">
                                                  <w:marLeft w:val="0"/>
                                                  <w:marRight w:val="0"/>
                                                  <w:marTop w:val="0"/>
                                                  <w:marBottom w:val="0"/>
                                                  <w:divBdr>
                                                    <w:top w:val="none" w:sz="0" w:space="0" w:color="auto"/>
                                                    <w:left w:val="none" w:sz="0" w:space="0" w:color="auto"/>
                                                    <w:bottom w:val="none" w:sz="0" w:space="0" w:color="auto"/>
                                                    <w:right w:val="none" w:sz="0" w:space="0" w:color="auto"/>
                                                  </w:divBdr>
                                                  <w:divsChild>
                                                    <w:div w:id="530922985">
                                                      <w:marLeft w:val="0"/>
                                                      <w:marRight w:val="0"/>
                                                      <w:marTop w:val="0"/>
                                                      <w:marBottom w:val="0"/>
                                                      <w:divBdr>
                                                        <w:top w:val="none" w:sz="0" w:space="0" w:color="auto"/>
                                                        <w:left w:val="none" w:sz="0" w:space="0" w:color="auto"/>
                                                        <w:bottom w:val="none" w:sz="0" w:space="0" w:color="auto"/>
                                                        <w:right w:val="none" w:sz="0" w:space="0" w:color="auto"/>
                                                      </w:divBdr>
                                                      <w:divsChild>
                                                        <w:div w:id="1954746480">
                                                          <w:marLeft w:val="0"/>
                                                          <w:marRight w:val="0"/>
                                                          <w:marTop w:val="0"/>
                                                          <w:marBottom w:val="0"/>
                                                          <w:divBdr>
                                                            <w:top w:val="none" w:sz="0" w:space="0" w:color="auto"/>
                                                            <w:left w:val="none" w:sz="0" w:space="0" w:color="auto"/>
                                                            <w:bottom w:val="none" w:sz="0" w:space="0" w:color="auto"/>
                                                            <w:right w:val="none" w:sz="0" w:space="0" w:color="auto"/>
                                                          </w:divBdr>
                                                          <w:divsChild>
                                                            <w:div w:id="1824620429">
                                                              <w:marLeft w:val="0"/>
                                                              <w:marRight w:val="0"/>
                                                              <w:marTop w:val="0"/>
                                                              <w:marBottom w:val="0"/>
                                                              <w:divBdr>
                                                                <w:top w:val="none" w:sz="0" w:space="0" w:color="auto"/>
                                                                <w:left w:val="none" w:sz="0" w:space="0" w:color="auto"/>
                                                                <w:bottom w:val="none" w:sz="0" w:space="0" w:color="auto"/>
                                                                <w:right w:val="none" w:sz="0" w:space="0" w:color="auto"/>
                                                              </w:divBdr>
                                                              <w:divsChild>
                                                                <w:div w:id="1447119640">
                                                                  <w:marLeft w:val="0"/>
                                                                  <w:marRight w:val="0"/>
                                                                  <w:marTop w:val="0"/>
                                                                  <w:marBottom w:val="0"/>
                                                                  <w:divBdr>
                                                                    <w:top w:val="none" w:sz="0" w:space="0" w:color="auto"/>
                                                                    <w:left w:val="none" w:sz="0" w:space="0" w:color="auto"/>
                                                                    <w:bottom w:val="none" w:sz="0" w:space="0" w:color="auto"/>
                                                                    <w:right w:val="none" w:sz="0" w:space="0" w:color="auto"/>
                                                                  </w:divBdr>
                                                                  <w:divsChild>
                                                                    <w:div w:id="2643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832255785">
      <w:bodyDiv w:val="1"/>
      <w:marLeft w:val="0"/>
      <w:marRight w:val="0"/>
      <w:marTop w:val="0"/>
      <w:marBottom w:val="0"/>
      <w:divBdr>
        <w:top w:val="none" w:sz="0" w:space="0" w:color="auto"/>
        <w:left w:val="none" w:sz="0" w:space="0" w:color="auto"/>
        <w:bottom w:val="none" w:sz="0" w:space="0" w:color="auto"/>
        <w:right w:val="none" w:sz="0" w:space="0" w:color="auto"/>
      </w:divBdr>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2.amstat.org/publications/jse/v19n3/decock/datadocumentation.txt"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www.kaggle.com/c/house-prices-advanced-regression-techniques/data" TargetMode="Externa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5038</Words>
  <Characters>28723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scottdagreat@yahoo.com</cp:lastModifiedBy>
  <cp:revision>2</cp:revision>
  <dcterms:created xsi:type="dcterms:W3CDTF">2017-07-03T19:53:00Z</dcterms:created>
  <dcterms:modified xsi:type="dcterms:W3CDTF">2017-07-03T19:53:00Z</dcterms:modified>
</cp:coreProperties>
</file>