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BAF26" w14:textId="77777777" w:rsidR="00CA71BE" w:rsidRPr="00CA71BE" w:rsidRDefault="00CA71BE" w:rsidP="00CA71BE"/>
    <w:p w14:paraId="0DDB2258" w14:textId="77777777" w:rsidR="00CA71BE" w:rsidRPr="00CA71BE" w:rsidRDefault="00CA71BE" w:rsidP="00CA71BE">
      <w:pPr>
        <w:jc w:val="center"/>
        <w:rPr>
          <w:sz w:val="28"/>
          <w:szCs w:val="28"/>
        </w:rPr>
      </w:pPr>
      <w:r w:rsidRPr="00CA71BE">
        <w:rPr>
          <w:sz w:val="28"/>
          <w:szCs w:val="28"/>
        </w:rPr>
        <w:t>Question 1.</w:t>
      </w:r>
    </w:p>
    <w:p w14:paraId="08A7C475" w14:textId="59270AF0" w:rsidR="00CA71BE" w:rsidRDefault="00CA71BE" w:rsidP="00CA71BE">
      <w:pPr>
        <w:jc w:val="center"/>
        <w:rPr>
          <w:sz w:val="28"/>
          <w:szCs w:val="28"/>
        </w:rPr>
      </w:pPr>
      <w:r w:rsidRPr="00CA71BE">
        <w:rPr>
          <w:sz w:val="28"/>
          <w:szCs w:val="28"/>
        </w:rPr>
        <w:t>Is, Kobe’s s</w:t>
      </w:r>
      <w:r>
        <w:rPr>
          <w:sz w:val="28"/>
          <w:szCs w:val="28"/>
        </w:rPr>
        <w:t xml:space="preserve">hooting percentage is better </w:t>
      </w:r>
      <w:r w:rsidRPr="00CA71BE">
        <w:rPr>
          <w:sz w:val="28"/>
          <w:szCs w:val="28"/>
        </w:rPr>
        <w:t>at home than when he is away?</w:t>
      </w:r>
    </w:p>
    <w:p w14:paraId="49DB6E75" w14:textId="77777777" w:rsidR="00CA71BE" w:rsidRDefault="00CA71BE" w:rsidP="00CA71BE">
      <w:pPr>
        <w:jc w:val="center"/>
        <w:rPr>
          <w:sz w:val="28"/>
          <w:szCs w:val="28"/>
        </w:rPr>
      </w:pPr>
    </w:p>
    <w:p w14:paraId="639E5255" w14:textId="63694AD7" w:rsidR="007F3385" w:rsidRDefault="00CA71BE" w:rsidP="006F2032">
      <w:r>
        <w:t xml:space="preserve">To answer this question, we first </w:t>
      </w:r>
      <w:r w:rsidR="000A6969">
        <w:t>check if the two teams in variable “</w:t>
      </w:r>
      <w:r w:rsidR="000A6969" w:rsidRPr="00CA71BE">
        <w:t>matchup</w:t>
      </w:r>
      <w:r w:rsidR="000A6969">
        <w:t>”</w:t>
      </w:r>
      <w:r>
        <w:t xml:space="preserve"> </w:t>
      </w:r>
      <w:r w:rsidR="000A6969">
        <w:t>are separated by “vs”</w:t>
      </w:r>
      <w:r w:rsidR="00705A17">
        <w:t xml:space="preserve"> </w:t>
      </w:r>
      <w:r w:rsidR="000A6969">
        <w:t xml:space="preserve">meaning home game or “@” meaning away game. </w:t>
      </w:r>
      <w:r w:rsidR="00705A17">
        <w:t xml:space="preserve">Than we create a variable “play_home” which equals to </w:t>
      </w:r>
      <w:r w:rsidR="000A6969">
        <w:t>1</w:t>
      </w:r>
      <w:r w:rsidR="00705A17">
        <w:t xml:space="preserve"> </w:t>
      </w:r>
      <w:r w:rsidR="000A6969">
        <w:t>Kobe plays at home and</w:t>
      </w:r>
      <w:r w:rsidR="00705A17">
        <w:t xml:space="preserve"> </w:t>
      </w:r>
      <w:r w:rsidR="000A6969">
        <w:t>0</w:t>
      </w:r>
      <w:r w:rsidR="00705A17">
        <w:t xml:space="preserve"> otherwise.</w:t>
      </w:r>
    </w:p>
    <w:p w14:paraId="7A5C6097" w14:textId="77777777" w:rsidR="00705A17" w:rsidRDefault="00705A17" w:rsidP="006F2032"/>
    <w:p w14:paraId="6980108F" w14:textId="18075853" w:rsidR="00705A17" w:rsidRDefault="00705A17" w:rsidP="006F2032">
      <w:r>
        <w:t>After creating the “play_home” variable, we create a logistic regression model</w:t>
      </w:r>
      <w:r w:rsidR="000A6969">
        <w:t>:</w:t>
      </w:r>
      <w:r>
        <w:t xml:space="preserve"> </w:t>
      </w:r>
      <w:r w:rsidRPr="00705A17">
        <w:rPr>
          <w:i/>
        </w:rPr>
        <w:t>shot_made_flag</w:t>
      </w:r>
      <w:r w:rsidR="000A6969" w:rsidRPr="000A6969">
        <w:rPr>
          <w:i/>
        </w:rPr>
        <w:t>(event ='1')</w:t>
      </w:r>
      <w:r w:rsidRPr="00705A17">
        <w:rPr>
          <w:i/>
        </w:rPr>
        <w:t xml:space="preserve"> = play_home</w:t>
      </w:r>
      <w:r w:rsidR="000A6969">
        <w:rPr>
          <w:i/>
        </w:rPr>
        <w:t xml:space="preserve"> </w:t>
      </w:r>
      <w:r w:rsidR="000A6969" w:rsidRPr="000A6969">
        <w:t>and inspect the slope and intercept</w:t>
      </w:r>
      <w:r>
        <w:rPr>
          <w:i/>
        </w:rPr>
        <w:t>.</w:t>
      </w:r>
      <w:r w:rsidR="000A6969">
        <w:rPr>
          <w:i/>
        </w:rPr>
        <w:t xml:space="preserve"> </w:t>
      </w:r>
      <w:r>
        <w:t>After fitting the model</w:t>
      </w:r>
      <w:r w:rsidR="000A6969">
        <w:t>,</w:t>
      </w:r>
      <w:r>
        <w:t xml:space="preserve"> we get </w:t>
      </w:r>
      <w:r w:rsidR="000A6969">
        <w:t>the flowing</w:t>
      </w:r>
      <w:r>
        <w:t xml:space="preserve"> equatio</w:t>
      </w:r>
      <w:r w:rsidR="000A6969">
        <w:t>n:</w:t>
      </w:r>
    </w:p>
    <w:p w14:paraId="6564901D" w14:textId="27FA3248" w:rsidR="00705A17" w:rsidRPr="00705A17" w:rsidRDefault="00DB70D2" w:rsidP="00705A17">
      <w:pPr>
        <w:jc w:val="center"/>
        <w:rPr>
          <w:b/>
        </w:rPr>
      </w:pPr>
      <w:r>
        <w:rPr>
          <w:b/>
        </w:rPr>
        <w:t xml:space="preserve">shot_made_flag = </w:t>
      </w:r>
      <w:r w:rsidRPr="00DB70D2">
        <w:rPr>
          <w:b/>
        </w:rPr>
        <w:t>-0.2556</w:t>
      </w:r>
      <w:r>
        <w:rPr>
          <w:b/>
        </w:rPr>
        <w:t xml:space="preserve"> </w:t>
      </w:r>
      <w:r w:rsidR="00705A17" w:rsidRPr="00705A17">
        <w:rPr>
          <w:b/>
        </w:rPr>
        <w:t xml:space="preserve">+ </w:t>
      </w:r>
      <w:r w:rsidRPr="00DB70D2">
        <w:rPr>
          <w:b/>
        </w:rPr>
        <w:t>0.0811</w:t>
      </w:r>
      <w:r w:rsidR="00705A17" w:rsidRPr="00705A17">
        <w:rPr>
          <w:b/>
        </w:rPr>
        <w:t xml:space="preserve"> * paly_home</w:t>
      </w:r>
    </w:p>
    <w:p w14:paraId="0F7FD91E" w14:textId="77777777" w:rsidR="00705A17" w:rsidRDefault="00705A17" w:rsidP="00705A17"/>
    <w:p w14:paraId="10961F9F" w14:textId="39079F97" w:rsidR="00DB70D2" w:rsidRDefault="00705A17" w:rsidP="00705A17">
      <w:r>
        <w:t xml:space="preserve">From the equation we see that if Kobe plays at home will have around </w:t>
      </w:r>
      <w:r w:rsidR="00DB70D2">
        <w:t>8.1</w:t>
      </w:r>
      <w:r>
        <w:t xml:space="preserve">% greater chance of </w:t>
      </w:r>
      <w:r w:rsidR="00DB70D2">
        <w:t xml:space="preserve">him </w:t>
      </w:r>
      <w:r>
        <w:t>making the shot.</w:t>
      </w:r>
      <w:bookmarkStart w:id="0" w:name="_GoBack"/>
      <w:bookmarkEnd w:id="0"/>
    </w:p>
    <w:p w14:paraId="13B4E64E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 IMPORT </w:t>
      </w:r>
      <w:r w:rsidRPr="00DB70D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DATAFILE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DB70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'/home/iangelov0/project3/data.csv'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replace  </w:t>
      </w:r>
    </w:p>
    <w:p w14:paraId="1DF3F2F0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70D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DBMS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DB70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CSV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BBA84C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70D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OUT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DB70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4342D8B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B70D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GETNAMES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DB70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YES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0C427B4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34080C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 data;  </w:t>
      </w:r>
    </w:p>
    <w:p w14:paraId="27257E2A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set data;  </w:t>
      </w:r>
    </w:p>
    <w:p w14:paraId="6465E7DF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if substr(matchup, 5, 1) = '@' then </w:t>
      </w:r>
      <w:r w:rsidRPr="00DB70D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play_home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DB70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47D5551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else </w:t>
      </w:r>
      <w:r w:rsidRPr="00DB70D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play_home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DB70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73ECF34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9FE25E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 logistic </w:t>
      </w:r>
      <w:r w:rsidRPr="00DB70D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data</w:t>
      </w:r>
      <w:r w:rsidRPr="00DB70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=data;  </w:t>
      </w:r>
    </w:p>
    <w:p w14:paraId="43BC203E" w14:textId="77777777" w:rsidR="00DB70D2" w:rsidRPr="00DB70D2" w:rsidRDefault="00DB70D2" w:rsidP="00DB70D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model shot_made_flag(</w:t>
      </w:r>
      <w:r w:rsidRPr="00DB70D2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event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 w:rsidRPr="00DB70D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'1'</w:t>
      </w: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 play_home;  </w:t>
      </w:r>
    </w:p>
    <w:p w14:paraId="6A47D6E6" w14:textId="0821B053" w:rsidR="00DB70D2" w:rsidRPr="00DB70D2" w:rsidRDefault="00DB70D2" w:rsidP="00705A1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70D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run;  </w:t>
      </w:r>
    </w:p>
    <w:sectPr w:rsidR="00DB70D2" w:rsidRPr="00DB70D2" w:rsidSect="009C41F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E4F8A"/>
    <w:multiLevelType w:val="multilevel"/>
    <w:tmpl w:val="542A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733C69"/>
    <w:multiLevelType w:val="multilevel"/>
    <w:tmpl w:val="A4D6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656033"/>
    <w:multiLevelType w:val="multilevel"/>
    <w:tmpl w:val="C452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83"/>
    <w:rsid w:val="00016391"/>
    <w:rsid w:val="000A6969"/>
    <w:rsid w:val="004F7940"/>
    <w:rsid w:val="006F2032"/>
    <w:rsid w:val="00705A17"/>
    <w:rsid w:val="007F3385"/>
    <w:rsid w:val="00804088"/>
    <w:rsid w:val="00841983"/>
    <w:rsid w:val="0086590D"/>
    <w:rsid w:val="008C7203"/>
    <w:rsid w:val="008F19BD"/>
    <w:rsid w:val="009915E0"/>
    <w:rsid w:val="009C41FB"/>
    <w:rsid w:val="009D0199"/>
    <w:rsid w:val="00A2462D"/>
    <w:rsid w:val="00AE5277"/>
    <w:rsid w:val="00BB06AD"/>
    <w:rsid w:val="00C84DFA"/>
    <w:rsid w:val="00CA71BE"/>
    <w:rsid w:val="00DB70D2"/>
    <w:rsid w:val="00F9135A"/>
    <w:rsid w:val="00FB0A39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B22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e">
    <w:name w:val="attribute"/>
    <w:basedOn w:val="DefaultParagraphFont"/>
    <w:rsid w:val="006F2032"/>
  </w:style>
  <w:style w:type="character" w:customStyle="1" w:styleId="attribute-value">
    <w:name w:val="attribute-value"/>
    <w:basedOn w:val="DefaultParagraphFont"/>
    <w:rsid w:val="006F2032"/>
  </w:style>
  <w:style w:type="character" w:customStyle="1" w:styleId="tag">
    <w:name w:val="tag"/>
    <w:basedOn w:val="DefaultParagraphFont"/>
    <w:rsid w:val="006F2032"/>
  </w:style>
  <w:style w:type="character" w:customStyle="1" w:styleId="tag-name">
    <w:name w:val="tag-name"/>
    <w:basedOn w:val="DefaultParagraphFont"/>
    <w:rsid w:val="006F2032"/>
  </w:style>
  <w:style w:type="paragraph" w:styleId="Title">
    <w:name w:val="Title"/>
    <w:basedOn w:val="Normal"/>
    <w:next w:val="Normal"/>
    <w:link w:val="TitleChar"/>
    <w:uiPriority w:val="10"/>
    <w:qFormat/>
    <w:rsid w:val="00BB06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Angelov, Ivelin</dc:creator>
  <cp:keywords/>
  <dc:description/>
  <cp:lastModifiedBy>Angelov, Ivelin</cp:lastModifiedBy>
  <cp:revision>12</cp:revision>
  <dcterms:created xsi:type="dcterms:W3CDTF">2017-08-16T00:46:00Z</dcterms:created>
  <dcterms:modified xsi:type="dcterms:W3CDTF">2017-08-19T16:06:00Z</dcterms:modified>
</cp:coreProperties>
</file>