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BAF26" w14:textId="77777777" w:rsidR="00CA71BE" w:rsidRPr="00CA71BE" w:rsidRDefault="00CA71BE" w:rsidP="00CA71BE"/>
    <w:p w14:paraId="0DDB2258" w14:textId="77777777" w:rsidR="00CA71BE" w:rsidRPr="00CA71BE" w:rsidRDefault="00CA71BE" w:rsidP="00CA71BE">
      <w:pPr>
        <w:jc w:val="center"/>
        <w:rPr>
          <w:sz w:val="28"/>
          <w:szCs w:val="28"/>
        </w:rPr>
      </w:pPr>
      <w:r w:rsidRPr="00CA71BE">
        <w:rPr>
          <w:sz w:val="28"/>
          <w:szCs w:val="28"/>
        </w:rPr>
        <w:t>Question 1.</w:t>
      </w:r>
    </w:p>
    <w:p w14:paraId="08A7C475" w14:textId="59270AF0" w:rsidR="00CA71BE" w:rsidRDefault="00CA71BE" w:rsidP="00CA71BE">
      <w:pPr>
        <w:jc w:val="center"/>
        <w:rPr>
          <w:sz w:val="28"/>
          <w:szCs w:val="28"/>
        </w:rPr>
      </w:pPr>
      <w:r w:rsidRPr="00CA71BE">
        <w:rPr>
          <w:sz w:val="28"/>
          <w:szCs w:val="28"/>
        </w:rPr>
        <w:t>I</w:t>
      </w:r>
      <w:r w:rsidRPr="00CA71BE">
        <w:rPr>
          <w:sz w:val="28"/>
          <w:szCs w:val="28"/>
        </w:rPr>
        <w:t>s, Kobe’s s</w:t>
      </w:r>
      <w:r>
        <w:rPr>
          <w:sz w:val="28"/>
          <w:szCs w:val="28"/>
        </w:rPr>
        <w:t xml:space="preserve">hooting percentage is better </w:t>
      </w:r>
      <w:r w:rsidRPr="00CA71BE">
        <w:rPr>
          <w:sz w:val="28"/>
          <w:szCs w:val="28"/>
        </w:rPr>
        <w:t>at home than when he is away</w:t>
      </w:r>
      <w:r w:rsidRPr="00CA71BE">
        <w:rPr>
          <w:sz w:val="28"/>
          <w:szCs w:val="28"/>
        </w:rPr>
        <w:t>?</w:t>
      </w:r>
    </w:p>
    <w:p w14:paraId="49DB6E75" w14:textId="77777777" w:rsidR="00CA71BE" w:rsidRDefault="00CA71BE" w:rsidP="00CA71BE">
      <w:pPr>
        <w:jc w:val="center"/>
        <w:rPr>
          <w:sz w:val="28"/>
          <w:szCs w:val="28"/>
        </w:rPr>
      </w:pPr>
    </w:p>
    <w:p w14:paraId="639E5255" w14:textId="44F2700D" w:rsidR="007F3385" w:rsidRDefault="00CA71BE" w:rsidP="006F2032">
      <w:r>
        <w:t>To answer this question, we first create a new variable “</w:t>
      </w:r>
      <w:r>
        <w:t>host</w:t>
      </w:r>
      <w:r>
        <w:t>” by taking the last N chars from the “</w:t>
      </w:r>
      <w:r w:rsidRPr="00CA71BE">
        <w:t>matchup</w:t>
      </w:r>
      <w:r>
        <w:t>”, where N is the length of “</w:t>
      </w:r>
      <w:r w:rsidRPr="00CA71BE">
        <w:t>opponent</w:t>
      </w:r>
      <w:r>
        <w:t>” variable.</w:t>
      </w:r>
      <w:r w:rsidR="00705A17">
        <w:t xml:space="preserve"> Than we create a variable “</w:t>
      </w:r>
      <w:proofErr w:type="spellStart"/>
      <w:r w:rsidR="00705A17">
        <w:t>play</w:t>
      </w:r>
      <w:r w:rsidR="00705A17">
        <w:t>_home</w:t>
      </w:r>
      <w:proofErr w:type="spellEnd"/>
      <w:r w:rsidR="00705A17">
        <w:t>” which equals to 0 if “</w:t>
      </w:r>
      <w:r w:rsidR="00705A17">
        <w:t>host</w:t>
      </w:r>
      <w:r w:rsidR="00705A17">
        <w:t>” = “</w:t>
      </w:r>
      <w:r w:rsidR="00705A17" w:rsidRPr="00CA71BE">
        <w:t>opponent</w:t>
      </w:r>
      <w:r w:rsidR="00705A17">
        <w:t>” and equals to 1 otherwise.</w:t>
      </w:r>
    </w:p>
    <w:p w14:paraId="7A5C6097" w14:textId="77777777" w:rsidR="00705A17" w:rsidRDefault="00705A17" w:rsidP="006F2032"/>
    <w:p w14:paraId="6980108F" w14:textId="77777777" w:rsidR="00705A17" w:rsidRDefault="00705A17" w:rsidP="006F2032">
      <w:r>
        <w:t>After creating the “</w:t>
      </w:r>
      <w:proofErr w:type="spellStart"/>
      <w:r>
        <w:t>play</w:t>
      </w:r>
      <w:r>
        <w:t>_home</w:t>
      </w:r>
      <w:proofErr w:type="spellEnd"/>
      <w:r>
        <w:t xml:space="preserve">” variable, we create a logistic regression model </w:t>
      </w:r>
      <w:proofErr w:type="spellStart"/>
      <w:r w:rsidRPr="00705A17">
        <w:rPr>
          <w:i/>
        </w:rPr>
        <w:t>shot_made_flag</w:t>
      </w:r>
      <w:proofErr w:type="spellEnd"/>
      <w:r w:rsidRPr="00705A17">
        <w:rPr>
          <w:i/>
        </w:rPr>
        <w:t xml:space="preserve"> = </w:t>
      </w:r>
      <w:proofErr w:type="spellStart"/>
      <w:r w:rsidRPr="00705A17">
        <w:rPr>
          <w:i/>
        </w:rPr>
        <w:t>play_home</w:t>
      </w:r>
      <w:proofErr w:type="spellEnd"/>
      <w:r>
        <w:rPr>
          <w:i/>
        </w:rPr>
        <w:t xml:space="preserve">. </w:t>
      </w:r>
      <w:r>
        <w:t xml:space="preserve">After fitting the </w:t>
      </w:r>
      <w:proofErr w:type="gramStart"/>
      <w:r>
        <w:t>model</w:t>
      </w:r>
      <w:proofErr w:type="gramEnd"/>
      <w:r>
        <w:t xml:space="preserve"> we get an equation: </w:t>
      </w:r>
    </w:p>
    <w:p w14:paraId="6564901D" w14:textId="3A711F2D" w:rsidR="00705A17" w:rsidRPr="00705A17" w:rsidRDefault="00705A17" w:rsidP="00705A17">
      <w:pPr>
        <w:jc w:val="center"/>
        <w:rPr>
          <w:b/>
        </w:rPr>
      </w:pPr>
      <w:proofErr w:type="spellStart"/>
      <w:r w:rsidRPr="00705A17">
        <w:rPr>
          <w:b/>
        </w:rPr>
        <w:t>shot_made_flag</w:t>
      </w:r>
      <w:proofErr w:type="spellEnd"/>
      <w:r w:rsidRPr="00705A17">
        <w:rPr>
          <w:b/>
        </w:rPr>
        <w:t xml:space="preserve"> = 0.2137 + 0.1492 * </w:t>
      </w:r>
      <w:proofErr w:type="spellStart"/>
      <w:r w:rsidRPr="00705A17">
        <w:rPr>
          <w:b/>
        </w:rPr>
        <w:t>paly_home</w:t>
      </w:r>
      <w:proofErr w:type="spellEnd"/>
    </w:p>
    <w:p w14:paraId="0F7FD91E" w14:textId="77777777" w:rsidR="00705A17" w:rsidRDefault="00705A17" w:rsidP="00705A17"/>
    <w:p w14:paraId="5DF98897" w14:textId="48FA03D0" w:rsidR="00705A17" w:rsidRDefault="00705A17" w:rsidP="00705A17">
      <w:r>
        <w:t>From the equation we see that if Kobe plays at home will have around 15% greater chance of making the shot.</w:t>
      </w:r>
    </w:p>
    <w:p w14:paraId="20C5C84F" w14:textId="77777777" w:rsidR="00705A17" w:rsidRDefault="00705A17" w:rsidP="00705A17">
      <w:bookmarkStart w:id="0" w:name="_GoBack"/>
      <w:bookmarkEnd w:id="0"/>
    </w:p>
    <w:p w14:paraId="758E9ECC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 IMPORT </w:t>
      </w:r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DATAFILE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'/home/iangelov0/project3/data.csv'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replace  </w:t>
      </w:r>
    </w:p>
    <w:p w14:paraId="7B6EE474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DBMS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CSV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F2927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OUT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A1AB67A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GETNAMES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D74315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355186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</w:t>
      </w:r>
      <w:proofErr w:type="spellStart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68553CD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 data;  </w:t>
      </w:r>
    </w:p>
    <w:p w14:paraId="53ECBC4F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host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substr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matchup, length(matchup)-length(opponent)+1);  </w:t>
      </w:r>
    </w:p>
    <w:p w14:paraId="3C00FE90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 trim(host) </w:t>
      </w:r>
      <w:proofErr w:type="spellStart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eq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trim(opponent) then </w:t>
      </w:r>
      <w:proofErr w:type="spellStart"/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play_home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D32A851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else </w:t>
      </w:r>
      <w:proofErr w:type="spellStart"/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play_home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B6FE245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486FC5" w14:textId="77777777" w:rsidR="009915E0" w:rsidRPr="009915E0" w:rsidRDefault="009915E0" w:rsidP="009915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 logistic </w:t>
      </w:r>
      <w:proofErr w:type="spellStart"/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=data;  </w:t>
      </w:r>
    </w:p>
    <w:p w14:paraId="5EA232B3" w14:textId="2EBEFFC7" w:rsidR="00705A17" w:rsidRPr="009915E0" w:rsidRDefault="009915E0" w:rsidP="00705A1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model </w:t>
      </w:r>
      <w:proofErr w:type="spellStart"/>
      <w:r w:rsidRPr="009915E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shot_made_flag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915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play_home</w:t>
      </w:r>
      <w:proofErr w:type="spellEnd"/>
      <w:r w:rsidRPr="009915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sectPr w:rsidR="00705A17" w:rsidRPr="009915E0" w:rsidSect="009C41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33C69"/>
    <w:multiLevelType w:val="multilevel"/>
    <w:tmpl w:val="A4D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56033"/>
    <w:multiLevelType w:val="multilevel"/>
    <w:tmpl w:val="C452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83"/>
    <w:rsid w:val="00016391"/>
    <w:rsid w:val="004F7940"/>
    <w:rsid w:val="006F2032"/>
    <w:rsid w:val="00705A17"/>
    <w:rsid w:val="007F3385"/>
    <w:rsid w:val="00804088"/>
    <w:rsid w:val="00841983"/>
    <w:rsid w:val="0086590D"/>
    <w:rsid w:val="008C7203"/>
    <w:rsid w:val="008F19BD"/>
    <w:rsid w:val="009915E0"/>
    <w:rsid w:val="009C41FB"/>
    <w:rsid w:val="009D0199"/>
    <w:rsid w:val="00A2462D"/>
    <w:rsid w:val="00AE5277"/>
    <w:rsid w:val="00BB06AD"/>
    <w:rsid w:val="00C84DFA"/>
    <w:rsid w:val="00CA71BE"/>
    <w:rsid w:val="00F9135A"/>
    <w:rsid w:val="00FB0A39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B2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6F2032"/>
  </w:style>
  <w:style w:type="character" w:customStyle="1" w:styleId="attribute-value">
    <w:name w:val="attribute-value"/>
    <w:basedOn w:val="DefaultParagraphFont"/>
    <w:rsid w:val="006F2032"/>
  </w:style>
  <w:style w:type="character" w:customStyle="1" w:styleId="tag">
    <w:name w:val="tag"/>
    <w:basedOn w:val="DefaultParagraphFont"/>
    <w:rsid w:val="006F2032"/>
  </w:style>
  <w:style w:type="character" w:customStyle="1" w:styleId="tag-name">
    <w:name w:val="tag-name"/>
    <w:basedOn w:val="DefaultParagraphFont"/>
    <w:rsid w:val="006F2032"/>
  </w:style>
  <w:style w:type="paragraph" w:styleId="Title">
    <w:name w:val="Title"/>
    <w:basedOn w:val="Normal"/>
    <w:next w:val="Normal"/>
    <w:link w:val="TitleChar"/>
    <w:uiPriority w:val="10"/>
    <w:qFormat/>
    <w:rsid w:val="00BB06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 Ivelin</dc:creator>
  <cp:keywords/>
  <dc:description/>
  <cp:lastModifiedBy>Angelov, Ivelin</cp:lastModifiedBy>
  <cp:revision>10</cp:revision>
  <dcterms:created xsi:type="dcterms:W3CDTF">2017-08-16T00:46:00Z</dcterms:created>
  <dcterms:modified xsi:type="dcterms:W3CDTF">2017-08-16T03:24:00Z</dcterms:modified>
</cp:coreProperties>
</file>