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11C19" w14:textId="77777777" w:rsidR="00764880" w:rsidRPr="00764880" w:rsidRDefault="00764880" w:rsidP="00764880">
      <w:pPr>
        <w:rPr>
          <w:sz w:val="52"/>
          <w:szCs w:val="52"/>
          <w:lang w:val="en-US"/>
        </w:rPr>
      </w:pPr>
      <w:r w:rsidRPr="00764880">
        <w:rPr>
          <w:sz w:val="52"/>
          <w:szCs w:val="52"/>
          <w:lang w:val="en-US"/>
        </w:rPr>
        <w:t>Lease Agreement Form</w:t>
      </w:r>
    </w:p>
    <w:p w14:paraId="492FCCDD" w14:textId="77777777" w:rsidR="00764880" w:rsidRPr="00764880" w:rsidRDefault="00764880" w:rsidP="00764880">
      <w:pPr>
        <w:rPr>
          <w:lang w:val="en-US"/>
        </w:rPr>
      </w:pPr>
    </w:p>
    <w:p w14:paraId="49D315B3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Landlord Details:  </w:t>
      </w:r>
    </w:p>
    <w:p w14:paraId="41F43E95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Name:  </w:t>
      </w:r>
    </w:p>
    <w:p w14:paraId="5211A9B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name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AA8347D" w14:textId="77777777" w:rsidR="00764880" w:rsidRPr="00764880" w:rsidRDefault="00764880" w:rsidP="00764880">
      <w:pPr>
        <w:rPr>
          <w:lang w:val="en-US"/>
        </w:rPr>
      </w:pPr>
    </w:p>
    <w:p w14:paraId="71F24792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Phone Number:  </w:t>
      </w:r>
    </w:p>
    <w:p w14:paraId="76B093A9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landlord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phone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F1DC2B0" w14:textId="77777777" w:rsidR="00764880" w:rsidRPr="00764880" w:rsidRDefault="00764880" w:rsidP="00764880">
      <w:pPr>
        <w:rPr>
          <w:lang w:val="en-US"/>
        </w:rPr>
      </w:pPr>
    </w:p>
    <w:p w14:paraId="63C2C35C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Date and Time:  </w:t>
      </w:r>
    </w:p>
    <w:p w14:paraId="41CD902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date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61F8841" w14:textId="77777777" w:rsidR="00764880" w:rsidRPr="00764880" w:rsidRDefault="00764880" w:rsidP="00764880">
      <w:pPr>
        <w:rPr>
          <w:lang w:val="en-US"/>
        </w:rPr>
      </w:pPr>
    </w:p>
    <w:p w14:paraId="02BACA8F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Address:  </w:t>
      </w:r>
    </w:p>
    <w:p w14:paraId="52F9721E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469BBC25" w14:textId="77777777" w:rsidR="00764880" w:rsidRPr="00764880" w:rsidRDefault="00764880" w:rsidP="00764880">
      <w:pPr>
        <w:rPr>
          <w:lang w:val="en-US"/>
        </w:rPr>
      </w:pPr>
    </w:p>
    <w:p w14:paraId="5F8DC0B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Email Address:  </w:t>
      </w:r>
    </w:p>
    <w:p w14:paraId="5C270E30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landlord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email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1581BE1" w14:textId="77777777" w:rsidR="00764880" w:rsidRPr="00764880" w:rsidRDefault="00764880" w:rsidP="00764880">
      <w:pPr>
        <w:rPr>
          <w:lang w:val="en-US"/>
        </w:rPr>
      </w:pPr>
    </w:p>
    <w:p w14:paraId="0C327BC8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Tenant Details:  </w:t>
      </w:r>
    </w:p>
    <w:p w14:paraId="07C3507F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Name:  </w:t>
      </w:r>
    </w:p>
    <w:p w14:paraId="6AF3CB63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name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25CE7819" w14:textId="77777777" w:rsidR="00764880" w:rsidRPr="00764880" w:rsidRDefault="00764880" w:rsidP="00764880">
      <w:pPr>
        <w:rPr>
          <w:lang w:val="en-US"/>
        </w:rPr>
      </w:pPr>
    </w:p>
    <w:p w14:paraId="7CE2168B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Phone Number:  </w:t>
      </w:r>
    </w:p>
    <w:p w14:paraId="0887CCEF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tenant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phone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CCD98CE" w14:textId="77777777" w:rsidR="00764880" w:rsidRPr="00764880" w:rsidRDefault="00764880" w:rsidP="00764880">
      <w:pPr>
        <w:rPr>
          <w:lang w:val="en-US"/>
        </w:rPr>
      </w:pPr>
    </w:p>
    <w:p w14:paraId="566C0893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Date and Time:  </w:t>
      </w:r>
    </w:p>
    <w:p w14:paraId="0991E545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date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3D1530D4" w14:textId="77777777" w:rsidR="00764880" w:rsidRPr="00764880" w:rsidRDefault="00764880" w:rsidP="00764880">
      <w:pPr>
        <w:rPr>
          <w:lang w:val="en-US"/>
        </w:rPr>
      </w:pPr>
    </w:p>
    <w:p w14:paraId="70FF07A9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Address:  </w:t>
      </w:r>
    </w:p>
    <w:p w14:paraId="02D5C5A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E0C3078" w14:textId="77777777" w:rsidR="00764880" w:rsidRPr="00764880" w:rsidRDefault="00764880" w:rsidP="00764880">
      <w:pPr>
        <w:rPr>
          <w:lang w:val="en-US"/>
        </w:rPr>
      </w:pPr>
    </w:p>
    <w:p w14:paraId="14AC4A29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Email Address:  </w:t>
      </w:r>
    </w:p>
    <w:p w14:paraId="30A5B3DA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tenant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email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FF18B6F" w14:textId="77777777" w:rsidR="00764880" w:rsidRPr="00764880" w:rsidRDefault="00764880" w:rsidP="00764880">
      <w:pPr>
        <w:rPr>
          <w:lang w:val="en-US"/>
        </w:rPr>
      </w:pPr>
    </w:p>
    <w:p w14:paraId="507F07FA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Apartment Address:  </w:t>
      </w:r>
    </w:p>
    <w:p w14:paraId="3461D5D1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apartment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address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28547E28" w14:textId="77777777" w:rsidR="00764880" w:rsidRPr="00764880" w:rsidRDefault="00764880" w:rsidP="00764880">
      <w:pPr>
        <w:rPr>
          <w:lang w:val="en-US"/>
        </w:rPr>
      </w:pPr>
    </w:p>
    <w:p w14:paraId="4C788618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Premises Description:  </w:t>
      </w:r>
    </w:p>
    <w:p w14:paraId="46BD1E1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premises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description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03803E3" w14:textId="77777777" w:rsidR="00764880" w:rsidRPr="00764880" w:rsidRDefault="00764880" w:rsidP="00764880">
      <w:pPr>
        <w:rPr>
          <w:lang w:val="en-US"/>
        </w:rPr>
      </w:pPr>
    </w:p>
    <w:p w14:paraId="5FFA09C2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Rent Type:  </w:t>
      </w:r>
    </w:p>
    <w:p w14:paraId="16553FB4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rent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type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5F79A944" w14:textId="77777777" w:rsidR="00764880" w:rsidRPr="00764880" w:rsidRDefault="00764880" w:rsidP="00764880">
      <w:pPr>
        <w:rPr>
          <w:lang w:val="en-US"/>
        </w:rPr>
      </w:pPr>
    </w:p>
    <w:p w14:paraId="595F7D7A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Terms and Conditions:  </w:t>
      </w:r>
    </w:p>
    <w:p w14:paraId="3F5DA11D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lease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terms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05FAAFAE" w14:textId="77777777" w:rsidR="00764880" w:rsidRPr="00764880" w:rsidRDefault="00764880" w:rsidP="00764880">
      <w:pPr>
        <w:rPr>
          <w:lang w:val="en-US"/>
        </w:rPr>
      </w:pPr>
    </w:p>
    <w:p w14:paraId="7D32470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Agreed Rent:  </w:t>
      </w:r>
    </w:p>
    <w:p w14:paraId="0CDBC6D1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agreed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rent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666E95C" w14:textId="77777777" w:rsidR="00764880" w:rsidRPr="00764880" w:rsidRDefault="00764880" w:rsidP="00764880">
      <w:pPr>
        <w:rPr>
          <w:lang w:val="en-US"/>
        </w:rPr>
      </w:pPr>
    </w:p>
    <w:p w14:paraId="1513596C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Maintenance of Premises:  </w:t>
      </w:r>
    </w:p>
    <w:p w14:paraId="225A4666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maintenance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terms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7C4B7970" w14:textId="77777777" w:rsidR="00764880" w:rsidRPr="00764880" w:rsidRDefault="00764880" w:rsidP="00764880">
      <w:pPr>
        <w:rPr>
          <w:lang w:val="en-US"/>
        </w:rPr>
      </w:pPr>
    </w:p>
    <w:p w14:paraId="767EBB57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Signature of Landlord:  </w:t>
      </w:r>
    </w:p>
    <w:p w14:paraId="76E5E9F8" w14:textId="77777777" w:rsidR="00764880" w:rsidRPr="00764880" w:rsidRDefault="00764880" w:rsidP="00764880">
      <w:pPr>
        <w:rPr>
          <w:lang w:val="en-US"/>
        </w:rPr>
      </w:pPr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seller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signature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 xml:space="preserve">}  </w:t>
      </w:r>
    </w:p>
    <w:p w14:paraId="6D4DC88D" w14:textId="77777777" w:rsidR="00764880" w:rsidRPr="00764880" w:rsidRDefault="00764880" w:rsidP="00764880">
      <w:pPr>
        <w:rPr>
          <w:lang w:val="en-US"/>
        </w:rPr>
      </w:pPr>
    </w:p>
    <w:p w14:paraId="5C13B3FE" w14:textId="77777777" w:rsidR="00764880" w:rsidRPr="00764880" w:rsidRDefault="00764880" w:rsidP="00764880">
      <w:pPr>
        <w:rPr>
          <w:lang w:val="en-US"/>
        </w:rPr>
      </w:pPr>
      <w:r w:rsidRPr="00764880">
        <w:rPr>
          <w:lang w:val="en-US"/>
        </w:rPr>
        <w:t xml:space="preserve">Signature of Tenant:  </w:t>
      </w:r>
    </w:p>
    <w:p w14:paraId="27179D71" w14:textId="7AED1154" w:rsidR="00446B31" w:rsidRPr="00764880" w:rsidRDefault="00764880" w:rsidP="00764880">
      <w:proofErr w:type="gramStart"/>
      <w:r w:rsidRPr="00764880">
        <w:rPr>
          <w:lang w:val="en-US"/>
        </w:rPr>
        <w:t xml:space="preserve">{{ </w:t>
      </w:r>
      <w:proofErr w:type="spellStart"/>
      <w:r w:rsidRPr="00764880">
        <w:rPr>
          <w:lang w:val="en-US"/>
        </w:rPr>
        <w:t>buyer</w:t>
      </w:r>
      <w:proofErr w:type="gramEnd"/>
      <w:r w:rsidRPr="00764880">
        <w:rPr>
          <w:lang w:val="en-US"/>
        </w:rPr>
        <w:t>_</w:t>
      </w:r>
      <w:proofErr w:type="gramStart"/>
      <w:r w:rsidRPr="00764880">
        <w:rPr>
          <w:lang w:val="en-US"/>
        </w:rPr>
        <w:t>signature</w:t>
      </w:r>
      <w:proofErr w:type="spellEnd"/>
      <w:r w:rsidRPr="00764880">
        <w:rPr>
          <w:lang w:val="en-US"/>
        </w:rPr>
        <w:t xml:space="preserve"> }</w:t>
      </w:r>
      <w:proofErr w:type="gramEnd"/>
      <w:r w:rsidRPr="00764880">
        <w:rPr>
          <w:lang w:val="en-US"/>
        </w:rPr>
        <w:t>}</w:t>
      </w:r>
    </w:p>
    <w:p w14:paraId="6BD26A79" w14:textId="77777777" w:rsidR="00764880" w:rsidRPr="00764880" w:rsidRDefault="00764880"/>
    <w:sectPr w:rsidR="00764880" w:rsidRPr="0076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9"/>
    <w:rsid w:val="000A085E"/>
    <w:rsid w:val="000B7B3C"/>
    <w:rsid w:val="000D639F"/>
    <w:rsid w:val="00147768"/>
    <w:rsid w:val="001F681F"/>
    <w:rsid w:val="002631FC"/>
    <w:rsid w:val="002C4EBD"/>
    <w:rsid w:val="0035720B"/>
    <w:rsid w:val="00443A8A"/>
    <w:rsid w:val="00446B31"/>
    <w:rsid w:val="004B0EE8"/>
    <w:rsid w:val="004F4476"/>
    <w:rsid w:val="005134CB"/>
    <w:rsid w:val="00517836"/>
    <w:rsid w:val="00597693"/>
    <w:rsid w:val="006400AB"/>
    <w:rsid w:val="006D0D8C"/>
    <w:rsid w:val="00734E3D"/>
    <w:rsid w:val="00756529"/>
    <w:rsid w:val="00764880"/>
    <w:rsid w:val="007F4AD4"/>
    <w:rsid w:val="00824388"/>
    <w:rsid w:val="008727B1"/>
    <w:rsid w:val="00920876"/>
    <w:rsid w:val="00937A14"/>
    <w:rsid w:val="009C3C23"/>
    <w:rsid w:val="00A2016C"/>
    <w:rsid w:val="00AA0BBB"/>
    <w:rsid w:val="00AD1D88"/>
    <w:rsid w:val="00AE03B9"/>
    <w:rsid w:val="00AE0FBF"/>
    <w:rsid w:val="00AE1512"/>
    <w:rsid w:val="00BA04AF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7F4"/>
  <w15:chartTrackingRefBased/>
  <w15:docId w15:val="{BE3BD3D9-A142-4955-A006-AFCE31D3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3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3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3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3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6</cp:revision>
  <dcterms:created xsi:type="dcterms:W3CDTF">2025-07-23T21:47:00Z</dcterms:created>
  <dcterms:modified xsi:type="dcterms:W3CDTF">2025-07-25T13:37:00Z</dcterms:modified>
</cp:coreProperties>
</file>