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AFE81C" w14:textId="77777777" w:rsidR="00893254" w:rsidRPr="00893254" w:rsidRDefault="00893254" w:rsidP="00893254">
      <w:pPr>
        <w:rPr>
          <w:sz w:val="52"/>
          <w:szCs w:val="52"/>
          <w:lang w:val="en-US"/>
        </w:rPr>
      </w:pPr>
      <w:r w:rsidRPr="00893254">
        <w:rPr>
          <w:sz w:val="52"/>
          <w:szCs w:val="52"/>
          <w:lang w:val="en-US"/>
        </w:rPr>
        <w:t>Purchase Offer Form</w:t>
      </w:r>
    </w:p>
    <w:p w14:paraId="53682089" w14:textId="77777777" w:rsidR="00893254" w:rsidRPr="00893254" w:rsidRDefault="00893254" w:rsidP="00893254">
      <w:pPr>
        <w:rPr>
          <w:lang w:val="en-US"/>
        </w:rPr>
      </w:pPr>
    </w:p>
    <w:p w14:paraId="5CB5019B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BE IT KNOWN, the undersigned </w:t>
      </w:r>
    </w:p>
    <w:p w14:paraId="270B8F58" w14:textId="77777777" w:rsidR="00893254" w:rsidRPr="00893254" w:rsidRDefault="00893254" w:rsidP="00893254">
      <w:pPr>
        <w:rPr>
          <w:lang w:val="en-US"/>
        </w:rPr>
      </w:pPr>
    </w:p>
    <w:p w14:paraId="0186FC5D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Buyer's Full Name:  </w:t>
      </w:r>
    </w:p>
    <w:p w14:paraId="328C23A6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Buyer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Name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4540630F" w14:textId="77777777" w:rsidR="00893254" w:rsidRPr="00893254" w:rsidRDefault="00893254" w:rsidP="00893254">
      <w:pPr>
        <w:rPr>
          <w:lang w:val="en-US"/>
        </w:rPr>
      </w:pPr>
    </w:p>
    <w:p w14:paraId="52250DED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Buyer's Address:  </w:t>
      </w:r>
    </w:p>
    <w:p w14:paraId="72942C97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Buyer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Address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397F817C" w14:textId="77777777" w:rsidR="00893254" w:rsidRPr="00893254" w:rsidRDefault="00893254" w:rsidP="00893254">
      <w:pPr>
        <w:rPr>
          <w:lang w:val="en-US"/>
        </w:rPr>
      </w:pPr>
    </w:p>
    <w:p w14:paraId="6B9749C9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offers to purchase from </w:t>
      </w:r>
    </w:p>
    <w:p w14:paraId="25F698C2" w14:textId="77777777" w:rsidR="00893254" w:rsidRPr="00893254" w:rsidRDefault="00893254" w:rsidP="00893254">
      <w:pPr>
        <w:rPr>
          <w:lang w:val="en-US"/>
        </w:rPr>
      </w:pPr>
    </w:p>
    <w:p w14:paraId="004F2452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Seller's Full Name:  </w:t>
      </w:r>
    </w:p>
    <w:p w14:paraId="77310918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Seller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Name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2F36DD79" w14:textId="77777777" w:rsidR="00893254" w:rsidRPr="00893254" w:rsidRDefault="00893254" w:rsidP="00893254">
      <w:pPr>
        <w:rPr>
          <w:lang w:val="en-US"/>
        </w:rPr>
      </w:pPr>
    </w:p>
    <w:p w14:paraId="66DB47A4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Seller's Address:  </w:t>
      </w:r>
    </w:p>
    <w:p w14:paraId="055852DF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Seller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Address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286FE4E5" w14:textId="77777777" w:rsidR="00893254" w:rsidRPr="00893254" w:rsidRDefault="00893254" w:rsidP="00893254">
      <w:pPr>
        <w:rPr>
          <w:lang w:val="en-US"/>
        </w:rPr>
      </w:pPr>
    </w:p>
    <w:p w14:paraId="67ACDB4A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Real Estate known as:  </w:t>
      </w:r>
    </w:p>
    <w:p w14:paraId="6D658544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Property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Address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6AB6644E" w14:textId="77777777" w:rsidR="00893254" w:rsidRPr="00893254" w:rsidRDefault="00893254" w:rsidP="00893254">
      <w:pPr>
        <w:rPr>
          <w:lang w:val="en-US"/>
        </w:rPr>
      </w:pPr>
    </w:p>
    <w:p w14:paraId="72330609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City/Town of:  </w:t>
      </w:r>
    </w:p>
    <w:p w14:paraId="2A7B7138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>{{ City</w:t>
      </w:r>
      <w:proofErr w:type="gramEnd"/>
      <w:r w:rsidRPr="00893254">
        <w:rPr>
          <w:lang w:val="en-US"/>
        </w:rPr>
        <w:t xml:space="preserve"> }}  </w:t>
      </w:r>
    </w:p>
    <w:p w14:paraId="5CB34530" w14:textId="77777777" w:rsidR="00893254" w:rsidRPr="00893254" w:rsidRDefault="00893254" w:rsidP="00893254">
      <w:pPr>
        <w:rPr>
          <w:lang w:val="en-US"/>
        </w:rPr>
      </w:pPr>
    </w:p>
    <w:p w14:paraId="64722617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County of:  </w:t>
      </w:r>
    </w:p>
    <w:p w14:paraId="0A2C3087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>{{ County</w:t>
      </w:r>
      <w:proofErr w:type="gramEnd"/>
      <w:r w:rsidRPr="00893254">
        <w:rPr>
          <w:lang w:val="en-US"/>
        </w:rPr>
        <w:t xml:space="preserve"> }}  </w:t>
      </w:r>
    </w:p>
    <w:p w14:paraId="5C4E5B4C" w14:textId="77777777" w:rsidR="00893254" w:rsidRPr="00893254" w:rsidRDefault="00893254" w:rsidP="00893254">
      <w:pPr>
        <w:rPr>
          <w:lang w:val="en-US"/>
        </w:rPr>
      </w:pPr>
    </w:p>
    <w:p w14:paraId="45114B8D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State of:  </w:t>
      </w:r>
    </w:p>
    <w:p w14:paraId="438C2B00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>{{ State</w:t>
      </w:r>
      <w:proofErr w:type="gramEnd"/>
      <w:r w:rsidRPr="00893254">
        <w:rPr>
          <w:lang w:val="en-US"/>
        </w:rPr>
        <w:t xml:space="preserve"> }}  </w:t>
      </w:r>
    </w:p>
    <w:p w14:paraId="735A837A" w14:textId="77777777" w:rsidR="00893254" w:rsidRPr="00893254" w:rsidRDefault="00893254" w:rsidP="00893254">
      <w:pPr>
        <w:rPr>
          <w:lang w:val="en-US"/>
        </w:rPr>
      </w:pPr>
    </w:p>
    <w:p w14:paraId="7272CF69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lastRenderedPageBreak/>
        <w:t xml:space="preserve">Description of Property:  </w:t>
      </w:r>
    </w:p>
    <w:p w14:paraId="398BE528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Description</w:t>
      </w:r>
      <w:proofErr w:type="gramEnd"/>
      <w:r w:rsidRPr="00893254">
        <w:rPr>
          <w:lang w:val="en-US"/>
        </w:rPr>
        <w:t>_of_</w:t>
      </w:r>
      <w:proofErr w:type="gramStart"/>
      <w:r w:rsidRPr="00893254">
        <w:rPr>
          <w:lang w:val="en-US"/>
        </w:rPr>
        <w:t>Property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46E30CAB" w14:textId="77777777" w:rsidR="00893254" w:rsidRPr="00893254" w:rsidRDefault="00893254" w:rsidP="00893254">
      <w:pPr>
        <w:rPr>
          <w:lang w:val="en-US"/>
        </w:rPr>
      </w:pPr>
    </w:p>
    <w:p w14:paraId="0F69CD7F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Number of square feet of land, more or less:  </w:t>
      </w:r>
    </w:p>
    <w:p w14:paraId="68FD3EA7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square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feet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56596B60" w14:textId="77777777" w:rsidR="00893254" w:rsidRPr="00893254" w:rsidRDefault="00893254" w:rsidP="00893254">
      <w:pPr>
        <w:rPr>
          <w:lang w:val="en-US"/>
        </w:rPr>
      </w:pPr>
    </w:p>
    <w:p w14:paraId="3F79327E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The purchase price is:  </w:t>
      </w:r>
    </w:p>
    <w:p w14:paraId="2792E5D7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Purchase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Price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49882952" w14:textId="77777777" w:rsidR="00893254" w:rsidRPr="00893254" w:rsidRDefault="00893254" w:rsidP="00893254">
      <w:pPr>
        <w:rPr>
          <w:lang w:val="en-US"/>
        </w:rPr>
      </w:pPr>
    </w:p>
    <w:p w14:paraId="07A5FBD2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Deposit herewith paid:  </w:t>
      </w:r>
    </w:p>
    <w:p w14:paraId="05BA5047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Deposit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Amount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57A674FB" w14:textId="77777777" w:rsidR="00893254" w:rsidRPr="00893254" w:rsidRDefault="00893254" w:rsidP="00893254">
      <w:pPr>
        <w:rPr>
          <w:lang w:val="en-US"/>
        </w:rPr>
      </w:pPr>
    </w:p>
    <w:p w14:paraId="27E29C13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Balance at closing:  </w:t>
      </w:r>
    </w:p>
    <w:p w14:paraId="3B8A450B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>{{ /</w:t>
      </w:r>
      <w:proofErr w:type="gramEnd"/>
      <w:r w:rsidRPr="00893254">
        <w:rPr>
          <w:lang w:val="en-US"/>
        </w:rPr>
        <w:t>* if you have a “</w:t>
      </w:r>
      <w:proofErr w:type="spellStart"/>
      <w:r w:rsidRPr="00893254">
        <w:rPr>
          <w:lang w:val="en-US"/>
        </w:rPr>
        <w:t>Balance_at_closing</w:t>
      </w:r>
      <w:proofErr w:type="spellEnd"/>
      <w:r w:rsidRPr="00893254">
        <w:rPr>
          <w:lang w:val="en-US"/>
        </w:rPr>
        <w:t>” field, use it here; otherwise remove this line *</w:t>
      </w:r>
      <w:proofErr w:type="gramStart"/>
      <w:r w:rsidRPr="00893254">
        <w:rPr>
          <w:lang w:val="en-US"/>
        </w:rPr>
        <w:t>/ }</w:t>
      </w:r>
      <w:proofErr w:type="gramEnd"/>
      <w:r w:rsidRPr="00893254">
        <w:rPr>
          <w:lang w:val="en-US"/>
        </w:rPr>
        <w:t xml:space="preserve">}  </w:t>
      </w:r>
    </w:p>
    <w:p w14:paraId="42877D0E" w14:textId="77777777" w:rsidR="00893254" w:rsidRPr="00893254" w:rsidRDefault="00893254" w:rsidP="00893254">
      <w:pPr>
        <w:rPr>
          <w:lang w:val="en-US"/>
        </w:rPr>
      </w:pPr>
    </w:p>
    <w:p w14:paraId="62D5558E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This offer is subject to the Buyer obtaining a real estate mortgage for no less than:  </w:t>
      </w:r>
    </w:p>
    <w:p w14:paraId="2D400FC3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mortgage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amount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0DA98A41" w14:textId="77777777" w:rsidR="00893254" w:rsidRPr="00893254" w:rsidRDefault="00893254" w:rsidP="00893254">
      <w:pPr>
        <w:rPr>
          <w:lang w:val="en-US"/>
        </w:rPr>
      </w:pPr>
    </w:p>
    <w:p w14:paraId="3C298DFF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payable over  </w:t>
      </w:r>
    </w:p>
    <w:p w14:paraId="213933D3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mortgage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years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2A85E45E" w14:textId="77777777" w:rsidR="00893254" w:rsidRPr="00893254" w:rsidRDefault="00893254" w:rsidP="00893254">
      <w:pPr>
        <w:rPr>
          <w:lang w:val="en-US"/>
        </w:rPr>
      </w:pPr>
    </w:p>
    <w:p w14:paraId="6D96C542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Number of years, with interest not to exceed  </w:t>
      </w:r>
    </w:p>
    <w:p w14:paraId="4C1A7062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interest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rate</w:t>
      </w:r>
      <w:proofErr w:type="spellEnd"/>
      <w:r w:rsidRPr="00893254">
        <w:rPr>
          <w:lang w:val="en-US"/>
        </w:rPr>
        <w:t xml:space="preserve"> }}%</w:t>
      </w:r>
      <w:proofErr w:type="gramEnd"/>
      <w:r w:rsidRPr="00893254">
        <w:rPr>
          <w:lang w:val="en-US"/>
        </w:rPr>
        <w:t xml:space="preserve">  </w:t>
      </w:r>
    </w:p>
    <w:p w14:paraId="2D563FBC" w14:textId="77777777" w:rsidR="00893254" w:rsidRPr="00893254" w:rsidRDefault="00893254" w:rsidP="00893254">
      <w:pPr>
        <w:rPr>
          <w:lang w:val="en-US"/>
        </w:rPr>
      </w:pPr>
    </w:p>
    <w:p w14:paraId="60D7EADC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within number of days from date hereof:  </w:t>
      </w:r>
    </w:p>
    <w:p w14:paraId="5659D269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inspection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days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4EE9F3D7" w14:textId="77777777" w:rsidR="00893254" w:rsidRPr="00893254" w:rsidRDefault="00893254" w:rsidP="00893254">
      <w:pPr>
        <w:rPr>
          <w:lang w:val="en-US"/>
        </w:rPr>
      </w:pPr>
    </w:p>
    <w:p w14:paraId="003C55F4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The broker to this transaction is  </w:t>
      </w:r>
    </w:p>
    <w:p w14:paraId="25BA12C3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Broker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Name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6E6E8141" w14:textId="77777777" w:rsidR="00893254" w:rsidRPr="00893254" w:rsidRDefault="00893254" w:rsidP="00893254">
      <w:pPr>
        <w:rPr>
          <w:lang w:val="en-US"/>
        </w:rPr>
      </w:pPr>
    </w:p>
    <w:p w14:paraId="20618E9B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who shall be paid a commission of  </w:t>
      </w:r>
    </w:p>
    <w:p w14:paraId="59A88AAD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lastRenderedPageBreak/>
        <w:t xml:space="preserve">{{ </w:t>
      </w:r>
      <w:proofErr w:type="spellStart"/>
      <w:r w:rsidRPr="00893254">
        <w:rPr>
          <w:lang w:val="en-US"/>
        </w:rPr>
        <w:t>Commission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Amount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31DCFBCB" w14:textId="77777777" w:rsidR="00893254" w:rsidRPr="00893254" w:rsidRDefault="00893254" w:rsidP="00893254">
      <w:pPr>
        <w:rPr>
          <w:lang w:val="en-US"/>
        </w:rPr>
      </w:pPr>
    </w:p>
    <w:p w14:paraId="05B478A3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>by seller upon closing.</w:t>
      </w:r>
    </w:p>
    <w:p w14:paraId="7784A92D" w14:textId="77777777" w:rsidR="00893254" w:rsidRPr="00893254" w:rsidRDefault="00893254" w:rsidP="00893254">
      <w:pPr>
        <w:rPr>
          <w:lang w:val="en-US"/>
        </w:rPr>
      </w:pPr>
    </w:p>
    <w:p w14:paraId="375B2ABE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This offer is further subject to Buyer obtaining a satisfactory home inspection and termite/pest report within  </w:t>
      </w:r>
    </w:p>
    <w:p w14:paraId="3F839D8E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inspection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days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>} days from date hereof. Said property is to be sold free and clear of all encumbrances, by good and marketable title, with full possession of said property available to Buyer.</w:t>
      </w:r>
    </w:p>
    <w:p w14:paraId="374024F5" w14:textId="77777777" w:rsidR="00893254" w:rsidRPr="00893254" w:rsidRDefault="00893254" w:rsidP="00893254">
      <w:pPr>
        <w:rPr>
          <w:lang w:val="en-US"/>
        </w:rPr>
      </w:pPr>
    </w:p>
    <w:p w14:paraId="32D692B6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The parties agree to execute a standard purchase and sale agreement on the terms contained herein, within  </w:t>
      </w:r>
    </w:p>
    <w:p w14:paraId="6CC7236F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inspection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days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>} days.</w:t>
      </w:r>
    </w:p>
    <w:p w14:paraId="2EA758EE" w14:textId="77777777" w:rsidR="00893254" w:rsidRPr="00893254" w:rsidRDefault="00893254" w:rsidP="00893254">
      <w:pPr>
        <w:rPr>
          <w:lang w:val="en-US"/>
        </w:rPr>
      </w:pPr>
    </w:p>
    <w:p w14:paraId="650B62D3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The closing should be on or before  </w:t>
      </w:r>
    </w:p>
    <w:p w14:paraId="00DB139F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Closing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Date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6F8C5B81" w14:textId="77777777" w:rsidR="00893254" w:rsidRPr="00893254" w:rsidRDefault="00893254" w:rsidP="00893254">
      <w:pPr>
        <w:rPr>
          <w:lang w:val="en-US"/>
        </w:rPr>
      </w:pPr>
    </w:p>
    <w:p w14:paraId="769F4C29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>at the deed recording office.</w:t>
      </w:r>
    </w:p>
    <w:p w14:paraId="5839C6A4" w14:textId="77777777" w:rsidR="00893254" w:rsidRPr="00893254" w:rsidRDefault="00893254" w:rsidP="00893254">
      <w:pPr>
        <w:rPr>
          <w:lang w:val="en-US"/>
        </w:rPr>
      </w:pPr>
    </w:p>
    <w:p w14:paraId="3B866442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Buyer's Signature:  </w:t>
      </w:r>
    </w:p>
    <w:p w14:paraId="2DC11A49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Buyer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Signature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641A21FB" w14:textId="77777777" w:rsidR="00893254" w:rsidRPr="00893254" w:rsidRDefault="00893254" w:rsidP="00893254">
      <w:pPr>
        <w:rPr>
          <w:lang w:val="en-US"/>
        </w:rPr>
      </w:pPr>
    </w:p>
    <w:p w14:paraId="5996949D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Date:  </w:t>
      </w:r>
    </w:p>
    <w:p w14:paraId="00D04399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Agreement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Date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50BE0206" w14:textId="77777777" w:rsidR="00893254" w:rsidRPr="00893254" w:rsidRDefault="00893254" w:rsidP="00893254">
      <w:pPr>
        <w:rPr>
          <w:lang w:val="en-US"/>
        </w:rPr>
      </w:pPr>
    </w:p>
    <w:p w14:paraId="246077ED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Seller's Signature:  </w:t>
      </w:r>
    </w:p>
    <w:p w14:paraId="23E57293" w14:textId="77777777" w:rsidR="00893254" w:rsidRPr="00893254" w:rsidRDefault="00893254" w:rsidP="00893254">
      <w:pPr>
        <w:rPr>
          <w:lang w:val="en-US"/>
        </w:rPr>
      </w:pPr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Seller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Signature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p w14:paraId="34694313" w14:textId="77777777" w:rsidR="00893254" w:rsidRPr="00893254" w:rsidRDefault="00893254" w:rsidP="00893254">
      <w:pPr>
        <w:rPr>
          <w:lang w:val="en-US"/>
        </w:rPr>
      </w:pPr>
    </w:p>
    <w:p w14:paraId="453F094B" w14:textId="77777777" w:rsidR="00893254" w:rsidRPr="00893254" w:rsidRDefault="00893254" w:rsidP="00893254">
      <w:pPr>
        <w:rPr>
          <w:lang w:val="en-US"/>
        </w:rPr>
      </w:pPr>
      <w:r w:rsidRPr="00893254">
        <w:rPr>
          <w:lang w:val="en-US"/>
        </w:rPr>
        <w:t xml:space="preserve">Date:  </w:t>
      </w:r>
    </w:p>
    <w:p w14:paraId="37A1AA28" w14:textId="1E545079" w:rsidR="00692927" w:rsidRPr="00893254" w:rsidRDefault="00893254" w:rsidP="00893254">
      <w:proofErr w:type="gramStart"/>
      <w:r w:rsidRPr="00893254">
        <w:rPr>
          <w:lang w:val="en-US"/>
        </w:rPr>
        <w:t xml:space="preserve">{{ </w:t>
      </w:r>
      <w:proofErr w:type="spellStart"/>
      <w:r w:rsidRPr="00893254">
        <w:rPr>
          <w:lang w:val="en-US"/>
        </w:rPr>
        <w:t>Agreement</w:t>
      </w:r>
      <w:proofErr w:type="gramEnd"/>
      <w:r w:rsidRPr="00893254">
        <w:rPr>
          <w:lang w:val="en-US"/>
        </w:rPr>
        <w:t>_</w:t>
      </w:r>
      <w:proofErr w:type="gramStart"/>
      <w:r w:rsidRPr="00893254">
        <w:rPr>
          <w:lang w:val="en-US"/>
        </w:rPr>
        <w:t>Date</w:t>
      </w:r>
      <w:proofErr w:type="spellEnd"/>
      <w:r w:rsidRPr="00893254">
        <w:rPr>
          <w:lang w:val="en-US"/>
        </w:rPr>
        <w:t xml:space="preserve"> }</w:t>
      </w:r>
      <w:proofErr w:type="gramEnd"/>
      <w:r w:rsidRPr="00893254">
        <w:rPr>
          <w:lang w:val="en-US"/>
        </w:rPr>
        <w:t xml:space="preserve">}  </w:t>
      </w:r>
    </w:p>
    <w:sectPr w:rsidR="00692927" w:rsidRPr="008932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509"/>
    <w:rsid w:val="000A085E"/>
    <w:rsid w:val="000B7B3C"/>
    <w:rsid w:val="000D639F"/>
    <w:rsid w:val="001F681F"/>
    <w:rsid w:val="00234770"/>
    <w:rsid w:val="002631FC"/>
    <w:rsid w:val="002E1700"/>
    <w:rsid w:val="00365C9F"/>
    <w:rsid w:val="00385EC8"/>
    <w:rsid w:val="004B0EE8"/>
    <w:rsid w:val="004F4476"/>
    <w:rsid w:val="005134CB"/>
    <w:rsid w:val="00517836"/>
    <w:rsid w:val="00597693"/>
    <w:rsid w:val="006400AB"/>
    <w:rsid w:val="00692927"/>
    <w:rsid w:val="006D0D8C"/>
    <w:rsid w:val="00734E3D"/>
    <w:rsid w:val="007F65F6"/>
    <w:rsid w:val="00824388"/>
    <w:rsid w:val="008727B1"/>
    <w:rsid w:val="00893254"/>
    <w:rsid w:val="00920876"/>
    <w:rsid w:val="00937A14"/>
    <w:rsid w:val="009C3C23"/>
    <w:rsid w:val="00AA0BBB"/>
    <w:rsid w:val="00AD1D88"/>
    <w:rsid w:val="00AE0FBF"/>
    <w:rsid w:val="00AE1512"/>
    <w:rsid w:val="00B13DE7"/>
    <w:rsid w:val="00BD6596"/>
    <w:rsid w:val="00D5414E"/>
    <w:rsid w:val="00D7189D"/>
    <w:rsid w:val="00E42509"/>
    <w:rsid w:val="00E466EF"/>
    <w:rsid w:val="00E65EDC"/>
    <w:rsid w:val="00ED7B98"/>
    <w:rsid w:val="00F60108"/>
    <w:rsid w:val="00F87802"/>
    <w:rsid w:val="00FD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AB81"/>
  <w15:chartTrackingRefBased/>
  <w15:docId w15:val="{82420267-9933-41DE-876F-D34B7A2CF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42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42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425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42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425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2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2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2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2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25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42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425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42509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42509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4250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4250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4250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4250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42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42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42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42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42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4250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4250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42509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425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42509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E425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286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Siradj Alili</dc:creator>
  <cp:keywords/>
  <dc:description/>
  <cp:lastModifiedBy>Siradj Alili</cp:lastModifiedBy>
  <cp:revision>6</cp:revision>
  <dcterms:created xsi:type="dcterms:W3CDTF">2025-07-23T21:53:00Z</dcterms:created>
  <dcterms:modified xsi:type="dcterms:W3CDTF">2025-07-24T23:35:00Z</dcterms:modified>
</cp:coreProperties>
</file>