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9" w:rsidRDefault="00C62180" w:rsidP="00C62180">
      <w:pPr>
        <w:pStyle w:val="Heading1"/>
      </w:pPr>
      <w:r>
        <w:t>6. Application</w:t>
      </w:r>
    </w:p>
    <w:p w:rsidR="00C62180" w:rsidRDefault="00C62180" w:rsidP="00C62180">
      <w:pPr>
        <w:pStyle w:val="Heading2"/>
      </w:pPr>
      <w:r>
        <w:t>6.1 About</w:t>
      </w:r>
    </w:p>
    <w:p w:rsidR="00C62180" w:rsidRDefault="00C62180" w:rsidP="00C62180">
      <w:r>
        <w:t>The application is a storage system for photos. Users can create photos, pull photos, and request information about photos through the provided api.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 xml:space="preserve">“code”: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FE7CA3" w:rsidP="00C62180">
      <w:r>
        <w:t>Development Status: IN DEVELOPMENT</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FE7CA3" w:rsidP="00C62180">
      <w:r>
        <w:t>Development Status: IN DEVELOPMENT</w:t>
      </w:r>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 xml:space="preserve">Development Status: </w:t>
      </w:r>
      <w:r w:rsidR="00B733AA">
        <w:t>IN DEVELOPMENT</w:t>
      </w:r>
      <w:bookmarkStart w:id="0" w:name="_GoBack"/>
      <w:bookmarkEnd w:id="0"/>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 TODO</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 xml:space="preserve">“status”: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E506C8">
      <w:r>
        <w:t>Development Status: TODO</w:t>
      </w:r>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“files”: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“count”: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236946" w:rsidP="00E506C8">
      <w:r>
        <w:t>Development Status: TODO</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 xml:space="preserve">“status”:200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“count”: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4A08CE" w:rsidRPr="00ED5CA9" w:rsidRDefault="004A08CE" w:rsidP="00ED5CA9">
      <w:r>
        <w:t>Development Status: TODO</w:t>
      </w:r>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36946"/>
    <w:rsid w:val="002E0F27"/>
    <w:rsid w:val="003B3DEF"/>
    <w:rsid w:val="003C5E97"/>
    <w:rsid w:val="004A08CE"/>
    <w:rsid w:val="005130C8"/>
    <w:rsid w:val="005F5B79"/>
    <w:rsid w:val="00643C5A"/>
    <w:rsid w:val="006D494C"/>
    <w:rsid w:val="0073416A"/>
    <w:rsid w:val="00737C9C"/>
    <w:rsid w:val="007B197D"/>
    <w:rsid w:val="007E2FBA"/>
    <w:rsid w:val="00813B69"/>
    <w:rsid w:val="0085476F"/>
    <w:rsid w:val="00866B74"/>
    <w:rsid w:val="00923814"/>
    <w:rsid w:val="00A3316F"/>
    <w:rsid w:val="00A348A7"/>
    <w:rsid w:val="00A66956"/>
    <w:rsid w:val="00A734E9"/>
    <w:rsid w:val="00AE5931"/>
    <w:rsid w:val="00B733AA"/>
    <w:rsid w:val="00BA3C6D"/>
    <w:rsid w:val="00C62180"/>
    <w:rsid w:val="00D01546"/>
    <w:rsid w:val="00E350CF"/>
    <w:rsid w:val="00E506C8"/>
    <w:rsid w:val="00ED5CA9"/>
    <w:rsid w:val="00F30451"/>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267</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27</cp:revision>
  <dcterms:created xsi:type="dcterms:W3CDTF">2015-05-14T15:51:00Z</dcterms:created>
  <dcterms:modified xsi:type="dcterms:W3CDTF">2015-05-17T04:17:00Z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