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BC7" w14:textId="2952F796" w:rsidR="00C11B3A" w:rsidRPr="00A14873" w:rsidRDefault="00A14873">
      <w:pPr>
        <w:rPr>
          <w:lang w:val="en-US"/>
        </w:rPr>
      </w:pPr>
      <w:r>
        <w:rPr>
          <w:lang w:val="en-US"/>
        </w:rPr>
        <w:t>Header of file</w:t>
      </w:r>
      <w:r w:rsidR="005465E7">
        <w:rPr>
          <w:lang w:val="en-US"/>
        </w:rPr>
        <w:t>.</w:t>
      </w:r>
    </w:p>
    <w:p w14:paraId="74E4643C" w14:textId="5108FFA3" w:rsidR="00506AFB" w:rsidRDefault="00DA685B">
      <w:pPr>
        <w:rPr>
          <w:lang w:val="en-US"/>
        </w:rPr>
      </w:pPr>
      <w:r>
        <w:rPr>
          <w:lang w:val="en-US"/>
        </w:rPr>
        <w:t xml:space="preserve">1 </w:t>
      </w:r>
      <w:r w:rsidR="00192BBA">
        <w:rPr>
          <w:lang w:val="en-US"/>
        </w:rPr>
        <w:t>row</w:t>
      </w:r>
    </w:p>
    <w:p w14:paraId="6143EDA6" w14:textId="6A3C33BA" w:rsidR="00573DE1" w:rsidRDefault="00573DE1">
      <w:pPr>
        <w:rPr>
          <w:lang w:val="en-US"/>
        </w:rPr>
      </w:pPr>
      <w:r>
        <w:rPr>
          <w:lang w:val="en-US"/>
        </w:rPr>
        <w:t>2 row</w:t>
      </w:r>
    </w:p>
    <w:p w14:paraId="229957F0" w14:textId="31DF1B80" w:rsidR="00173B16" w:rsidRPr="00DA685B" w:rsidRDefault="00173B16">
      <w:pPr>
        <w:rPr>
          <w:lang w:val="en-US"/>
        </w:rPr>
      </w:pPr>
      <w:r>
        <w:rPr>
          <w:lang w:val="en-US"/>
        </w:rPr>
        <w:t>string</w:t>
      </w:r>
    </w:p>
    <w:sectPr w:rsidR="00173B16" w:rsidRPr="00DA6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E"/>
    <w:rsid w:val="0003173E"/>
    <w:rsid w:val="00173B16"/>
    <w:rsid w:val="00192BBA"/>
    <w:rsid w:val="00506AFB"/>
    <w:rsid w:val="005465E7"/>
    <w:rsid w:val="00573DE1"/>
    <w:rsid w:val="00A14873"/>
    <w:rsid w:val="00C11B3A"/>
    <w:rsid w:val="00DA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DD21"/>
  <w15:chartTrackingRefBased/>
  <w15:docId w15:val="{FEB0679C-C857-488A-81EA-2C70994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7</cp:revision>
  <dcterms:created xsi:type="dcterms:W3CDTF">2020-09-29T06:51:00Z</dcterms:created>
  <dcterms:modified xsi:type="dcterms:W3CDTF">2020-09-29T15:13:00Z</dcterms:modified>
</cp:coreProperties>
</file>