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-1125374</wp:posOffset>
            </wp:positionH>
            <wp:positionV relativeFrom="page">
              <wp:posOffset>-197549</wp:posOffset>
            </wp:positionV>
            <wp:extent cx="9855038" cy="111061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5038" cy="11106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