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31995" w14:textId="77777777" w:rsidR="007227DC" w:rsidRPr="0009691E" w:rsidRDefault="007227DC" w:rsidP="007227DC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bookmarkStart w:id="0" w:name="_GoBack"/>
      <w:bookmarkEnd w:id="0"/>
      <w:r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lastRenderedPageBreak/>
        <w:t xml:space="preserve">(الاختبار الخاص بالجزء التحصيلي) </w:t>
      </w:r>
    </w:p>
    <w:p w14:paraId="4AA93A93" w14:textId="77777777" w:rsidR="007227DC" w:rsidRPr="0009691E" w:rsidRDefault="007227DC" w:rsidP="007227DC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أسم الطالبة:....................................</w:t>
      </w:r>
    </w:p>
    <w:p w14:paraId="59390440" w14:textId="77777777" w:rsidR="007227DC" w:rsidRPr="0009691E" w:rsidRDefault="007227DC" w:rsidP="007227DC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ضعي دائرة حول الاجابة الصحيحة فيما يلي:</w:t>
      </w:r>
    </w:p>
    <w:p w14:paraId="7B64E5D6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أي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من المكملات التالية يعتبر خياراً مثالياً لإعطاء مظهر رسمي مرتب ومناسب بيئة العمل ؟</w:t>
      </w:r>
    </w:p>
    <w:p w14:paraId="68D233BB" w14:textId="77777777" w:rsidR="007227DC" w:rsidRPr="0009691E" w:rsidRDefault="007227DC" w:rsidP="00F53226">
      <w:pPr>
        <w:pStyle w:val="a3"/>
        <w:numPr>
          <w:ilvl w:val="0"/>
          <w:numId w:val="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الحقائب العملية الكبيرة.</w:t>
      </w:r>
    </w:p>
    <w:p w14:paraId="631789D6" w14:textId="77777777" w:rsidR="007227DC" w:rsidRPr="0009691E" w:rsidRDefault="007227DC" w:rsidP="00F53226">
      <w:pPr>
        <w:pStyle w:val="a3"/>
        <w:numPr>
          <w:ilvl w:val="0"/>
          <w:numId w:val="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المكملات المبتكرة للأنشطة الخارجية.</w:t>
      </w:r>
    </w:p>
    <w:p w14:paraId="190FCF14" w14:textId="77777777" w:rsidR="007227DC" w:rsidRPr="0009691E" w:rsidRDefault="007227DC" w:rsidP="00F53226">
      <w:pPr>
        <w:pStyle w:val="a3"/>
        <w:numPr>
          <w:ilvl w:val="0"/>
          <w:numId w:val="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القبعات والاحذية الرياضية.</w:t>
      </w:r>
    </w:p>
    <w:p w14:paraId="0E88012B" w14:textId="77777777" w:rsidR="007227DC" w:rsidRPr="0009691E" w:rsidRDefault="007227DC" w:rsidP="00F53226">
      <w:pPr>
        <w:pStyle w:val="a3"/>
        <w:numPr>
          <w:ilvl w:val="0"/>
          <w:numId w:val="8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الحقائب الجلدية وربطات العنق .</w:t>
      </w:r>
    </w:p>
    <w:p w14:paraId="12A18C5D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ما الفائدة الاساسية لاستخدام مكملات مريحة وبسيطة في الحياة اليومية؟</w:t>
      </w:r>
    </w:p>
    <w:p w14:paraId="5A929909" w14:textId="77777777" w:rsidR="007227DC" w:rsidRPr="0009691E" w:rsidRDefault="007227DC" w:rsidP="00F53226">
      <w:pPr>
        <w:pStyle w:val="a3"/>
        <w:numPr>
          <w:ilvl w:val="0"/>
          <w:numId w:val="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إلغاء التناسق بين الالوان. </w:t>
      </w:r>
    </w:p>
    <w:p w14:paraId="4505D286" w14:textId="77777777" w:rsidR="007227DC" w:rsidRPr="0009691E" w:rsidRDefault="007227DC" w:rsidP="00F53226">
      <w:pPr>
        <w:pStyle w:val="a3"/>
        <w:numPr>
          <w:ilvl w:val="0"/>
          <w:numId w:val="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إعطاء انطباعاً بالرسمية المطلقة.</w:t>
      </w:r>
    </w:p>
    <w:p w14:paraId="0B6A39DF" w14:textId="77777777" w:rsidR="007227DC" w:rsidRPr="0009691E" w:rsidRDefault="007227DC" w:rsidP="00F53226">
      <w:pPr>
        <w:pStyle w:val="a3"/>
        <w:numPr>
          <w:ilvl w:val="0"/>
          <w:numId w:val="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إظهار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المظهر الرياضي فقط.</w:t>
      </w:r>
    </w:p>
    <w:p w14:paraId="053AD5AA" w14:textId="77777777" w:rsidR="007227DC" w:rsidRPr="0009691E" w:rsidRDefault="007227DC" w:rsidP="00F53226">
      <w:pPr>
        <w:pStyle w:val="a3"/>
        <w:numPr>
          <w:ilvl w:val="0"/>
          <w:numId w:val="9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تسهيل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الحركة والعمل بسهولة.</w:t>
      </w:r>
    </w:p>
    <w:p w14:paraId="3D239055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كيف تسهم مكملات الملابس في تجديد مظهر القطع القديمة او المتكررة؟</w:t>
      </w:r>
    </w:p>
    <w:p w14:paraId="1864E1DA" w14:textId="77777777" w:rsidR="007227DC" w:rsidRPr="0009691E" w:rsidRDefault="007227DC" w:rsidP="00F53226">
      <w:pPr>
        <w:pStyle w:val="a3"/>
        <w:numPr>
          <w:ilvl w:val="0"/>
          <w:numId w:val="1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عن طريق حصر الاستخدام في المناسبات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الرسمية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71391AEB" w14:textId="77777777" w:rsidR="007227DC" w:rsidRPr="0009691E" w:rsidRDefault="007227DC" w:rsidP="00F53226">
      <w:pPr>
        <w:pStyle w:val="a3"/>
        <w:numPr>
          <w:ilvl w:val="0"/>
          <w:numId w:val="1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عن طريق اضفاء التجديد ولتنوع علي الملابس.</w:t>
      </w:r>
    </w:p>
    <w:p w14:paraId="36CAA873" w14:textId="77777777" w:rsidR="007227DC" w:rsidRPr="0009691E" w:rsidRDefault="007227DC" w:rsidP="00F53226">
      <w:pPr>
        <w:pStyle w:val="a3"/>
        <w:numPr>
          <w:ilvl w:val="0"/>
          <w:numId w:val="1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عن طريق تقليل التناسق بين الالوان .</w:t>
      </w:r>
    </w:p>
    <w:p w14:paraId="17AD2004" w14:textId="77777777" w:rsidR="007227DC" w:rsidRPr="0009691E" w:rsidRDefault="007227DC" w:rsidP="00F53226">
      <w:pPr>
        <w:pStyle w:val="a3"/>
        <w:numPr>
          <w:ilvl w:val="0"/>
          <w:numId w:val="10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عن طريق تغيير نوع القماش تماماً.</w:t>
      </w:r>
    </w:p>
    <w:p w14:paraId="67B203EE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 من المكملات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التالية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يحقق المظهر الرياضي النشيط بشكل مباشر؟</w:t>
      </w:r>
    </w:p>
    <w:p w14:paraId="334DB06E" w14:textId="77777777" w:rsidR="007227DC" w:rsidRPr="0009691E" w:rsidRDefault="007227DC" w:rsidP="00F53226">
      <w:pPr>
        <w:pStyle w:val="a3"/>
        <w:numPr>
          <w:ilvl w:val="0"/>
          <w:numId w:val="1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الاحذية الرسمية والساعات البسيطة.</w:t>
      </w:r>
    </w:p>
    <w:p w14:paraId="4676462D" w14:textId="77777777" w:rsidR="007227DC" w:rsidRPr="0009691E" w:rsidRDefault="007227DC" w:rsidP="00F53226">
      <w:pPr>
        <w:pStyle w:val="a3"/>
        <w:numPr>
          <w:ilvl w:val="0"/>
          <w:numId w:val="1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الاحذية الكلاسيكية والحقائب  العملية.</w:t>
      </w:r>
    </w:p>
    <w:p w14:paraId="426EFA7F" w14:textId="77777777" w:rsidR="007227DC" w:rsidRPr="0009691E" w:rsidRDefault="007227DC" w:rsidP="00F53226">
      <w:pPr>
        <w:pStyle w:val="a3"/>
        <w:numPr>
          <w:ilvl w:val="0"/>
          <w:numId w:val="1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القبعات والحقائب والاحذية الرياضية.</w:t>
      </w:r>
    </w:p>
    <w:p w14:paraId="368CC549" w14:textId="77777777" w:rsidR="007227DC" w:rsidRPr="0009691E" w:rsidRDefault="007227DC" w:rsidP="00F53226">
      <w:pPr>
        <w:pStyle w:val="a3"/>
        <w:numPr>
          <w:ilvl w:val="0"/>
          <w:numId w:val="11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الحقائب الجلدية وربطات العنق.</w:t>
      </w:r>
    </w:p>
    <w:p w14:paraId="5179519E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ما الاثر النفسي الايجابي الذي يحققه اختيار مكملات الملابس المناسبة للشخص؟</w:t>
      </w:r>
    </w:p>
    <w:p w14:paraId="363CFAE8" w14:textId="77777777" w:rsidR="007227DC" w:rsidRPr="0009691E" w:rsidRDefault="007227DC" w:rsidP="00F53226">
      <w:pPr>
        <w:pStyle w:val="a3"/>
        <w:numPr>
          <w:ilvl w:val="0"/>
          <w:numId w:val="1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تعزيز الثقة بالنفس.</w:t>
      </w:r>
    </w:p>
    <w:p w14:paraId="5C726E52" w14:textId="77777777" w:rsidR="007227DC" w:rsidRPr="0009691E" w:rsidRDefault="007227DC" w:rsidP="00F53226">
      <w:pPr>
        <w:pStyle w:val="a3"/>
        <w:numPr>
          <w:ilvl w:val="0"/>
          <w:numId w:val="1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إخفاء معالم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المظهر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الشخصي.</w:t>
      </w:r>
    </w:p>
    <w:p w14:paraId="2CFF2A0A" w14:textId="77777777" w:rsidR="007227DC" w:rsidRPr="0009691E" w:rsidRDefault="007227DC" w:rsidP="00F53226">
      <w:pPr>
        <w:pStyle w:val="a3"/>
        <w:numPr>
          <w:ilvl w:val="0"/>
          <w:numId w:val="1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lastRenderedPageBreak/>
        <w:t xml:space="preserve">تقليل القدرة علي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الحركة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3FC8AD6" w14:textId="77777777" w:rsidR="007227DC" w:rsidRPr="0009691E" w:rsidRDefault="007227DC" w:rsidP="00F53226">
      <w:pPr>
        <w:pStyle w:val="a3"/>
        <w:numPr>
          <w:ilvl w:val="0"/>
          <w:numId w:val="14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الشعور بالتقيد وعدم الراحة.</w:t>
      </w:r>
    </w:p>
    <w:p w14:paraId="1A671F58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تعتبر الساعات البسيطة والاحذية الرسمية من مكملات المظهر :</w:t>
      </w:r>
    </w:p>
    <w:p w14:paraId="012A2028" w14:textId="77777777" w:rsidR="007227DC" w:rsidRPr="0009691E" w:rsidRDefault="007227DC" w:rsidP="00F53226">
      <w:pPr>
        <w:pStyle w:val="a3"/>
        <w:numPr>
          <w:ilvl w:val="0"/>
          <w:numId w:val="1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الرياضي.</w:t>
      </w:r>
    </w:p>
    <w:p w14:paraId="48203FF3" w14:textId="77777777" w:rsidR="007227DC" w:rsidRPr="0009691E" w:rsidRDefault="007227DC" w:rsidP="00F53226">
      <w:pPr>
        <w:pStyle w:val="a3"/>
        <w:numPr>
          <w:ilvl w:val="0"/>
          <w:numId w:val="1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الرسمي.</w:t>
      </w:r>
    </w:p>
    <w:p w14:paraId="18422792" w14:textId="77777777" w:rsidR="007227DC" w:rsidRPr="0009691E" w:rsidRDefault="007227DC" w:rsidP="00F53226">
      <w:pPr>
        <w:pStyle w:val="a3"/>
        <w:numPr>
          <w:ilvl w:val="0"/>
          <w:numId w:val="1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العملي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اليومي.</w:t>
      </w:r>
    </w:p>
    <w:p w14:paraId="3CF4C642" w14:textId="77777777" w:rsidR="007227DC" w:rsidRPr="0009691E" w:rsidRDefault="007227DC" w:rsidP="00F53226">
      <w:pPr>
        <w:pStyle w:val="a3"/>
        <w:numPr>
          <w:ilvl w:val="0"/>
          <w:numId w:val="15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الاستعراضي.</w:t>
      </w:r>
    </w:p>
    <w:p w14:paraId="1566B0FD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تساعد مكملات الملابس في تحويل الملابس البسيطة إلى ملابس:</w:t>
      </w:r>
    </w:p>
    <w:p w14:paraId="1FA099AD" w14:textId="77777777" w:rsidR="007227DC" w:rsidRPr="0009691E" w:rsidRDefault="007227DC" w:rsidP="00F53226">
      <w:pPr>
        <w:pStyle w:val="a3"/>
        <w:numPr>
          <w:ilvl w:val="0"/>
          <w:numId w:val="1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معقدة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وثقيلة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6F344B6D" w14:textId="77777777" w:rsidR="007227DC" w:rsidRPr="0009691E" w:rsidRDefault="007227DC" w:rsidP="00F53226">
      <w:pPr>
        <w:pStyle w:val="a3"/>
        <w:numPr>
          <w:ilvl w:val="0"/>
          <w:numId w:val="1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جذابة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وأنيقة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443E7CAC" w14:textId="77777777" w:rsidR="007227DC" w:rsidRPr="0009691E" w:rsidRDefault="007227DC" w:rsidP="00F53226">
      <w:pPr>
        <w:pStyle w:val="a3"/>
        <w:numPr>
          <w:ilvl w:val="0"/>
          <w:numId w:val="1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قديمة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وغير متناسقة.</w:t>
      </w:r>
    </w:p>
    <w:p w14:paraId="2C41B7DD" w14:textId="77777777" w:rsidR="007227DC" w:rsidRPr="0009691E" w:rsidRDefault="007227DC" w:rsidP="00F53226">
      <w:pPr>
        <w:pStyle w:val="a3"/>
        <w:numPr>
          <w:ilvl w:val="0"/>
          <w:numId w:val="1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مخصصة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للرياضة فقط.</w:t>
      </w:r>
    </w:p>
    <w:p w14:paraId="703769E8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يمكنك إثراء دولاب الملابس وتحديد مظهر متنوع بشكل اقتصادي بفضل:</w:t>
      </w:r>
    </w:p>
    <w:p w14:paraId="18E6D435" w14:textId="77777777" w:rsidR="007227DC" w:rsidRPr="0009691E" w:rsidRDefault="007227DC" w:rsidP="00F53226">
      <w:pPr>
        <w:pStyle w:val="a3"/>
        <w:numPr>
          <w:ilvl w:val="0"/>
          <w:numId w:val="1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شراء طقم جديد يومياً.</w:t>
      </w:r>
    </w:p>
    <w:p w14:paraId="6A67B085" w14:textId="77777777" w:rsidR="007227DC" w:rsidRPr="0009691E" w:rsidRDefault="007227DC" w:rsidP="00F53226">
      <w:pPr>
        <w:pStyle w:val="a3"/>
        <w:numPr>
          <w:ilvl w:val="0"/>
          <w:numId w:val="1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التبديل والتغيير في أنواع المكملات.</w:t>
      </w:r>
    </w:p>
    <w:p w14:paraId="26EBD228" w14:textId="77777777" w:rsidR="007227DC" w:rsidRPr="0009691E" w:rsidRDefault="007227DC" w:rsidP="00F53226">
      <w:pPr>
        <w:pStyle w:val="a3"/>
        <w:numPr>
          <w:ilvl w:val="0"/>
          <w:numId w:val="1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شراء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ألوان محددة فقط.</w:t>
      </w:r>
    </w:p>
    <w:p w14:paraId="3FEA1B54" w14:textId="77777777" w:rsidR="007227DC" w:rsidRPr="0009691E" w:rsidRDefault="007227DC" w:rsidP="00F53226">
      <w:pPr>
        <w:pStyle w:val="a3"/>
        <w:numPr>
          <w:ilvl w:val="0"/>
          <w:numId w:val="17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تقليل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عدد القطع المستعملة.</w:t>
      </w:r>
    </w:p>
    <w:p w14:paraId="13273458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تتميز مكملات الملابس بقدرتها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على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جذب الانتباه وتركيزه على:</w:t>
      </w:r>
    </w:p>
    <w:p w14:paraId="620FCABD" w14:textId="77777777" w:rsidR="007227DC" w:rsidRPr="0009691E" w:rsidRDefault="007227DC" w:rsidP="00F53226">
      <w:pPr>
        <w:pStyle w:val="a3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خامة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القماش المستورد.</w:t>
      </w:r>
    </w:p>
    <w:p w14:paraId="12E1AC66" w14:textId="77777777" w:rsidR="007227DC" w:rsidRPr="0009691E" w:rsidRDefault="007227DC" w:rsidP="00F53226">
      <w:pPr>
        <w:pStyle w:val="a3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التكلفة المالية للزي.</w:t>
      </w:r>
    </w:p>
    <w:p w14:paraId="769F8291" w14:textId="77777777" w:rsidR="007227DC" w:rsidRPr="0009691E" w:rsidRDefault="007227DC" w:rsidP="00F53226">
      <w:pPr>
        <w:pStyle w:val="a3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المناطق الجمالية للفرد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والتأكيد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عليها.</w:t>
      </w:r>
    </w:p>
    <w:p w14:paraId="6060F9BF" w14:textId="77777777" w:rsidR="007227DC" w:rsidRPr="0009691E" w:rsidRDefault="007227DC" w:rsidP="00F53226">
      <w:pPr>
        <w:pStyle w:val="a3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عيوب الخياطة في الملابس.</w:t>
      </w:r>
    </w:p>
    <w:p w14:paraId="035A0502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تساهم مكملات الملابس في توفير الراحة النفسية للمرأة من خلال:</w:t>
      </w:r>
    </w:p>
    <w:p w14:paraId="2F7ED16E" w14:textId="77777777" w:rsidR="007227DC" w:rsidRPr="0009691E" w:rsidRDefault="007227DC" w:rsidP="00F53226">
      <w:pPr>
        <w:pStyle w:val="a3"/>
        <w:numPr>
          <w:ilvl w:val="0"/>
          <w:numId w:val="1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إرهاق ميزانية الأسرة لشراء الموضة.</w:t>
      </w:r>
    </w:p>
    <w:p w14:paraId="2F35292D" w14:textId="77777777" w:rsidR="007227DC" w:rsidRPr="0009691E" w:rsidRDefault="007227DC" w:rsidP="00F53226">
      <w:pPr>
        <w:pStyle w:val="a3"/>
        <w:numPr>
          <w:ilvl w:val="0"/>
          <w:numId w:val="1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تغيير المظهر العام للزي والتقليل من الإنفاق المادي.</w:t>
      </w:r>
    </w:p>
    <w:p w14:paraId="25797060" w14:textId="77777777" w:rsidR="007227DC" w:rsidRPr="0009691E" w:rsidRDefault="007227DC" w:rsidP="00F53226">
      <w:pPr>
        <w:pStyle w:val="a3"/>
        <w:numPr>
          <w:ilvl w:val="0"/>
          <w:numId w:val="1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الاعتماد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على الملابس الباهظة الثمن فقط.</w:t>
      </w:r>
    </w:p>
    <w:p w14:paraId="3ED8E239" w14:textId="77777777" w:rsidR="007227DC" w:rsidRDefault="007227DC" w:rsidP="00F53226">
      <w:pPr>
        <w:pStyle w:val="a3"/>
        <w:numPr>
          <w:ilvl w:val="0"/>
          <w:numId w:val="19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عدم التنوع في اختيار الألوان.</w:t>
      </w:r>
    </w:p>
    <w:p w14:paraId="196EE24C" w14:textId="77777777" w:rsidR="0009691E" w:rsidRPr="0009691E" w:rsidRDefault="0009691E" w:rsidP="0009691E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216B8C43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التعريف الصحيح لمفهوم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الملابس؟</w:t>
      </w:r>
    </w:p>
    <w:p w14:paraId="35F09ADE" w14:textId="77777777" w:rsidR="007227DC" w:rsidRPr="0009691E" w:rsidRDefault="007227DC" w:rsidP="00F53226">
      <w:pPr>
        <w:pStyle w:val="a3"/>
        <w:numPr>
          <w:ilvl w:val="0"/>
          <w:numId w:val="2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هي القطع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التي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تُستخدم لحماية الملابس من التلف أثناء التخزين.</w:t>
      </w:r>
    </w:p>
    <w:p w14:paraId="6A71F6C9" w14:textId="77777777" w:rsidR="007227DC" w:rsidRPr="0009691E" w:rsidRDefault="007227DC" w:rsidP="00F53226">
      <w:pPr>
        <w:pStyle w:val="a3"/>
        <w:numPr>
          <w:ilvl w:val="0"/>
          <w:numId w:val="2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هي العناصر التي تُضاف للملبس الأساسي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لتكمل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المظهر وتزيد من جماله.</w:t>
      </w:r>
    </w:p>
    <w:p w14:paraId="31156971" w14:textId="77777777" w:rsidR="007227DC" w:rsidRPr="0009691E" w:rsidRDefault="007227DC" w:rsidP="00F53226">
      <w:pPr>
        <w:pStyle w:val="a3"/>
        <w:numPr>
          <w:ilvl w:val="0"/>
          <w:numId w:val="2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هي أدوات الخياطة المستخدمة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في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غزل وتطريز الملبس.</w:t>
      </w:r>
    </w:p>
    <w:p w14:paraId="1D7AE786" w14:textId="77777777" w:rsidR="007227DC" w:rsidRPr="0009691E" w:rsidRDefault="007227DC" w:rsidP="00F53226">
      <w:pPr>
        <w:pStyle w:val="a3"/>
        <w:numPr>
          <w:ilvl w:val="0"/>
          <w:numId w:val="2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هي الأقمشة الأساسية التي يُصنع منها الملبس الرئيسي.</w:t>
      </w:r>
    </w:p>
    <w:p w14:paraId="0F10C07F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الفرق الأساسي بين المكملات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الأساسية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(الوظيفية) والمكملات الثانوية (الجمالية)؟</w:t>
      </w:r>
    </w:p>
    <w:p w14:paraId="10B58030" w14:textId="77777777" w:rsidR="007227DC" w:rsidRPr="0009691E" w:rsidRDefault="007227DC" w:rsidP="00F53226">
      <w:pPr>
        <w:pStyle w:val="a3"/>
        <w:numPr>
          <w:ilvl w:val="0"/>
          <w:numId w:val="2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المكملات الثانوية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ذات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قيمة نفعية فقط، بينما الأساسية جمالية فقط.</w:t>
      </w:r>
    </w:p>
    <w:p w14:paraId="1E035FD2" w14:textId="77777777" w:rsidR="007227DC" w:rsidRPr="0009691E" w:rsidRDefault="007227DC" w:rsidP="00F53226">
      <w:pPr>
        <w:pStyle w:val="a3"/>
        <w:numPr>
          <w:ilvl w:val="0"/>
          <w:numId w:val="2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الأساسية تُصنع من الجلود فقط، بينما الثانوية من الخيوط.</w:t>
      </w:r>
    </w:p>
    <w:p w14:paraId="027FBF7A" w14:textId="77777777" w:rsidR="007227DC" w:rsidRPr="0009691E" w:rsidRDefault="007227DC" w:rsidP="00F53226">
      <w:pPr>
        <w:pStyle w:val="a3"/>
        <w:numPr>
          <w:ilvl w:val="0"/>
          <w:numId w:val="2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المكملات الأساسية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ذات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قيمة جمالية ونفعية، بينما الثانوية تقتصر على القيمة الجمالية فقط.</w:t>
      </w:r>
    </w:p>
    <w:p w14:paraId="79E16A08" w14:textId="77777777" w:rsidR="007227DC" w:rsidRPr="0009691E" w:rsidRDefault="007227DC" w:rsidP="00F53226">
      <w:pPr>
        <w:pStyle w:val="a3"/>
        <w:numPr>
          <w:ilvl w:val="0"/>
          <w:numId w:val="2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الأساسية منفصلة دائمًا، بينما الثانوية متصلة بالملبس.</w:t>
      </w:r>
    </w:p>
    <w:p w14:paraId="57ADB662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أي من الخصائص التالية تُعبر بشكل دقيق عن المكملات المتصلة؟</w:t>
      </w:r>
    </w:p>
    <w:p w14:paraId="3E3AB993" w14:textId="77777777" w:rsidR="007227DC" w:rsidRPr="0009691E" w:rsidRDefault="007227DC" w:rsidP="00F53226">
      <w:pPr>
        <w:pStyle w:val="a3"/>
        <w:numPr>
          <w:ilvl w:val="0"/>
          <w:numId w:val="2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تعتبر قائمة بذاتها ويمكن خلعها دون تغيير الملبس.</w:t>
      </w:r>
    </w:p>
    <w:p w14:paraId="6DEE0C6C" w14:textId="77777777" w:rsidR="007227DC" w:rsidRPr="0009691E" w:rsidRDefault="007227DC" w:rsidP="00F53226">
      <w:pPr>
        <w:pStyle w:val="a3"/>
        <w:numPr>
          <w:ilvl w:val="0"/>
          <w:numId w:val="2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تقتصر خاماتها على الجلد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والمعادن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فقط.</w:t>
      </w:r>
    </w:p>
    <w:p w14:paraId="605F8B23" w14:textId="77777777" w:rsidR="007227DC" w:rsidRPr="0009691E" w:rsidRDefault="007227DC" w:rsidP="00F53226">
      <w:pPr>
        <w:pStyle w:val="a3"/>
        <w:numPr>
          <w:ilvl w:val="0"/>
          <w:numId w:val="2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تكون جزءًا من الملابس نفسها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ومحاكة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عليها.</w:t>
      </w:r>
    </w:p>
    <w:p w14:paraId="4C6999F3" w14:textId="77777777" w:rsidR="007227DC" w:rsidRPr="0009691E" w:rsidRDefault="007227DC" w:rsidP="00F53226">
      <w:pPr>
        <w:pStyle w:val="a3"/>
        <w:numPr>
          <w:ilvl w:val="0"/>
          <w:numId w:val="25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يمكن ارتداؤها مع أكثر من زي بسهولة.</w:t>
      </w:r>
    </w:p>
    <w:p w14:paraId="0A43F01F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أيّ من العناصر التالية يُعد من المكملات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المتصلة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بالملابس؟</w:t>
      </w:r>
    </w:p>
    <w:p w14:paraId="6B5F9DDD" w14:textId="77777777" w:rsidR="007227DC" w:rsidRPr="0009691E" w:rsidRDefault="007227DC" w:rsidP="00F53226">
      <w:pPr>
        <w:pStyle w:val="a3"/>
        <w:numPr>
          <w:ilvl w:val="0"/>
          <w:numId w:val="2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الكشكشة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والكرانيش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والشرائط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4E3827DD" w14:textId="77777777" w:rsidR="007227DC" w:rsidRPr="0009691E" w:rsidRDefault="007227DC" w:rsidP="00F53226">
      <w:pPr>
        <w:pStyle w:val="a3"/>
        <w:numPr>
          <w:ilvl w:val="0"/>
          <w:numId w:val="2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حقيبة اليد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والحذاء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B5E176F" w14:textId="77777777" w:rsidR="007227DC" w:rsidRPr="0009691E" w:rsidRDefault="007227DC" w:rsidP="00F53226">
      <w:pPr>
        <w:pStyle w:val="a3"/>
        <w:numPr>
          <w:ilvl w:val="0"/>
          <w:numId w:val="2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القبعات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والقفازات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43B5E879" w14:textId="77777777" w:rsidR="007227DC" w:rsidRPr="0009691E" w:rsidRDefault="007227DC" w:rsidP="00F53226">
      <w:pPr>
        <w:pStyle w:val="a3"/>
        <w:numPr>
          <w:ilvl w:val="0"/>
          <w:numId w:val="2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النظارات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والشال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34A43A0E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الذي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يميز مكملات الملابس المنفصلة عن المكملات المتصلة؟</w:t>
      </w:r>
    </w:p>
    <w:p w14:paraId="1B540B99" w14:textId="77777777" w:rsidR="007227DC" w:rsidRPr="0009691E" w:rsidRDefault="007227DC" w:rsidP="00F53226">
      <w:pPr>
        <w:pStyle w:val="a3"/>
        <w:numPr>
          <w:ilvl w:val="0"/>
          <w:numId w:val="2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أنها تُحاك مباشرة على قماش الزي ولا يمكن إزالتها.</w:t>
      </w:r>
    </w:p>
    <w:p w14:paraId="024D9E43" w14:textId="77777777" w:rsidR="007227DC" w:rsidRPr="0009691E" w:rsidRDefault="007227DC" w:rsidP="00F53226">
      <w:pPr>
        <w:pStyle w:val="a3"/>
        <w:numPr>
          <w:ilvl w:val="0"/>
          <w:numId w:val="2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أنها قائمة بذاتها ويمكن استخدامها مع أكثر من زي وتغييرها بسهولة.</w:t>
      </w:r>
    </w:p>
    <w:p w14:paraId="76BD3439" w14:textId="77777777" w:rsidR="007227DC" w:rsidRPr="0009691E" w:rsidRDefault="007227DC" w:rsidP="00F53226">
      <w:pPr>
        <w:pStyle w:val="a3"/>
        <w:numPr>
          <w:ilvl w:val="0"/>
          <w:numId w:val="2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أنها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تُستخدم فقط لإضافة قيمة نفعية بدون قيمة جمالية.</w:t>
      </w:r>
    </w:p>
    <w:p w14:paraId="53895E47" w14:textId="77777777" w:rsidR="007227DC" w:rsidRDefault="007227DC" w:rsidP="00F53226">
      <w:pPr>
        <w:pStyle w:val="a3"/>
        <w:numPr>
          <w:ilvl w:val="0"/>
          <w:numId w:val="23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أنها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مصنعة دائمًا من نفس قماش الملبس الأساسي.</w:t>
      </w:r>
    </w:p>
    <w:p w14:paraId="4BD08443" w14:textId="77777777" w:rsidR="0009691E" w:rsidRPr="0009691E" w:rsidRDefault="0009691E" w:rsidP="0009691E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57F2A60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 من المجموعات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التالية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تحتوي على مكملات منفصلة فقط؟</w:t>
      </w:r>
    </w:p>
    <w:p w14:paraId="12D84B63" w14:textId="77777777" w:rsidR="007227DC" w:rsidRPr="0009691E" w:rsidRDefault="007227DC" w:rsidP="00F53226">
      <w:pPr>
        <w:pStyle w:val="a3"/>
        <w:numPr>
          <w:ilvl w:val="0"/>
          <w:numId w:val="2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الدانتيل، الجالون، والكسرات المضغوطة.</w:t>
      </w:r>
    </w:p>
    <w:p w14:paraId="0ED0DD93" w14:textId="77777777" w:rsidR="007227DC" w:rsidRPr="0009691E" w:rsidRDefault="007227DC" w:rsidP="00F53226">
      <w:pPr>
        <w:pStyle w:val="a3"/>
        <w:numPr>
          <w:ilvl w:val="0"/>
          <w:numId w:val="2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التطريز اليدوي،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السوستة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، والأزرار.</w:t>
      </w:r>
    </w:p>
    <w:p w14:paraId="7DD10440" w14:textId="77777777" w:rsidR="007227DC" w:rsidRPr="0009691E" w:rsidRDefault="007227DC" w:rsidP="00F53226">
      <w:pPr>
        <w:pStyle w:val="a3"/>
        <w:numPr>
          <w:ilvl w:val="0"/>
          <w:numId w:val="2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الحزام، الجوارب،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والقبعة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69CFFC3" w14:textId="77777777" w:rsidR="007227DC" w:rsidRPr="0009691E" w:rsidRDefault="007227DC" w:rsidP="00F53226">
      <w:pPr>
        <w:pStyle w:val="a3"/>
        <w:numPr>
          <w:ilvl w:val="0"/>
          <w:numId w:val="22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المخرمات، الكروشيه، والريش المبتكر.</w:t>
      </w:r>
    </w:p>
    <w:p w14:paraId="600CC710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تُصنَّف مكملات زي العمل والدراسة والملابس الرياضية ضمن:</w:t>
      </w:r>
    </w:p>
    <w:p w14:paraId="653D87E1" w14:textId="77777777" w:rsidR="007227DC" w:rsidRPr="0009691E" w:rsidRDefault="007227DC" w:rsidP="00F53226">
      <w:pPr>
        <w:pStyle w:val="a3"/>
        <w:numPr>
          <w:ilvl w:val="0"/>
          <w:numId w:val="2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فترة بعد الظهر.</w:t>
      </w:r>
    </w:p>
    <w:p w14:paraId="04929F21" w14:textId="77777777" w:rsidR="007227DC" w:rsidRPr="0009691E" w:rsidRDefault="007227DC" w:rsidP="00F53226">
      <w:pPr>
        <w:pStyle w:val="a3"/>
        <w:numPr>
          <w:ilvl w:val="0"/>
          <w:numId w:val="2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خاصة بفترة الصباح.</w:t>
      </w:r>
    </w:p>
    <w:p w14:paraId="07EF670B" w14:textId="77777777" w:rsidR="007227DC" w:rsidRPr="0009691E" w:rsidRDefault="007227DC" w:rsidP="00F53226">
      <w:pPr>
        <w:pStyle w:val="a3"/>
        <w:numPr>
          <w:ilvl w:val="0"/>
          <w:numId w:val="2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مكملات فترة المساء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والسهرة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0650D15D" w14:textId="77777777" w:rsidR="007227DC" w:rsidRPr="0009691E" w:rsidRDefault="007227DC" w:rsidP="00F53226">
      <w:pPr>
        <w:pStyle w:val="a3"/>
        <w:numPr>
          <w:ilvl w:val="0"/>
          <w:numId w:val="2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المناسبات.</w:t>
      </w:r>
    </w:p>
    <w:p w14:paraId="657C9162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تتميز مكملات فترة الصباح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غالباً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بـ:</w:t>
      </w:r>
    </w:p>
    <w:p w14:paraId="76E24A12" w14:textId="77777777" w:rsidR="007227DC" w:rsidRPr="0009691E" w:rsidRDefault="007227DC" w:rsidP="00F53226">
      <w:pPr>
        <w:pStyle w:val="a3"/>
        <w:numPr>
          <w:ilvl w:val="0"/>
          <w:numId w:val="2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التصاميم اللامعة والأنيقة.</w:t>
      </w:r>
    </w:p>
    <w:p w14:paraId="62407CD6" w14:textId="77777777" w:rsidR="007227DC" w:rsidRPr="0009691E" w:rsidRDefault="007227DC" w:rsidP="00F53226">
      <w:pPr>
        <w:pStyle w:val="a3"/>
        <w:numPr>
          <w:ilvl w:val="0"/>
          <w:numId w:val="2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كبر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حجم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الحقائب والأحذية المريحة.</w:t>
      </w:r>
    </w:p>
    <w:p w14:paraId="5F0217F3" w14:textId="77777777" w:rsidR="007227DC" w:rsidRPr="0009691E" w:rsidRDefault="007227DC" w:rsidP="00F53226">
      <w:pPr>
        <w:pStyle w:val="a3"/>
        <w:numPr>
          <w:ilvl w:val="0"/>
          <w:numId w:val="2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قلة البساطة وشدة الجاذبية.</w:t>
      </w:r>
    </w:p>
    <w:p w14:paraId="6E5DA8EE" w14:textId="77777777" w:rsidR="007227DC" w:rsidRPr="0009691E" w:rsidRDefault="007227DC" w:rsidP="00F53226">
      <w:pPr>
        <w:pStyle w:val="a3"/>
        <w:numPr>
          <w:ilvl w:val="0"/>
          <w:numId w:val="26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الطابع الرسمي الخاص بالأفراح. </w:t>
      </w: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</w:p>
    <w:p w14:paraId="1A26A2A2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تتميز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مكملات فترة المساء والسهرة بأنها:</w:t>
      </w:r>
    </w:p>
    <w:p w14:paraId="5739D12E" w14:textId="77777777" w:rsidR="007227DC" w:rsidRPr="0009691E" w:rsidRDefault="007227DC" w:rsidP="00F53226">
      <w:pPr>
        <w:pStyle w:val="a3"/>
        <w:numPr>
          <w:ilvl w:val="0"/>
          <w:numId w:val="2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بسيطة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وعملية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جداً.</w:t>
      </w:r>
    </w:p>
    <w:p w14:paraId="601AB19E" w14:textId="77777777" w:rsidR="007227DC" w:rsidRPr="0009691E" w:rsidRDefault="007227DC" w:rsidP="00F53226">
      <w:pPr>
        <w:pStyle w:val="a3"/>
        <w:numPr>
          <w:ilvl w:val="0"/>
          <w:numId w:val="2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تتضمن حقائب كبيرة الحجم. </w:t>
      </w:r>
    </w:p>
    <w:p w14:paraId="7B1CE76A" w14:textId="77777777" w:rsidR="007227DC" w:rsidRPr="0009691E" w:rsidRDefault="007227DC" w:rsidP="00F53226">
      <w:pPr>
        <w:pStyle w:val="a3"/>
        <w:numPr>
          <w:ilvl w:val="0"/>
          <w:numId w:val="2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أنيقة،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لامعة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، أقل بساطة وأكثر جاذبية.</w:t>
      </w:r>
    </w:p>
    <w:p w14:paraId="1EE6D8BA" w14:textId="77777777" w:rsidR="007227DC" w:rsidRPr="0009691E" w:rsidRDefault="007227DC" w:rsidP="00F53226">
      <w:pPr>
        <w:pStyle w:val="a3"/>
        <w:numPr>
          <w:ilvl w:val="0"/>
          <w:numId w:val="2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متوافقة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مع رحلات الاستكشاف. </w:t>
      </w: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</w:p>
    <w:p w14:paraId="19151DC8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المكملات التي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تتصف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بأنها بسيطة وعملية ومناسبة لطبيعة الاستخدام هي:</w:t>
      </w:r>
    </w:p>
    <w:p w14:paraId="5A243CB3" w14:textId="77777777" w:rsidR="007227DC" w:rsidRPr="0009691E" w:rsidRDefault="007227DC" w:rsidP="00F53226">
      <w:pPr>
        <w:pStyle w:val="a3"/>
        <w:numPr>
          <w:ilvl w:val="0"/>
          <w:numId w:val="3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مكملات المناسبات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والأفراح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3B397DF6" w14:textId="77777777" w:rsidR="007227DC" w:rsidRPr="0009691E" w:rsidRDefault="007227DC" w:rsidP="00F53226">
      <w:pPr>
        <w:pStyle w:val="a3"/>
        <w:numPr>
          <w:ilvl w:val="0"/>
          <w:numId w:val="3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خاصة بالرحلات.</w:t>
      </w:r>
    </w:p>
    <w:p w14:paraId="27A22587" w14:textId="77777777" w:rsidR="007227DC" w:rsidRPr="0009691E" w:rsidRDefault="007227DC" w:rsidP="00F53226">
      <w:pPr>
        <w:pStyle w:val="a3"/>
        <w:numPr>
          <w:ilvl w:val="0"/>
          <w:numId w:val="3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فترة بعد الظهر.</w:t>
      </w:r>
    </w:p>
    <w:p w14:paraId="128679BF" w14:textId="77777777" w:rsidR="007227DC" w:rsidRDefault="007227DC" w:rsidP="00F53226">
      <w:pPr>
        <w:pStyle w:val="a3"/>
        <w:numPr>
          <w:ilvl w:val="0"/>
          <w:numId w:val="30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السهرة.</w:t>
      </w:r>
    </w:p>
    <w:p w14:paraId="6FB1F750" w14:textId="77777777" w:rsidR="0009691E" w:rsidRDefault="0009691E" w:rsidP="0009691E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3AFB0A8D" w14:textId="77777777" w:rsidR="0009691E" w:rsidRPr="0009691E" w:rsidRDefault="0009691E" w:rsidP="0009691E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4BF955B9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يُعدّ "ارتداء عقد لؤلؤي بسيط مع فستان أسود لإبراز التناسق والأناقة" مثالاً على:</w:t>
      </w:r>
    </w:p>
    <w:p w14:paraId="375A8308" w14:textId="77777777" w:rsidR="007227DC" w:rsidRPr="0009691E" w:rsidRDefault="007227DC" w:rsidP="00F53226">
      <w:pPr>
        <w:pStyle w:val="a3"/>
        <w:numPr>
          <w:ilvl w:val="0"/>
          <w:numId w:val="3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دوافع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اجتماعية.</w:t>
      </w:r>
    </w:p>
    <w:p w14:paraId="2661A82B" w14:textId="77777777" w:rsidR="007227DC" w:rsidRPr="0009691E" w:rsidRDefault="007227DC" w:rsidP="00F53226">
      <w:pPr>
        <w:pStyle w:val="a3"/>
        <w:numPr>
          <w:ilvl w:val="0"/>
          <w:numId w:val="3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دوافع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جمالية.</w:t>
      </w:r>
    </w:p>
    <w:p w14:paraId="0B7D406F" w14:textId="77777777" w:rsidR="007227DC" w:rsidRPr="0009691E" w:rsidRDefault="007227DC" w:rsidP="00F53226">
      <w:pPr>
        <w:pStyle w:val="a3"/>
        <w:numPr>
          <w:ilvl w:val="0"/>
          <w:numId w:val="3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دوافع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اقتصادية.</w:t>
      </w:r>
    </w:p>
    <w:p w14:paraId="5F1D8863" w14:textId="77777777" w:rsidR="007227DC" w:rsidRPr="0009691E" w:rsidRDefault="007227DC" w:rsidP="00F53226">
      <w:pPr>
        <w:pStyle w:val="a3"/>
        <w:numPr>
          <w:ilvl w:val="0"/>
          <w:numId w:val="3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دوافع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وظيفية.</w:t>
      </w:r>
    </w:p>
    <w:p w14:paraId="0B06224C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التأثر بالعادات والتقاليد السائدة أو اتباع الموضة والتقليد للمشاهير يُصنَّف ضمن:</w:t>
      </w:r>
    </w:p>
    <w:p w14:paraId="055E7968" w14:textId="77777777" w:rsidR="007227DC" w:rsidRPr="0009691E" w:rsidRDefault="007227DC" w:rsidP="00F53226">
      <w:pPr>
        <w:pStyle w:val="a3"/>
        <w:numPr>
          <w:ilvl w:val="0"/>
          <w:numId w:val="3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الدوافع النفسية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والشخصية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14643C50" w14:textId="77777777" w:rsidR="007227DC" w:rsidRPr="0009691E" w:rsidRDefault="007227DC" w:rsidP="00F53226">
      <w:pPr>
        <w:pStyle w:val="a3"/>
        <w:numPr>
          <w:ilvl w:val="0"/>
          <w:numId w:val="3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الدوافع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الاقتصادية.</w:t>
      </w:r>
    </w:p>
    <w:p w14:paraId="646A7F02" w14:textId="77777777" w:rsidR="007227DC" w:rsidRPr="0009691E" w:rsidRDefault="007227DC" w:rsidP="00F53226">
      <w:pPr>
        <w:pStyle w:val="a3"/>
        <w:numPr>
          <w:ilvl w:val="0"/>
          <w:numId w:val="3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الدوافع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الاجتماعية.</w:t>
      </w:r>
    </w:p>
    <w:p w14:paraId="64976789" w14:textId="77777777" w:rsidR="007227DC" w:rsidRPr="0009691E" w:rsidRDefault="007227DC" w:rsidP="00F53226">
      <w:pPr>
        <w:pStyle w:val="a3"/>
        <w:numPr>
          <w:ilvl w:val="0"/>
          <w:numId w:val="3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الدوافع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الوظيفية.</w:t>
      </w:r>
    </w:p>
    <w:p w14:paraId="1F6BDD9F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ارتداء ساعة فاخرة أو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خاتم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مميز للشعور بالنجاح أو المكانة يعكس دوافع:</w:t>
      </w:r>
    </w:p>
    <w:p w14:paraId="0821D0FE" w14:textId="77777777" w:rsidR="007227DC" w:rsidRPr="0009691E" w:rsidRDefault="007227DC" w:rsidP="00F53226">
      <w:pPr>
        <w:pStyle w:val="a3"/>
        <w:numPr>
          <w:ilvl w:val="0"/>
          <w:numId w:val="3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جمالية.</w:t>
      </w:r>
    </w:p>
    <w:p w14:paraId="145B448B" w14:textId="77777777" w:rsidR="007227DC" w:rsidRPr="0009691E" w:rsidRDefault="007227DC" w:rsidP="00F53226">
      <w:pPr>
        <w:pStyle w:val="a3"/>
        <w:numPr>
          <w:ilvl w:val="0"/>
          <w:numId w:val="3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اجتماعية.</w:t>
      </w:r>
    </w:p>
    <w:p w14:paraId="0C6138AE" w14:textId="77777777" w:rsidR="007227DC" w:rsidRPr="0009691E" w:rsidRDefault="007227DC" w:rsidP="00F53226">
      <w:pPr>
        <w:pStyle w:val="a3"/>
        <w:numPr>
          <w:ilvl w:val="0"/>
          <w:numId w:val="3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نفسية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وشخصية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08C816D3" w14:textId="77777777" w:rsidR="007227DC" w:rsidRPr="0009691E" w:rsidRDefault="007227DC" w:rsidP="00F53226">
      <w:pPr>
        <w:pStyle w:val="a3"/>
        <w:numPr>
          <w:ilvl w:val="0"/>
          <w:numId w:val="35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وظيفية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(عملية).</w:t>
      </w:r>
    </w:p>
    <w:p w14:paraId="7F20452F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استخدام وشاح أنيق لتجديد مظهر المعطف بدلاً من شراء معطف جديد يُعبّر عن دوافع:</w:t>
      </w:r>
    </w:p>
    <w:p w14:paraId="140B268B" w14:textId="77777777" w:rsidR="007227DC" w:rsidRPr="0009691E" w:rsidRDefault="007227DC" w:rsidP="00F53226">
      <w:pPr>
        <w:pStyle w:val="a3"/>
        <w:numPr>
          <w:ilvl w:val="0"/>
          <w:numId w:val="3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اقتصادية.</w:t>
      </w:r>
    </w:p>
    <w:p w14:paraId="0AD26FC0" w14:textId="77777777" w:rsidR="007227DC" w:rsidRPr="0009691E" w:rsidRDefault="007227DC" w:rsidP="00F53226">
      <w:pPr>
        <w:pStyle w:val="a3"/>
        <w:numPr>
          <w:ilvl w:val="0"/>
          <w:numId w:val="3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اجتماعية.</w:t>
      </w:r>
    </w:p>
    <w:p w14:paraId="4615D6A4" w14:textId="77777777" w:rsidR="007227DC" w:rsidRPr="0009691E" w:rsidRDefault="007227DC" w:rsidP="00F53226">
      <w:pPr>
        <w:pStyle w:val="a3"/>
        <w:numPr>
          <w:ilvl w:val="0"/>
          <w:numId w:val="3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نفسية.</w:t>
      </w:r>
    </w:p>
    <w:p w14:paraId="4ED82CC4" w14:textId="77777777" w:rsidR="007227DC" w:rsidRPr="0009691E" w:rsidRDefault="007227DC" w:rsidP="00F53226">
      <w:pPr>
        <w:pStyle w:val="a3"/>
        <w:numPr>
          <w:ilvl w:val="0"/>
          <w:numId w:val="3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جمالية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فقط.</w:t>
      </w:r>
    </w:p>
    <w:p w14:paraId="563A373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تُستخدم المكملات كالأحزمة لتثبيت الملابس، والقفازات للدفء والحماية ضمن الدوافع:</w:t>
      </w:r>
    </w:p>
    <w:p w14:paraId="126514EC" w14:textId="77777777" w:rsidR="007227DC" w:rsidRPr="0009691E" w:rsidRDefault="007227DC" w:rsidP="00F53226">
      <w:pPr>
        <w:pStyle w:val="a3"/>
        <w:numPr>
          <w:ilvl w:val="0"/>
          <w:numId w:val="3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الجمالية.</w:t>
      </w:r>
    </w:p>
    <w:p w14:paraId="4AE05057" w14:textId="77777777" w:rsidR="007227DC" w:rsidRPr="0009691E" w:rsidRDefault="007227DC" w:rsidP="00F53226">
      <w:pPr>
        <w:pStyle w:val="a3"/>
        <w:numPr>
          <w:ilvl w:val="0"/>
          <w:numId w:val="3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الاجتماعية.</w:t>
      </w:r>
    </w:p>
    <w:p w14:paraId="1A76F2B3" w14:textId="77777777" w:rsidR="007227DC" w:rsidRPr="0009691E" w:rsidRDefault="007227DC" w:rsidP="00F53226">
      <w:pPr>
        <w:pStyle w:val="a3"/>
        <w:numPr>
          <w:ilvl w:val="0"/>
          <w:numId w:val="3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الاقتصادية.</w:t>
      </w:r>
    </w:p>
    <w:p w14:paraId="60496F61" w14:textId="77777777" w:rsidR="007227DC" w:rsidRDefault="007227DC" w:rsidP="00F53226">
      <w:pPr>
        <w:pStyle w:val="a3"/>
        <w:numPr>
          <w:ilvl w:val="0"/>
          <w:numId w:val="37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الوظيفية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(العملية).</w:t>
      </w:r>
    </w:p>
    <w:p w14:paraId="05694EF3" w14:textId="77777777" w:rsidR="0009691E" w:rsidRDefault="0009691E" w:rsidP="0009691E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534704FA" w14:textId="77777777" w:rsidR="0009691E" w:rsidRPr="0009691E" w:rsidRDefault="0009691E" w:rsidP="0009691E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7C42B879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من الناحية الجمالية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عند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اختيار مكملات الملابس، يُراعى:</w:t>
      </w:r>
    </w:p>
    <w:p w14:paraId="26ABEACD" w14:textId="77777777" w:rsidR="007227DC" w:rsidRPr="0009691E" w:rsidRDefault="007227DC" w:rsidP="00F53226">
      <w:pPr>
        <w:pStyle w:val="a3"/>
        <w:numPr>
          <w:ilvl w:val="0"/>
          <w:numId w:val="3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مراعاة الجو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والموسم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2C5B8314" w14:textId="77777777" w:rsidR="007227DC" w:rsidRPr="0009691E" w:rsidRDefault="007227DC" w:rsidP="00F53226">
      <w:pPr>
        <w:pStyle w:val="a3"/>
        <w:numPr>
          <w:ilvl w:val="0"/>
          <w:numId w:val="3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تناسق اللون والشكل مع الملابس.</w:t>
      </w:r>
    </w:p>
    <w:p w14:paraId="4DC0707B" w14:textId="77777777" w:rsidR="007227DC" w:rsidRPr="0009691E" w:rsidRDefault="007227DC" w:rsidP="00F53226">
      <w:pPr>
        <w:pStyle w:val="a3"/>
        <w:numPr>
          <w:ilvl w:val="0"/>
          <w:numId w:val="3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عملية وسهلة الاستخدام.</w:t>
      </w:r>
    </w:p>
    <w:p w14:paraId="6AA7ECD5" w14:textId="77777777" w:rsidR="007227DC" w:rsidRPr="0009691E" w:rsidRDefault="007227DC" w:rsidP="00F53226">
      <w:pPr>
        <w:pStyle w:val="a3"/>
        <w:numPr>
          <w:ilvl w:val="0"/>
          <w:numId w:val="3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ملائمة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مكملات الملابس للمناسبة (رسمية أو رياضية).</w:t>
      </w:r>
    </w:p>
    <w:p w14:paraId="4735928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أيّ مما يلي يُعدّ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أسس اختيار المكملات من الناحية الوظيفية؟</w:t>
      </w:r>
    </w:p>
    <w:p w14:paraId="6D431524" w14:textId="77777777" w:rsidR="007227DC" w:rsidRPr="0009691E" w:rsidRDefault="007227DC" w:rsidP="00F53226">
      <w:pPr>
        <w:pStyle w:val="a3"/>
        <w:numPr>
          <w:ilvl w:val="0"/>
          <w:numId w:val="4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عدم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المبالغة في الزينة.</w:t>
      </w:r>
    </w:p>
    <w:p w14:paraId="418EE696" w14:textId="77777777" w:rsidR="007227DC" w:rsidRPr="0009691E" w:rsidRDefault="007227DC" w:rsidP="00F53226">
      <w:pPr>
        <w:pStyle w:val="a3"/>
        <w:numPr>
          <w:ilvl w:val="0"/>
          <w:numId w:val="4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انعكاس شخصية الفرد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وذوقه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2230E089" w14:textId="77777777" w:rsidR="007227DC" w:rsidRPr="0009691E" w:rsidRDefault="007227DC" w:rsidP="00F53226">
      <w:pPr>
        <w:pStyle w:val="a3"/>
        <w:numPr>
          <w:ilvl w:val="0"/>
          <w:numId w:val="3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التوازن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بين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حجم المكملات وحجم الجسم.</w:t>
      </w:r>
    </w:p>
    <w:p w14:paraId="4822ABA8" w14:textId="77777777" w:rsidR="007227DC" w:rsidRPr="0009691E" w:rsidRDefault="007227DC" w:rsidP="00F53226">
      <w:pPr>
        <w:pStyle w:val="a3"/>
        <w:numPr>
          <w:ilvl w:val="0"/>
          <w:numId w:val="3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مراعاة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الجو والموسم (شتوي/صيفي).</w:t>
      </w:r>
    </w:p>
    <w:p w14:paraId="7520153C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التوازن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بين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حجم المكملات وحجم الجسم يندرج تحت أسس الاختيار من الناحية:</w:t>
      </w:r>
    </w:p>
    <w:p w14:paraId="6ADB8A64" w14:textId="77777777" w:rsidR="007227DC" w:rsidRPr="0009691E" w:rsidRDefault="007227DC" w:rsidP="00F53226">
      <w:pPr>
        <w:pStyle w:val="a3"/>
        <w:numPr>
          <w:ilvl w:val="0"/>
          <w:numId w:val="4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الوظيفية.</w:t>
      </w:r>
    </w:p>
    <w:p w14:paraId="0359183E" w14:textId="77777777" w:rsidR="007227DC" w:rsidRPr="0009691E" w:rsidRDefault="007227DC" w:rsidP="00F53226">
      <w:pPr>
        <w:pStyle w:val="a3"/>
        <w:numPr>
          <w:ilvl w:val="0"/>
          <w:numId w:val="4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الجمالية.</w:t>
      </w:r>
    </w:p>
    <w:p w14:paraId="0C03A405" w14:textId="77777777" w:rsidR="007227DC" w:rsidRPr="0009691E" w:rsidRDefault="007227DC" w:rsidP="00F53226">
      <w:pPr>
        <w:pStyle w:val="a3"/>
        <w:numPr>
          <w:ilvl w:val="0"/>
          <w:numId w:val="4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الاقتصادية.</w:t>
      </w:r>
    </w:p>
    <w:p w14:paraId="02B80EB7" w14:textId="77777777" w:rsidR="007227DC" w:rsidRPr="0009691E" w:rsidRDefault="007227DC" w:rsidP="00F53226">
      <w:pPr>
        <w:pStyle w:val="a3"/>
        <w:numPr>
          <w:ilvl w:val="0"/>
          <w:numId w:val="41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الاجتماعية.</w:t>
      </w:r>
    </w:p>
    <w:p w14:paraId="6A192D1D" w14:textId="77777777" w:rsidR="007227DC" w:rsidRPr="0009691E" w:rsidRDefault="007227DC" w:rsidP="00F53226">
      <w:pPr>
        <w:pStyle w:val="a3"/>
        <w:numPr>
          <w:ilvl w:val="0"/>
          <w:numId w:val="13"/>
        </w:numPr>
        <w:tabs>
          <w:tab w:val="left" w:pos="1011"/>
        </w:tabs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اختيار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مكملات تناسب طبيعة الأحداث (رسمية - رياضية - يومية) يمثّل معياراً:</w:t>
      </w:r>
    </w:p>
    <w:p w14:paraId="62E498F0" w14:textId="77777777" w:rsidR="007227DC" w:rsidRPr="0009691E" w:rsidRDefault="007227DC" w:rsidP="00F53226">
      <w:pPr>
        <w:pStyle w:val="a3"/>
        <w:numPr>
          <w:ilvl w:val="0"/>
          <w:numId w:val="4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جمالياً.</w:t>
      </w:r>
    </w:p>
    <w:p w14:paraId="76CC1324" w14:textId="77777777" w:rsidR="007227DC" w:rsidRPr="0009691E" w:rsidRDefault="007227DC" w:rsidP="00F53226">
      <w:pPr>
        <w:pStyle w:val="a3"/>
        <w:numPr>
          <w:ilvl w:val="0"/>
          <w:numId w:val="4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شخصياً.</w:t>
      </w:r>
    </w:p>
    <w:p w14:paraId="0E0731C2" w14:textId="77777777" w:rsidR="007227DC" w:rsidRPr="0009691E" w:rsidRDefault="007227DC" w:rsidP="00F53226">
      <w:pPr>
        <w:pStyle w:val="a3"/>
        <w:numPr>
          <w:ilvl w:val="0"/>
          <w:numId w:val="4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وظيفياً.</w:t>
      </w:r>
    </w:p>
    <w:p w14:paraId="450CA5AF" w14:textId="77777777" w:rsidR="007227DC" w:rsidRPr="0009691E" w:rsidRDefault="007227DC" w:rsidP="00F53226">
      <w:pPr>
        <w:pStyle w:val="a3"/>
        <w:numPr>
          <w:ilvl w:val="0"/>
          <w:numId w:val="4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استعراضياً.</w:t>
      </w:r>
    </w:p>
    <w:p w14:paraId="113D0BFC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المعايير الوظيفية الواجب توفرها في مكملات الملابس أن تكون:</w:t>
      </w:r>
    </w:p>
    <w:p w14:paraId="6E017B1E" w14:textId="77777777" w:rsidR="007227DC" w:rsidRPr="0009691E" w:rsidRDefault="007227DC" w:rsidP="00F53226">
      <w:pPr>
        <w:pStyle w:val="a3"/>
        <w:numPr>
          <w:ilvl w:val="0"/>
          <w:numId w:val="4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عملية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وسهلة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الاستخدام.</w:t>
      </w:r>
    </w:p>
    <w:p w14:paraId="49DD0D0F" w14:textId="77777777" w:rsidR="007227DC" w:rsidRPr="0009691E" w:rsidRDefault="007227DC" w:rsidP="00F53226">
      <w:pPr>
        <w:pStyle w:val="a3"/>
        <w:numPr>
          <w:ilvl w:val="0"/>
          <w:numId w:val="4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ذات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زينة مبالغ فيها.</w:t>
      </w:r>
    </w:p>
    <w:p w14:paraId="404AC626" w14:textId="77777777" w:rsidR="007227DC" w:rsidRPr="0009691E" w:rsidRDefault="007227DC" w:rsidP="00F53226">
      <w:pPr>
        <w:pStyle w:val="a3"/>
        <w:numPr>
          <w:ilvl w:val="0"/>
          <w:numId w:val="4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معتمدة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على اللون فقط دون الشكل.</w:t>
      </w:r>
    </w:p>
    <w:p w14:paraId="0FA08782" w14:textId="77777777" w:rsidR="007227DC" w:rsidRPr="0009691E" w:rsidRDefault="007227DC" w:rsidP="00F53226">
      <w:pPr>
        <w:pStyle w:val="a3"/>
        <w:numPr>
          <w:ilvl w:val="0"/>
          <w:numId w:val="4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غير مرتبطة بذوق الفرد.</w:t>
      </w:r>
    </w:p>
    <w:p w14:paraId="1C7B48B1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lastRenderedPageBreak/>
        <w:t>​</w:t>
      </w:r>
      <w:r w:rsidRPr="0009691E">
        <w:rPr>
          <w:rFonts w:ascii="Simplified Arabic" w:hAnsi="Simplified Arabic" w:cs="Simplified Arabic"/>
          <w:b/>
          <w:bCs/>
          <w:rtl/>
        </w:rPr>
        <w:t xml:space="preserve"> 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السبب الرئيسي لتفضل استخدام مواد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طبيعية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وغير مهيجة للجلد عند اختيار مكملات الملابس؟</w:t>
      </w:r>
    </w:p>
    <w:p w14:paraId="40A06633" w14:textId="77777777" w:rsidR="007227DC" w:rsidRPr="0009691E" w:rsidRDefault="007227DC" w:rsidP="00F53226">
      <w:pPr>
        <w:pStyle w:val="a3"/>
        <w:numPr>
          <w:ilvl w:val="0"/>
          <w:numId w:val="4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لتجنب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الحساسية والتهيج الجلدي.</w:t>
      </w:r>
    </w:p>
    <w:p w14:paraId="647D7955" w14:textId="77777777" w:rsidR="007227DC" w:rsidRPr="0009691E" w:rsidRDefault="007227DC" w:rsidP="00F53226">
      <w:pPr>
        <w:pStyle w:val="a3"/>
        <w:numPr>
          <w:ilvl w:val="0"/>
          <w:numId w:val="4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لتسهيل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عملية تثبيت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3CA4A4AB" w14:textId="77777777" w:rsidR="007227DC" w:rsidRPr="0009691E" w:rsidRDefault="007227DC" w:rsidP="00F53226">
      <w:pPr>
        <w:pStyle w:val="a3"/>
        <w:numPr>
          <w:ilvl w:val="0"/>
          <w:numId w:val="4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لتقليل التكلفة المالية للمكملات.</w:t>
      </w:r>
    </w:p>
    <w:p w14:paraId="134E1874" w14:textId="77777777" w:rsidR="007227DC" w:rsidRPr="0009691E" w:rsidRDefault="007227DC" w:rsidP="00F53226">
      <w:pPr>
        <w:pStyle w:val="a3"/>
        <w:numPr>
          <w:ilvl w:val="0"/>
          <w:numId w:val="4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لزيادة وزن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الملابس.</w:t>
      </w:r>
    </w:p>
    <w:p w14:paraId="360CD5EF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لتجنب حدوث آلام في القدمين أو الظهر، ما الإجراء الصحي الواجب اتباعه؟</w:t>
      </w:r>
    </w:p>
    <w:p w14:paraId="257809B8" w14:textId="77777777" w:rsidR="007227DC" w:rsidRPr="0009691E" w:rsidRDefault="007227DC" w:rsidP="00F53226">
      <w:pPr>
        <w:pStyle w:val="a3"/>
        <w:numPr>
          <w:ilvl w:val="0"/>
          <w:numId w:val="4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تثبيت المكملات بحواف حادة.</w:t>
      </w:r>
    </w:p>
    <w:p w14:paraId="09198DCC" w14:textId="77777777" w:rsidR="007227DC" w:rsidRPr="0009691E" w:rsidRDefault="007227DC" w:rsidP="00F53226">
      <w:pPr>
        <w:pStyle w:val="a3"/>
        <w:numPr>
          <w:ilvl w:val="0"/>
          <w:numId w:val="4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اختيار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أحذية مريحة ومناسبة لمقاس القدم.</w:t>
      </w:r>
    </w:p>
    <w:p w14:paraId="34617632" w14:textId="77777777" w:rsidR="007227DC" w:rsidRPr="0009691E" w:rsidRDefault="007227DC" w:rsidP="00F53226">
      <w:pPr>
        <w:pStyle w:val="a3"/>
        <w:numPr>
          <w:ilvl w:val="0"/>
          <w:numId w:val="4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استخدام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إكسسوارات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ذات وزن ثقيل.</w:t>
      </w:r>
    </w:p>
    <w:p w14:paraId="1A0020A7" w14:textId="77777777" w:rsidR="007227DC" w:rsidRPr="0009691E" w:rsidRDefault="007227DC" w:rsidP="00F53226">
      <w:pPr>
        <w:pStyle w:val="a3"/>
        <w:numPr>
          <w:ilvl w:val="0"/>
          <w:numId w:val="4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ارتداء أحزمة ضيقة جداً لشد الجسم .</w:t>
      </w:r>
    </w:p>
    <w:p w14:paraId="11F15AE5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 من الخيارات التالية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يحقق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معيار السلامة والأمان في مكملات الملابس؟</w:t>
      </w:r>
    </w:p>
    <w:p w14:paraId="7338CDD1" w14:textId="77777777" w:rsidR="007227DC" w:rsidRPr="0009691E" w:rsidRDefault="007227DC" w:rsidP="00F53226">
      <w:pPr>
        <w:pStyle w:val="a3"/>
        <w:numPr>
          <w:ilvl w:val="0"/>
          <w:numId w:val="4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ضيقة لتساعد على الثبات أثناء الحركة.</w:t>
      </w:r>
    </w:p>
    <w:p w14:paraId="653CC7D4" w14:textId="77777777" w:rsidR="007227DC" w:rsidRPr="0009691E" w:rsidRDefault="007227DC" w:rsidP="00F53226">
      <w:pPr>
        <w:pStyle w:val="a3"/>
        <w:numPr>
          <w:ilvl w:val="0"/>
          <w:numId w:val="4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خالية من الحواف الحادة ومثبتة جيداً.</w:t>
      </w:r>
    </w:p>
    <w:p w14:paraId="67CB086C" w14:textId="77777777" w:rsidR="007227DC" w:rsidRPr="0009691E" w:rsidRDefault="007227DC" w:rsidP="00F53226">
      <w:pPr>
        <w:pStyle w:val="a3"/>
        <w:numPr>
          <w:ilvl w:val="0"/>
          <w:numId w:val="4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غير قابلة للتنظيف والتعقيم.</w:t>
      </w:r>
    </w:p>
    <w:p w14:paraId="730F1376" w14:textId="77777777" w:rsidR="007227DC" w:rsidRPr="0009691E" w:rsidRDefault="007227DC" w:rsidP="00F53226">
      <w:pPr>
        <w:pStyle w:val="a3"/>
        <w:numPr>
          <w:ilvl w:val="0"/>
          <w:numId w:val="46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تعتمد فقط على خامات مصنعة رخيصة.</w:t>
      </w:r>
    </w:p>
    <w:p w14:paraId="246A9C3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لماذا يُشترط تنظيف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مكملات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الملابس وتعقيمها بشكل دوري؟</w:t>
      </w:r>
    </w:p>
    <w:p w14:paraId="28F7B7AF" w14:textId="77777777" w:rsidR="007227DC" w:rsidRPr="0009691E" w:rsidRDefault="007227DC" w:rsidP="00F53226">
      <w:pPr>
        <w:pStyle w:val="a3"/>
        <w:numPr>
          <w:ilvl w:val="0"/>
          <w:numId w:val="4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للتأكد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من أنها تحتوي على حواف حادة.</w:t>
      </w:r>
    </w:p>
    <w:p w14:paraId="424E75E9" w14:textId="77777777" w:rsidR="007227DC" w:rsidRPr="0009691E" w:rsidRDefault="007227DC" w:rsidP="00F53226">
      <w:pPr>
        <w:pStyle w:val="a3"/>
        <w:numPr>
          <w:ilvl w:val="0"/>
          <w:numId w:val="4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لتغيير لون المكملات بشكل مستمر.</w:t>
      </w:r>
    </w:p>
    <w:p w14:paraId="570E5478" w14:textId="77777777" w:rsidR="007227DC" w:rsidRPr="0009691E" w:rsidRDefault="007227DC" w:rsidP="00F53226">
      <w:pPr>
        <w:pStyle w:val="a3"/>
        <w:numPr>
          <w:ilvl w:val="0"/>
          <w:numId w:val="4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لتجنب تراكم البكتيريا والحفاظ على الصحة الشخصية.</w:t>
      </w:r>
    </w:p>
    <w:p w14:paraId="5BCB5DDA" w14:textId="77777777" w:rsidR="007227DC" w:rsidRPr="0009691E" w:rsidRDefault="007227DC" w:rsidP="00F53226">
      <w:pPr>
        <w:pStyle w:val="a3"/>
        <w:numPr>
          <w:ilvl w:val="0"/>
          <w:numId w:val="4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لجعل المكملات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أكثر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ثقلاً وضغطاً على الجسم.</w:t>
      </w:r>
    </w:p>
    <w:p w14:paraId="23DC615E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هي الميزة الأساسية الواجب توفرها في أحذية الأطفال وفق معيار ملاءمة العمر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والنشاط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؟</w:t>
      </w:r>
    </w:p>
    <w:p w14:paraId="58901F93" w14:textId="77777777" w:rsidR="007227DC" w:rsidRPr="0009691E" w:rsidRDefault="007227DC" w:rsidP="00F53226">
      <w:pPr>
        <w:pStyle w:val="a3"/>
        <w:numPr>
          <w:ilvl w:val="0"/>
          <w:numId w:val="4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 تكون غير مسموحة بمرور الهواء.</w:t>
      </w:r>
    </w:p>
    <w:p w14:paraId="2C182EBC" w14:textId="77777777" w:rsidR="007227DC" w:rsidRPr="0009691E" w:rsidRDefault="007227DC" w:rsidP="00F53226">
      <w:pPr>
        <w:pStyle w:val="a3"/>
        <w:numPr>
          <w:ilvl w:val="0"/>
          <w:numId w:val="4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الأحذية مرنة وآمنة أثناء الحركة.</w:t>
      </w:r>
    </w:p>
    <w:p w14:paraId="36C59E17" w14:textId="77777777" w:rsidR="007227DC" w:rsidRPr="0009691E" w:rsidRDefault="007227DC" w:rsidP="00F53226">
      <w:pPr>
        <w:pStyle w:val="a3"/>
        <w:numPr>
          <w:ilvl w:val="0"/>
          <w:numId w:val="4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 تكون الأحذية صلبة وثقيلة جداً.</w:t>
      </w:r>
    </w:p>
    <w:p w14:paraId="564EB03F" w14:textId="77777777" w:rsidR="007227DC" w:rsidRDefault="007227DC" w:rsidP="00F53226">
      <w:pPr>
        <w:pStyle w:val="a3"/>
        <w:numPr>
          <w:ilvl w:val="0"/>
          <w:numId w:val="48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تحتوي على أجزاء حادة للزينة.</w:t>
      </w:r>
    </w:p>
    <w:p w14:paraId="3AED19FA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74B15245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23CC3D33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ما الهدف الأساسي من مفهوم الاختيار الصحي لمكملات الملابس؟</w:t>
      </w:r>
    </w:p>
    <w:p w14:paraId="6D549EF9" w14:textId="77777777" w:rsidR="007227DC" w:rsidRPr="0009691E" w:rsidRDefault="007227DC" w:rsidP="00F53226">
      <w:pPr>
        <w:pStyle w:val="a3"/>
        <w:numPr>
          <w:ilvl w:val="0"/>
          <w:numId w:val="4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شراء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المكملات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باهظة الثمن لضمان الجودة.</w:t>
      </w:r>
    </w:p>
    <w:p w14:paraId="6263A14E" w14:textId="77777777" w:rsidR="007227DC" w:rsidRPr="0009691E" w:rsidRDefault="007227DC" w:rsidP="00F53226">
      <w:pPr>
        <w:pStyle w:val="a3"/>
        <w:numPr>
          <w:ilvl w:val="0"/>
          <w:numId w:val="4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اتباع أحدث صيحات الموضة العالمية باستمرار.</w:t>
      </w:r>
    </w:p>
    <w:p w14:paraId="233007ED" w14:textId="77777777" w:rsidR="007227DC" w:rsidRPr="0009691E" w:rsidRDefault="007227DC" w:rsidP="00F53226">
      <w:pPr>
        <w:pStyle w:val="a3"/>
        <w:numPr>
          <w:ilvl w:val="0"/>
          <w:numId w:val="4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التركيز على المظهر الخارجي بغض النظر عن الخامة.</w:t>
      </w:r>
    </w:p>
    <w:p w14:paraId="04ACD9BB" w14:textId="77777777" w:rsidR="007227DC" w:rsidRPr="0009691E" w:rsidRDefault="007227DC" w:rsidP="00F53226">
      <w:pPr>
        <w:pStyle w:val="a3"/>
        <w:numPr>
          <w:ilvl w:val="0"/>
          <w:numId w:val="4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توفير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الراحة والحفاظ على صحة الجسم ومناسبة الطقس.</w:t>
      </w:r>
    </w:p>
    <w:p w14:paraId="76298B1C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السبب الرئيسي لتجنب استخدام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المعدنية الرخيصة؟</w:t>
      </w:r>
    </w:p>
    <w:p w14:paraId="32CAA982" w14:textId="77777777" w:rsidR="007227DC" w:rsidRPr="0009691E" w:rsidRDefault="007227DC" w:rsidP="00F53226">
      <w:pPr>
        <w:pStyle w:val="a3"/>
        <w:numPr>
          <w:ilvl w:val="0"/>
          <w:numId w:val="5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عدم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تناسق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ألوانها مع ملابس الفصل الصيفي.</w:t>
      </w:r>
    </w:p>
    <w:p w14:paraId="23D5AF21" w14:textId="77777777" w:rsidR="007227DC" w:rsidRPr="0009691E" w:rsidRDefault="007227DC" w:rsidP="00F53226">
      <w:pPr>
        <w:pStyle w:val="a3"/>
        <w:numPr>
          <w:ilvl w:val="0"/>
          <w:numId w:val="5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سرعة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تلفها وتغير ألوانها عند التعرض للشمس.</w:t>
      </w:r>
    </w:p>
    <w:p w14:paraId="57AC42BA" w14:textId="77777777" w:rsidR="007227DC" w:rsidRPr="0009691E" w:rsidRDefault="007227DC" w:rsidP="00F53226">
      <w:pPr>
        <w:pStyle w:val="a3"/>
        <w:numPr>
          <w:ilvl w:val="0"/>
          <w:numId w:val="5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ثقل وزنها وتأثيرها المباشر على العمود الفقري.</w:t>
      </w:r>
    </w:p>
    <w:p w14:paraId="0688CD30" w14:textId="77777777" w:rsidR="007227DC" w:rsidRPr="0009691E" w:rsidRDefault="007227DC" w:rsidP="00F53226">
      <w:pPr>
        <w:pStyle w:val="a3"/>
        <w:numPr>
          <w:ilvl w:val="0"/>
          <w:numId w:val="5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احتمالية تسببها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في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تهيج الجلد والتحسس.</w:t>
      </w:r>
    </w:p>
    <w:p w14:paraId="49346854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أي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من الخيارات التالية يُعد القاعدة الصحيحة لاختيار خامات الملابس في فصل الصيف؟</w:t>
      </w:r>
    </w:p>
    <w:p w14:paraId="7A9339B3" w14:textId="77777777" w:rsidR="007227DC" w:rsidRPr="0009691E" w:rsidRDefault="007227DC" w:rsidP="00F53226">
      <w:pPr>
        <w:pStyle w:val="a3"/>
        <w:numPr>
          <w:ilvl w:val="0"/>
          <w:numId w:val="5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خامة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خفيفة وفاتحة اللون.</w:t>
      </w:r>
    </w:p>
    <w:p w14:paraId="7D198A66" w14:textId="77777777" w:rsidR="007227DC" w:rsidRPr="0009691E" w:rsidRDefault="007227DC" w:rsidP="00F53226">
      <w:pPr>
        <w:pStyle w:val="a3"/>
        <w:numPr>
          <w:ilvl w:val="0"/>
          <w:numId w:val="5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خامة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ثقيلة ودافئة لامتصاص العرق.</w:t>
      </w:r>
    </w:p>
    <w:p w14:paraId="57DF6D5B" w14:textId="77777777" w:rsidR="007227DC" w:rsidRPr="0009691E" w:rsidRDefault="007227DC" w:rsidP="00F53226">
      <w:pPr>
        <w:pStyle w:val="a3"/>
        <w:numPr>
          <w:ilvl w:val="0"/>
          <w:numId w:val="5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خامة معدنية لامعة لتعكس أشعة الشمس.</w:t>
      </w:r>
    </w:p>
    <w:p w14:paraId="3173111A" w14:textId="77777777" w:rsidR="007227DC" w:rsidRPr="0009691E" w:rsidRDefault="007227DC" w:rsidP="00F53226">
      <w:pPr>
        <w:pStyle w:val="a3"/>
        <w:numPr>
          <w:ilvl w:val="0"/>
          <w:numId w:val="51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خامة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داكنة ومشدودة لدعم صحة الجسم.</w:t>
      </w:r>
    </w:p>
    <w:p w14:paraId="2663F281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ما النتيجة الصحية المباشرة الناتجة عن الحمل الخاطئ للحقائب الثقيلة دون توزيع للوزن؟</w:t>
      </w:r>
    </w:p>
    <w:p w14:paraId="635B1375" w14:textId="77777777" w:rsidR="007227DC" w:rsidRPr="0009691E" w:rsidRDefault="007227DC" w:rsidP="00F53226">
      <w:pPr>
        <w:pStyle w:val="a3"/>
        <w:numPr>
          <w:ilvl w:val="0"/>
          <w:numId w:val="5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الإصابة بآلام في الظهر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والكتف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38064C1E" w14:textId="77777777" w:rsidR="007227DC" w:rsidRPr="0009691E" w:rsidRDefault="007227DC" w:rsidP="00F53226">
      <w:pPr>
        <w:pStyle w:val="a3"/>
        <w:numPr>
          <w:ilvl w:val="0"/>
          <w:numId w:val="5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ارتفاع درجة حرارة الجسم أثناء المشي.</w:t>
      </w:r>
    </w:p>
    <w:p w14:paraId="64A2E1DB" w14:textId="77777777" w:rsidR="007227DC" w:rsidRPr="0009691E" w:rsidRDefault="007227DC" w:rsidP="00F53226">
      <w:pPr>
        <w:pStyle w:val="a3"/>
        <w:numPr>
          <w:ilvl w:val="0"/>
          <w:numId w:val="5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تشوه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عظام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القدم وتورمها.</w:t>
      </w:r>
    </w:p>
    <w:p w14:paraId="57BF68EC" w14:textId="77777777" w:rsidR="007227DC" w:rsidRPr="0009691E" w:rsidRDefault="007227DC" w:rsidP="00F53226">
      <w:pPr>
        <w:pStyle w:val="a3"/>
        <w:numPr>
          <w:ilvl w:val="0"/>
          <w:numId w:val="5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ظهور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الحساسية الجلدية المفاجئة.</w:t>
      </w:r>
    </w:p>
    <w:p w14:paraId="652901D2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الضرر الناتج عن اختيار أحذية غير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مناسبة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لمقاس القدم؟</w:t>
      </w:r>
    </w:p>
    <w:p w14:paraId="7137B831" w14:textId="77777777" w:rsidR="007227DC" w:rsidRPr="0009691E" w:rsidRDefault="007227DC" w:rsidP="00F53226">
      <w:pPr>
        <w:pStyle w:val="a3"/>
        <w:numPr>
          <w:ilvl w:val="0"/>
          <w:numId w:val="5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آلام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الكتف وأعلى الرقبة.</w:t>
      </w:r>
    </w:p>
    <w:p w14:paraId="01A22704" w14:textId="77777777" w:rsidR="007227DC" w:rsidRPr="0009691E" w:rsidRDefault="007227DC" w:rsidP="00F53226">
      <w:pPr>
        <w:pStyle w:val="a3"/>
        <w:numPr>
          <w:ilvl w:val="0"/>
          <w:numId w:val="5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آلام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القدم وتشوه عظامها.</w:t>
      </w:r>
    </w:p>
    <w:p w14:paraId="44BF77A1" w14:textId="77777777" w:rsidR="007227DC" w:rsidRPr="0009691E" w:rsidRDefault="007227DC" w:rsidP="00F53226">
      <w:pPr>
        <w:pStyle w:val="a3"/>
        <w:numPr>
          <w:ilvl w:val="0"/>
          <w:numId w:val="5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الشعور بالبرودة الشديدة.</w:t>
      </w:r>
    </w:p>
    <w:p w14:paraId="005D37A8" w14:textId="77777777" w:rsidR="007227DC" w:rsidRDefault="007227DC" w:rsidP="00F53226">
      <w:pPr>
        <w:pStyle w:val="a3"/>
        <w:numPr>
          <w:ilvl w:val="0"/>
          <w:numId w:val="53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تهيج الجلد بسبب المعادن.</w:t>
      </w:r>
    </w:p>
    <w:p w14:paraId="51AE113C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4E357222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132CD0A5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كم يبلغ الارتفاع الأقصى الموصي به لكعب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الحذاء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الصحي وفقًا للنص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؟</w:t>
      </w:r>
    </w:p>
    <w:p w14:paraId="394D0EA7" w14:textId="77777777" w:rsidR="007227DC" w:rsidRPr="0009691E" w:rsidRDefault="007227DC" w:rsidP="00F53226">
      <w:pPr>
        <w:pStyle w:val="a3"/>
        <w:numPr>
          <w:ilvl w:val="0"/>
          <w:numId w:val="5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5 - 6 سم.</w:t>
      </w:r>
    </w:p>
    <w:p w14:paraId="5C37F42A" w14:textId="77777777" w:rsidR="007227DC" w:rsidRPr="0009691E" w:rsidRDefault="007227DC" w:rsidP="00F53226">
      <w:pPr>
        <w:pStyle w:val="a3"/>
        <w:numPr>
          <w:ilvl w:val="0"/>
          <w:numId w:val="5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1 - 2 سم.</w:t>
      </w:r>
    </w:p>
    <w:p w14:paraId="699ED6F5" w14:textId="77777777" w:rsidR="007227DC" w:rsidRPr="0009691E" w:rsidRDefault="007227DC" w:rsidP="00F53226">
      <w:pPr>
        <w:pStyle w:val="a3"/>
        <w:numPr>
          <w:ilvl w:val="0"/>
          <w:numId w:val="5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4 - 5 سم.</w:t>
      </w:r>
    </w:p>
    <w:p w14:paraId="0DA95DD5" w14:textId="77777777" w:rsidR="007227DC" w:rsidRPr="0009691E" w:rsidRDefault="007227DC" w:rsidP="00F53226">
      <w:pPr>
        <w:pStyle w:val="a3"/>
        <w:numPr>
          <w:ilvl w:val="0"/>
          <w:numId w:val="5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2 - 3 سم.</w:t>
      </w:r>
    </w:p>
    <w:p w14:paraId="35816C4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النتيجة المباشرة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لضعف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الدورة الدموية في القدم الناجم عن ارتداء الحذاء الضيق؟</w:t>
      </w:r>
    </w:p>
    <w:p w14:paraId="4123A69A" w14:textId="77777777" w:rsidR="007227DC" w:rsidRPr="0009691E" w:rsidRDefault="007227DC" w:rsidP="00F53226">
      <w:pPr>
        <w:pStyle w:val="a3"/>
        <w:numPr>
          <w:ilvl w:val="0"/>
          <w:numId w:val="5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التهابات فطرية في الجلد.</w:t>
      </w:r>
    </w:p>
    <w:p w14:paraId="0FBB2E60" w14:textId="77777777" w:rsidR="007227DC" w:rsidRPr="0009691E" w:rsidRDefault="007227DC" w:rsidP="00F53226">
      <w:pPr>
        <w:pStyle w:val="a3"/>
        <w:numPr>
          <w:ilvl w:val="0"/>
          <w:numId w:val="5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ضعف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تدفق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الدم للأطراف.</w:t>
      </w:r>
    </w:p>
    <w:p w14:paraId="1AEED6D8" w14:textId="77777777" w:rsidR="007227DC" w:rsidRPr="0009691E" w:rsidRDefault="007227DC" w:rsidP="00F53226">
      <w:pPr>
        <w:pStyle w:val="a3"/>
        <w:numPr>
          <w:ilvl w:val="0"/>
          <w:numId w:val="5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انحراف العمود الفقري.</w:t>
      </w:r>
    </w:p>
    <w:p w14:paraId="57B4D843" w14:textId="77777777" w:rsidR="007227DC" w:rsidRPr="0009691E" w:rsidRDefault="007227DC" w:rsidP="00F53226">
      <w:pPr>
        <w:pStyle w:val="a3"/>
        <w:numPr>
          <w:ilvl w:val="0"/>
          <w:numId w:val="5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ضعف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توازن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الجسم.</w:t>
      </w:r>
    </w:p>
    <w:p w14:paraId="4FD95A3B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 من المشكلات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التالية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تصيب أصابع القدم خصيصًا بسبب الحذاء الضيق؟</w:t>
      </w:r>
    </w:p>
    <w:p w14:paraId="606765BE" w14:textId="77777777" w:rsidR="007227DC" w:rsidRPr="0009691E" w:rsidRDefault="007227DC" w:rsidP="00F53226">
      <w:pPr>
        <w:pStyle w:val="a3"/>
        <w:numPr>
          <w:ilvl w:val="0"/>
          <w:numId w:val="5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ركوب الأصابع وتشوهها.</w:t>
      </w:r>
    </w:p>
    <w:p w14:paraId="79B721D5" w14:textId="77777777" w:rsidR="007227DC" w:rsidRPr="0009691E" w:rsidRDefault="007227DC" w:rsidP="00F53226">
      <w:pPr>
        <w:pStyle w:val="a3"/>
        <w:numPr>
          <w:ilvl w:val="0"/>
          <w:numId w:val="5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انحراف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الفقرات القطنية.</w:t>
      </w:r>
    </w:p>
    <w:p w14:paraId="0199D33B" w14:textId="77777777" w:rsidR="007227DC" w:rsidRPr="0009691E" w:rsidRDefault="007227DC" w:rsidP="00F53226">
      <w:pPr>
        <w:pStyle w:val="a3"/>
        <w:numPr>
          <w:ilvl w:val="0"/>
          <w:numId w:val="5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تجمع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الفطريات الجلدية.</w:t>
      </w:r>
    </w:p>
    <w:p w14:paraId="054932AA" w14:textId="77777777" w:rsidR="007227DC" w:rsidRPr="0009691E" w:rsidRDefault="007227DC" w:rsidP="00F53226">
      <w:pPr>
        <w:pStyle w:val="a3"/>
        <w:numPr>
          <w:ilvl w:val="0"/>
          <w:numId w:val="56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إجهاد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عضلات الساق.</w:t>
      </w:r>
    </w:p>
    <w:p w14:paraId="64294806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التأثير السلبي المباشر لارتداء الحذاء العالي الكعب على المدى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الطويل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؟</w:t>
      </w:r>
    </w:p>
    <w:p w14:paraId="1EBCF03A" w14:textId="77777777" w:rsidR="007227DC" w:rsidRPr="0009691E" w:rsidRDefault="007227DC" w:rsidP="00F53226">
      <w:pPr>
        <w:pStyle w:val="a3"/>
        <w:numPr>
          <w:ilvl w:val="0"/>
          <w:numId w:val="5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ظهور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مسامير اللحم.</w:t>
      </w:r>
    </w:p>
    <w:p w14:paraId="51589B5D" w14:textId="77777777" w:rsidR="007227DC" w:rsidRPr="0009691E" w:rsidRDefault="007227DC" w:rsidP="00F53226">
      <w:pPr>
        <w:pStyle w:val="a3"/>
        <w:numPr>
          <w:ilvl w:val="0"/>
          <w:numId w:val="5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تشوه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شكل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الأصابع.</w:t>
      </w:r>
    </w:p>
    <w:p w14:paraId="4F4D24C3" w14:textId="77777777" w:rsidR="007227DC" w:rsidRPr="0009691E" w:rsidRDefault="007227DC" w:rsidP="00F53226">
      <w:pPr>
        <w:pStyle w:val="a3"/>
        <w:numPr>
          <w:ilvl w:val="0"/>
          <w:numId w:val="5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انبعاث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الرائحة الكريهة.</w:t>
      </w:r>
    </w:p>
    <w:p w14:paraId="5D882ED8" w14:textId="77777777" w:rsidR="007227DC" w:rsidRPr="0009691E" w:rsidRDefault="007227DC" w:rsidP="00F53226">
      <w:pPr>
        <w:pStyle w:val="a3"/>
        <w:numPr>
          <w:ilvl w:val="0"/>
          <w:numId w:val="5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انحراف العمود الفقري.</w:t>
      </w:r>
    </w:p>
    <w:p w14:paraId="4C7A04C9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كيف تؤثر الأحذية الصلبة وغير المريحة على حركة الجسم أثناء المشي؟</w:t>
      </w:r>
    </w:p>
    <w:p w14:paraId="00167794" w14:textId="77777777" w:rsidR="007227DC" w:rsidRPr="0009691E" w:rsidRDefault="007227DC" w:rsidP="00F53226">
      <w:pPr>
        <w:pStyle w:val="a3"/>
        <w:numPr>
          <w:ilvl w:val="0"/>
          <w:numId w:val="5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تزيد من سرعة الحركة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والراحة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78F61319" w14:textId="77777777" w:rsidR="007227DC" w:rsidRPr="0009691E" w:rsidRDefault="007227DC" w:rsidP="00F53226">
      <w:pPr>
        <w:pStyle w:val="a3"/>
        <w:numPr>
          <w:ilvl w:val="0"/>
          <w:numId w:val="5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تسبب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ضعف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توازن الجسم.</w:t>
      </w:r>
    </w:p>
    <w:p w14:paraId="134797FA" w14:textId="77777777" w:rsidR="007227DC" w:rsidRPr="0009691E" w:rsidRDefault="007227DC" w:rsidP="00F53226">
      <w:pPr>
        <w:pStyle w:val="a3"/>
        <w:numPr>
          <w:ilvl w:val="0"/>
          <w:numId w:val="5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تقوي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الدورة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الدموية في القدم.</w:t>
      </w:r>
    </w:p>
    <w:p w14:paraId="3C9E1688" w14:textId="77777777" w:rsidR="007227DC" w:rsidRDefault="007227DC" w:rsidP="00F53226">
      <w:pPr>
        <w:pStyle w:val="a3"/>
        <w:numPr>
          <w:ilvl w:val="0"/>
          <w:numId w:val="58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تساعد على المشي بطريقة متزنة.</w:t>
      </w:r>
    </w:p>
    <w:p w14:paraId="7368622F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23DFC543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17D3288A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الخصائص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التي تجعل خامة الحذاء ملائمة وصحية وفقًا للفقرة؟</w:t>
      </w:r>
    </w:p>
    <w:p w14:paraId="1AC6F467" w14:textId="77777777" w:rsidR="007227DC" w:rsidRPr="0009691E" w:rsidRDefault="007227DC" w:rsidP="00F53226">
      <w:pPr>
        <w:pStyle w:val="a3"/>
        <w:numPr>
          <w:ilvl w:val="0"/>
          <w:numId w:val="5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صلبة ومقاومة للماء بالكامل.</w:t>
      </w:r>
    </w:p>
    <w:p w14:paraId="5D9AC4B8" w14:textId="77777777" w:rsidR="007227DC" w:rsidRPr="0009691E" w:rsidRDefault="007227DC" w:rsidP="00F53226">
      <w:pPr>
        <w:pStyle w:val="a3"/>
        <w:numPr>
          <w:ilvl w:val="0"/>
          <w:numId w:val="5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مصنوعة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من البلاستيك غير المنفذ.</w:t>
      </w:r>
    </w:p>
    <w:p w14:paraId="1579B49E" w14:textId="77777777" w:rsidR="007227DC" w:rsidRPr="0009691E" w:rsidRDefault="007227DC" w:rsidP="00F53226">
      <w:pPr>
        <w:pStyle w:val="a3"/>
        <w:numPr>
          <w:ilvl w:val="0"/>
          <w:numId w:val="5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مرنة وتسمح بتهوية القدم.</w:t>
      </w:r>
    </w:p>
    <w:p w14:paraId="7912C8D8" w14:textId="77777777" w:rsidR="007227DC" w:rsidRPr="0009691E" w:rsidRDefault="007227DC" w:rsidP="00F53226">
      <w:pPr>
        <w:pStyle w:val="a3"/>
        <w:numPr>
          <w:ilvl w:val="0"/>
          <w:numId w:val="5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سميكة لمنع دخول الهواء.</w:t>
      </w:r>
    </w:p>
    <w:p w14:paraId="60AFF031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أفضل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وقت لقياس الحذاء هو في نهاية اليوم، وذلك لأن القدم تكون:</w:t>
      </w:r>
    </w:p>
    <w:p w14:paraId="589E6D07" w14:textId="77777777" w:rsidR="007227DC" w:rsidRPr="0009691E" w:rsidRDefault="007227DC" w:rsidP="00F53226">
      <w:pPr>
        <w:pStyle w:val="a3"/>
        <w:numPr>
          <w:ilvl w:val="0"/>
          <w:numId w:val="6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في أصغر حجم لها.</w:t>
      </w:r>
    </w:p>
    <w:p w14:paraId="50C98E97" w14:textId="77777777" w:rsidR="007227DC" w:rsidRPr="0009691E" w:rsidRDefault="007227DC" w:rsidP="00F53226">
      <w:pPr>
        <w:pStyle w:val="a3"/>
        <w:numPr>
          <w:ilvl w:val="0"/>
          <w:numId w:val="6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في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أكبر حجم لها.</w:t>
      </w:r>
    </w:p>
    <w:p w14:paraId="5F702A05" w14:textId="77777777" w:rsidR="007227DC" w:rsidRPr="0009691E" w:rsidRDefault="007227DC" w:rsidP="00F53226">
      <w:pPr>
        <w:pStyle w:val="a3"/>
        <w:numPr>
          <w:ilvl w:val="0"/>
          <w:numId w:val="6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أكثر استرخاءً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وقصرًا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6D08E29F" w14:textId="77777777" w:rsidR="007227DC" w:rsidRPr="0009691E" w:rsidRDefault="007227DC" w:rsidP="00F53226">
      <w:pPr>
        <w:pStyle w:val="a3"/>
        <w:numPr>
          <w:ilvl w:val="0"/>
          <w:numId w:val="6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متصلبة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وخالية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من الانتفاخ.</w:t>
      </w:r>
    </w:p>
    <w:p w14:paraId="08EAE1AE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يُشترط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عند اختيار النعل الداخلي للحذاء الصحي أن يكون:</w:t>
      </w:r>
    </w:p>
    <w:p w14:paraId="35E083B0" w14:textId="77777777" w:rsidR="007227DC" w:rsidRPr="0009691E" w:rsidRDefault="007227DC" w:rsidP="00F53226">
      <w:pPr>
        <w:pStyle w:val="a3"/>
        <w:numPr>
          <w:ilvl w:val="0"/>
          <w:numId w:val="6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رقيقًا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للغاية.</w:t>
      </w:r>
    </w:p>
    <w:p w14:paraId="0128C89D" w14:textId="77777777" w:rsidR="007227DC" w:rsidRPr="0009691E" w:rsidRDefault="007227DC" w:rsidP="00F53226">
      <w:pPr>
        <w:pStyle w:val="a3"/>
        <w:numPr>
          <w:ilvl w:val="0"/>
          <w:numId w:val="6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صلبًا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وغير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مرن.</w:t>
      </w:r>
    </w:p>
    <w:p w14:paraId="14A4E210" w14:textId="77777777" w:rsidR="007227DC" w:rsidRPr="0009691E" w:rsidRDefault="007227DC" w:rsidP="00F53226">
      <w:pPr>
        <w:pStyle w:val="a3"/>
        <w:numPr>
          <w:ilvl w:val="0"/>
          <w:numId w:val="6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مريحًا وداعماً للكعب.</w:t>
      </w:r>
    </w:p>
    <w:p w14:paraId="14814E0B" w14:textId="77777777" w:rsidR="007227DC" w:rsidRPr="0009691E" w:rsidRDefault="007227DC" w:rsidP="00F53226">
      <w:pPr>
        <w:pStyle w:val="a3"/>
        <w:numPr>
          <w:ilvl w:val="0"/>
          <w:numId w:val="62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مرتفعًا من الأمام فقط.</w:t>
      </w:r>
    </w:p>
    <w:p w14:paraId="3F9BACE3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عند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تجربة الأحذية المغلقة في المتاجر، يُنصح بـ:</w:t>
      </w:r>
    </w:p>
    <w:p w14:paraId="52445B17" w14:textId="77777777" w:rsidR="007227DC" w:rsidRPr="0009691E" w:rsidRDefault="007227DC" w:rsidP="00F53226">
      <w:pPr>
        <w:pStyle w:val="a3"/>
        <w:numPr>
          <w:ilvl w:val="0"/>
          <w:numId w:val="6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ارتداء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الجوارب.</w:t>
      </w:r>
    </w:p>
    <w:p w14:paraId="236762B0" w14:textId="77777777" w:rsidR="007227DC" w:rsidRPr="0009691E" w:rsidRDefault="007227DC" w:rsidP="00F53226">
      <w:pPr>
        <w:pStyle w:val="a3"/>
        <w:numPr>
          <w:ilvl w:val="0"/>
          <w:numId w:val="6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عدم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ارتداء أي جوارب.</w:t>
      </w:r>
    </w:p>
    <w:p w14:paraId="5041D1E7" w14:textId="77777777" w:rsidR="007227DC" w:rsidRPr="0009691E" w:rsidRDefault="007227DC" w:rsidP="00F53226">
      <w:pPr>
        <w:pStyle w:val="a3"/>
        <w:numPr>
          <w:ilvl w:val="0"/>
          <w:numId w:val="6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تجربة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فردة حذاء واحدة فقط.</w:t>
      </w:r>
    </w:p>
    <w:p w14:paraId="081E6E34" w14:textId="77777777" w:rsidR="007227DC" w:rsidRPr="0009691E" w:rsidRDefault="007227DC" w:rsidP="00F53226">
      <w:pPr>
        <w:pStyle w:val="a3"/>
        <w:numPr>
          <w:ilvl w:val="0"/>
          <w:numId w:val="6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ترطيب القدم بالماء.</w:t>
      </w:r>
    </w:p>
    <w:p w14:paraId="127667DB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لتفادي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الآثار السلبية والمشاكل الصحية للقدم، ينبغي:</w:t>
      </w:r>
    </w:p>
    <w:p w14:paraId="637B016A" w14:textId="77777777" w:rsidR="007227DC" w:rsidRPr="0009691E" w:rsidRDefault="007227DC" w:rsidP="00F53226">
      <w:pPr>
        <w:pStyle w:val="a3"/>
        <w:numPr>
          <w:ilvl w:val="0"/>
          <w:numId w:val="6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عدم ارتداء الأحذية المغلقة نهائيًا.</w:t>
      </w:r>
    </w:p>
    <w:p w14:paraId="00F23CF1" w14:textId="77777777" w:rsidR="007227DC" w:rsidRPr="0009691E" w:rsidRDefault="007227DC" w:rsidP="00F53226">
      <w:pPr>
        <w:pStyle w:val="a3"/>
        <w:numPr>
          <w:ilvl w:val="0"/>
          <w:numId w:val="6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تجنب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لبس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الحذاء العالي لفترات طويلة.</w:t>
      </w:r>
    </w:p>
    <w:p w14:paraId="68189F92" w14:textId="77777777" w:rsidR="007227DC" w:rsidRPr="0009691E" w:rsidRDefault="007227DC" w:rsidP="00F53226">
      <w:pPr>
        <w:pStyle w:val="a3"/>
        <w:numPr>
          <w:ilvl w:val="0"/>
          <w:numId w:val="6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قياس الحذاء في الصباح الباكر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فقط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13AEA2D2" w14:textId="77777777" w:rsidR="007227DC" w:rsidRDefault="007227DC" w:rsidP="00F53226">
      <w:pPr>
        <w:pStyle w:val="a3"/>
        <w:numPr>
          <w:ilvl w:val="0"/>
          <w:numId w:val="64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شراء أحذية أكبر بمرتين من المقاس الطبيعي.</w:t>
      </w:r>
    </w:p>
    <w:p w14:paraId="5A9F502A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1B760D70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2DA91E1E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أيٌّ مما يلي يُعد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مواصفات الحقيبة الصحية؟</w:t>
      </w:r>
    </w:p>
    <w:p w14:paraId="4BF537D8" w14:textId="77777777" w:rsidR="007227DC" w:rsidRPr="0009691E" w:rsidRDefault="007227DC" w:rsidP="00F53226">
      <w:pPr>
        <w:pStyle w:val="a3"/>
        <w:numPr>
          <w:ilvl w:val="0"/>
          <w:numId w:val="6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ذات حزام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ضيق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وغير مبطن.</w:t>
      </w:r>
    </w:p>
    <w:p w14:paraId="196C363C" w14:textId="77777777" w:rsidR="007227DC" w:rsidRPr="0009691E" w:rsidRDefault="007227DC" w:rsidP="00F53226">
      <w:pPr>
        <w:pStyle w:val="a3"/>
        <w:numPr>
          <w:ilvl w:val="0"/>
          <w:numId w:val="6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وزنها خفيف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وهي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فارغة.</w:t>
      </w:r>
    </w:p>
    <w:p w14:paraId="67694A53" w14:textId="77777777" w:rsidR="007227DC" w:rsidRPr="0009691E" w:rsidRDefault="007227DC" w:rsidP="00F53226">
      <w:pPr>
        <w:pStyle w:val="a3"/>
        <w:numPr>
          <w:ilvl w:val="0"/>
          <w:numId w:val="6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حجمها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أكبر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بكثير من حجم الجسم.</w:t>
      </w:r>
    </w:p>
    <w:p w14:paraId="4D554AA3" w14:textId="77777777" w:rsidR="007227DC" w:rsidRPr="0009691E" w:rsidRDefault="007227DC" w:rsidP="00F53226">
      <w:pPr>
        <w:pStyle w:val="a3"/>
        <w:numPr>
          <w:ilvl w:val="0"/>
          <w:numId w:val="6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تُحمل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على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كتف واحد بشكل دائم.</w:t>
      </w:r>
    </w:p>
    <w:p w14:paraId="5C1D2C0D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يجب ألا يتجاوز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وزن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الحقيبة عند امتلائها نسبة:</w:t>
      </w:r>
    </w:p>
    <w:p w14:paraId="662FCA95" w14:textId="77777777" w:rsidR="007227DC" w:rsidRPr="0009691E" w:rsidRDefault="007227DC" w:rsidP="00F53226">
      <w:pPr>
        <w:pStyle w:val="a3"/>
        <w:numPr>
          <w:ilvl w:val="0"/>
          <w:numId w:val="6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5%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وزن الجسم.</w:t>
      </w:r>
    </w:p>
    <w:p w14:paraId="527BAA7E" w14:textId="77777777" w:rsidR="007227DC" w:rsidRPr="0009691E" w:rsidRDefault="007227DC" w:rsidP="00F53226">
      <w:pPr>
        <w:pStyle w:val="a3"/>
        <w:numPr>
          <w:ilvl w:val="0"/>
          <w:numId w:val="6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10%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وزن الجسم.</w:t>
      </w:r>
    </w:p>
    <w:p w14:paraId="6D4880FB" w14:textId="77777777" w:rsidR="007227DC" w:rsidRPr="0009691E" w:rsidRDefault="007227DC" w:rsidP="00F53226">
      <w:pPr>
        <w:pStyle w:val="a3"/>
        <w:numPr>
          <w:ilvl w:val="0"/>
          <w:numId w:val="6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20%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وزن الجسم.</w:t>
      </w:r>
    </w:p>
    <w:p w14:paraId="11891BE4" w14:textId="77777777" w:rsidR="007227DC" w:rsidRPr="0009691E" w:rsidRDefault="007227DC" w:rsidP="00F53226">
      <w:pPr>
        <w:pStyle w:val="a3"/>
        <w:numPr>
          <w:ilvl w:val="0"/>
          <w:numId w:val="6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30%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وزن الجسم.</w:t>
      </w:r>
    </w:p>
    <w:p w14:paraId="53FFB34C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يؤدي حمل الحقيبة على جهة واحدة لفترات طويلة إلى:</w:t>
      </w:r>
    </w:p>
    <w:p w14:paraId="138E50AA" w14:textId="77777777" w:rsidR="007227DC" w:rsidRPr="0009691E" w:rsidRDefault="007227DC" w:rsidP="00F53226">
      <w:pPr>
        <w:pStyle w:val="a3"/>
        <w:numPr>
          <w:ilvl w:val="0"/>
          <w:numId w:val="6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آلام في الكتف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والرقبة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5B94C5E" w14:textId="77777777" w:rsidR="007227DC" w:rsidRPr="0009691E" w:rsidRDefault="007227DC" w:rsidP="00F53226">
      <w:pPr>
        <w:pStyle w:val="a3"/>
        <w:numPr>
          <w:ilvl w:val="0"/>
          <w:numId w:val="6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حفظ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توازن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الجسم أثناء المشي.</w:t>
      </w:r>
    </w:p>
    <w:p w14:paraId="40B39E58" w14:textId="77777777" w:rsidR="007227DC" w:rsidRPr="0009691E" w:rsidRDefault="007227DC" w:rsidP="00F53226">
      <w:pPr>
        <w:pStyle w:val="a3"/>
        <w:numPr>
          <w:ilvl w:val="0"/>
          <w:numId w:val="6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تقليل الضغط على الأعصاب.</w:t>
      </w:r>
    </w:p>
    <w:p w14:paraId="45CE7AE6" w14:textId="77777777" w:rsidR="007227DC" w:rsidRPr="0009691E" w:rsidRDefault="007227DC" w:rsidP="00F53226">
      <w:pPr>
        <w:pStyle w:val="a3"/>
        <w:numPr>
          <w:ilvl w:val="0"/>
          <w:numId w:val="67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استقامة العمود الفقري.</w:t>
      </w:r>
    </w:p>
    <w:p w14:paraId="1D4D96BC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عند تنظيم محتوى الحقيبة، يُفضل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وضع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الأشياء الثقيلة في:</w:t>
      </w:r>
    </w:p>
    <w:p w14:paraId="449C6138" w14:textId="77777777" w:rsidR="007227DC" w:rsidRPr="0009691E" w:rsidRDefault="007227DC" w:rsidP="00F53226">
      <w:pPr>
        <w:pStyle w:val="a3"/>
        <w:numPr>
          <w:ilvl w:val="0"/>
          <w:numId w:val="6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أعلى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الحقيبة.</w:t>
      </w:r>
    </w:p>
    <w:p w14:paraId="3E4A80A7" w14:textId="77777777" w:rsidR="007227DC" w:rsidRPr="0009691E" w:rsidRDefault="007227DC" w:rsidP="00F53226">
      <w:pPr>
        <w:pStyle w:val="a3"/>
        <w:numPr>
          <w:ilvl w:val="0"/>
          <w:numId w:val="6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أسفل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الحقيبة.</w:t>
      </w:r>
    </w:p>
    <w:p w14:paraId="4B36624E" w14:textId="77777777" w:rsidR="007227DC" w:rsidRPr="0009691E" w:rsidRDefault="007227DC" w:rsidP="00F53226">
      <w:pPr>
        <w:pStyle w:val="a3"/>
        <w:numPr>
          <w:ilvl w:val="0"/>
          <w:numId w:val="6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الجيوب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الجانبية.</w:t>
      </w:r>
    </w:p>
    <w:p w14:paraId="006629CC" w14:textId="77777777" w:rsidR="007227DC" w:rsidRPr="0009691E" w:rsidRDefault="007227DC" w:rsidP="00F53226">
      <w:pPr>
        <w:pStyle w:val="a3"/>
        <w:numPr>
          <w:ilvl w:val="0"/>
          <w:numId w:val="6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المنتصف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فقط.</w:t>
      </w:r>
    </w:p>
    <w:p w14:paraId="6A5E3A51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يُعد تشويه وضعية الوقوف والمشي من الأضرار ......... للحقيبة غير المناسبة:</w:t>
      </w:r>
    </w:p>
    <w:p w14:paraId="3BF03302" w14:textId="77777777" w:rsidR="007227DC" w:rsidRPr="0009691E" w:rsidRDefault="007227DC" w:rsidP="00F53226">
      <w:pPr>
        <w:pStyle w:val="a3"/>
        <w:numPr>
          <w:ilvl w:val="0"/>
          <w:numId w:val="7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الصحية.</w:t>
      </w:r>
    </w:p>
    <w:p w14:paraId="08E1A614" w14:textId="77777777" w:rsidR="007227DC" w:rsidRPr="0009691E" w:rsidRDefault="007227DC" w:rsidP="00F53226">
      <w:pPr>
        <w:pStyle w:val="a3"/>
        <w:numPr>
          <w:ilvl w:val="0"/>
          <w:numId w:val="7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الجمالية.</w:t>
      </w:r>
    </w:p>
    <w:p w14:paraId="53ACF248" w14:textId="77777777" w:rsidR="007227DC" w:rsidRPr="0009691E" w:rsidRDefault="007227DC" w:rsidP="00F53226">
      <w:pPr>
        <w:pStyle w:val="a3"/>
        <w:numPr>
          <w:ilvl w:val="0"/>
          <w:numId w:val="7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النفسية.</w:t>
      </w:r>
    </w:p>
    <w:p w14:paraId="2CD783A8" w14:textId="77777777" w:rsidR="007227DC" w:rsidRDefault="007227DC" w:rsidP="00F53226">
      <w:pPr>
        <w:pStyle w:val="a3"/>
        <w:numPr>
          <w:ilvl w:val="0"/>
          <w:numId w:val="70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الاقتصادية.</w:t>
      </w:r>
    </w:p>
    <w:p w14:paraId="1AEE4C3E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05C95523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62E2932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فائدة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وجود حزام عريض ومبطن في الحقيبة هي:</w:t>
      </w:r>
    </w:p>
    <w:p w14:paraId="2934382E" w14:textId="77777777" w:rsidR="007227DC" w:rsidRPr="0009691E" w:rsidRDefault="007227DC" w:rsidP="00F53226">
      <w:pPr>
        <w:pStyle w:val="a3"/>
        <w:numPr>
          <w:ilvl w:val="0"/>
          <w:numId w:val="7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زيادة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وزن الحقيبة.</w:t>
      </w:r>
    </w:p>
    <w:p w14:paraId="535BFD99" w14:textId="77777777" w:rsidR="007227DC" w:rsidRPr="0009691E" w:rsidRDefault="007227DC" w:rsidP="00F53226">
      <w:pPr>
        <w:pStyle w:val="a3"/>
        <w:numPr>
          <w:ilvl w:val="0"/>
          <w:numId w:val="7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تقليل الضغط على الكتف.</w:t>
      </w:r>
    </w:p>
    <w:p w14:paraId="0B1CBBF7" w14:textId="77777777" w:rsidR="007227DC" w:rsidRPr="0009691E" w:rsidRDefault="007227DC" w:rsidP="00F53226">
      <w:pPr>
        <w:pStyle w:val="a3"/>
        <w:numPr>
          <w:ilvl w:val="0"/>
          <w:numId w:val="7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تغيير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شكل الملابس.</w:t>
      </w:r>
    </w:p>
    <w:p w14:paraId="68639CFD" w14:textId="77777777" w:rsidR="007227DC" w:rsidRPr="0009691E" w:rsidRDefault="007227DC" w:rsidP="00F53226">
      <w:pPr>
        <w:pStyle w:val="a3"/>
        <w:numPr>
          <w:ilvl w:val="0"/>
          <w:numId w:val="72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Times New Roman" w:hAnsi="Times New Roman" w:cs="Times New Roman" w:hint="cs"/>
          <w:sz w:val="28"/>
          <w:szCs w:val="28"/>
          <w:rtl/>
          <w:lang w:bidi="ar-EG"/>
        </w:rPr>
        <w:t>​</w:t>
      </w: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زيادة الثقل في الأسفل.</w:t>
      </w:r>
    </w:p>
    <w:p w14:paraId="508A80D5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أيٌّ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من المعادن التالية يُعد من المعادن غير النقية التي تُصنع منها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الرديئة؟</w:t>
      </w:r>
    </w:p>
    <w:p w14:paraId="6C7D4CEF" w14:textId="77777777" w:rsidR="007227DC" w:rsidRPr="0009691E" w:rsidRDefault="007227DC" w:rsidP="00F53226">
      <w:pPr>
        <w:pStyle w:val="a3"/>
        <w:numPr>
          <w:ilvl w:val="0"/>
          <w:numId w:val="7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الفولاذ المقاوم للصدأ.</w:t>
      </w:r>
    </w:p>
    <w:p w14:paraId="1DFD59B3" w14:textId="77777777" w:rsidR="007227DC" w:rsidRPr="0009691E" w:rsidRDefault="007227DC" w:rsidP="00F53226">
      <w:pPr>
        <w:pStyle w:val="a3"/>
        <w:numPr>
          <w:ilvl w:val="0"/>
          <w:numId w:val="7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الفضة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النقية.</w:t>
      </w:r>
    </w:p>
    <w:p w14:paraId="1B66D8A9" w14:textId="77777777" w:rsidR="007227DC" w:rsidRPr="0009691E" w:rsidRDefault="007227DC" w:rsidP="00F53226">
      <w:pPr>
        <w:pStyle w:val="a3"/>
        <w:numPr>
          <w:ilvl w:val="0"/>
          <w:numId w:val="7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النيكل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والرصاص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3927A73" w14:textId="77777777" w:rsidR="007227DC" w:rsidRPr="0009691E" w:rsidRDefault="007227DC" w:rsidP="00F53226">
      <w:pPr>
        <w:pStyle w:val="a3"/>
        <w:numPr>
          <w:ilvl w:val="0"/>
          <w:numId w:val="7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الذهب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الخالص.</w:t>
      </w:r>
    </w:p>
    <w:p w14:paraId="35706A51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السبب المباشر لحدوث التهابات جلدية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عند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ارتداء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الرديئة؟</w:t>
      </w:r>
    </w:p>
    <w:p w14:paraId="34AB656A" w14:textId="77777777" w:rsidR="007227DC" w:rsidRPr="0009691E" w:rsidRDefault="007227DC" w:rsidP="00F53226">
      <w:pPr>
        <w:pStyle w:val="a3"/>
        <w:numPr>
          <w:ilvl w:val="0"/>
          <w:numId w:val="7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ارتداء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في أماكن باردة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جداً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2E5E71FE" w14:textId="77777777" w:rsidR="007227DC" w:rsidRPr="0009691E" w:rsidRDefault="007227DC" w:rsidP="00F53226">
      <w:pPr>
        <w:pStyle w:val="a3"/>
        <w:numPr>
          <w:ilvl w:val="0"/>
          <w:numId w:val="7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تراكم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الدهون الطبيعية تحت الجلد.</w:t>
      </w:r>
    </w:p>
    <w:p w14:paraId="7847F8FC" w14:textId="77777777" w:rsidR="007227DC" w:rsidRPr="0009691E" w:rsidRDefault="007227DC" w:rsidP="00F53226">
      <w:pPr>
        <w:pStyle w:val="a3"/>
        <w:numPr>
          <w:ilvl w:val="0"/>
          <w:numId w:val="7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استخدام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منظفات كيميائية على الملابس.</w:t>
      </w:r>
    </w:p>
    <w:p w14:paraId="7C27C1F8" w14:textId="77777777" w:rsidR="007227DC" w:rsidRPr="0009691E" w:rsidRDefault="007227DC" w:rsidP="00F53226">
      <w:pPr>
        <w:pStyle w:val="a3"/>
        <w:numPr>
          <w:ilvl w:val="0"/>
          <w:numId w:val="74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تفاعل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المعادن غير النقية مع العرق.</w:t>
      </w:r>
    </w:p>
    <w:p w14:paraId="1C4952FD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ينتج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اسوداد الجلد عند ارتداء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الرديئة نتيجة لـ:</w:t>
      </w:r>
    </w:p>
    <w:p w14:paraId="44016C2E" w14:textId="77777777" w:rsidR="007227DC" w:rsidRPr="0009691E" w:rsidRDefault="007227DC" w:rsidP="00F53226">
      <w:pPr>
        <w:pStyle w:val="a3"/>
        <w:numPr>
          <w:ilvl w:val="0"/>
          <w:numId w:val="7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زيادة إنتاج صبغة الميلانين في الجلد.</w:t>
      </w:r>
    </w:p>
    <w:p w14:paraId="05A00A5D" w14:textId="77777777" w:rsidR="007227DC" w:rsidRPr="0009691E" w:rsidRDefault="007227DC" w:rsidP="00F53226">
      <w:pPr>
        <w:pStyle w:val="a3"/>
        <w:numPr>
          <w:ilvl w:val="0"/>
          <w:numId w:val="7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تأكسد المعدن الرديء المصنوعة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منه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67BA499B" w14:textId="77777777" w:rsidR="007227DC" w:rsidRPr="0009691E" w:rsidRDefault="007227DC" w:rsidP="00F53226">
      <w:pPr>
        <w:pStyle w:val="a3"/>
        <w:numPr>
          <w:ilvl w:val="0"/>
          <w:numId w:val="7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انتقال الجراثيم من الهواء إلى البشرة.</w:t>
      </w:r>
    </w:p>
    <w:p w14:paraId="70A6A582" w14:textId="77777777" w:rsidR="007227DC" w:rsidRPr="0009691E" w:rsidRDefault="007227DC" w:rsidP="00F53226">
      <w:pPr>
        <w:pStyle w:val="a3"/>
        <w:numPr>
          <w:ilvl w:val="0"/>
          <w:numId w:val="7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جفاف الجلد الشديد أثناء الارتداء.</w:t>
      </w:r>
    </w:p>
    <w:p w14:paraId="44286323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أيٌّ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من الآثار الصحية التالية يُعد أثراً صحياً عاماً على المدى الطويل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للإكسسوارات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الرديئة؟</w:t>
      </w:r>
    </w:p>
    <w:p w14:paraId="5C7019BE" w14:textId="77777777" w:rsidR="007227DC" w:rsidRPr="0009691E" w:rsidRDefault="007227DC" w:rsidP="00F53226">
      <w:pPr>
        <w:pStyle w:val="a3"/>
        <w:numPr>
          <w:ilvl w:val="0"/>
          <w:numId w:val="7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ارتفاع مفاجئ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في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ضغط الدم الشرياني.</w:t>
      </w:r>
    </w:p>
    <w:p w14:paraId="53987AAB" w14:textId="77777777" w:rsidR="007227DC" w:rsidRPr="0009691E" w:rsidRDefault="007227DC" w:rsidP="00F53226">
      <w:pPr>
        <w:pStyle w:val="a3"/>
        <w:numPr>
          <w:ilvl w:val="0"/>
          <w:numId w:val="7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تراكم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بعض المعادن السامة كالرصاص في الجسم.</w:t>
      </w:r>
    </w:p>
    <w:p w14:paraId="1BA6DA80" w14:textId="77777777" w:rsidR="007227DC" w:rsidRPr="0009691E" w:rsidRDefault="007227DC" w:rsidP="00F53226">
      <w:pPr>
        <w:pStyle w:val="a3"/>
        <w:numPr>
          <w:ilvl w:val="0"/>
          <w:numId w:val="7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هشاشة العظام المبكرة في المفاصل.</w:t>
      </w:r>
    </w:p>
    <w:p w14:paraId="6B1914F3" w14:textId="77777777" w:rsidR="007227DC" w:rsidRDefault="007227DC" w:rsidP="00F53226">
      <w:pPr>
        <w:pStyle w:val="a3"/>
        <w:numPr>
          <w:ilvl w:val="0"/>
          <w:numId w:val="76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ضعف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حاد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ومفاجئ في النظر والسمع.</w:t>
      </w:r>
    </w:p>
    <w:p w14:paraId="17D3D571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4BFDFCAA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3C458DD0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الذي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قد يسبب حدوث جروح صغيرة أو تلف للبشرة عند استخدام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الرديئة؟</w:t>
      </w:r>
    </w:p>
    <w:p w14:paraId="535E2ED1" w14:textId="77777777" w:rsidR="007227DC" w:rsidRPr="0009691E" w:rsidRDefault="007227DC" w:rsidP="00F53226">
      <w:pPr>
        <w:pStyle w:val="a3"/>
        <w:numPr>
          <w:ilvl w:val="0"/>
          <w:numId w:val="7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تنظيف القطعة بالماء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والصابون</w:t>
      </w:r>
      <w:proofErr w:type="gramEnd"/>
    </w:p>
    <w:p w14:paraId="5F36E1FD" w14:textId="77777777" w:rsidR="007227DC" w:rsidRPr="0009691E" w:rsidRDefault="007227DC" w:rsidP="00F53226">
      <w:pPr>
        <w:pStyle w:val="a3"/>
        <w:numPr>
          <w:ilvl w:val="0"/>
          <w:numId w:val="7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نعومة سطح القطعة بشكل مفرط</w:t>
      </w:r>
    </w:p>
    <w:p w14:paraId="57888D7C" w14:textId="77777777" w:rsidR="007227DC" w:rsidRPr="0009691E" w:rsidRDefault="007227DC" w:rsidP="00F53226">
      <w:pPr>
        <w:pStyle w:val="a3"/>
        <w:numPr>
          <w:ilvl w:val="0"/>
          <w:numId w:val="7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الحواف الحادة أو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وجود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الصدأ عليها</w:t>
      </w:r>
    </w:p>
    <w:p w14:paraId="2CA8C170" w14:textId="77777777" w:rsidR="007227DC" w:rsidRPr="0009691E" w:rsidRDefault="007227DC" w:rsidP="00F53226">
      <w:pPr>
        <w:pStyle w:val="a3"/>
        <w:numPr>
          <w:ilvl w:val="0"/>
          <w:numId w:val="7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خفة وزن القطعة بشكل كبير جداً</w:t>
      </w:r>
    </w:p>
    <w:p w14:paraId="6111B509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أيٌّ مما يلي يُعد طريقة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صحيحة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للوقاية من أضرار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الرديئة؟</w:t>
      </w:r>
    </w:p>
    <w:p w14:paraId="7F5B01D1" w14:textId="77777777" w:rsidR="007227DC" w:rsidRPr="0009691E" w:rsidRDefault="007227DC" w:rsidP="00F53226">
      <w:pPr>
        <w:pStyle w:val="a3"/>
        <w:numPr>
          <w:ilvl w:val="0"/>
          <w:numId w:val="7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حفظ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في أماكن رطبة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ومكشوفة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6161B02D" w14:textId="77777777" w:rsidR="007227DC" w:rsidRPr="0009691E" w:rsidRDefault="007227DC" w:rsidP="00F53226">
      <w:pPr>
        <w:pStyle w:val="a3"/>
        <w:numPr>
          <w:ilvl w:val="0"/>
          <w:numId w:val="7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اختيار الأنواع المصنوعة من الفضة أو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الذهب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أو الفولاذ المقاوم للصدأ.</w:t>
      </w:r>
    </w:p>
    <w:p w14:paraId="7BB094EC" w14:textId="77777777" w:rsidR="007227DC" w:rsidRPr="0009691E" w:rsidRDefault="007227DC" w:rsidP="00F53226">
      <w:pPr>
        <w:pStyle w:val="a3"/>
        <w:numPr>
          <w:ilvl w:val="0"/>
          <w:numId w:val="7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ارتداؤها أثناء الاستحمام والسباحة باستمرار.</w:t>
      </w:r>
    </w:p>
    <w:p w14:paraId="404E1520" w14:textId="77777777" w:rsidR="007227DC" w:rsidRPr="0009691E" w:rsidRDefault="007227DC" w:rsidP="00F53226">
      <w:pPr>
        <w:pStyle w:val="a3"/>
        <w:numPr>
          <w:ilvl w:val="0"/>
          <w:numId w:val="7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شراء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الإكسسوارات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من مصادر غير معروفة للوفر المالي.</w:t>
      </w:r>
    </w:p>
    <w:p w14:paraId="0E8D3BFA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لتجنب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الأضرار الصحية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للإكسسوارات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، يُنصح بتجنب ارتدائها لفترات طويلة خاصة في حالة:</w:t>
      </w:r>
    </w:p>
    <w:p w14:paraId="5B42A702" w14:textId="77777777" w:rsidR="007227DC" w:rsidRPr="0009691E" w:rsidRDefault="007227DC" w:rsidP="00F53226">
      <w:pPr>
        <w:pStyle w:val="a3"/>
        <w:numPr>
          <w:ilvl w:val="0"/>
          <w:numId w:val="7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التقاط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الصور التذكارية.</w:t>
      </w:r>
    </w:p>
    <w:p w14:paraId="270DD29E" w14:textId="77777777" w:rsidR="007227DC" w:rsidRPr="0009691E" w:rsidRDefault="007227DC" w:rsidP="00F53226">
      <w:pPr>
        <w:pStyle w:val="a3"/>
        <w:numPr>
          <w:ilvl w:val="0"/>
          <w:numId w:val="7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النوم في الغرف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التكييفية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855B789" w14:textId="77777777" w:rsidR="007227DC" w:rsidRPr="0009691E" w:rsidRDefault="007227DC" w:rsidP="00F53226">
      <w:pPr>
        <w:pStyle w:val="a3"/>
        <w:numPr>
          <w:ilvl w:val="0"/>
          <w:numId w:val="7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التعرق أو الاستحمام.</w:t>
      </w:r>
    </w:p>
    <w:p w14:paraId="6B6EEF30" w14:textId="77777777" w:rsidR="007227DC" w:rsidRPr="0009691E" w:rsidRDefault="007227DC" w:rsidP="00F53226">
      <w:pPr>
        <w:pStyle w:val="a3"/>
        <w:numPr>
          <w:ilvl w:val="0"/>
          <w:numId w:val="79"/>
        </w:numPr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القراءة والمذاكرة في المنزل.</w:t>
      </w:r>
    </w:p>
    <w:p w14:paraId="19DAFE46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أيٌّ مما يلي يُعد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من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الاستخدامات الوظيفية والجمالية للحزام؟</w:t>
      </w:r>
    </w:p>
    <w:p w14:paraId="0159843F" w14:textId="77777777" w:rsidR="007227DC" w:rsidRPr="0009691E" w:rsidRDefault="007227DC" w:rsidP="00F53226">
      <w:pPr>
        <w:pStyle w:val="a3"/>
        <w:numPr>
          <w:ilvl w:val="0"/>
          <w:numId w:val="8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منع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تلف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الأقمشة الناعمة أو الخفيفة.</w:t>
      </w:r>
    </w:p>
    <w:p w14:paraId="62331CEE" w14:textId="77777777" w:rsidR="007227DC" w:rsidRPr="0009691E" w:rsidRDefault="007227DC" w:rsidP="00F53226">
      <w:pPr>
        <w:pStyle w:val="a3"/>
        <w:numPr>
          <w:ilvl w:val="0"/>
          <w:numId w:val="8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زيادة مرونة القماش المصنوع منه </w:t>
      </w:r>
      <w:proofErr w:type="spell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البنطال</w:t>
      </w:r>
      <w:proofErr w:type="spell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DE9D191" w14:textId="77777777" w:rsidR="007227DC" w:rsidRPr="0009691E" w:rsidRDefault="007227DC" w:rsidP="00F53226">
      <w:pPr>
        <w:pStyle w:val="a3"/>
        <w:numPr>
          <w:ilvl w:val="0"/>
          <w:numId w:val="8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تعديل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مقاس الملابس وإبراز الخصر.</w:t>
      </w:r>
    </w:p>
    <w:p w14:paraId="6E199DAF" w14:textId="77777777" w:rsidR="007227DC" w:rsidRPr="0009691E" w:rsidRDefault="007227DC" w:rsidP="00F53226">
      <w:pPr>
        <w:pStyle w:val="a3"/>
        <w:numPr>
          <w:ilvl w:val="0"/>
          <w:numId w:val="8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تقليل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الحاجة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لغسل وتنسيق الملابس.</w:t>
      </w:r>
    </w:p>
    <w:p w14:paraId="67C345FF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ما السبب المباشر لحدوث صعوبة في التنفس عند ارتداء الحزام بشكل خاطئ؟</w:t>
      </w:r>
    </w:p>
    <w:p w14:paraId="49613867" w14:textId="77777777" w:rsidR="007227DC" w:rsidRPr="0009691E" w:rsidRDefault="007227DC" w:rsidP="00F53226">
      <w:pPr>
        <w:pStyle w:val="a3"/>
        <w:numPr>
          <w:ilvl w:val="0"/>
          <w:numId w:val="8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الضغط الشديد على عضلات البطن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والصدر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31BDAF6B" w14:textId="77777777" w:rsidR="007227DC" w:rsidRPr="0009691E" w:rsidRDefault="007227DC" w:rsidP="00F53226">
      <w:pPr>
        <w:pStyle w:val="a3"/>
        <w:numPr>
          <w:ilvl w:val="0"/>
          <w:numId w:val="8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استخدام حزام عريض جداً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ومبطن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4FF7A34" w14:textId="77777777" w:rsidR="007227DC" w:rsidRPr="0009691E" w:rsidRDefault="007227DC" w:rsidP="00F53226">
      <w:pPr>
        <w:pStyle w:val="a3"/>
        <w:numPr>
          <w:ilvl w:val="0"/>
          <w:numId w:val="8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ارتداء الحزام المصنوع من القماش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بدلاً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من الجلد.</w:t>
      </w:r>
    </w:p>
    <w:p w14:paraId="68001107" w14:textId="77777777" w:rsidR="007227DC" w:rsidRDefault="007227DC" w:rsidP="00F53226">
      <w:pPr>
        <w:pStyle w:val="a3"/>
        <w:numPr>
          <w:ilvl w:val="0"/>
          <w:numId w:val="81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تراكم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الأتربة على حواف الحزام الخارجية.</w:t>
      </w:r>
    </w:p>
    <w:p w14:paraId="69D2E331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0178359B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659A2836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أيٌّ مما يلي يُعد من الأضرار المظهرية والسلوكية الناتجة عن الاستخدام الخاطئ للحزام؟</w:t>
      </w:r>
    </w:p>
    <w:p w14:paraId="66058452" w14:textId="77777777" w:rsidR="007227DC" w:rsidRPr="0009691E" w:rsidRDefault="007227DC" w:rsidP="00F53226">
      <w:pPr>
        <w:pStyle w:val="a3"/>
        <w:numPr>
          <w:ilvl w:val="0"/>
          <w:numId w:val="8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تشويه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المظهر العام والتقليد الأعمى للموضة.</w:t>
      </w:r>
    </w:p>
    <w:p w14:paraId="7CB21C6C" w14:textId="77777777" w:rsidR="007227DC" w:rsidRPr="0009691E" w:rsidRDefault="007227DC" w:rsidP="00F53226">
      <w:pPr>
        <w:pStyle w:val="a3"/>
        <w:numPr>
          <w:ilvl w:val="0"/>
          <w:numId w:val="8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حدث آلام حادة في العمود الفقري والظهر.</w:t>
      </w:r>
    </w:p>
    <w:p w14:paraId="57F944E2" w14:textId="77777777" w:rsidR="007227DC" w:rsidRPr="0009691E" w:rsidRDefault="007227DC" w:rsidP="00F53226">
      <w:pPr>
        <w:pStyle w:val="a3"/>
        <w:numPr>
          <w:ilvl w:val="0"/>
          <w:numId w:val="8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ظهور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التهابات وتقرحات في منطقة الخصر.</w:t>
      </w:r>
    </w:p>
    <w:p w14:paraId="10D4704A" w14:textId="77777777" w:rsidR="007227DC" w:rsidRPr="0009691E" w:rsidRDefault="007227DC" w:rsidP="00F53226">
      <w:pPr>
        <w:pStyle w:val="a3"/>
        <w:numPr>
          <w:ilvl w:val="0"/>
          <w:numId w:val="82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ضعف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تدفق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الدم في الأوعية الدموية.</w:t>
      </w:r>
    </w:p>
    <w:p w14:paraId="40E486B9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الشرط الأساسي الذي يجب مراعاته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عند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اختيار مقاس الحزام المناسب؟</w:t>
      </w:r>
    </w:p>
    <w:p w14:paraId="1A1137C2" w14:textId="77777777" w:rsidR="007227DC" w:rsidRPr="0009691E" w:rsidRDefault="007227DC" w:rsidP="00F53226">
      <w:pPr>
        <w:pStyle w:val="a3"/>
        <w:numPr>
          <w:ilvl w:val="0"/>
          <w:numId w:val="8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يكون مناسباً للمقاس تماماً بلا ضيق ولا اتساع.</w:t>
      </w:r>
    </w:p>
    <w:p w14:paraId="2194CB12" w14:textId="77777777" w:rsidR="007227DC" w:rsidRPr="0009691E" w:rsidRDefault="007227DC" w:rsidP="00F53226">
      <w:pPr>
        <w:pStyle w:val="a3"/>
        <w:numPr>
          <w:ilvl w:val="0"/>
          <w:numId w:val="8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يحتوي على حواف حادة ومشدودة.</w:t>
      </w:r>
    </w:p>
    <w:p w14:paraId="643F30DA" w14:textId="77777777" w:rsidR="007227DC" w:rsidRPr="0009691E" w:rsidRDefault="007227DC" w:rsidP="00F53226">
      <w:pPr>
        <w:pStyle w:val="a3"/>
        <w:numPr>
          <w:ilvl w:val="0"/>
          <w:numId w:val="8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يكون واسعاً جداً ليتدلى بشكل جمالي.</w:t>
      </w:r>
    </w:p>
    <w:p w14:paraId="674207B0" w14:textId="77777777" w:rsidR="007227DC" w:rsidRPr="0009691E" w:rsidRDefault="007227DC" w:rsidP="00F53226">
      <w:pPr>
        <w:pStyle w:val="a3"/>
        <w:numPr>
          <w:ilvl w:val="0"/>
          <w:numId w:val="83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يكون أضيق من المقاس بدرجة لإبراز الخصر.</w:t>
      </w:r>
    </w:p>
    <w:p w14:paraId="6B2DEBBD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لماذا يُنصح بتخفيف الحزام أو خلعه أثناء القيادة أو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ممارسة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الرياضة؟</w:t>
      </w:r>
    </w:p>
    <w:p w14:paraId="5BB994B7" w14:textId="77777777" w:rsidR="007227DC" w:rsidRPr="0009691E" w:rsidRDefault="007227DC" w:rsidP="00F53226">
      <w:pPr>
        <w:pStyle w:val="a3"/>
        <w:numPr>
          <w:ilvl w:val="0"/>
          <w:numId w:val="8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لحماية الحزام من التلف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والقطع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798B0F43" w14:textId="77777777" w:rsidR="007227DC" w:rsidRPr="0009691E" w:rsidRDefault="007227DC" w:rsidP="00F53226">
      <w:pPr>
        <w:pStyle w:val="a3"/>
        <w:numPr>
          <w:ilvl w:val="0"/>
          <w:numId w:val="8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لتسهيل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حركة الجسم وعملية التنفس.</w:t>
      </w:r>
    </w:p>
    <w:p w14:paraId="66D574EC" w14:textId="77777777" w:rsidR="007227DC" w:rsidRPr="0009691E" w:rsidRDefault="007227DC" w:rsidP="00F53226">
      <w:pPr>
        <w:pStyle w:val="a3"/>
        <w:numPr>
          <w:ilvl w:val="0"/>
          <w:numId w:val="84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لزيادة سرعة استجابة العضلات للتمرين.</w:t>
      </w:r>
    </w:p>
    <w:p w14:paraId="25F37E0B" w14:textId="77777777" w:rsidR="007227DC" w:rsidRPr="0009691E" w:rsidRDefault="007227DC" w:rsidP="00F53226">
      <w:pPr>
        <w:pStyle w:val="a3"/>
        <w:numPr>
          <w:ilvl w:val="0"/>
          <w:numId w:val="84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لمنع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تغير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لون خامة الحزام بفعل الضوء.</w:t>
      </w:r>
    </w:p>
    <w:p w14:paraId="09372C9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أيٌّ من الإجراءات التالية يُساعد في الوقاية من </w:t>
      </w:r>
      <w:proofErr w:type="spell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التهيجات</w:t>
      </w:r>
      <w:proofErr w:type="spell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الجلدية الناتجة عن الحزام؟</w:t>
      </w:r>
    </w:p>
    <w:p w14:paraId="24B64000" w14:textId="77777777" w:rsidR="007227DC" w:rsidRPr="0009691E" w:rsidRDefault="007227DC" w:rsidP="00F53226">
      <w:pPr>
        <w:pStyle w:val="a3"/>
        <w:numPr>
          <w:ilvl w:val="0"/>
          <w:numId w:val="8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ارتداء الحزام أثناء النوم لضمان استقامة الظهر.</w:t>
      </w:r>
    </w:p>
    <w:p w14:paraId="7EC1FABE" w14:textId="77777777" w:rsidR="007227DC" w:rsidRPr="0009691E" w:rsidRDefault="007227DC" w:rsidP="00F53226">
      <w:pPr>
        <w:pStyle w:val="a3"/>
        <w:numPr>
          <w:ilvl w:val="0"/>
          <w:numId w:val="8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زيادة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شد الحزام لتقليل الاحتكاك مع الجلد.</w:t>
      </w:r>
    </w:p>
    <w:p w14:paraId="72BD3472" w14:textId="77777777" w:rsidR="007227DC" w:rsidRPr="0009691E" w:rsidRDefault="007227DC" w:rsidP="00F53226">
      <w:pPr>
        <w:pStyle w:val="a3"/>
        <w:numPr>
          <w:ilvl w:val="0"/>
          <w:numId w:val="85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استخدام الأحزمة المعدنية الضيقة في الفصول الحارة.</w:t>
      </w:r>
    </w:p>
    <w:p w14:paraId="5F91E921" w14:textId="77777777" w:rsidR="007227DC" w:rsidRPr="0009691E" w:rsidRDefault="007227DC" w:rsidP="00F53226">
      <w:pPr>
        <w:pStyle w:val="a3"/>
        <w:numPr>
          <w:ilvl w:val="0"/>
          <w:numId w:val="85"/>
        </w:numPr>
        <w:rPr>
          <w:rFonts w:ascii="Simplified Arabic" w:hAnsi="Simplified Arabic" w:cs="Simplified Arabic"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الحفاظ على نظافته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واختيار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خامات مريحة كالجلد الطبيعي.</w:t>
      </w:r>
    </w:p>
    <w:p w14:paraId="7BA99098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أيٌّ من أنواع النظارات يُستخدم خصيصاً لحماية العين أثناء العمل أو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ممارسة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الرياضة؟</w:t>
      </w:r>
    </w:p>
    <w:p w14:paraId="331D0FDB" w14:textId="77777777" w:rsidR="007227DC" w:rsidRPr="0009691E" w:rsidRDefault="007227DC" w:rsidP="00F53226">
      <w:pPr>
        <w:pStyle w:val="a3"/>
        <w:numPr>
          <w:ilvl w:val="0"/>
          <w:numId w:val="8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النظارات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الواقية.</w:t>
      </w:r>
    </w:p>
    <w:p w14:paraId="7CF608F7" w14:textId="77777777" w:rsidR="007227DC" w:rsidRPr="0009691E" w:rsidRDefault="007227DC" w:rsidP="00F53226">
      <w:pPr>
        <w:pStyle w:val="a3"/>
        <w:numPr>
          <w:ilvl w:val="0"/>
          <w:numId w:val="8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النظارات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الطبية.</w:t>
      </w:r>
    </w:p>
    <w:p w14:paraId="05C2E5B8" w14:textId="77777777" w:rsidR="007227DC" w:rsidRPr="0009691E" w:rsidRDefault="007227DC" w:rsidP="00F53226">
      <w:pPr>
        <w:pStyle w:val="a3"/>
        <w:numPr>
          <w:ilvl w:val="0"/>
          <w:numId w:val="86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النظارات الشمسية.</w:t>
      </w:r>
    </w:p>
    <w:p w14:paraId="20F36C3B" w14:textId="77777777" w:rsidR="007227DC" w:rsidRDefault="007227DC" w:rsidP="00F53226">
      <w:pPr>
        <w:pStyle w:val="a3"/>
        <w:numPr>
          <w:ilvl w:val="0"/>
          <w:numId w:val="86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النظارات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القراءة الجاهزة.</w:t>
      </w:r>
    </w:p>
    <w:p w14:paraId="7BAD2843" w14:textId="77777777" w:rsidR="006015E6" w:rsidRDefault="006015E6" w:rsidP="006015E6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124333C4" w14:textId="77777777" w:rsidR="006015E6" w:rsidRPr="006015E6" w:rsidRDefault="006015E6" w:rsidP="006015E6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358BE99A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ما السبب المباشر لحدوث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إجهاد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العين عند استخدام نظارة غير مناسبة؟</w:t>
      </w:r>
    </w:p>
    <w:p w14:paraId="538D8E70" w14:textId="77777777" w:rsidR="007227DC" w:rsidRPr="0009691E" w:rsidRDefault="007227DC" w:rsidP="00F53226">
      <w:pPr>
        <w:pStyle w:val="a3"/>
        <w:numPr>
          <w:ilvl w:val="0"/>
          <w:numId w:val="8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تراكم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الشحنات الكهربائية على العدسة.</w:t>
      </w:r>
    </w:p>
    <w:p w14:paraId="789E4230" w14:textId="77777777" w:rsidR="007227DC" w:rsidRPr="0009691E" w:rsidRDefault="007227DC" w:rsidP="00F53226">
      <w:pPr>
        <w:pStyle w:val="a3"/>
        <w:numPr>
          <w:ilvl w:val="0"/>
          <w:numId w:val="8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محاولة العين التكيف مع العدسات الخاطئة.</w:t>
      </w:r>
    </w:p>
    <w:p w14:paraId="6A5E3408" w14:textId="77777777" w:rsidR="007227DC" w:rsidRPr="0009691E" w:rsidRDefault="007227DC" w:rsidP="00F53226">
      <w:pPr>
        <w:pStyle w:val="a3"/>
        <w:numPr>
          <w:ilvl w:val="0"/>
          <w:numId w:val="8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ضغط الإطار الثقيل على الأنف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والأنسجة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3AFEF5D7" w14:textId="77777777" w:rsidR="007227DC" w:rsidRPr="0009691E" w:rsidRDefault="007227DC" w:rsidP="00F53226">
      <w:pPr>
        <w:pStyle w:val="a3"/>
        <w:numPr>
          <w:ilvl w:val="0"/>
          <w:numId w:val="87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تأكسد معدن الإطار على الجلد.</w:t>
      </w:r>
    </w:p>
    <w:p w14:paraId="622A1843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أيٌّ مما يلي يُعد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شرطاً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أساسياً في العدسات الشمسية لضمان سلامة العين؟</w:t>
      </w:r>
    </w:p>
    <w:p w14:paraId="03F1B668" w14:textId="77777777" w:rsidR="007227DC" w:rsidRPr="0009691E" w:rsidRDefault="007227DC" w:rsidP="00F53226">
      <w:pPr>
        <w:pStyle w:val="a3"/>
        <w:numPr>
          <w:ilvl w:val="0"/>
          <w:numId w:val="8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تزويدها بحماية من الأشعة فوق البنفسجية.</w:t>
      </w:r>
    </w:p>
    <w:p w14:paraId="6AEF751E" w14:textId="77777777" w:rsidR="007227DC" w:rsidRPr="0009691E" w:rsidRDefault="007227DC" w:rsidP="00F53226">
      <w:pPr>
        <w:pStyle w:val="a3"/>
        <w:numPr>
          <w:ilvl w:val="0"/>
          <w:numId w:val="8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يغطي الإطار نصف الوجه بالكامل.</w:t>
      </w:r>
    </w:p>
    <w:p w14:paraId="7F6CE8B8" w14:textId="77777777" w:rsidR="007227DC" w:rsidRPr="0009691E" w:rsidRDefault="007227DC" w:rsidP="00F53226">
      <w:pPr>
        <w:pStyle w:val="a3"/>
        <w:numPr>
          <w:ilvl w:val="0"/>
          <w:numId w:val="8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مصنوعة من الزجاج الثقيل فقط.</w:t>
      </w:r>
    </w:p>
    <w:p w14:paraId="1028DF8C" w14:textId="77777777" w:rsidR="007227DC" w:rsidRPr="0009691E" w:rsidRDefault="007227DC" w:rsidP="00F53226">
      <w:pPr>
        <w:pStyle w:val="a3"/>
        <w:numPr>
          <w:ilvl w:val="0"/>
          <w:numId w:val="88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أن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تكون داكنة جداً بغض النظر عن الجودة.</w:t>
      </w:r>
    </w:p>
    <w:p w14:paraId="0B14A55A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أيٌّ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من الممارسات التالية تُعد من أسباب استخدام نظارات غير مناسبة؟</w:t>
      </w:r>
    </w:p>
    <w:p w14:paraId="3218169B" w14:textId="77777777" w:rsidR="007227DC" w:rsidRPr="0009691E" w:rsidRDefault="007227DC" w:rsidP="00F53226">
      <w:pPr>
        <w:pStyle w:val="a3"/>
        <w:numPr>
          <w:ilvl w:val="0"/>
          <w:numId w:val="8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شراء نظارة جاهزة من الأسواق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دون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فحص.</w:t>
      </w:r>
    </w:p>
    <w:p w14:paraId="612818E4" w14:textId="77777777" w:rsidR="007227DC" w:rsidRPr="0009691E" w:rsidRDefault="007227DC" w:rsidP="00F53226">
      <w:pPr>
        <w:pStyle w:val="a3"/>
        <w:numPr>
          <w:ilvl w:val="0"/>
          <w:numId w:val="8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فحص النظر المنتظم كل 6-12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شهراً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5A4FC1D6" w14:textId="77777777" w:rsidR="007227DC" w:rsidRPr="0009691E" w:rsidRDefault="007227DC" w:rsidP="00F53226">
      <w:pPr>
        <w:pStyle w:val="a3"/>
        <w:numPr>
          <w:ilvl w:val="0"/>
          <w:numId w:val="89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تنظيف العدسات بطرق صحيحة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ومخصصة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40CC14DF" w14:textId="77777777" w:rsidR="007227DC" w:rsidRPr="0009691E" w:rsidRDefault="007227DC" w:rsidP="00F53226">
      <w:pPr>
        <w:pStyle w:val="a3"/>
        <w:numPr>
          <w:ilvl w:val="0"/>
          <w:numId w:val="89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اختيار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خامة خفيفة وآمنة للإطار.</w:t>
      </w:r>
    </w:p>
    <w:p w14:paraId="70497897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كم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مرة يُوصى بإجراء فحص النظر بانتظام للحفاظ على صحة العينين؟</w:t>
      </w:r>
    </w:p>
    <w:p w14:paraId="4DA420EE" w14:textId="77777777" w:rsidR="007227DC" w:rsidRPr="0009691E" w:rsidRDefault="007227DC" w:rsidP="00F53226">
      <w:pPr>
        <w:pStyle w:val="a3"/>
        <w:numPr>
          <w:ilvl w:val="0"/>
          <w:numId w:val="9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مرة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كل 5 سنوات.</w:t>
      </w:r>
    </w:p>
    <w:p w14:paraId="2C902FD7" w14:textId="77777777" w:rsidR="007227DC" w:rsidRPr="0009691E" w:rsidRDefault="007227DC" w:rsidP="00F53226">
      <w:pPr>
        <w:pStyle w:val="a3"/>
        <w:numPr>
          <w:ilvl w:val="0"/>
          <w:numId w:val="9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مرة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واحدة في العمر.</w:t>
      </w:r>
    </w:p>
    <w:p w14:paraId="32881BBB" w14:textId="77777777" w:rsidR="007227DC" w:rsidRPr="0009691E" w:rsidRDefault="007227DC" w:rsidP="00F53226">
      <w:pPr>
        <w:pStyle w:val="a3"/>
        <w:numPr>
          <w:ilvl w:val="0"/>
          <w:numId w:val="9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عند الشعور بالألم الشديد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فقط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.</w:t>
      </w:r>
    </w:p>
    <w:p w14:paraId="2A9C997F" w14:textId="77777777" w:rsidR="007227DC" w:rsidRPr="0009691E" w:rsidRDefault="007227DC" w:rsidP="00F53226">
      <w:pPr>
        <w:pStyle w:val="a3"/>
        <w:numPr>
          <w:ilvl w:val="0"/>
          <w:numId w:val="90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كل 6 </w:t>
      </w: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إلى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12 شهراً.</w:t>
      </w:r>
    </w:p>
    <w:p w14:paraId="54B95854" w14:textId="77777777" w:rsidR="007227DC" w:rsidRPr="0009691E" w:rsidRDefault="007227DC" w:rsidP="00F53226">
      <w:pPr>
        <w:pStyle w:val="a3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ما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النتيجة المباشرة لارتداء عدسة لا تتناسب مع درجة النظر الفعلية للشخص؟</w:t>
      </w:r>
    </w:p>
    <w:p w14:paraId="657E7B62" w14:textId="77777777" w:rsidR="007227DC" w:rsidRPr="0009691E" w:rsidRDefault="007227DC" w:rsidP="00F53226">
      <w:pPr>
        <w:pStyle w:val="a3"/>
        <w:numPr>
          <w:ilvl w:val="0"/>
          <w:numId w:val="9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حساسية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وتصبغ الجلد</w:t>
      </w:r>
    </w:p>
    <w:p w14:paraId="40505BE2" w14:textId="77777777" w:rsidR="007227DC" w:rsidRPr="0009691E" w:rsidRDefault="007227DC" w:rsidP="00F53226">
      <w:pPr>
        <w:pStyle w:val="a3"/>
        <w:numPr>
          <w:ilvl w:val="0"/>
          <w:numId w:val="9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توسع دائم في حدقة العين</w:t>
      </w:r>
    </w:p>
    <w:p w14:paraId="65E1BB8D" w14:textId="77777777" w:rsidR="007227DC" w:rsidRPr="0009691E" w:rsidRDefault="007227DC" w:rsidP="00F53226">
      <w:pPr>
        <w:pStyle w:val="a3"/>
        <w:numPr>
          <w:ilvl w:val="0"/>
          <w:numId w:val="91"/>
        </w:numPr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تحسن تلقائي في حدة الإبصار</w:t>
      </w:r>
    </w:p>
    <w:p w14:paraId="1FE4F0E2" w14:textId="77777777" w:rsidR="007227DC" w:rsidRPr="0009691E" w:rsidRDefault="007227DC" w:rsidP="00F53226">
      <w:pPr>
        <w:pStyle w:val="a3"/>
        <w:numPr>
          <w:ilvl w:val="0"/>
          <w:numId w:val="91"/>
        </w:numPr>
        <w:rPr>
          <w:rFonts w:ascii="Simplified Arabic" w:hAnsi="Simplified Arabic" w:cs="Simplified Arabic"/>
          <w:sz w:val="28"/>
          <w:szCs w:val="28"/>
          <w:lang w:bidi="ar-EG"/>
        </w:rPr>
      </w:pPr>
      <w:proofErr w:type="gramStart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>ضبابية</w:t>
      </w:r>
      <w:proofErr w:type="gramEnd"/>
      <w:r w:rsidRPr="0009691E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الرؤية</w:t>
      </w:r>
    </w:p>
    <w:p w14:paraId="336EABBC" w14:textId="77777777" w:rsidR="0009691E" w:rsidRPr="0009691E" w:rsidRDefault="0009691E" w:rsidP="0009691E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p w14:paraId="401B36C7" w14:textId="7E5F91F0" w:rsidR="007227DC" w:rsidRPr="0009691E" w:rsidRDefault="0009691E" w:rsidP="007227DC">
      <w:pPr>
        <w:ind w:left="992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32"/>
          <w:szCs w:val="32"/>
          <w:lang w:bidi="ar-EG"/>
        </w:rPr>
        <w:lastRenderedPageBreak/>
        <w:t>)</w:t>
      </w:r>
      <w:r w:rsidR="007227DC"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>مفاتيح</w:t>
      </w:r>
      <w:proofErr w:type="gramEnd"/>
      <w:r w:rsidR="007227DC"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 xml:space="preserve"> تصحيح الاختبار التحصيلي</w:t>
      </w:r>
      <w:r w:rsidRPr="0009691E">
        <w:rPr>
          <w:rFonts w:ascii="Simplified Arabic" w:hAnsi="Simplified Arabic" w:cs="Simplified Arabic"/>
          <w:b/>
          <w:bCs/>
          <w:sz w:val="32"/>
          <w:szCs w:val="32"/>
          <w:lang w:bidi="ar-EG"/>
        </w:rPr>
        <w:t>(</w:t>
      </w:r>
    </w:p>
    <w:tbl>
      <w:tblPr>
        <w:tblStyle w:val="a4"/>
        <w:bidiVisual/>
        <w:tblW w:w="9276" w:type="dxa"/>
        <w:tblLayout w:type="fixed"/>
        <w:tblLook w:val="04A0" w:firstRow="1" w:lastRow="0" w:firstColumn="1" w:lastColumn="0" w:noHBand="0" w:noVBand="1"/>
      </w:tblPr>
      <w:tblGrid>
        <w:gridCol w:w="1098"/>
        <w:gridCol w:w="3686"/>
        <w:gridCol w:w="992"/>
        <w:gridCol w:w="3500"/>
      </w:tblGrid>
      <w:tr w:rsidR="007227DC" w:rsidRPr="0009691E" w14:paraId="1087AF87" w14:textId="77777777" w:rsidTr="007227DC">
        <w:tc>
          <w:tcPr>
            <w:tcW w:w="1098" w:type="dxa"/>
          </w:tcPr>
          <w:p w14:paraId="6F114C9A" w14:textId="77777777" w:rsidR="007227DC" w:rsidRPr="0009691E" w:rsidRDefault="007227DC" w:rsidP="007227DC">
            <w:pPr>
              <w:bidi w:val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رقم السؤال</w:t>
            </w:r>
          </w:p>
        </w:tc>
        <w:tc>
          <w:tcPr>
            <w:tcW w:w="3686" w:type="dxa"/>
          </w:tcPr>
          <w:p w14:paraId="05B4A7C2" w14:textId="77777777" w:rsidR="007227DC" w:rsidRPr="0009691E" w:rsidRDefault="007227DC" w:rsidP="007227D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الاجابة</w:t>
            </w:r>
          </w:p>
        </w:tc>
        <w:tc>
          <w:tcPr>
            <w:tcW w:w="992" w:type="dxa"/>
          </w:tcPr>
          <w:p w14:paraId="7E948208" w14:textId="77777777" w:rsidR="007227DC" w:rsidRPr="0009691E" w:rsidRDefault="007227DC" w:rsidP="007227D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رقم السؤال</w:t>
            </w:r>
          </w:p>
        </w:tc>
        <w:tc>
          <w:tcPr>
            <w:tcW w:w="3500" w:type="dxa"/>
          </w:tcPr>
          <w:p w14:paraId="224D74D4" w14:textId="77777777" w:rsidR="007227DC" w:rsidRPr="0009691E" w:rsidRDefault="007227DC" w:rsidP="007227D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الاجابة</w:t>
            </w:r>
          </w:p>
        </w:tc>
      </w:tr>
      <w:tr w:rsidR="007227DC" w:rsidRPr="0009691E" w14:paraId="72EEBFE3" w14:textId="77777777" w:rsidTr="007227DC">
        <w:tc>
          <w:tcPr>
            <w:tcW w:w="1098" w:type="dxa"/>
          </w:tcPr>
          <w:p w14:paraId="40657E99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10B68209" w14:textId="77777777" w:rsidR="007227DC" w:rsidRPr="0009691E" w:rsidRDefault="007227DC" w:rsidP="007227DC">
            <w:pPr>
              <w:ind w:left="34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الحقائب الجلدية وربطات العنق .</w:t>
            </w:r>
          </w:p>
        </w:tc>
        <w:tc>
          <w:tcPr>
            <w:tcW w:w="992" w:type="dxa"/>
          </w:tcPr>
          <w:p w14:paraId="44A74D90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157734A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تسهيل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الحركة والعمل بسهولة.</w:t>
            </w:r>
          </w:p>
        </w:tc>
      </w:tr>
      <w:tr w:rsidR="007227DC" w:rsidRPr="0009691E" w14:paraId="42DCB447" w14:textId="77777777" w:rsidTr="007227DC">
        <w:tc>
          <w:tcPr>
            <w:tcW w:w="1098" w:type="dxa"/>
          </w:tcPr>
          <w:p w14:paraId="4C4457C8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74E87848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عن طريق اضفاء التجديد ولتنوع علي الملابس.</w:t>
            </w:r>
          </w:p>
        </w:tc>
        <w:tc>
          <w:tcPr>
            <w:tcW w:w="992" w:type="dxa"/>
          </w:tcPr>
          <w:p w14:paraId="155B6030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D85D8D7" w14:textId="77777777" w:rsidR="007227DC" w:rsidRPr="0009691E" w:rsidRDefault="007227DC" w:rsidP="007227DC">
            <w:pPr>
              <w:ind w:left="34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القبعات والحقائب والاحذية الرياضية. </w:t>
            </w:r>
          </w:p>
        </w:tc>
      </w:tr>
      <w:tr w:rsidR="007227DC" w:rsidRPr="0009691E" w14:paraId="37030C2F" w14:textId="77777777" w:rsidTr="007227DC">
        <w:tc>
          <w:tcPr>
            <w:tcW w:w="1098" w:type="dxa"/>
          </w:tcPr>
          <w:p w14:paraId="27FCF185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2DCA3A1C" w14:textId="77777777" w:rsidR="007227DC" w:rsidRPr="0009691E" w:rsidRDefault="007227DC" w:rsidP="007227DC">
            <w:pPr>
              <w:ind w:left="34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تعزيز الثقة بالنفس. </w:t>
            </w:r>
          </w:p>
        </w:tc>
        <w:tc>
          <w:tcPr>
            <w:tcW w:w="992" w:type="dxa"/>
          </w:tcPr>
          <w:p w14:paraId="4223FFE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7A1C9EBF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الرسمي.</w:t>
            </w:r>
          </w:p>
        </w:tc>
      </w:tr>
      <w:tr w:rsidR="007227DC" w:rsidRPr="0009691E" w14:paraId="10ACDCF0" w14:textId="77777777" w:rsidTr="007227DC">
        <w:tc>
          <w:tcPr>
            <w:tcW w:w="1098" w:type="dxa"/>
          </w:tcPr>
          <w:p w14:paraId="0AF7383A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4934B1AE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جذابة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وأنيقة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992" w:type="dxa"/>
          </w:tcPr>
          <w:p w14:paraId="05914B4A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3201F8A7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التبديل والتغيير في أنواع المكملات.</w:t>
            </w:r>
          </w:p>
        </w:tc>
      </w:tr>
      <w:tr w:rsidR="007227DC" w:rsidRPr="0009691E" w14:paraId="2B594FDD" w14:textId="77777777" w:rsidTr="007227DC">
        <w:tc>
          <w:tcPr>
            <w:tcW w:w="1098" w:type="dxa"/>
          </w:tcPr>
          <w:p w14:paraId="52A4947D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0EE16D2F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المناطق الجمالية للفرد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والتأكيد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عليها.</w:t>
            </w:r>
          </w:p>
        </w:tc>
        <w:tc>
          <w:tcPr>
            <w:tcW w:w="992" w:type="dxa"/>
          </w:tcPr>
          <w:p w14:paraId="79265B85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4F91E70A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تغيير المظهر العام للزي والتقليل من الإنفاق المادي.</w:t>
            </w:r>
          </w:p>
        </w:tc>
      </w:tr>
      <w:tr w:rsidR="007227DC" w:rsidRPr="0009691E" w14:paraId="4D3EEEE1" w14:textId="77777777" w:rsidTr="007227DC">
        <w:tc>
          <w:tcPr>
            <w:tcW w:w="1098" w:type="dxa"/>
          </w:tcPr>
          <w:p w14:paraId="1C5993F9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338E8442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هي العناصر التي تُضاف للملبس الأساسي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لتكمل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المظهر وتزيد من جماله.</w:t>
            </w:r>
          </w:p>
        </w:tc>
        <w:tc>
          <w:tcPr>
            <w:tcW w:w="992" w:type="dxa"/>
          </w:tcPr>
          <w:p w14:paraId="7D74B8C8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01E1C493" w14:textId="77777777" w:rsidR="007227DC" w:rsidRPr="0009691E" w:rsidRDefault="007227DC" w:rsidP="007227DC">
            <w:pPr>
              <w:ind w:left="34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المكملات الأساسية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ذات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قيمة جمالية ونفعية، بينما الثانوية تقتصر على القيمة الجمالية فقط. </w:t>
            </w:r>
          </w:p>
        </w:tc>
      </w:tr>
      <w:tr w:rsidR="007227DC" w:rsidRPr="0009691E" w14:paraId="0DF0FDEE" w14:textId="77777777" w:rsidTr="007227DC">
        <w:tc>
          <w:tcPr>
            <w:tcW w:w="1098" w:type="dxa"/>
          </w:tcPr>
          <w:p w14:paraId="025EFF6B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11794F8A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تكون جزءًا من الملابس نفسها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ومحاكة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عليها.</w:t>
            </w:r>
          </w:p>
        </w:tc>
        <w:tc>
          <w:tcPr>
            <w:tcW w:w="992" w:type="dxa"/>
          </w:tcPr>
          <w:p w14:paraId="75ED264A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25E2EED4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الكشكشة </w:t>
            </w: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والكرانيش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والشرائط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</w:tr>
      <w:tr w:rsidR="007227DC" w:rsidRPr="0009691E" w14:paraId="7CC18844" w14:textId="77777777" w:rsidTr="007227DC">
        <w:tc>
          <w:tcPr>
            <w:tcW w:w="1098" w:type="dxa"/>
          </w:tcPr>
          <w:p w14:paraId="714A4ECD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4ABE0948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أنها قائمة بذاتها ويمكن استخدامها مع أكثر من زي وتغييرها بسهولة.</w:t>
            </w:r>
          </w:p>
        </w:tc>
        <w:tc>
          <w:tcPr>
            <w:tcW w:w="992" w:type="dxa"/>
          </w:tcPr>
          <w:p w14:paraId="7776DDE7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262BE373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الحزام، الجوارب،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والقبعة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</w:tr>
      <w:tr w:rsidR="007227DC" w:rsidRPr="0009691E" w14:paraId="4A0802B4" w14:textId="77777777" w:rsidTr="007227DC">
        <w:tc>
          <w:tcPr>
            <w:tcW w:w="1098" w:type="dxa"/>
          </w:tcPr>
          <w:p w14:paraId="2795A293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328A9D45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مكملات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خاصة بفترة الصباح.</w:t>
            </w:r>
          </w:p>
        </w:tc>
        <w:tc>
          <w:tcPr>
            <w:tcW w:w="992" w:type="dxa"/>
          </w:tcPr>
          <w:p w14:paraId="0AC03EEE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0C3AE24B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كبر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حجم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الحقائب والأحذية المريحة.</w:t>
            </w:r>
          </w:p>
        </w:tc>
      </w:tr>
      <w:tr w:rsidR="007227DC" w:rsidRPr="0009691E" w14:paraId="4EB0A728" w14:textId="77777777" w:rsidTr="007227DC">
        <w:tc>
          <w:tcPr>
            <w:tcW w:w="1098" w:type="dxa"/>
          </w:tcPr>
          <w:p w14:paraId="305C9AB8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6BA84AD3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أنيقة،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لامعة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، أقل بساطة وأكثر جاذبية.</w:t>
            </w:r>
          </w:p>
        </w:tc>
        <w:tc>
          <w:tcPr>
            <w:tcW w:w="992" w:type="dxa"/>
          </w:tcPr>
          <w:p w14:paraId="324B7385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39B7A54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مكملات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خاصة بالرحلات.</w:t>
            </w:r>
          </w:p>
        </w:tc>
      </w:tr>
      <w:tr w:rsidR="007227DC" w:rsidRPr="0009691E" w14:paraId="1193D837" w14:textId="77777777" w:rsidTr="007227DC">
        <w:tc>
          <w:tcPr>
            <w:tcW w:w="1098" w:type="dxa"/>
          </w:tcPr>
          <w:p w14:paraId="6A097DAC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09272F04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دوافع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جمالية.</w:t>
            </w:r>
          </w:p>
        </w:tc>
        <w:tc>
          <w:tcPr>
            <w:tcW w:w="992" w:type="dxa"/>
          </w:tcPr>
          <w:p w14:paraId="3F4365C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7A4350C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الدوافع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الاجتماعية</w:t>
            </w:r>
          </w:p>
        </w:tc>
      </w:tr>
      <w:tr w:rsidR="007227DC" w:rsidRPr="0009691E" w14:paraId="371E97D3" w14:textId="77777777" w:rsidTr="007227DC">
        <w:tc>
          <w:tcPr>
            <w:tcW w:w="1098" w:type="dxa"/>
          </w:tcPr>
          <w:p w14:paraId="6FDA7B10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2BB000C9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نفسية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وشخصية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992" w:type="dxa"/>
          </w:tcPr>
          <w:p w14:paraId="1A1AEF1F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6543269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اقتصادية.</w:t>
            </w:r>
          </w:p>
        </w:tc>
      </w:tr>
      <w:tr w:rsidR="007227DC" w:rsidRPr="0009691E" w14:paraId="5CFCAB73" w14:textId="77777777" w:rsidTr="007227DC">
        <w:tc>
          <w:tcPr>
            <w:tcW w:w="1098" w:type="dxa"/>
          </w:tcPr>
          <w:p w14:paraId="2BB33D8A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164CA057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الوظيفية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(العملية).</w:t>
            </w:r>
          </w:p>
        </w:tc>
        <w:tc>
          <w:tcPr>
            <w:tcW w:w="992" w:type="dxa"/>
          </w:tcPr>
          <w:p w14:paraId="14AFEED8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3C6A81A7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تناسق اللون والشكل مع الملابس.</w:t>
            </w:r>
          </w:p>
        </w:tc>
      </w:tr>
      <w:tr w:rsidR="007227DC" w:rsidRPr="0009691E" w14:paraId="3699E1E8" w14:textId="77777777" w:rsidTr="007227DC">
        <w:tc>
          <w:tcPr>
            <w:tcW w:w="1098" w:type="dxa"/>
          </w:tcPr>
          <w:p w14:paraId="644A3510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0DE2A24C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مراعاة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الجو والموسم (شتوي/صيفي).</w:t>
            </w:r>
          </w:p>
        </w:tc>
        <w:tc>
          <w:tcPr>
            <w:tcW w:w="992" w:type="dxa"/>
          </w:tcPr>
          <w:p w14:paraId="4A78FE4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EBF93E8" w14:textId="77777777" w:rsidR="007227DC" w:rsidRPr="0009691E" w:rsidRDefault="007227DC" w:rsidP="007227DC">
            <w:pPr>
              <w:bidi w:val="0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ab/>
              <w:t xml:space="preserve"> الجمالية.</w:t>
            </w:r>
          </w:p>
        </w:tc>
      </w:tr>
      <w:tr w:rsidR="007227DC" w:rsidRPr="0009691E" w14:paraId="7408A0AD" w14:textId="77777777" w:rsidTr="007227DC">
        <w:tc>
          <w:tcPr>
            <w:tcW w:w="1098" w:type="dxa"/>
          </w:tcPr>
          <w:p w14:paraId="487C44B7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62650C9A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وظيفياً.</w:t>
            </w: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ab/>
            </w:r>
          </w:p>
        </w:tc>
        <w:tc>
          <w:tcPr>
            <w:tcW w:w="992" w:type="dxa"/>
          </w:tcPr>
          <w:p w14:paraId="59A14DE7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C368E95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عملية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وسهلة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الاستخدام.</w:t>
            </w:r>
          </w:p>
        </w:tc>
      </w:tr>
      <w:tr w:rsidR="007227DC" w:rsidRPr="0009691E" w14:paraId="331AB8DE" w14:textId="77777777" w:rsidTr="007227DC">
        <w:tc>
          <w:tcPr>
            <w:tcW w:w="1098" w:type="dxa"/>
          </w:tcPr>
          <w:p w14:paraId="0A08EFAF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13DFB02B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لتجنب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الحساسية والتهيج الجلدي.</w:t>
            </w:r>
          </w:p>
        </w:tc>
        <w:tc>
          <w:tcPr>
            <w:tcW w:w="992" w:type="dxa"/>
          </w:tcPr>
          <w:p w14:paraId="07761FD1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59AF3F42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اختيار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أحذية مريحة ومناسبة لمقاس القدم.</w:t>
            </w:r>
          </w:p>
        </w:tc>
      </w:tr>
      <w:tr w:rsidR="007227DC" w:rsidRPr="0009691E" w14:paraId="62671754" w14:textId="77777777" w:rsidTr="007227DC">
        <w:tc>
          <w:tcPr>
            <w:tcW w:w="1098" w:type="dxa"/>
          </w:tcPr>
          <w:p w14:paraId="2332FA1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75B0E4DF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أن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تكون خالية من الحواف الحادة ومثبتة جيداً.</w:t>
            </w:r>
          </w:p>
        </w:tc>
        <w:tc>
          <w:tcPr>
            <w:tcW w:w="992" w:type="dxa"/>
          </w:tcPr>
          <w:p w14:paraId="1E4938C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7A13BDD9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لتجنب تراكم البكتيريا والحفاظ على الصحة الشخصية.</w:t>
            </w:r>
          </w:p>
        </w:tc>
      </w:tr>
      <w:tr w:rsidR="007227DC" w:rsidRPr="0009691E" w14:paraId="1EC4FEB0" w14:textId="77777777" w:rsidTr="007227DC">
        <w:tc>
          <w:tcPr>
            <w:tcW w:w="1098" w:type="dxa"/>
          </w:tcPr>
          <w:p w14:paraId="27F6E821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46340212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أن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تكون الأحذية مرنة وآمنة أثناء الحركة.</w:t>
            </w:r>
          </w:p>
        </w:tc>
        <w:tc>
          <w:tcPr>
            <w:tcW w:w="992" w:type="dxa"/>
          </w:tcPr>
          <w:p w14:paraId="54403C5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3F579A3D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توفير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الراحة والحفاظ على صحة الجسم ومناسبة الطقس.</w:t>
            </w:r>
          </w:p>
        </w:tc>
      </w:tr>
      <w:tr w:rsidR="007227DC" w:rsidRPr="0009691E" w14:paraId="08395EAC" w14:textId="77777777" w:rsidTr="007227DC">
        <w:tc>
          <w:tcPr>
            <w:tcW w:w="1098" w:type="dxa"/>
          </w:tcPr>
          <w:p w14:paraId="066B685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618E0F71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احتمالية تسببها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في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تهيج الجلد والتحسس.</w:t>
            </w:r>
          </w:p>
        </w:tc>
        <w:tc>
          <w:tcPr>
            <w:tcW w:w="992" w:type="dxa"/>
          </w:tcPr>
          <w:p w14:paraId="21F35358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0ED12306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خامة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خفيفة وفاتحة اللون.</w:t>
            </w:r>
          </w:p>
        </w:tc>
      </w:tr>
      <w:tr w:rsidR="007227DC" w:rsidRPr="0009691E" w14:paraId="6E89E00A" w14:textId="77777777" w:rsidTr="007227DC">
        <w:tc>
          <w:tcPr>
            <w:tcW w:w="1098" w:type="dxa"/>
          </w:tcPr>
          <w:p w14:paraId="1BF1968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1E284256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الإصابة بآلام في الظهر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والكتف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992" w:type="dxa"/>
          </w:tcPr>
          <w:p w14:paraId="0985A4CD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71011DB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آلام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القدم وتشوه عظامها.</w:t>
            </w:r>
          </w:p>
        </w:tc>
      </w:tr>
      <w:tr w:rsidR="007227DC" w:rsidRPr="0009691E" w14:paraId="41F6DBE4" w14:textId="77777777" w:rsidTr="007227DC">
        <w:tc>
          <w:tcPr>
            <w:tcW w:w="1098" w:type="dxa"/>
          </w:tcPr>
          <w:p w14:paraId="3A64C589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46FAF3CF" w14:textId="77777777" w:rsidR="007227DC" w:rsidRPr="0009691E" w:rsidRDefault="007227DC" w:rsidP="007227DC">
            <w:pPr>
              <w:bidi w:val="0"/>
              <w:ind w:left="992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ab/>
              <w:t xml:space="preserve">2 - 3 سم. </w:t>
            </w:r>
          </w:p>
        </w:tc>
        <w:tc>
          <w:tcPr>
            <w:tcW w:w="992" w:type="dxa"/>
          </w:tcPr>
          <w:p w14:paraId="24681A47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48C4D39C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ضعف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تدفق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الدم للأطراف.</w:t>
            </w:r>
          </w:p>
        </w:tc>
      </w:tr>
      <w:tr w:rsidR="007227DC" w:rsidRPr="0009691E" w14:paraId="109B554D" w14:textId="77777777" w:rsidTr="007227DC">
        <w:tc>
          <w:tcPr>
            <w:tcW w:w="1098" w:type="dxa"/>
          </w:tcPr>
          <w:p w14:paraId="365E99F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66454DED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ركوب الأصابع وتشوهها.</w:t>
            </w:r>
          </w:p>
        </w:tc>
        <w:tc>
          <w:tcPr>
            <w:tcW w:w="992" w:type="dxa"/>
          </w:tcPr>
          <w:p w14:paraId="0BCB7BF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85F06FA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انحراف العمود الفقري.</w:t>
            </w:r>
          </w:p>
        </w:tc>
      </w:tr>
      <w:tr w:rsidR="007227DC" w:rsidRPr="0009691E" w14:paraId="51B20F1B" w14:textId="77777777" w:rsidTr="007227DC">
        <w:tc>
          <w:tcPr>
            <w:tcW w:w="1098" w:type="dxa"/>
          </w:tcPr>
          <w:p w14:paraId="32243275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31B070EC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تسبب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ضعف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توازن الجسم.</w:t>
            </w:r>
          </w:p>
        </w:tc>
        <w:tc>
          <w:tcPr>
            <w:tcW w:w="992" w:type="dxa"/>
          </w:tcPr>
          <w:p w14:paraId="58E8CCF9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760C51FB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مرنة وتسمح بتهوية القدم.</w:t>
            </w:r>
          </w:p>
        </w:tc>
      </w:tr>
      <w:tr w:rsidR="007227DC" w:rsidRPr="0009691E" w14:paraId="4244BDC3" w14:textId="77777777" w:rsidTr="007227DC">
        <w:tc>
          <w:tcPr>
            <w:tcW w:w="1098" w:type="dxa"/>
          </w:tcPr>
          <w:p w14:paraId="36FA617D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3E7ADAB7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في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أكبر حجم لها.</w:t>
            </w:r>
          </w:p>
        </w:tc>
        <w:tc>
          <w:tcPr>
            <w:tcW w:w="992" w:type="dxa"/>
          </w:tcPr>
          <w:p w14:paraId="0A258450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5C519EC4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مريحًا وداعماً للكعب.</w:t>
            </w:r>
          </w:p>
        </w:tc>
      </w:tr>
      <w:tr w:rsidR="007227DC" w:rsidRPr="0009691E" w14:paraId="73F06DD3" w14:textId="77777777" w:rsidTr="007227DC">
        <w:tc>
          <w:tcPr>
            <w:tcW w:w="1098" w:type="dxa"/>
          </w:tcPr>
          <w:p w14:paraId="6230C5A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041B22B0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ارتداء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الجوارب.</w:t>
            </w:r>
          </w:p>
        </w:tc>
        <w:tc>
          <w:tcPr>
            <w:tcW w:w="992" w:type="dxa"/>
          </w:tcPr>
          <w:p w14:paraId="200E61F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2D080F7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تجنب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لبس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الحذاء العالي لفترات طويلة</w:t>
            </w:r>
          </w:p>
        </w:tc>
      </w:tr>
      <w:tr w:rsidR="007227DC" w:rsidRPr="0009691E" w14:paraId="44D0D412" w14:textId="77777777" w:rsidTr="007227DC">
        <w:tc>
          <w:tcPr>
            <w:tcW w:w="1098" w:type="dxa"/>
          </w:tcPr>
          <w:p w14:paraId="69B23FA5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764090DA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وزنها خفيف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وهي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فارغة.</w:t>
            </w:r>
          </w:p>
        </w:tc>
        <w:tc>
          <w:tcPr>
            <w:tcW w:w="992" w:type="dxa"/>
          </w:tcPr>
          <w:p w14:paraId="2601FB53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351369DB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10%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من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وزن الجسم.</w:t>
            </w:r>
          </w:p>
        </w:tc>
      </w:tr>
      <w:tr w:rsidR="007227DC" w:rsidRPr="0009691E" w14:paraId="529E99D9" w14:textId="77777777" w:rsidTr="007227DC">
        <w:tc>
          <w:tcPr>
            <w:tcW w:w="1098" w:type="dxa"/>
          </w:tcPr>
          <w:p w14:paraId="1A64846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1D37BF9B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آلام في الكتف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والرقبة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992" w:type="dxa"/>
          </w:tcPr>
          <w:p w14:paraId="7EBE578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730B50D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أسفل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الحقيبة.</w:t>
            </w:r>
          </w:p>
        </w:tc>
      </w:tr>
      <w:tr w:rsidR="007227DC" w:rsidRPr="0009691E" w14:paraId="737D9FF8" w14:textId="77777777" w:rsidTr="007227DC">
        <w:tc>
          <w:tcPr>
            <w:tcW w:w="1098" w:type="dxa"/>
          </w:tcPr>
          <w:p w14:paraId="298109C7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5660D901" w14:textId="77777777" w:rsidR="007227DC" w:rsidRPr="0009691E" w:rsidRDefault="007227DC" w:rsidP="007227DC">
            <w:pPr>
              <w:tabs>
                <w:tab w:val="left" w:pos="2853"/>
                <w:tab w:val="right" w:pos="3753"/>
              </w:tabs>
              <w:bidi w:val="0"/>
              <w:ind w:left="992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ab/>
            </w:r>
            <w:r w:rsidRPr="0009691E"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  <w:tab/>
            </w: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الجمالية.</w:t>
            </w:r>
          </w:p>
        </w:tc>
        <w:tc>
          <w:tcPr>
            <w:tcW w:w="992" w:type="dxa"/>
          </w:tcPr>
          <w:p w14:paraId="5C71E0AA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7C4C9C7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تقليل الضغط على الكتف.</w:t>
            </w:r>
          </w:p>
        </w:tc>
      </w:tr>
      <w:tr w:rsidR="007227DC" w:rsidRPr="0009691E" w14:paraId="5DBC602F" w14:textId="77777777" w:rsidTr="007227DC">
        <w:tc>
          <w:tcPr>
            <w:tcW w:w="1098" w:type="dxa"/>
          </w:tcPr>
          <w:p w14:paraId="356EF4A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7CAC01AE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النيكل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والرصاص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992" w:type="dxa"/>
          </w:tcPr>
          <w:p w14:paraId="6DC962B3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1DC5BD8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تفاعل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المعادن غير النقية مع العرق.</w:t>
            </w:r>
          </w:p>
        </w:tc>
      </w:tr>
      <w:tr w:rsidR="007227DC" w:rsidRPr="0009691E" w14:paraId="5458C214" w14:textId="77777777" w:rsidTr="007227DC">
        <w:tc>
          <w:tcPr>
            <w:tcW w:w="1098" w:type="dxa"/>
          </w:tcPr>
          <w:p w14:paraId="1EC2C870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3190309A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تأكسد المعدن الرديء المصنوعة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منه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992" w:type="dxa"/>
          </w:tcPr>
          <w:p w14:paraId="03A55B77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79B29DB3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تراكم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بعض المعادن السامة </w:t>
            </w: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lastRenderedPageBreak/>
              <w:t>كالرصاص في الجسم.</w:t>
            </w:r>
          </w:p>
        </w:tc>
      </w:tr>
      <w:tr w:rsidR="007227DC" w:rsidRPr="0009691E" w14:paraId="2D0BF548" w14:textId="77777777" w:rsidTr="007227DC">
        <w:tc>
          <w:tcPr>
            <w:tcW w:w="1098" w:type="dxa"/>
          </w:tcPr>
          <w:p w14:paraId="6C1A623D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4B37AA5B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الحواف الحادة أو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وجود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الصدأ عليها.</w:t>
            </w:r>
          </w:p>
        </w:tc>
        <w:tc>
          <w:tcPr>
            <w:tcW w:w="992" w:type="dxa"/>
          </w:tcPr>
          <w:p w14:paraId="318F49FD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1163C16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اختيار الأنواع المصنوعة من الفضة أو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الذهب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أو الفولاذ المقاوم للصدأ.</w:t>
            </w:r>
          </w:p>
        </w:tc>
      </w:tr>
      <w:tr w:rsidR="007227DC" w:rsidRPr="0009691E" w14:paraId="4D2948F7" w14:textId="77777777" w:rsidTr="007227DC">
        <w:tc>
          <w:tcPr>
            <w:tcW w:w="1098" w:type="dxa"/>
          </w:tcPr>
          <w:p w14:paraId="3ECD841A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6D51B515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التعرق أو الاستحمام.</w:t>
            </w:r>
          </w:p>
        </w:tc>
        <w:tc>
          <w:tcPr>
            <w:tcW w:w="992" w:type="dxa"/>
          </w:tcPr>
          <w:p w14:paraId="729CC61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03682392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تعديل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مقاس الملابس وإبراز الخصر.</w:t>
            </w:r>
          </w:p>
        </w:tc>
      </w:tr>
      <w:tr w:rsidR="007227DC" w:rsidRPr="0009691E" w14:paraId="5A2EEB63" w14:textId="77777777" w:rsidTr="007227DC">
        <w:tc>
          <w:tcPr>
            <w:tcW w:w="1098" w:type="dxa"/>
          </w:tcPr>
          <w:p w14:paraId="43E11D06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2E233B3C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الضغط الشديد على عضلات البطن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والصدر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992" w:type="dxa"/>
          </w:tcPr>
          <w:p w14:paraId="18A42E49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D9076EA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تشويه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المظهر العام والتقليد الأعمى للموضة.</w:t>
            </w:r>
          </w:p>
        </w:tc>
      </w:tr>
      <w:tr w:rsidR="007227DC" w:rsidRPr="0009691E" w14:paraId="32CFBDC5" w14:textId="77777777" w:rsidTr="007227DC">
        <w:tc>
          <w:tcPr>
            <w:tcW w:w="1098" w:type="dxa"/>
          </w:tcPr>
          <w:p w14:paraId="550922E2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5A8C23D9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أن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يكون مناسباً للمقاس تماماً بلا ضيق ولا اتساع.</w:t>
            </w:r>
          </w:p>
        </w:tc>
        <w:tc>
          <w:tcPr>
            <w:tcW w:w="992" w:type="dxa"/>
          </w:tcPr>
          <w:p w14:paraId="4D481D50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62996BF7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لتسهيل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حركة الجسم وعملية التنفس.</w:t>
            </w:r>
          </w:p>
        </w:tc>
      </w:tr>
      <w:tr w:rsidR="007227DC" w:rsidRPr="0009691E" w14:paraId="39C8EEAC" w14:textId="77777777" w:rsidTr="007227DC">
        <w:tc>
          <w:tcPr>
            <w:tcW w:w="1098" w:type="dxa"/>
          </w:tcPr>
          <w:p w14:paraId="66AFFCA4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087C03C3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الحفاظ على نظافته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واختيار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خامات مريحة كالجلد الطبيعي.</w:t>
            </w:r>
          </w:p>
        </w:tc>
        <w:tc>
          <w:tcPr>
            <w:tcW w:w="992" w:type="dxa"/>
          </w:tcPr>
          <w:p w14:paraId="18A8FDB3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261975CD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النظارات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الواقية.</w:t>
            </w:r>
          </w:p>
        </w:tc>
      </w:tr>
      <w:tr w:rsidR="007227DC" w:rsidRPr="0009691E" w14:paraId="2BBEA8C4" w14:textId="77777777" w:rsidTr="007227DC">
        <w:tc>
          <w:tcPr>
            <w:tcW w:w="1098" w:type="dxa"/>
          </w:tcPr>
          <w:p w14:paraId="6C7914F9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7C268226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محاولة العين التكيف مع العدسات الخاطئة.</w:t>
            </w:r>
          </w:p>
        </w:tc>
        <w:tc>
          <w:tcPr>
            <w:tcW w:w="992" w:type="dxa"/>
          </w:tcPr>
          <w:p w14:paraId="6C5BE902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1D06DFA6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تزويدها بحماية من الأشعة فوق البنفسجية.</w:t>
            </w:r>
          </w:p>
        </w:tc>
      </w:tr>
      <w:tr w:rsidR="007227DC" w:rsidRPr="0009691E" w14:paraId="775725B4" w14:textId="77777777" w:rsidTr="007227DC">
        <w:tc>
          <w:tcPr>
            <w:tcW w:w="1098" w:type="dxa"/>
          </w:tcPr>
          <w:p w14:paraId="4C5D294A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2D05DDAA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شراء نظارة جاهزة من الأسواق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دون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فحص.</w:t>
            </w:r>
          </w:p>
        </w:tc>
        <w:tc>
          <w:tcPr>
            <w:tcW w:w="992" w:type="dxa"/>
          </w:tcPr>
          <w:p w14:paraId="55159E2B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500" w:type="dxa"/>
          </w:tcPr>
          <w:p w14:paraId="3961C88A" w14:textId="77777777" w:rsidR="007227DC" w:rsidRPr="0009691E" w:rsidRDefault="007227DC" w:rsidP="007227DC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كل 6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إلى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12 شهراً.</w:t>
            </w:r>
          </w:p>
        </w:tc>
      </w:tr>
      <w:tr w:rsidR="007227DC" w:rsidRPr="0009691E" w14:paraId="3AC2A78E" w14:textId="77777777" w:rsidTr="007227DC">
        <w:trPr>
          <w:gridAfter w:val="2"/>
          <w:wAfter w:w="4492" w:type="dxa"/>
        </w:trPr>
        <w:tc>
          <w:tcPr>
            <w:tcW w:w="1098" w:type="dxa"/>
          </w:tcPr>
          <w:p w14:paraId="654E66D8" w14:textId="77777777" w:rsidR="007227DC" w:rsidRPr="0009691E" w:rsidRDefault="007227DC" w:rsidP="00F53226">
            <w:pPr>
              <w:pStyle w:val="a3"/>
              <w:numPr>
                <w:ilvl w:val="0"/>
                <w:numId w:val="12"/>
              </w:num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3686" w:type="dxa"/>
          </w:tcPr>
          <w:p w14:paraId="0BCC616F" w14:textId="77777777" w:rsidR="007227DC" w:rsidRPr="0009691E" w:rsidRDefault="007227DC" w:rsidP="007227DC">
            <w:pPr>
              <w:tabs>
                <w:tab w:val="right" w:pos="3753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ضبابية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الرؤية.</w:t>
            </w:r>
          </w:p>
        </w:tc>
      </w:tr>
    </w:tbl>
    <w:p w14:paraId="49A98508" w14:textId="77777777" w:rsidR="007227DC" w:rsidRPr="0009691E" w:rsidRDefault="007227DC" w:rsidP="007227DC">
      <w:pPr>
        <w:rPr>
          <w:rFonts w:ascii="Simplified Arabic" w:hAnsi="Simplified Arabic" w:cs="Simplified Arabic"/>
          <w:sz w:val="28"/>
          <w:szCs w:val="28"/>
          <w:lang w:bidi="ar-EG"/>
        </w:rPr>
      </w:pPr>
    </w:p>
    <w:sectPr w:rsidR="007227DC" w:rsidRPr="0009691E" w:rsidSect="004B539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ECC974" w15:done="0"/>
  <w15:commentEx w15:paraId="36645A60" w15:done="0"/>
  <w15:commentEx w15:paraId="343B9621" w15:done="0"/>
  <w15:commentEx w15:paraId="5E65EC41" w15:done="0"/>
  <w15:commentEx w15:paraId="70C8EBD7" w15:done="0"/>
  <w15:commentEx w15:paraId="0152E0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52771" w16cex:dateUtc="2026-09-16T12:34:00Z"/>
  <w16cex:commentExtensible w16cex:durableId="2E5527BD" w16cex:dateUtc="2026-09-16T12:35:00Z"/>
  <w16cex:commentExtensible w16cex:durableId="2E5527DD" w16cex:dateUtc="2026-09-16T12:36:00Z"/>
  <w16cex:commentExtensible w16cex:durableId="2E55282B" w16cex:dateUtc="2026-09-16T12:37:00Z"/>
  <w16cex:commentExtensible w16cex:durableId="2E552878" w16cex:dateUtc="2026-09-16T12:38:00Z"/>
  <w16cex:commentExtensible w16cex:durableId="2E552950" w16cex:dateUtc="2026-09-16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ECC974" w16cid:durableId="2E552771"/>
  <w16cid:commentId w16cid:paraId="36645A60" w16cid:durableId="2E5527BD"/>
  <w16cid:commentId w16cid:paraId="343B9621" w16cid:durableId="2E5527DD"/>
  <w16cid:commentId w16cid:paraId="5E65EC41" w16cid:durableId="2E55282B"/>
  <w16cid:commentId w16cid:paraId="70C8EBD7" w16cid:durableId="2E552878"/>
  <w16cid:commentId w16cid:paraId="0152E0D6" w16cid:durableId="2E5529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B1380"/>
    <w:multiLevelType w:val="hybridMultilevel"/>
    <w:tmpl w:val="7C4AA22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>
    <w:nsid w:val="053A228C"/>
    <w:multiLevelType w:val="hybridMultilevel"/>
    <w:tmpl w:val="39AE4F8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>
    <w:nsid w:val="09220A41"/>
    <w:multiLevelType w:val="hybridMultilevel"/>
    <w:tmpl w:val="DCAC57C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>
    <w:nsid w:val="09F82A1E"/>
    <w:multiLevelType w:val="hybridMultilevel"/>
    <w:tmpl w:val="6234CF0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>
    <w:nsid w:val="0A756C6B"/>
    <w:multiLevelType w:val="hybridMultilevel"/>
    <w:tmpl w:val="06A42EB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>
    <w:nsid w:val="0AA8743E"/>
    <w:multiLevelType w:val="hybridMultilevel"/>
    <w:tmpl w:val="842CFC1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>
    <w:nsid w:val="0AFB7435"/>
    <w:multiLevelType w:val="hybridMultilevel"/>
    <w:tmpl w:val="46AA5AD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>
    <w:nsid w:val="0B322F1E"/>
    <w:multiLevelType w:val="hybridMultilevel"/>
    <w:tmpl w:val="911AFE4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>
    <w:nsid w:val="0BE27BC0"/>
    <w:multiLevelType w:val="hybridMultilevel"/>
    <w:tmpl w:val="9F643FF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0C9B4C99"/>
    <w:multiLevelType w:val="hybridMultilevel"/>
    <w:tmpl w:val="BBE85FC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0D540481"/>
    <w:multiLevelType w:val="hybridMultilevel"/>
    <w:tmpl w:val="04FC811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0E6D1A84"/>
    <w:multiLevelType w:val="hybridMultilevel"/>
    <w:tmpl w:val="04A0C3D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>
    <w:nsid w:val="0E725D25"/>
    <w:multiLevelType w:val="hybridMultilevel"/>
    <w:tmpl w:val="17186B5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">
    <w:nsid w:val="0EA50A0A"/>
    <w:multiLevelType w:val="hybridMultilevel"/>
    <w:tmpl w:val="A3C8C1A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">
    <w:nsid w:val="0F0150D0"/>
    <w:multiLevelType w:val="hybridMultilevel"/>
    <w:tmpl w:val="0CB6102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">
    <w:nsid w:val="10663EEE"/>
    <w:multiLevelType w:val="hybridMultilevel"/>
    <w:tmpl w:val="092C2B0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6">
    <w:nsid w:val="12D07893"/>
    <w:multiLevelType w:val="hybridMultilevel"/>
    <w:tmpl w:val="FF6A16E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>
    <w:nsid w:val="147214CB"/>
    <w:multiLevelType w:val="hybridMultilevel"/>
    <w:tmpl w:val="C3E4BCF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>
    <w:nsid w:val="15760EC6"/>
    <w:multiLevelType w:val="hybridMultilevel"/>
    <w:tmpl w:val="FA68EAC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9">
    <w:nsid w:val="158549D0"/>
    <w:multiLevelType w:val="hybridMultilevel"/>
    <w:tmpl w:val="F91428E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0">
    <w:nsid w:val="15B90CE6"/>
    <w:multiLevelType w:val="hybridMultilevel"/>
    <w:tmpl w:val="126AD7B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1">
    <w:nsid w:val="185F1BBC"/>
    <w:multiLevelType w:val="hybridMultilevel"/>
    <w:tmpl w:val="893075D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>
    <w:nsid w:val="18D30AE7"/>
    <w:multiLevelType w:val="hybridMultilevel"/>
    <w:tmpl w:val="A4D8885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>
    <w:nsid w:val="1A473F2D"/>
    <w:multiLevelType w:val="hybridMultilevel"/>
    <w:tmpl w:val="D87EFB34"/>
    <w:lvl w:ilvl="0" w:tplc="53FA3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AF317B3"/>
    <w:multiLevelType w:val="hybridMultilevel"/>
    <w:tmpl w:val="DA0C821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>
    <w:nsid w:val="1B0C400D"/>
    <w:multiLevelType w:val="hybridMultilevel"/>
    <w:tmpl w:val="E08CF50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>
    <w:nsid w:val="1C201C85"/>
    <w:multiLevelType w:val="hybridMultilevel"/>
    <w:tmpl w:val="8B3852E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7">
    <w:nsid w:val="1D550A7E"/>
    <w:multiLevelType w:val="hybridMultilevel"/>
    <w:tmpl w:val="81C0380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8">
    <w:nsid w:val="1DD7778E"/>
    <w:multiLevelType w:val="hybridMultilevel"/>
    <w:tmpl w:val="61A6A0A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1957F7F"/>
    <w:multiLevelType w:val="hybridMultilevel"/>
    <w:tmpl w:val="DE60AFD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0">
    <w:nsid w:val="229D1F81"/>
    <w:multiLevelType w:val="hybridMultilevel"/>
    <w:tmpl w:val="D6482AE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1">
    <w:nsid w:val="23EA7AC2"/>
    <w:multiLevelType w:val="hybridMultilevel"/>
    <w:tmpl w:val="905485B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>
    <w:nsid w:val="25A73FF0"/>
    <w:multiLevelType w:val="hybridMultilevel"/>
    <w:tmpl w:val="46BAAD2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3">
    <w:nsid w:val="25E863D0"/>
    <w:multiLevelType w:val="hybridMultilevel"/>
    <w:tmpl w:val="C108D30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4">
    <w:nsid w:val="29E27E0A"/>
    <w:multiLevelType w:val="hybridMultilevel"/>
    <w:tmpl w:val="B644F0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A0C3A07"/>
    <w:multiLevelType w:val="hybridMultilevel"/>
    <w:tmpl w:val="C57A791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6">
    <w:nsid w:val="2AB8028C"/>
    <w:multiLevelType w:val="hybridMultilevel"/>
    <w:tmpl w:val="B4780A5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7">
    <w:nsid w:val="2B726C8B"/>
    <w:multiLevelType w:val="hybridMultilevel"/>
    <w:tmpl w:val="E40AEA3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8">
    <w:nsid w:val="2C405955"/>
    <w:multiLevelType w:val="hybridMultilevel"/>
    <w:tmpl w:val="B8A0582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9">
    <w:nsid w:val="2F311433"/>
    <w:multiLevelType w:val="hybridMultilevel"/>
    <w:tmpl w:val="C1F4670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0">
    <w:nsid w:val="2F4C29B0"/>
    <w:multiLevelType w:val="hybridMultilevel"/>
    <w:tmpl w:val="7D50E2C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3013732A"/>
    <w:multiLevelType w:val="hybridMultilevel"/>
    <w:tmpl w:val="C0AC1FA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2">
    <w:nsid w:val="3153037B"/>
    <w:multiLevelType w:val="hybridMultilevel"/>
    <w:tmpl w:val="45C8934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3">
    <w:nsid w:val="35096066"/>
    <w:multiLevelType w:val="hybridMultilevel"/>
    <w:tmpl w:val="C6D20984"/>
    <w:lvl w:ilvl="0" w:tplc="C068D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6A17143"/>
    <w:multiLevelType w:val="hybridMultilevel"/>
    <w:tmpl w:val="EA56A2A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5">
    <w:nsid w:val="371013FC"/>
    <w:multiLevelType w:val="hybridMultilevel"/>
    <w:tmpl w:val="B21EB00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6">
    <w:nsid w:val="378A7185"/>
    <w:multiLevelType w:val="hybridMultilevel"/>
    <w:tmpl w:val="9848A9C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7">
    <w:nsid w:val="387220F7"/>
    <w:multiLevelType w:val="hybridMultilevel"/>
    <w:tmpl w:val="B404A26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8">
    <w:nsid w:val="393B4B86"/>
    <w:multiLevelType w:val="hybridMultilevel"/>
    <w:tmpl w:val="4C0E0F0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9">
    <w:nsid w:val="3D6C0D27"/>
    <w:multiLevelType w:val="hybridMultilevel"/>
    <w:tmpl w:val="ACACAC8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0">
    <w:nsid w:val="420F7AB2"/>
    <w:multiLevelType w:val="hybridMultilevel"/>
    <w:tmpl w:val="7FD4869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1">
    <w:nsid w:val="44010D97"/>
    <w:multiLevelType w:val="hybridMultilevel"/>
    <w:tmpl w:val="AB9C208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2">
    <w:nsid w:val="44330E37"/>
    <w:multiLevelType w:val="hybridMultilevel"/>
    <w:tmpl w:val="EC82FB4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3">
    <w:nsid w:val="47611D71"/>
    <w:multiLevelType w:val="hybridMultilevel"/>
    <w:tmpl w:val="3844F44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4">
    <w:nsid w:val="487D1796"/>
    <w:multiLevelType w:val="hybridMultilevel"/>
    <w:tmpl w:val="148453A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5">
    <w:nsid w:val="49917CB0"/>
    <w:multiLevelType w:val="hybridMultilevel"/>
    <w:tmpl w:val="88E2B92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6">
    <w:nsid w:val="4B996F9A"/>
    <w:multiLevelType w:val="hybridMultilevel"/>
    <w:tmpl w:val="77B4B74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7">
    <w:nsid w:val="50384068"/>
    <w:multiLevelType w:val="hybridMultilevel"/>
    <w:tmpl w:val="11E034E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8">
    <w:nsid w:val="514C04EB"/>
    <w:multiLevelType w:val="hybridMultilevel"/>
    <w:tmpl w:val="9C20F92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9">
    <w:nsid w:val="52043022"/>
    <w:multiLevelType w:val="hybridMultilevel"/>
    <w:tmpl w:val="8CD8D1B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0">
    <w:nsid w:val="556B217D"/>
    <w:multiLevelType w:val="hybridMultilevel"/>
    <w:tmpl w:val="0BB45288"/>
    <w:lvl w:ilvl="0" w:tplc="384AD0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pacing w:val="-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71057E7"/>
    <w:multiLevelType w:val="hybridMultilevel"/>
    <w:tmpl w:val="E886DE7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2">
    <w:nsid w:val="59A72346"/>
    <w:multiLevelType w:val="hybridMultilevel"/>
    <w:tmpl w:val="FC26F9CE"/>
    <w:lvl w:ilvl="0" w:tplc="36FA7E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F5C20D4"/>
    <w:multiLevelType w:val="hybridMultilevel"/>
    <w:tmpl w:val="1580464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4">
    <w:nsid w:val="60544511"/>
    <w:multiLevelType w:val="hybridMultilevel"/>
    <w:tmpl w:val="A25650D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5">
    <w:nsid w:val="611361B0"/>
    <w:multiLevelType w:val="hybridMultilevel"/>
    <w:tmpl w:val="D9985FC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6">
    <w:nsid w:val="61E72F39"/>
    <w:multiLevelType w:val="hybridMultilevel"/>
    <w:tmpl w:val="C302D5D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7">
    <w:nsid w:val="6261689A"/>
    <w:multiLevelType w:val="hybridMultilevel"/>
    <w:tmpl w:val="77A440E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8">
    <w:nsid w:val="62F463FE"/>
    <w:multiLevelType w:val="hybridMultilevel"/>
    <w:tmpl w:val="A4AA764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9">
    <w:nsid w:val="63F50A08"/>
    <w:multiLevelType w:val="hybridMultilevel"/>
    <w:tmpl w:val="07C20DE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0">
    <w:nsid w:val="64C0530B"/>
    <w:multiLevelType w:val="hybridMultilevel"/>
    <w:tmpl w:val="056090F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1">
    <w:nsid w:val="65F65ECE"/>
    <w:multiLevelType w:val="hybridMultilevel"/>
    <w:tmpl w:val="9F6C9DF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2">
    <w:nsid w:val="68A26195"/>
    <w:multiLevelType w:val="hybridMultilevel"/>
    <w:tmpl w:val="D3946B0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3">
    <w:nsid w:val="68A608D9"/>
    <w:multiLevelType w:val="hybridMultilevel"/>
    <w:tmpl w:val="61E8A046"/>
    <w:lvl w:ilvl="0" w:tplc="61101FB2">
      <w:start w:val="3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69E4162B"/>
    <w:multiLevelType w:val="hybridMultilevel"/>
    <w:tmpl w:val="37669FD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5">
    <w:nsid w:val="6B7C3CFB"/>
    <w:multiLevelType w:val="hybridMultilevel"/>
    <w:tmpl w:val="4438997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6">
    <w:nsid w:val="6CAC429E"/>
    <w:multiLevelType w:val="hybridMultilevel"/>
    <w:tmpl w:val="8EBC5E28"/>
    <w:lvl w:ilvl="0" w:tplc="53FA3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6DDB49ED"/>
    <w:multiLevelType w:val="hybridMultilevel"/>
    <w:tmpl w:val="E29E7F6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8">
    <w:nsid w:val="6ED07845"/>
    <w:multiLevelType w:val="hybridMultilevel"/>
    <w:tmpl w:val="895AABA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9">
    <w:nsid w:val="6EF91003"/>
    <w:multiLevelType w:val="hybridMultilevel"/>
    <w:tmpl w:val="5EE4AA8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0">
    <w:nsid w:val="6F084515"/>
    <w:multiLevelType w:val="hybridMultilevel"/>
    <w:tmpl w:val="FCB8C5F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1">
    <w:nsid w:val="705A7D08"/>
    <w:multiLevelType w:val="hybridMultilevel"/>
    <w:tmpl w:val="F2E03D1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2">
    <w:nsid w:val="744264FD"/>
    <w:multiLevelType w:val="hybridMultilevel"/>
    <w:tmpl w:val="1AC8F02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3">
    <w:nsid w:val="755927C1"/>
    <w:multiLevelType w:val="hybridMultilevel"/>
    <w:tmpl w:val="7E201EA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4">
    <w:nsid w:val="7AC06335"/>
    <w:multiLevelType w:val="hybridMultilevel"/>
    <w:tmpl w:val="8246510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5">
    <w:nsid w:val="7BDC0B09"/>
    <w:multiLevelType w:val="hybridMultilevel"/>
    <w:tmpl w:val="F1169DE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6">
    <w:nsid w:val="7C0771CE"/>
    <w:multiLevelType w:val="hybridMultilevel"/>
    <w:tmpl w:val="8C52C0C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7">
    <w:nsid w:val="7CD72063"/>
    <w:multiLevelType w:val="hybridMultilevel"/>
    <w:tmpl w:val="4A0889B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8">
    <w:nsid w:val="7D8773DB"/>
    <w:multiLevelType w:val="hybridMultilevel"/>
    <w:tmpl w:val="E2E6192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9">
    <w:nsid w:val="7DC12E77"/>
    <w:multiLevelType w:val="hybridMultilevel"/>
    <w:tmpl w:val="2850DFC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0">
    <w:nsid w:val="7FE849D5"/>
    <w:multiLevelType w:val="hybridMultilevel"/>
    <w:tmpl w:val="8F206AD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8"/>
  </w:num>
  <w:num w:numId="3">
    <w:abstractNumId w:val="76"/>
  </w:num>
  <w:num w:numId="4">
    <w:abstractNumId w:val="73"/>
  </w:num>
  <w:num w:numId="5">
    <w:abstractNumId w:val="62"/>
  </w:num>
  <w:num w:numId="6">
    <w:abstractNumId w:val="43"/>
  </w:num>
  <w:num w:numId="7">
    <w:abstractNumId w:val="23"/>
  </w:num>
  <w:num w:numId="8">
    <w:abstractNumId w:val="81"/>
  </w:num>
  <w:num w:numId="9">
    <w:abstractNumId w:val="25"/>
  </w:num>
  <w:num w:numId="10">
    <w:abstractNumId w:val="17"/>
  </w:num>
  <w:num w:numId="11">
    <w:abstractNumId w:val="80"/>
  </w:num>
  <w:num w:numId="12">
    <w:abstractNumId w:val="60"/>
  </w:num>
  <w:num w:numId="13">
    <w:abstractNumId w:val="40"/>
  </w:num>
  <w:num w:numId="14">
    <w:abstractNumId w:val="21"/>
  </w:num>
  <w:num w:numId="15">
    <w:abstractNumId w:val="68"/>
  </w:num>
  <w:num w:numId="16">
    <w:abstractNumId w:val="24"/>
  </w:num>
  <w:num w:numId="17">
    <w:abstractNumId w:val="84"/>
  </w:num>
  <w:num w:numId="18">
    <w:abstractNumId w:val="19"/>
  </w:num>
  <w:num w:numId="19">
    <w:abstractNumId w:val="13"/>
  </w:num>
  <w:num w:numId="20">
    <w:abstractNumId w:val="14"/>
  </w:num>
  <w:num w:numId="21">
    <w:abstractNumId w:val="71"/>
  </w:num>
  <w:num w:numId="22">
    <w:abstractNumId w:val="58"/>
  </w:num>
  <w:num w:numId="23">
    <w:abstractNumId w:val="50"/>
  </w:num>
  <w:num w:numId="24">
    <w:abstractNumId w:val="47"/>
  </w:num>
  <w:num w:numId="25">
    <w:abstractNumId w:val="15"/>
  </w:num>
  <w:num w:numId="26">
    <w:abstractNumId w:val="89"/>
  </w:num>
  <w:num w:numId="27">
    <w:abstractNumId w:val="79"/>
  </w:num>
  <w:num w:numId="28">
    <w:abstractNumId w:val="9"/>
  </w:num>
  <w:num w:numId="29">
    <w:abstractNumId w:val="72"/>
  </w:num>
  <w:num w:numId="30">
    <w:abstractNumId w:val="18"/>
  </w:num>
  <w:num w:numId="31">
    <w:abstractNumId w:val="2"/>
  </w:num>
  <w:num w:numId="32">
    <w:abstractNumId w:val="64"/>
  </w:num>
  <w:num w:numId="33">
    <w:abstractNumId w:val="1"/>
  </w:num>
  <w:num w:numId="34">
    <w:abstractNumId w:val="66"/>
  </w:num>
  <w:num w:numId="35">
    <w:abstractNumId w:val="39"/>
  </w:num>
  <w:num w:numId="36">
    <w:abstractNumId w:val="4"/>
  </w:num>
  <w:num w:numId="37">
    <w:abstractNumId w:val="3"/>
  </w:num>
  <w:num w:numId="38">
    <w:abstractNumId w:val="35"/>
  </w:num>
  <w:num w:numId="39">
    <w:abstractNumId w:val="0"/>
  </w:num>
  <w:num w:numId="40">
    <w:abstractNumId w:val="61"/>
  </w:num>
  <w:num w:numId="41">
    <w:abstractNumId w:val="86"/>
  </w:num>
  <w:num w:numId="42">
    <w:abstractNumId w:val="10"/>
  </w:num>
  <w:num w:numId="43">
    <w:abstractNumId w:val="6"/>
  </w:num>
  <w:num w:numId="44">
    <w:abstractNumId w:val="74"/>
  </w:num>
  <w:num w:numId="45">
    <w:abstractNumId w:val="65"/>
  </w:num>
  <w:num w:numId="46">
    <w:abstractNumId w:val="53"/>
  </w:num>
  <w:num w:numId="47">
    <w:abstractNumId w:val="32"/>
  </w:num>
  <w:num w:numId="48">
    <w:abstractNumId w:val="37"/>
  </w:num>
  <w:num w:numId="49">
    <w:abstractNumId w:val="46"/>
  </w:num>
  <w:num w:numId="50">
    <w:abstractNumId w:val="52"/>
  </w:num>
  <w:num w:numId="51">
    <w:abstractNumId w:val="56"/>
  </w:num>
  <w:num w:numId="52">
    <w:abstractNumId w:val="90"/>
  </w:num>
  <w:num w:numId="53">
    <w:abstractNumId w:val="54"/>
  </w:num>
  <w:num w:numId="54">
    <w:abstractNumId w:val="82"/>
  </w:num>
  <w:num w:numId="55">
    <w:abstractNumId w:val="44"/>
  </w:num>
  <w:num w:numId="56">
    <w:abstractNumId w:val="45"/>
  </w:num>
  <w:num w:numId="57">
    <w:abstractNumId w:val="20"/>
  </w:num>
  <w:num w:numId="58">
    <w:abstractNumId w:val="33"/>
  </w:num>
  <w:num w:numId="59">
    <w:abstractNumId w:val="48"/>
  </w:num>
  <w:num w:numId="60">
    <w:abstractNumId w:val="22"/>
  </w:num>
  <w:num w:numId="61">
    <w:abstractNumId w:val="12"/>
  </w:num>
  <w:num w:numId="62">
    <w:abstractNumId w:val="78"/>
  </w:num>
  <w:num w:numId="63">
    <w:abstractNumId w:val="51"/>
  </w:num>
  <w:num w:numId="64">
    <w:abstractNumId w:val="42"/>
  </w:num>
  <w:num w:numId="65">
    <w:abstractNumId w:val="77"/>
  </w:num>
  <w:num w:numId="66">
    <w:abstractNumId w:val="55"/>
  </w:num>
  <w:num w:numId="67">
    <w:abstractNumId w:val="31"/>
  </w:num>
  <w:num w:numId="68">
    <w:abstractNumId w:val="85"/>
  </w:num>
  <w:num w:numId="69">
    <w:abstractNumId w:val="36"/>
  </w:num>
  <w:num w:numId="70">
    <w:abstractNumId w:val="8"/>
  </w:num>
  <w:num w:numId="71">
    <w:abstractNumId w:val="30"/>
  </w:num>
  <w:num w:numId="72">
    <w:abstractNumId w:val="7"/>
  </w:num>
  <w:num w:numId="73">
    <w:abstractNumId w:val="87"/>
  </w:num>
  <w:num w:numId="74">
    <w:abstractNumId w:val="41"/>
  </w:num>
  <w:num w:numId="75">
    <w:abstractNumId w:val="26"/>
  </w:num>
  <w:num w:numId="76">
    <w:abstractNumId w:val="59"/>
  </w:num>
  <w:num w:numId="77">
    <w:abstractNumId w:val="83"/>
  </w:num>
  <w:num w:numId="78">
    <w:abstractNumId w:val="29"/>
  </w:num>
  <w:num w:numId="79">
    <w:abstractNumId w:val="67"/>
  </w:num>
  <w:num w:numId="80">
    <w:abstractNumId w:val="57"/>
  </w:num>
  <w:num w:numId="81">
    <w:abstractNumId w:val="63"/>
  </w:num>
  <w:num w:numId="82">
    <w:abstractNumId w:val="75"/>
  </w:num>
  <w:num w:numId="83">
    <w:abstractNumId w:val="27"/>
  </w:num>
  <w:num w:numId="84">
    <w:abstractNumId w:val="11"/>
  </w:num>
  <w:num w:numId="85">
    <w:abstractNumId w:val="69"/>
  </w:num>
  <w:num w:numId="86">
    <w:abstractNumId w:val="5"/>
  </w:num>
  <w:num w:numId="87">
    <w:abstractNumId w:val="70"/>
  </w:num>
  <w:num w:numId="88">
    <w:abstractNumId w:val="88"/>
  </w:num>
  <w:num w:numId="89">
    <w:abstractNumId w:val="38"/>
  </w:num>
  <w:num w:numId="90">
    <w:abstractNumId w:val="16"/>
  </w:num>
  <w:num w:numId="91">
    <w:abstractNumId w:val="49"/>
  </w:num>
  <w:numIdMacAtCleanup w:val="9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smaa.abdellatief">
    <w15:presenceInfo w15:providerId="AD" w15:userId="S::asmaa.abdellatief@minia.edu.eg::3a28a8d3-5416-4357-88bf-e8fbfb0f52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321"/>
  <w:drawingGridVerticalSpacing w:val="43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57A"/>
    <w:rsid w:val="00096297"/>
    <w:rsid w:val="0009691E"/>
    <w:rsid w:val="000A73FE"/>
    <w:rsid w:val="000C5977"/>
    <w:rsid w:val="00130972"/>
    <w:rsid w:val="00203437"/>
    <w:rsid w:val="00287AA9"/>
    <w:rsid w:val="0029519A"/>
    <w:rsid w:val="002C15DB"/>
    <w:rsid w:val="002D64E8"/>
    <w:rsid w:val="002E3D1E"/>
    <w:rsid w:val="002F427A"/>
    <w:rsid w:val="00333CD9"/>
    <w:rsid w:val="00365879"/>
    <w:rsid w:val="003A6B32"/>
    <w:rsid w:val="003D372F"/>
    <w:rsid w:val="003D6E3A"/>
    <w:rsid w:val="003E0745"/>
    <w:rsid w:val="004549A5"/>
    <w:rsid w:val="004757C8"/>
    <w:rsid w:val="00491304"/>
    <w:rsid w:val="004B5391"/>
    <w:rsid w:val="004C3C8C"/>
    <w:rsid w:val="006015E6"/>
    <w:rsid w:val="006029B9"/>
    <w:rsid w:val="0065409C"/>
    <w:rsid w:val="0068457A"/>
    <w:rsid w:val="006C262F"/>
    <w:rsid w:val="007227DC"/>
    <w:rsid w:val="00723E4B"/>
    <w:rsid w:val="00787D10"/>
    <w:rsid w:val="007D6989"/>
    <w:rsid w:val="007F2A91"/>
    <w:rsid w:val="008611A6"/>
    <w:rsid w:val="00887278"/>
    <w:rsid w:val="008C45AD"/>
    <w:rsid w:val="008F5EDC"/>
    <w:rsid w:val="0094674F"/>
    <w:rsid w:val="00A46D94"/>
    <w:rsid w:val="00A971B4"/>
    <w:rsid w:val="00AB0308"/>
    <w:rsid w:val="00AB5FD6"/>
    <w:rsid w:val="00C2262F"/>
    <w:rsid w:val="00C9563D"/>
    <w:rsid w:val="00CC3C93"/>
    <w:rsid w:val="00CC6D19"/>
    <w:rsid w:val="00D03BB6"/>
    <w:rsid w:val="00D44CD6"/>
    <w:rsid w:val="00D471B7"/>
    <w:rsid w:val="00D74431"/>
    <w:rsid w:val="00DC0E88"/>
    <w:rsid w:val="00E06EEE"/>
    <w:rsid w:val="00E26340"/>
    <w:rsid w:val="00F4613A"/>
    <w:rsid w:val="00F5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B5C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57A"/>
    <w:pPr>
      <w:bidi/>
      <w:spacing w:after="160" w:line="259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57A"/>
    <w:pPr>
      <w:ind w:left="720"/>
      <w:contextualSpacing/>
    </w:pPr>
  </w:style>
  <w:style w:type="table" w:styleId="a4">
    <w:name w:val="Table Grid"/>
    <w:basedOn w:val="a1"/>
    <w:uiPriority w:val="39"/>
    <w:rsid w:val="0068457A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uiPriority w:val="99"/>
    <w:semiHidden/>
    <w:unhideWhenUsed/>
    <w:rsid w:val="00130972"/>
    <w:rPr>
      <w:sz w:val="16"/>
      <w:szCs w:val="16"/>
    </w:rPr>
  </w:style>
  <w:style w:type="paragraph" w:styleId="a6">
    <w:name w:val="annotation text"/>
    <w:basedOn w:val="a"/>
    <w:link w:val="Char"/>
    <w:uiPriority w:val="99"/>
    <w:unhideWhenUsed/>
    <w:rsid w:val="00130972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rsid w:val="00130972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130972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130972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A46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A46D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57A"/>
    <w:pPr>
      <w:bidi/>
      <w:spacing w:after="160" w:line="259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57A"/>
    <w:pPr>
      <w:ind w:left="720"/>
      <w:contextualSpacing/>
    </w:pPr>
  </w:style>
  <w:style w:type="table" w:styleId="a4">
    <w:name w:val="Table Grid"/>
    <w:basedOn w:val="a1"/>
    <w:uiPriority w:val="39"/>
    <w:rsid w:val="0068457A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uiPriority w:val="99"/>
    <w:semiHidden/>
    <w:unhideWhenUsed/>
    <w:rsid w:val="00130972"/>
    <w:rPr>
      <w:sz w:val="16"/>
      <w:szCs w:val="16"/>
    </w:rPr>
  </w:style>
  <w:style w:type="paragraph" w:styleId="a6">
    <w:name w:val="annotation text"/>
    <w:basedOn w:val="a"/>
    <w:link w:val="Char"/>
    <w:uiPriority w:val="99"/>
    <w:unhideWhenUsed/>
    <w:rsid w:val="00130972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rsid w:val="00130972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130972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130972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A46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A46D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26</Pages>
  <Words>3482</Words>
  <Characters>19850</Characters>
  <Application>Microsoft Office Word</Application>
  <DocSecurity>0</DocSecurity>
  <Lines>165</Lines>
  <Paragraphs>46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STAR</dc:creator>
  <cp:lastModifiedBy>NEW STAR</cp:lastModifiedBy>
  <cp:revision>6</cp:revision>
  <dcterms:created xsi:type="dcterms:W3CDTF">2026-09-16T12:57:00Z</dcterms:created>
  <dcterms:modified xsi:type="dcterms:W3CDTF">2026-09-16T17:06:00Z</dcterms:modified>
</cp:coreProperties>
</file>