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14E" w:rsidRDefault="00407830">
      <w:r w:rsidRPr="00407830">
        <w:t xml:space="preserve">Have you noticed that </w:t>
      </w:r>
      <w:r w:rsidR="006F27AF">
        <w:t>only a</w:t>
      </w:r>
      <w:r w:rsidRPr="00407830">
        <w:t xml:space="preserve"> few articles on Flipboard.com's website </w:t>
      </w:r>
      <w:r w:rsidR="006F27AF">
        <w:t xml:space="preserve">and app </w:t>
      </w:r>
      <w:r w:rsidRPr="00407830">
        <w:t>actually flip? Most articles scroll vertically. Only premium content gets the full fli</w:t>
      </w:r>
      <w:r w:rsidR="001F5DC6">
        <w:t xml:space="preserve">pping treatment. I suspect </w:t>
      </w:r>
      <w:r w:rsidRPr="00407830">
        <w:t>the code that goes into converting a scrolling website into a flipping one is complex, so I wondered if I could make this very blogpost "flippy" in the si</w:t>
      </w:r>
      <w:r>
        <w:t>mplest, most plain-vanilla way</w:t>
      </w:r>
      <w:r w:rsidR="006F27AF">
        <w:t>,</w:t>
      </w:r>
      <w:r>
        <w:t xml:space="preserve"> </w:t>
      </w:r>
      <w:r w:rsidRPr="00407830">
        <w:t xml:space="preserve">using only </w:t>
      </w:r>
      <w:r w:rsidR="006F27AF">
        <w:t xml:space="preserve">front-end </w:t>
      </w:r>
      <w:r w:rsidRPr="00407830">
        <w:t>web tools and no JQuery.</w:t>
      </w:r>
    </w:p>
    <w:p w:rsidR="00407830" w:rsidRDefault="00407830">
      <w:r>
        <w:t xml:space="preserve">It turns out </w:t>
      </w:r>
      <w:r w:rsidR="001F5DC6">
        <w:t>my hunch was right: it’s not</w:t>
      </w:r>
      <w:bookmarkStart w:id="0" w:name="_GoBack"/>
      <w:bookmarkEnd w:id="0"/>
      <w:r w:rsidR="006F27AF">
        <w:t xml:space="preserve"> </w:t>
      </w:r>
      <w:r>
        <w:t>easy</w:t>
      </w:r>
      <w:r w:rsidR="006F27AF">
        <w:t xml:space="preserve"> (is programming ever easy?). S</w:t>
      </w:r>
      <w:r>
        <w:t xml:space="preserve">o in order to keep </w:t>
      </w:r>
      <w:r w:rsidR="006F27AF">
        <w:t>it</w:t>
      </w:r>
      <w:r>
        <w:t xml:space="preserve"> from becoming a full-</w:t>
      </w:r>
      <w:r w:rsidR="006F27AF">
        <w:t xml:space="preserve">blown </w:t>
      </w:r>
      <w:r>
        <w:t xml:space="preserve">project, I’ve shamefully resorted to some manual techniques. Also, I tested the results mostly on my </w:t>
      </w:r>
      <w:r w:rsidR="006F27AF">
        <w:t>cheap &lt;b&gt;Samsung Galaxy</w:t>
      </w:r>
      <w:r w:rsidR="001F5DC6">
        <w:t xml:space="preserve"> </w:t>
      </w:r>
      <w:r w:rsidR="006F27AF">
        <w:t>On5</w:t>
      </w:r>
      <w:r w:rsidR="001F5DC6">
        <w:t xml:space="preserve">&lt;/b&gt;  </w:t>
      </w:r>
      <w:r w:rsidR="00CF641B">
        <w:t xml:space="preserve"> in portrait mode, </w:t>
      </w:r>
      <w:r w:rsidR="006F27AF">
        <w:t xml:space="preserve">and on an &lt;b&gt;iPad Air 2&lt;/b&gt;. I wanted to </w:t>
      </w:r>
      <w:r w:rsidR="00CF641B">
        <w:t>accommodate both</w:t>
      </w:r>
      <w:r w:rsidR="006F27AF">
        <w:t xml:space="preserve"> text and graphics</w:t>
      </w:r>
      <w:r w:rsidR="00CF641B">
        <w:t>.  You’re looking at the results.</w:t>
      </w:r>
    </w:p>
    <w:p w:rsidR="00407830" w:rsidRDefault="00407830"/>
    <w:sectPr w:rsidR="0040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8C"/>
    <w:rsid w:val="00024625"/>
    <w:rsid w:val="001F5DC6"/>
    <w:rsid w:val="00407830"/>
    <w:rsid w:val="006F27AF"/>
    <w:rsid w:val="00CF641B"/>
    <w:rsid w:val="00D4214E"/>
    <w:rsid w:val="00F0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P.I.T.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Abdulmalik, Abbas</dc:creator>
  <cp:keywords/>
  <dc:description/>
  <cp:lastModifiedBy>Abdulmalik, Abbas</cp:lastModifiedBy>
  <cp:revision>2</cp:revision>
  <dcterms:created xsi:type="dcterms:W3CDTF">2017-02-20T19:36:00Z</dcterms:created>
  <dcterms:modified xsi:type="dcterms:W3CDTF">2017-02-20T20:15:00Z</dcterms:modified>
</cp:coreProperties>
</file>