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48E" w:rsidRPr="007F6F82" w:rsidRDefault="00B8348E">
      <w:pPr>
        <w:rPr>
          <w:b/>
        </w:rPr>
      </w:pPr>
      <w:r w:rsidRPr="007F6F82">
        <w:rPr>
          <w:b/>
        </w:rPr>
        <w:t>Task: Factory security system control appl</w:t>
      </w:r>
      <w:r w:rsidR="003734A2" w:rsidRPr="007F6F82">
        <w:rPr>
          <w:b/>
        </w:rPr>
        <w:t>ication</w:t>
      </w:r>
      <w:r w:rsidRPr="007F6F82">
        <w:rPr>
          <w:b/>
        </w:rPr>
        <w:t>.</w:t>
      </w:r>
    </w:p>
    <w:p w:rsidR="00B8348E" w:rsidRDefault="00B8348E"/>
    <w:p w:rsidR="00B8348E" w:rsidRDefault="00B8348E" w:rsidP="00B8348E">
      <w:pPr>
        <w:ind w:firstLine="720"/>
      </w:pPr>
      <w:r>
        <w:t xml:space="preserve">There are 3 factory buildings secured by </w:t>
      </w:r>
      <w:r w:rsidR="003734A2">
        <w:t xml:space="preserve">a central </w:t>
      </w:r>
      <w:r>
        <w:t>security system – workshop, warehouse, office. There are 2 kind of sensors used in the system – a window sensor and a door sensor. Each window and each door in these buildings has a sensor. Warehouse has 6 windows and 2 doors, office has one door and 1 window and workshop has 2 doors and 5 windows. Besides that, there is a manager’s room in a workshop that is secured separately and it has only one door.</w:t>
      </w:r>
    </w:p>
    <w:p w:rsidR="00E62834" w:rsidRDefault="00E62834" w:rsidP="00B8348E">
      <w:pPr>
        <w:ind w:firstLine="720"/>
      </w:pPr>
    </w:p>
    <w:p w:rsidR="00E46707" w:rsidRDefault="00B8348E">
      <w:r>
        <w:tab/>
        <w:t>We need to design and implement an application for a security guard, that will be able to turn on/off security system</w:t>
      </w:r>
      <w:r w:rsidR="00EC6820">
        <w:t xml:space="preserve"> in each building</w:t>
      </w:r>
      <w:r>
        <w:t xml:space="preserve"> </w:t>
      </w:r>
      <w:r w:rsidR="00E46707">
        <w:t xml:space="preserve">and, if it’s on, </w:t>
      </w:r>
      <w:r w:rsidR="003734A2">
        <w:t>polls</w:t>
      </w:r>
      <w:r w:rsidR="00E46707">
        <w:t xml:space="preserve"> </w:t>
      </w:r>
      <w:r w:rsidR="003734A2">
        <w:t xml:space="preserve">all </w:t>
      </w:r>
      <w:r w:rsidR="00E46707">
        <w:t>security sensor</w:t>
      </w:r>
      <w:r w:rsidR="003734A2">
        <w:t>s</w:t>
      </w:r>
      <w:r w:rsidR="00E46707">
        <w:t xml:space="preserve"> periodically with certain intervals and report back </w:t>
      </w:r>
      <w:r w:rsidR="003734A2">
        <w:t xml:space="preserve">their statuses </w:t>
      </w:r>
      <w:r w:rsidR="00E46707">
        <w:t xml:space="preserve">(log results to the screen).  </w:t>
      </w:r>
    </w:p>
    <w:p w:rsidR="00E46707" w:rsidRDefault="00E46707"/>
    <w:p w:rsidR="00E46707" w:rsidRPr="007F6F82" w:rsidRDefault="00E46707">
      <w:pPr>
        <w:rPr>
          <w:b/>
        </w:rPr>
      </w:pPr>
      <w:r w:rsidRPr="007F6F82">
        <w:rPr>
          <w:b/>
        </w:rPr>
        <w:t>Requirements:</w:t>
      </w:r>
    </w:p>
    <w:p w:rsidR="00D06B85" w:rsidRDefault="00D06B85" w:rsidP="00D06B85"/>
    <w:p w:rsidR="00E46707" w:rsidRDefault="00D06B85" w:rsidP="00D06B85">
      <w:r>
        <w:t xml:space="preserve">Application must contain following </w:t>
      </w:r>
      <w:proofErr w:type="gramStart"/>
      <w:r>
        <w:t>components :</w:t>
      </w:r>
      <w:proofErr w:type="gramEnd"/>
    </w:p>
    <w:p w:rsidR="00D06B85" w:rsidRDefault="00D06B85" w:rsidP="00D06B85">
      <w:pPr>
        <w:pStyle w:val="ListParagraph"/>
        <w:numPr>
          <w:ilvl w:val="0"/>
          <w:numId w:val="2"/>
        </w:numPr>
      </w:pPr>
      <w:r>
        <w:t>Main console, where you can turn building’s security module ON/OFF and where logs are gathered.</w:t>
      </w:r>
    </w:p>
    <w:p w:rsidR="00D06B85" w:rsidRDefault="00D06B85" w:rsidP="00D06B85">
      <w:pPr>
        <w:pStyle w:val="ListParagraph"/>
        <w:numPr>
          <w:ilvl w:val="0"/>
          <w:numId w:val="2"/>
        </w:numPr>
      </w:pPr>
      <w:r>
        <w:t>Building’s security module(s) that checks sensors’ state with certain intervals</w:t>
      </w:r>
    </w:p>
    <w:p w:rsidR="00684E4F" w:rsidRDefault="00684E4F" w:rsidP="00D06B85">
      <w:pPr>
        <w:pStyle w:val="ListParagraph"/>
        <w:numPr>
          <w:ilvl w:val="0"/>
          <w:numId w:val="2"/>
        </w:numPr>
      </w:pPr>
      <w:r>
        <w:t>Logs/Settings storage solution</w:t>
      </w:r>
    </w:p>
    <w:p w:rsidR="0032415D" w:rsidRDefault="0032415D" w:rsidP="0032415D">
      <w:pPr>
        <w:pStyle w:val="ListParagraph"/>
        <w:ind w:left="1080"/>
      </w:pPr>
    </w:p>
    <w:p w:rsidR="00D06B85" w:rsidRDefault="0032415D" w:rsidP="00D06B85">
      <w:r>
        <w:t xml:space="preserve">Application must be extendable – they should be able easily add another building that has the </w:t>
      </w:r>
      <w:proofErr w:type="gramStart"/>
      <w:r>
        <w:t>same  sensor</w:t>
      </w:r>
      <w:proofErr w:type="gramEnd"/>
      <w:r>
        <w:t xml:space="preserve"> system under surveillance.</w:t>
      </w:r>
    </w:p>
    <w:p w:rsidR="00684E4F" w:rsidRDefault="00684E4F" w:rsidP="00D06B85"/>
    <w:p w:rsidR="00684E4F" w:rsidRDefault="00684E4F" w:rsidP="00D06B85">
      <w:r>
        <w:t xml:space="preserve">Application must be scalable – system should work with any number </w:t>
      </w:r>
      <w:proofErr w:type="gramStart"/>
      <w:r>
        <w:t>of  windows</w:t>
      </w:r>
      <w:proofErr w:type="gramEnd"/>
      <w:r>
        <w:t xml:space="preserve"> in a building with a limited computer resources.</w:t>
      </w:r>
    </w:p>
    <w:p w:rsidR="0032415D" w:rsidRDefault="0032415D" w:rsidP="00D06B85"/>
    <w:p w:rsidR="00EE74D7" w:rsidRDefault="00D06B85">
      <w:r>
        <w:t xml:space="preserve">Building’s security module </w:t>
      </w:r>
      <w:r w:rsidR="00635800">
        <w:t xml:space="preserve">should </w:t>
      </w:r>
      <w:r w:rsidR="00EE74D7">
        <w:t xml:space="preserve">poll </w:t>
      </w:r>
      <w:r w:rsidR="003734A2">
        <w:t>sensors</w:t>
      </w:r>
      <w:r w:rsidR="00EE74D7">
        <w:t xml:space="preserve"> with different intervals: </w:t>
      </w:r>
    </w:p>
    <w:p w:rsidR="00E46707" w:rsidRDefault="00EE74D7" w:rsidP="00EE74D7">
      <w:pPr>
        <w:ind w:firstLine="720"/>
      </w:pPr>
      <w:r>
        <w:t xml:space="preserve">- </w:t>
      </w:r>
      <w:r w:rsidR="00E46707">
        <w:t>Workshop – if ON, check the sensors every 4 min.</w:t>
      </w:r>
    </w:p>
    <w:p w:rsidR="00E46707" w:rsidRDefault="00EE74D7" w:rsidP="00EE74D7">
      <w:pPr>
        <w:ind w:firstLine="720"/>
      </w:pPr>
      <w:r>
        <w:t xml:space="preserve">- </w:t>
      </w:r>
      <w:r w:rsidR="00E46707">
        <w:t>Warehouse – if ON, check the sensors every 5 min.</w:t>
      </w:r>
    </w:p>
    <w:p w:rsidR="00EE74D7" w:rsidRDefault="00EE74D7" w:rsidP="00EE74D7">
      <w:pPr>
        <w:ind w:firstLine="720"/>
      </w:pPr>
      <w:r>
        <w:t xml:space="preserve">- </w:t>
      </w:r>
      <w:r w:rsidR="00E46707">
        <w:t>Office -</w:t>
      </w:r>
      <w:r w:rsidR="00E46707" w:rsidRPr="00E46707">
        <w:t xml:space="preserve"> </w:t>
      </w:r>
      <w:r w:rsidR="00E46707">
        <w:t>if ON, check the sensors every 2 min.</w:t>
      </w:r>
    </w:p>
    <w:p w:rsidR="00E46707" w:rsidRDefault="00E46707" w:rsidP="00E46707">
      <w:r>
        <w:t xml:space="preserve">Security </w:t>
      </w:r>
      <w:r w:rsidR="00892E6A">
        <w:t>module</w:t>
      </w:r>
      <w:r>
        <w:t xml:space="preserve"> should report back a structure that at least has:</w:t>
      </w:r>
    </w:p>
    <w:p w:rsidR="008F44AD" w:rsidRDefault="0085656D" w:rsidP="00E46707">
      <w:pPr>
        <w:numPr>
          <w:ilvl w:val="0"/>
          <w:numId w:val="1"/>
        </w:numPr>
      </w:pPr>
      <w:r>
        <w:t xml:space="preserve">Check </w:t>
      </w:r>
      <w:r w:rsidR="008F44AD">
        <w:t>Date and time</w:t>
      </w:r>
    </w:p>
    <w:p w:rsidR="00E46707" w:rsidRDefault="00E46707" w:rsidP="00E46707">
      <w:pPr>
        <w:numPr>
          <w:ilvl w:val="0"/>
          <w:numId w:val="1"/>
        </w:numPr>
      </w:pPr>
      <w:proofErr w:type="gramStart"/>
      <w:r>
        <w:t>overall</w:t>
      </w:r>
      <w:proofErr w:type="gramEnd"/>
      <w:r>
        <w:t xml:space="preserve"> </w:t>
      </w:r>
      <w:r w:rsidR="003734A2">
        <w:t xml:space="preserve">building </w:t>
      </w:r>
      <w:r>
        <w:t>security status (true/false)</w:t>
      </w:r>
      <w:r w:rsidR="00EE74D7">
        <w:t>. If at least one sensor failed, overall status should be set to false.</w:t>
      </w:r>
    </w:p>
    <w:p w:rsidR="00E46707" w:rsidRDefault="00E46707" w:rsidP="00E46707">
      <w:pPr>
        <w:numPr>
          <w:ilvl w:val="0"/>
          <w:numId w:val="1"/>
        </w:numPr>
      </w:pPr>
      <w:proofErr w:type="gramStart"/>
      <w:r>
        <w:t>each</w:t>
      </w:r>
      <w:proofErr w:type="gramEnd"/>
      <w:r>
        <w:t xml:space="preserve"> sensor status </w:t>
      </w:r>
      <w:r w:rsidR="00EE74D7">
        <w:t>and its type</w:t>
      </w:r>
      <w:r w:rsidR="00635800">
        <w:t>(window/door)</w:t>
      </w:r>
      <w:r w:rsidR="00EE74D7">
        <w:t xml:space="preserve"> </w:t>
      </w:r>
      <w:r w:rsidR="00635800">
        <w:t>.</w:t>
      </w:r>
    </w:p>
    <w:p w:rsidR="00D06B85" w:rsidRDefault="00D06B85" w:rsidP="00D06B85">
      <w:pPr>
        <w:ind w:left="720"/>
      </w:pPr>
    </w:p>
    <w:p w:rsidR="00EE74D7" w:rsidRDefault="00EE74D7" w:rsidP="00E46707">
      <w:r>
        <w:t xml:space="preserve">On-screen real-time log should show above structure in </w:t>
      </w:r>
      <w:r w:rsidR="003734A2">
        <w:t xml:space="preserve">a </w:t>
      </w:r>
      <w:r>
        <w:t xml:space="preserve">readable form </w:t>
      </w:r>
      <w:r w:rsidR="00635800">
        <w:t>including</w:t>
      </w:r>
      <w:r>
        <w:t xml:space="preserve"> a security system (building) where report came from</w:t>
      </w:r>
      <w:r w:rsidR="00635800">
        <w:t xml:space="preserve"> every time a system reports back, something like “12/05/2008 15:25:30 Workshop Secured, all sensors are tested successfully” or “12/05/2008 15:25:30 Workshop Se</w:t>
      </w:r>
      <w:r w:rsidR="00E62834">
        <w:t>curity Alert! Window sensor</w:t>
      </w:r>
      <w:r w:rsidR="00635800">
        <w:t xml:space="preserve"> #2 failed.”</w:t>
      </w:r>
    </w:p>
    <w:p w:rsidR="003734A2" w:rsidRDefault="003734A2"/>
    <w:p w:rsidR="0002189A" w:rsidRDefault="0002189A" w:rsidP="0032415D">
      <w:r>
        <w:t xml:space="preserve">We are expecting from you </w:t>
      </w:r>
      <w:r w:rsidR="00C27602">
        <w:t xml:space="preserve">at least </w:t>
      </w:r>
      <w:r w:rsidR="007F6F82">
        <w:t xml:space="preserve">detailed </w:t>
      </w:r>
      <w:r>
        <w:t xml:space="preserve">classes design (properties/methods declaration) </w:t>
      </w:r>
      <w:r w:rsidR="007F6F82">
        <w:t xml:space="preserve">with comments(what a property/method is for) </w:t>
      </w:r>
      <w:r>
        <w:t xml:space="preserve">for both security module(s) and main control app as well as suggestions of what to use as communication protocol  between main app and modules </w:t>
      </w:r>
      <w:r w:rsidR="007F6F82">
        <w:t>as well as your recommendations of what to use as a log/settings storage.</w:t>
      </w:r>
    </w:p>
    <w:p w:rsidR="00C27602" w:rsidRDefault="00C27602" w:rsidP="0032415D"/>
    <w:p w:rsidR="00C27602" w:rsidRDefault="00C27602" w:rsidP="0032415D">
      <w:r>
        <w:lastRenderedPageBreak/>
        <w:t>Ideally, we would like to see a working prototype that will emulate sensor polling, sensor responses and will show on-screen log.</w:t>
      </w:r>
    </w:p>
    <w:p w:rsidR="007F6F82" w:rsidRDefault="007F6F82" w:rsidP="0032415D"/>
    <w:p w:rsidR="007F6F82" w:rsidRDefault="00892E6A" w:rsidP="0032415D">
      <w:r>
        <w:t>If you cannot provide</w:t>
      </w:r>
      <w:r w:rsidR="007F6F82">
        <w:t xml:space="preserve"> working prototype</w:t>
      </w:r>
      <w:r>
        <w:t xml:space="preserve"> because of a limited time frame</w:t>
      </w:r>
      <w:r w:rsidR="007F6F82">
        <w:t xml:space="preserve">, you should be able to answer questions about implementation details. </w:t>
      </w:r>
    </w:p>
    <w:p w:rsidR="007F6F82" w:rsidRDefault="007F6F82" w:rsidP="0032415D">
      <w:r>
        <w:t xml:space="preserve"> </w:t>
      </w:r>
    </w:p>
    <w:p w:rsidR="007F6F82" w:rsidRDefault="007F6F82" w:rsidP="0032415D">
      <w:r>
        <w:t>Also, even though we assume you will be considering Delphi as a</w:t>
      </w:r>
      <w:r w:rsidR="0033047E">
        <w:t xml:space="preserve"> development tool, it will be a big plus if you can apply .Net technologies here.</w:t>
      </w:r>
    </w:p>
    <w:p w:rsidR="0033047E" w:rsidRDefault="0033047E" w:rsidP="0032415D"/>
    <w:p w:rsidR="003734A2" w:rsidRDefault="003734A2">
      <w:r>
        <w:t>Good luck!</w:t>
      </w:r>
    </w:p>
    <w:sectPr w:rsidR="003734A2" w:rsidSect="007F6F82">
      <w:pgSz w:w="12240" w:h="15840"/>
      <w:pgMar w:top="900" w:right="1800" w:bottom="99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7249D"/>
    <w:multiLevelType w:val="hybridMultilevel"/>
    <w:tmpl w:val="AFCE0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C0AF3"/>
    <w:multiLevelType w:val="hybridMultilevel"/>
    <w:tmpl w:val="D010B2DA"/>
    <w:lvl w:ilvl="0" w:tplc="C44041B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6F7457A"/>
    <w:multiLevelType w:val="hybridMultilevel"/>
    <w:tmpl w:val="34F62738"/>
    <w:lvl w:ilvl="0" w:tplc="E7A8A13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3"/>
  <w:proofState w:spelling="clean" w:grammar="clean"/>
  <w:stylePaneFormatFilter w:val="3F01"/>
  <w:defaultTabStop w:val="720"/>
  <w:characterSpacingControl w:val="doNotCompress"/>
  <w:compat/>
  <w:rsids>
    <w:rsidRoot w:val="00B8348E"/>
    <w:rsid w:val="0002189A"/>
    <w:rsid w:val="000E6EC3"/>
    <w:rsid w:val="0032415D"/>
    <w:rsid w:val="0033047E"/>
    <w:rsid w:val="003734A2"/>
    <w:rsid w:val="00520313"/>
    <w:rsid w:val="005B46DA"/>
    <w:rsid w:val="00635800"/>
    <w:rsid w:val="00684E4F"/>
    <w:rsid w:val="007F6F82"/>
    <w:rsid w:val="0085656D"/>
    <w:rsid w:val="00892E6A"/>
    <w:rsid w:val="008F44AD"/>
    <w:rsid w:val="00B8348E"/>
    <w:rsid w:val="00C27602"/>
    <w:rsid w:val="00D06B85"/>
    <w:rsid w:val="00E46707"/>
    <w:rsid w:val="00E62834"/>
    <w:rsid w:val="00EC6820"/>
    <w:rsid w:val="00EE7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6EC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B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471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Task: Factory security system control application</vt:lpstr>
    </vt:vector>
  </TitlesOfParts>
  <Company>V-Technologies, LLC</Company>
  <LinksUpToDate>false</LinksUpToDate>
  <CharactersWithSpaces>2918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Task: Factory security system control application</dc:title>
  <dc:creator>Oleg Gusyev</dc:creator>
  <cp:lastModifiedBy>Oleg Gusyev</cp:lastModifiedBy>
  <cp:revision>5</cp:revision>
  <dcterms:created xsi:type="dcterms:W3CDTF">2012-05-18T13:55:00Z</dcterms:created>
  <dcterms:modified xsi:type="dcterms:W3CDTF">2012-05-18T15:27:00Z</dcterms:modified>
</cp:coreProperties>
</file>