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val="ru-RU"/>
        </w:rPr>
        <w:t xml:space="preserve">Исследование и разработка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модели и алгоритма формализованного представления историй болезни пациентов на основе не структурированных данных</w:t>
      </w:r>
      <w:r>
        <w:rPr>
          <w:sz w:val="24"/>
          <w:szCs w:val="24"/>
        </w:rPr>
        <w:t>»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План-график</w:t>
      </w:r>
    </w:p>
    <w:p>
      <w:pPr>
        <w:rPr>
          <w:sz w:val="24"/>
          <w:szCs w:val="24"/>
        </w:rPr>
      </w:pPr>
    </w:p>
    <w:tbl>
      <w:tblPr>
        <w:tblStyle w:val="9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4"/>
        <w:gridCol w:w="20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раздела</w:t>
            </w:r>
          </w:p>
        </w:tc>
        <w:tc>
          <w:tcPr>
            <w:tcW w:w="204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3300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Ожидаемые результаты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Введение.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задач, целей работы.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01.09.2019 -31.1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.2019</w:t>
            </w:r>
          </w:p>
        </w:tc>
        <w:tc>
          <w:tcPr>
            <w:tcW w:w="330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 магистерской диссертации.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 презентации «Цели и задачи диссертации»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проблемной области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основных проблем и ключевых критериев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оценки эффективности решения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существующих способов решения по выбранным критериям эффективности.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требований к эффективному решению задачи.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Идея решения задачи формализованного представления историй болезни на основе анализа её неструктурированных описаний.</w:t>
            </w:r>
          </w:p>
        </w:tc>
        <w:tc>
          <w:tcPr>
            <w:tcW w:w="204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  <w:tc>
          <w:tcPr>
            <w:tcW w:w="330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 1 магистерской диссертации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Слайды презентации «Цели и задачи диссертации», «Проблемная ситуация», «На защиту выносятся», «Анализ современного состояния проблемы».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0" w:hRule="atLeast"/>
        </w:trPr>
        <w:tc>
          <w:tcPr>
            <w:tcW w:w="400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Предлагаемый способ решения поставленной задачи.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Формализация задачи и приведение к одному из классов задач NLP.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задачи как представителя класса и 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ормирование набора метрик эффективности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оценки качества работы результирующей модели.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функциональной схемы алгоритма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формализованного представления историй болезни на основе не структурированных данных</w:t>
            </w:r>
          </w:p>
        </w:tc>
        <w:tc>
          <w:tcPr>
            <w:tcW w:w="204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.2020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  <w:tc>
          <w:tcPr>
            <w:tcW w:w="330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 2 магистерской диссертации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Слайды презентации  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«Классы задач NLP»,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«Формализованное представление»,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«Математические модели»,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Схема алгоритма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58" w:hRule="atLeast"/>
        </w:trPr>
        <w:tc>
          <w:tcPr>
            <w:tcW w:w="400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Экспериментальное исследование.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экспериментальных исследований.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корпуса текстов для первичного обучения модели.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тестовой модели и обучение её на сформированном корпусе.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обеспечения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оценк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эффективности формализованного представления историй болезни на основе не структурированных данных.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эффективности результатов исследования.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Сравнительный анализ результатов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экспериментов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существующими решениями.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Выводы по главе 3.</w:t>
            </w:r>
            <w:bookmarkStart w:id="0" w:name="_GoBack"/>
            <w:bookmarkEnd w:id="0"/>
          </w:p>
        </w:tc>
        <w:tc>
          <w:tcPr>
            <w:tcW w:w="204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 3 магистерской диссертации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Слайды презентации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«Оценка эффективности предложенного решения»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Обучение тестовой модели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«Разработка программного обеспечения»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«Оценка эффективности результатов исследования»,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«Сравнение результатов с существующими решениями»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Доработка ПО для практического применения.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Апробация ПО на реальных данных. Определение практической эффективности. Доработка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документирование ПО.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Перспективы дальнейших исследований.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Выводы по главе 4.</w:t>
            </w:r>
          </w:p>
        </w:tc>
        <w:tc>
          <w:tcPr>
            <w:tcW w:w="204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 4 магистерской диссертации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Слайды презентации  «Результаты тестирования и апробации»,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«Практическая ценность работы»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«Основные результаты диссертационной работы»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______________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CC"/>
    <w:family w:val="roman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9D"/>
    <w:rsid w:val="0003381C"/>
    <w:rsid w:val="00042D19"/>
    <w:rsid w:val="00044E2A"/>
    <w:rsid w:val="000715C0"/>
    <w:rsid w:val="000E012B"/>
    <w:rsid w:val="00153E9C"/>
    <w:rsid w:val="001A52C1"/>
    <w:rsid w:val="001C5520"/>
    <w:rsid w:val="0025372A"/>
    <w:rsid w:val="00302490"/>
    <w:rsid w:val="00346FA1"/>
    <w:rsid w:val="003A3F6D"/>
    <w:rsid w:val="003C628C"/>
    <w:rsid w:val="00406953"/>
    <w:rsid w:val="00416C78"/>
    <w:rsid w:val="004465AE"/>
    <w:rsid w:val="004C774F"/>
    <w:rsid w:val="00546B96"/>
    <w:rsid w:val="00573A6E"/>
    <w:rsid w:val="00644C29"/>
    <w:rsid w:val="00644DF9"/>
    <w:rsid w:val="006457BB"/>
    <w:rsid w:val="00665578"/>
    <w:rsid w:val="00675F52"/>
    <w:rsid w:val="00695148"/>
    <w:rsid w:val="006D7983"/>
    <w:rsid w:val="006E039D"/>
    <w:rsid w:val="00730126"/>
    <w:rsid w:val="007C0DAF"/>
    <w:rsid w:val="008A4B27"/>
    <w:rsid w:val="00942C21"/>
    <w:rsid w:val="009665DF"/>
    <w:rsid w:val="00973B36"/>
    <w:rsid w:val="00975C0B"/>
    <w:rsid w:val="00A23606"/>
    <w:rsid w:val="00A4379B"/>
    <w:rsid w:val="00AB342B"/>
    <w:rsid w:val="00CD296D"/>
    <w:rsid w:val="00D27243"/>
    <w:rsid w:val="00D65583"/>
    <w:rsid w:val="00DA41AC"/>
    <w:rsid w:val="00EE78FD"/>
    <w:rsid w:val="00F87A79"/>
    <w:rsid w:val="04975884"/>
    <w:rsid w:val="37FB20FD"/>
    <w:rsid w:val="5F570420"/>
    <w:rsid w:val="5FFCE818"/>
    <w:rsid w:val="7FFBF36A"/>
    <w:rsid w:val="B1FB8154"/>
    <w:rsid w:val="BFF765DF"/>
    <w:rsid w:val="F8FC1B53"/>
    <w:rsid w:val="FEEE93DF"/>
    <w:rsid w:val="FF7E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120" w:after="120" w:line="360" w:lineRule="auto"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120" w:after="120" w:line="360" w:lineRule="auto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">
    <w:name w:val="Table Grid"/>
    <w:basedOn w:val="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Заголовок 1 Знак"/>
    <w:basedOn w:val="7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2">
    <w:name w:val="Заголовок 2 Знак"/>
    <w:basedOn w:val="7"/>
    <w:link w:val="3"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13">
    <w:name w:val="Верхний колонтитул Знак"/>
    <w:basedOn w:val="7"/>
    <w:link w:val="5"/>
    <w:uiPriority w:val="99"/>
  </w:style>
  <w:style w:type="character" w:customStyle="1" w:styleId="14">
    <w:name w:val="Нижний колонтитул Знак"/>
    <w:basedOn w:val="7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TotalTime>12</TotalTime>
  <ScaleCrop>false</ScaleCrop>
  <LinksUpToDate>false</LinksUpToDate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Tappie Oduvanchik</dc:creator>
  <cp:lastModifiedBy>host</cp:lastModifiedBy>
  <dcterms:modified xsi:type="dcterms:W3CDTF">2019-10-16T20:22:16Z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