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683B4" w14:textId="77777777" w:rsidR="00EC5B64" w:rsidRDefault="00000000">
      <w:pPr>
        <w:ind w:left="720"/>
        <w:jc w:val="center"/>
        <w:rPr>
          <w:sz w:val="36"/>
          <w:szCs w:val="36"/>
        </w:rPr>
      </w:pPr>
      <w:r>
        <w:rPr>
          <w:sz w:val="36"/>
          <w:szCs w:val="36"/>
        </w:rPr>
        <w:t>TAMBook - Librărie online</w:t>
      </w:r>
    </w:p>
    <w:p w14:paraId="1FB9FBB1" w14:textId="77777777" w:rsidR="00170B8C" w:rsidRDefault="00170B8C" w:rsidP="00170B8C">
      <w:pPr>
        <w:rPr>
          <w:sz w:val="36"/>
          <w:szCs w:val="36"/>
        </w:rPr>
      </w:pPr>
    </w:p>
    <w:p w14:paraId="318750C1" w14:textId="1BA0BDEA" w:rsidR="00EC5B64" w:rsidRDefault="00EC5B64" w:rsidP="00170B8C"/>
    <w:p w14:paraId="2F31D714" w14:textId="5B693EDB" w:rsidR="00EC5B64" w:rsidRPr="00170B8C" w:rsidRDefault="00170B8C" w:rsidP="00170B8C">
      <w:pPr>
        <w:pStyle w:val="Listparagraf"/>
        <w:numPr>
          <w:ilvl w:val="0"/>
          <w:numId w:val="22"/>
        </w:numPr>
        <w:rPr>
          <w:sz w:val="28"/>
          <w:szCs w:val="28"/>
        </w:rPr>
      </w:pPr>
      <w:r w:rsidRPr="00170B8C">
        <w:rPr>
          <w:sz w:val="28"/>
          <w:szCs w:val="28"/>
        </w:rPr>
        <w:t>Modul Analiz</w:t>
      </w:r>
      <w:r w:rsidRPr="00170B8C">
        <w:rPr>
          <w:sz w:val="28"/>
          <w:szCs w:val="28"/>
          <w:lang w:val="ro-RO"/>
        </w:rPr>
        <w:t>ă</w:t>
      </w:r>
    </w:p>
    <w:p w14:paraId="2614E160" w14:textId="77777777" w:rsidR="00EC5B64" w:rsidRDefault="00000000">
      <w:pPr>
        <w:pStyle w:val="Titlu3"/>
        <w:numPr>
          <w:ilvl w:val="0"/>
          <w:numId w:val="18"/>
        </w:numPr>
        <w:rPr>
          <w:b/>
        </w:rPr>
      </w:pPr>
      <w:bookmarkStart w:id="0" w:name="_xelh6uv9p1h5" w:colFirst="0" w:colLast="0"/>
      <w:bookmarkEnd w:id="0"/>
      <w:r>
        <w:rPr>
          <w:b/>
        </w:rPr>
        <w:t>Descrierea modelului ales și a obiectivelor aplicației</w:t>
      </w:r>
    </w:p>
    <w:p w14:paraId="0A16E1D1" w14:textId="77777777" w:rsidR="00EC5B64" w:rsidRDefault="00EC5B64">
      <w:pPr>
        <w:ind w:left="720"/>
      </w:pPr>
    </w:p>
    <w:p w14:paraId="3105C570" w14:textId="52E649DE" w:rsidR="00EC5B64" w:rsidRDefault="00000000" w:rsidP="003C1F25">
      <w:pPr>
        <w:ind w:left="720" w:firstLine="720"/>
        <w:jc w:val="both"/>
      </w:pPr>
      <w:r>
        <w:t>TAMBook este o aplicație</w:t>
      </w:r>
      <w:r w:rsidR="00170B8C">
        <w:t xml:space="preserve"> internă</w:t>
      </w:r>
      <w:r>
        <w:t xml:space="preserve"> care îi permite </w:t>
      </w:r>
      <w:r w:rsidR="00170B8C">
        <w:t>administratorului</w:t>
      </w:r>
      <w:r>
        <w:t xml:space="preserve"> să </w:t>
      </w:r>
      <w:r w:rsidR="005B34F3">
        <w:t>înregistreze</w:t>
      </w:r>
      <w:r>
        <w:t xml:space="preserve"> o comandă </w:t>
      </w:r>
      <w:r w:rsidR="005B34F3">
        <w:t>pe care vrea să o plaseze</w:t>
      </w:r>
      <w:r w:rsidR="00170B8C">
        <w:t xml:space="preserve"> utilizatorul care i-a cerut aceasta </w:t>
      </w:r>
      <w:r>
        <w:t xml:space="preserve">ce va conține cărțile alese în cantitatea dorită. </w:t>
      </w:r>
      <w:r w:rsidR="005B34F3">
        <w:t xml:space="preserve">De asemenea, dintre funcționalitățile aplicației se enumeră: vizualizarea comenzilor făcute de un utilizator ales, vizualizarea detaliilor pentru o comandă dată, vizualizarea </w:t>
      </w:r>
      <w:r w:rsidR="005211D2">
        <w:t>cărților, editurilor, seriilor, categoriilor, autorilor, comenzilor și a detaliilor acestora, recenziilor, adreselor, orașelor, țărilor</w:t>
      </w:r>
      <w:r>
        <w:t>. Mai mult, aplicația prezintă o gestionare eficientă a produselor și stocurilor.</w:t>
      </w:r>
      <w:r w:rsidR="005211D2">
        <w:t xml:space="preserve"> Totodată aplicația oferă accesul la o serie de grafice dinamice pentru a se putea studia statisticile vânzărilor.</w:t>
      </w:r>
    </w:p>
    <w:p w14:paraId="63709672" w14:textId="281687EC" w:rsidR="005211D2" w:rsidRDefault="005211D2" w:rsidP="003C1F25">
      <w:pPr>
        <w:ind w:left="720" w:firstLine="720"/>
        <w:jc w:val="both"/>
      </w:pPr>
      <w:r>
        <w:t>Astfel</w:t>
      </w:r>
      <w:r w:rsidR="00F52121">
        <w:t>, un utilizator poate avea mai multe adrese care conțin date de livrare printre care și orașul care face parte dintr-o țară (o țară are mai multe orașe, iar un oraș poate fi inclus în mai multe adrese), iar acesta poate plasa mai multe comenzi la adrese diferite.</w:t>
      </w:r>
    </w:p>
    <w:p w14:paraId="738E6839" w14:textId="423E1C56" w:rsidR="00482986" w:rsidRDefault="00482986" w:rsidP="003C1F25">
      <w:pPr>
        <w:ind w:left="720" w:firstLine="720"/>
        <w:jc w:val="both"/>
      </w:pPr>
      <w:r>
        <w:t xml:space="preserve">În ceea ce privește comanda, aceasta, inițial, se creează pentru un utilizator și adresa selectată, cu totalul pe 0, iar în timp ce sunt adăugate </w:t>
      </w:r>
      <w:r w:rsidR="007C3D40">
        <w:t>detaliile comenzii – cartea aleasă, cu prețul ei în momentul respectiv, cantitatea și discountul dacă este cazul – atunci totalul din comandă este actualizat pentru a corespunde cu realitatea.</w:t>
      </w:r>
    </w:p>
    <w:p w14:paraId="097739E6" w14:textId="617A5E4E" w:rsidR="00E83749" w:rsidRDefault="00E83749" w:rsidP="003C1F25">
      <w:pPr>
        <w:ind w:left="720" w:firstLine="720"/>
        <w:jc w:val="both"/>
      </w:pPr>
      <w:r>
        <w:t>Mai mult, în acest model, o carte este publicată de o singură editură, are o singură serie, o singură categorie și un singur autor</w:t>
      </w:r>
      <w:r w:rsidR="00810333">
        <w:t>, dar o serie, categorie, autor, editură pot avea mai multe cărți.</w:t>
      </w:r>
      <w:r w:rsidR="00E90119">
        <w:t xml:space="preserve"> Totodată, un utilizator poate scrie mai multe recenzii pentru cărțile dorite, chiar și mai multe în aceeași zi.</w:t>
      </w:r>
    </w:p>
    <w:p w14:paraId="0DF82845" w14:textId="744474E7" w:rsidR="00EC5B64" w:rsidRDefault="00000000" w:rsidP="003C1F25">
      <w:pPr>
        <w:ind w:left="720" w:firstLine="720"/>
        <w:jc w:val="both"/>
      </w:pPr>
      <w:r>
        <w:t>Aplicația are ca scop managementul unei librării online, prin gestionarea produselor și vânzărilor. Focusul principal al acesteia este pe creșterea vânzării produselor prin urmărirea tendințelor de cumpărare a acestora în funcție de mai mulți factori, precum: autor, serie, categorie și editura.</w:t>
      </w:r>
      <w:bookmarkStart w:id="1" w:name="_78ypc27ms8dp" w:colFirst="0" w:colLast="0"/>
      <w:bookmarkEnd w:id="1"/>
    </w:p>
    <w:p w14:paraId="37F91408" w14:textId="77777777" w:rsidR="00185838" w:rsidRDefault="00185838" w:rsidP="003C1F25">
      <w:pPr>
        <w:ind w:left="720" w:firstLine="720"/>
        <w:jc w:val="both"/>
      </w:pPr>
    </w:p>
    <w:p w14:paraId="48B9718A" w14:textId="77777777" w:rsidR="00185838" w:rsidRDefault="00185838" w:rsidP="003C1F25">
      <w:pPr>
        <w:ind w:left="720" w:firstLine="720"/>
        <w:jc w:val="both"/>
      </w:pPr>
    </w:p>
    <w:p w14:paraId="42009FAA" w14:textId="77777777" w:rsidR="00185838" w:rsidRDefault="00185838" w:rsidP="003C1F25">
      <w:pPr>
        <w:ind w:left="720" w:firstLine="720"/>
        <w:jc w:val="both"/>
      </w:pPr>
    </w:p>
    <w:p w14:paraId="0F0E569B" w14:textId="77777777" w:rsidR="00185838" w:rsidRDefault="00185838" w:rsidP="003C1F25">
      <w:pPr>
        <w:ind w:left="720" w:firstLine="720"/>
        <w:jc w:val="both"/>
      </w:pPr>
    </w:p>
    <w:p w14:paraId="5E64CCD8" w14:textId="77777777" w:rsidR="00185838" w:rsidRDefault="00185838" w:rsidP="003C1F25">
      <w:pPr>
        <w:ind w:left="720" w:firstLine="720"/>
        <w:jc w:val="both"/>
      </w:pPr>
    </w:p>
    <w:p w14:paraId="702E02FC" w14:textId="77777777" w:rsidR="00185838" w:rsidRDefault="00185838" w:rsidP="003C1F25">
      <w:pPr>
        <w:ind w:left="720" w:firstLine="720"/>
        <w:jc w:val="both"/>
      </w:pPr>
    </w:p>
    <w:p w14:paraId="0CECDA1B" w14:textId="77777777" w:rsidR="00185838" w:rsidRDefault="00185838" w:rsidP="003C1F25">
      <w:pPr>
        <w:ind w:left="720" w:firstLine="720"/>
        <w:jc w:val="both"/>
      </w:pPr>
    </w:p>
    <w:p w14:paraId="17F71219" w14:textId="77777777" w:rsidR="00185838" w:rsidRDefault="00185838" w:rsidP="003C1F25">
      <w:pPr>
        <w:ind w:left="720" w:firstLine="720"/>
        <w:jc w:val="both"/>
      </w:pPr>
    </w:p>
    <w:p w14:paraId="07465786" w14:textId="77777777" w:rsidR="00185838" w:rsidRDefault="00185838" w:rsidP="003C1F25">
      <w:pPr>
        <w:ind w:left="720" w:firstLine="720"/>
        <w:jc w:val="both"/>
      </w:pPr>
    </w:p>
    <w:p w14:paraId="6068CF7A" w14:textId="77777777" w:rsidR="00185838" w:rsidRDefault="00185838" w:rsidP="003C1F25">
      <w:pPr>
        <w:ind w:left="720" w:firstLine="720"/>
        <w:jc w:val="both"/>
      </w:pPr>
    </w:p>
    <w:p w14:paraId="1D825E68" w14:textId="77777777" w:rsidR="00185838" w:rsidRDefault="00185838" w:rsidP="003C1F25">
      <w:pPr>
        <w:ind w:left="720" w:firstLine="720"/>
        <w:jc w:val="both"/>
      </w:pPr>
    </w:p>
    <w:p w14:paraId="66D9A7F2" w14:textId="368C6D0B" w:rsidR="00EC5B64" w:rsidRPr="00F52121" w:rsidRDefault="00000000" w:rsidP="00F52121">
      <w:pPr>
        <w:pStyle w:val="Titlu3"/>
        <w:numPr>
          <w:ilvl w:val="0"/>
          <w:numId w:val="18"/>
        </w:numPr>
        <w:rPr>
          <w:b/>
        </w:rPr>
      </w:pPr>
      <w:r>
        <w:rPr>
          <w:b/>
        </w:rPr>
        <w:t>Diagrame</w:t>
      </w:r>
    </w:p>
    <w:p w14:paraId="470CDF02" w14:textId="5E8C387B" w:rsidR="00EC5B64" w:rsidRDefault="00000000" w:rsidP="00185838">
      <w:pPr>
        <w:pStyle w:val="Listparagraf"/>
        <w:numPr>
          <w:ilvl w:val="0"/>
          <w:numId w:val="23"/>
        </w:numPr>
        <w:jc w:val="center"/>
      </w:pPr>
      <w:r>
        <w:t>Diagrama Entitate-Rela</w:t>
      </w:r>
      <w:r w:rsidR="00185838">
        <w:t>ț</w:t>
      </w:r>
      <w:r>
        <w:t>ie</w:t>
      </w:r>
      <w:r w:rsidR="00185838">
        <w:t xml:space="preserve"> a bazei de date OLTP</w:t>
      </w:r>
    </w:p>
    <w:p w14:paraId="0BC482F0" w14:textId="77777777" w:rsidR="00EC5B64" w:rsidRDefault="00EC5B64" w:rsidP="00AB0620"/>
    <w:p w14:paraId="0CDFFB98" w14:textId="7A51E736" w:rsidR="00EC5B64" w:rsidRDefault="00AB0620" w:rsidP="00AB0620">
      <w:r>
        <w:rPr>
          <w:noProof/>
        </w:rPr>
        <w:drawing>
          <wp:inline distT="0" distB="0" distL="0" distR="0" wp14:anchorId="47B3F907" wp14:editId="2538423D">
            <wp:extent cx="5729605" cy="3239135"/>
            <wp:effectExtent l="0" t="0" r="4445" b="0"/>
            <wp:docPr id="196478730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3239135"/>
                    </a:xfrm>
                    <a:prstGeom prst="rect">
                      <a:avLst/>
                    </a:prstGeom>
                    <a:noFill/>
                    <a:ln>
                      <a:noFill/>
                    </a:ln>
                  </pic:spPr>
                </pic:pic>
              </a:graphicData>
            </a:graphic>
          </wp:inline>
        </w:drawing>
      </w:r>
    </w:p>
    <w:p w14:paraId="07C3B7DC" w14:textId="77777777" w:rsidR="00EC5B64" w:rsidRDefault="00EC5B64" w:rsidP="00AB0620"/>
    <w:p w14:paraId="628760F7" w14:textId="77777777" w:rsidR="00EC5B64" w:rsidRDefault="00EC5B64" w:rsidP="001A2A13"/>
    <w:p w14:paraId="08237B62" w14:textId="77777777" w:rsidR="00EC5B64" w:rsidRDefault="00EC5B64"/>
    <w:p w14:paraId="5441057D" w14:textId="7979F6DA" w:rsidR="00EC5B64" w:rsidRDefault="00185838">
      <w:pPr>
        <w:jc w:val="center"/>
      </w:pPr>
      <w:r>
        <w:t>B. Diagrama Conceptuală a bazei de date OLTP</w:t>
      </w:r>
    </w:p>
    <w:p w14:paraId="5D7C70AA" w14:textId="77777777" w:rsidR="00EC5B64" w:rsidRDefault="00EC5B64">
      <w:pPr>
        <w:ind w:left="720"/>
      </w:pPr>
    </w:p>
    <w:p w14:paraId="6AACC708" w14:textId="2D820139" w:rsidR="00EC5B64" w:rsidRPr="001A2A13" w:rsidRDefault="00AB0620" w:rsidP="00AB0620">
      <w:bookmarkStart w:id="2" w:name="_mcwv4byxw24" w:colFirst="0" w:colLast="0"/>
      <w:bookmarkEnd w:id="2"/>
      <w:r>
        <w:rPr>
          <w:noProof/>
        </w:rPr>
        <w:drawing>
          <wp:inline distT="0" distB="0" distL="0" distR="0" wp14:anchorId="46FAA02B" wp14:editId="40F90D5A">
            <wp:extent cx="5729605" cy="3686810"/>
            <wp:effectExtent l="0" t="0" r="4445" b="8890"/>
            <wp:docPr id="100361650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686810"/>
                    </a:xfrm>
                    <a:prstGeom prst="rect">
                      <a:avLst/>
                    </a:prstGeom>
                    <a:noFill/>
                    <a:ln>
                      <a:noFill/>
                    </a:ln>
                  </pic:spPr>
                </pic:pic>
              </a:graphicData>
            </a:graphic>
          </wp:inline>
        </w:drawing>
      </w:r>
    </w:p>
    <w:p w14:paraId="015C7951" w14:textId="3B36D606" w:rsidR="00EC5B64" w:rsidRDefault="00000000">
      <w:pPr>
        <w:pStyle w:val="Titlu3"/>
        <w:numPr>
          <w:ilvl w:val="0"/>
          <w:numId w:val="18"/>
        </w:numPr>
        <w:rPr>
          <w:b/>
        </w:rPr>
      </w:pPr>
      <w:bookmarkStart w:id="3" w:name="_i2sjjoau43h0" w:colFirst="0" w:colLast="0"/>
      <w:bookmarkEnd w:id="3"/>
      <w:r>
        <w:rPr>
          <w:b/>
        </w:rPr>
        <w:lastRenderedPageBreak/>
        <w:t>Diagrama stea a bazei de date depozit (un tabel de fapte și cel puțin 5 tabele dimensiune)</w:t>
      </w:r>
    </w:p>
    <w:p w14:paraId="53A6D21F" w14:textId="7CF4ED34" w:rsidR="00EC5B64" w:rsidRDefault="00113DF7">
      <w:r>
        <w:rPr>
          <w:noProof/>
        </w:rPr>
        <w:drawing>
          <wp:inline distT="0" distB="0" distL="0" distR="0" wp14:anchorId="5B0F8887" wp14:editId="54A94625">
            <wp:extent cx="5734050" cy="5905500"/>
            <wp:effectExtent l="0" t="0" r="0" b="0"/>
            <wp:docPr id="424894046"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inline>
        </w:drawing>
      </w:r>
    </w:p>
    <w:p w14:paraId="41D7C3DB" w14:textId="77777777" w:rsidR="00EC5B64" w:rsidRDefault="00000000">
      <w:pPr>
        <w:pStyle w:val="Titlu3"/>
        <w:numPr>
          <w:ilvl w:val="0"/>
          <w:numId w:val="18"/>
        </w:numPr>
        <w:rPr>
          <w:b/>
        </w:rPr>
      </w:pPr>
      <w:bookmarkStart w:id="4" w:name="_c4j4n3uqs3ti" w:colFirst="0" w:colLast="0"/>
      <w:bookmarkEnd w:id="4"/>
      <w:r>
        <w:rPr>
          <w:b/>
        </w:rPr>
        <w:t xml:space="preserve"> Descrierea câmpurilor necesare pentru fiecare tabel din baza de date depozit și modul de populare al acestora cu informații din baza de date OLTP </w:t>
      </w:r>
    </w:p>
    <w:p w14:paraId="0D8190A3" w14:textId="77777777" w:rsidR="00EC5B64" w:rsidRDefault="00EC5B64"/>
    <w:p w14:paraId="3E967C28" w14:textId="2824EC65" w:rsidR="00EC5B64" w:rsidRDefault="00000000">
      <w:pPr>
        <w:rPr>
          <w:b/>
        </w:rPr>
      </w:pPr>
      <w:r>
        <w:rPr>
          <w:b/>
        </w:rPr>
        <w:t xml:space="preserve">Tabela faptă </w:t>
      </w:r>
      <w:r w:rsidR="00693DDE">
        <w:rPr>
          <w:b/>
        </w:rPr>
        <w:t>ORDER_WITH_DETAILS</w:t>
      </w:r>
      <w:r>
        <w:rPr>
          <w:b/>
        </w:rPr>
        <w:t>:</w:t>
      </w:r>
    </w:p>
    <w:p w14:paraId="236F0359" w14:textId="68AE57CA" w:rsidR="00E20C3C" w:rsidRDefault="00E20C3C">
      <w:pPr>
        <w:rPr>
          <w:bCs/>
        </w:rPr>
      </w:pPr>
      <w:r>
        <w:rPr>
          <w:b/>
        </w:rPr>
        <w:tab/>
      </w:r>
    </w:p>
    <w:p w14:paraId="32233B1C" w14:textId="564AA98C" w:rsidR="00E20C3C" w:rsidRDefault="00E20C3C">
      <w:pPr>
        <w:rPr>
          <w:bCs/>
        </w:rPr>
      </w:pPr>
      <w:r>
        <w:rPr>
          <w:bCs/>
        </w:rPr>
        <w:tab/>
        <w:t xml:space="preserve">Pentru a popula această tabelă, în schema OLTP s-a creat o vizualizare numită </w:t>
      </w:r>
      <w:r w:rsidRPr="00E20C3C">
        <w:rPr>
          <w:bCs/>
        </w:rPr>
        <w:t>ORDER_WITH_DETAILS_VW</w:t>
      </w:r>
      <w:r>
        <w:rPr>
          <w:bCs/>
        </w:rPr>
        <w:t xml:space="preserve"> și care pentru a prelua datele corect a trebuit să facă două operații de join: între tabelele ORDER_DETAIL și ORDER_TAM prin atributul id_order și între ORDER_DETAIL și BOOK prin atributul id_book, preluându-se în depozit doar înregistrările care au statusul din ORDER</w:t>
      </w:r>
      <w:r w:rsidR="00BE277C">
        <w:rPr>
          <w:bCs/>
        </w:rPr>
        <w:t>_TAM</w:t>
      </w:r>
      <w:r>
        <w:rPr>
          <w:bCs/>
        </w:rPr>
        <w:t xml:space="preserve"> </w:t>
      </w:r>
      <w:r w:rsidR="006C22A2">
        <w:rPr>
          <w:bCs/>
        </w:rPr>
        <w:t>marcate</w:t>
      </w:r>
      <w:r>
        <w:rPr>
          <w:bCs/>
        </w:rPr>
        <w:t xml:space="preserve"> drept Completed (adică doar comenzile care au fost încheiate sunt duse în depozitul de date).</w:t>
      </w:r>
      <w:r w:rsidR="00AB0FA9">
        <w:rPr>
          <w:bCs/>
        </w:rPr>
        <w:t xml:space="preserve"> Iar atributele </w:t>
      </w:r>
      <w:r w:rsidR="00BE277C">
        <w:rPr>
          <w:bCs/>
        </w:rPr>
        <w:t xml:space="preserve">vizualizării </w:t>
      </w:r>
      <w:r w:rsidR="00AB0FA9">
        <w:rPr>
          <w:bCs/>
        </w:rPr>
        <w:t>sunt preluate astfel</w:t>
      </w:r>
      <w:r w:rsidR="00BE277C">
        <w:rPr>
          <w:bCs/>
        </w:rPr>
        <w:t xml:space="preserve"> din tabelele din OLTP</w:t>
      </w:r>
      <w:r w:rsidR="00AB0FA9">
        <w:rPr>
          <w:bCs/>
        </w:rPr>
        <w:t>: din</w:t>
      </w:r>
      <w:r w:rsidR="00BE277C">
        <w:rPr>
          <w:bCs/>
        </w:rPr>
        <w:t xml:space="preserve"> </w:t>
      </w:r>
      <w:r w:rsidR="00AB0FA9">
        <w:rPr>
          <w:bCs/>
        </w:rPr>
        <w:t>ORDER</w:t>
      </w:r>
      <w:r w:rsidR="00BE277C">
        <w:rPr>
          <w:bCs/>
        </w:rPr>
        <w:t>_TAM</w:t>
      </w:r>
      <w:r w:rsidR="00AB0FA9">
        <w:rPr>
          <w:bCs/>
        </w:rPr>
        <w:t xml:space="preserve">: id_user, id_address, order_date, </w:t>
      </w:r>
      <w:r w:rsidR="00BE277C">
        <w:rPr>
          <w:bCs/>
        </w:rPr>
        <w:t>din</w:t>
      </w:r>
      <w:r w:rsidR="00AB0FA9">
        <w:rPr>
          <w:bCs/>
        </w:rPr>
        <w:t xml:space="preserve"> ORDER_DETAIL: id_book, quantity, price, discount, </w:t>
      </w:r>
      <w:r w:rsidR="00BE277C">
        <w:rPr>
          <w:bCs/>
        </w:rPr>
        <w:t>din</w:t>
      </w:r>
      <w:r w:rsidR="00AB0FA9">
        <w:rPr>
          <w:bCs/>
        </w:rPr>
        <w:t xml:space="preserve"> BOOK: id_publisher, id_category, id_author. De asemenea, atributul price este calculat după formula: </w:t>
      </w:r>
      <w:r w:rsidR="00AB0FA9" w:rsidRPr="00AB0FA9">
        <w:rPr>
          <w:bCs/>
        </w:rPr>
        <w:t>(od.price - (od.discount * od.price) / 100)</w:t>
      </w:r>
      <w:r w:rsidR="00AB0FA9">
        <w:rPr>
          <w:bCs/>
        </w:rPr>
        <w:t xml:space="preserve"> pentru ca în depozit prețul primit să aibă deja aplicat discountul.</w:t>
      </w:r>
      <w:r w:rsidR="008B03B3">
        <w:rPr>
          <w:bCs/>
        </w:rPr>
        <w:t xml:space="preserve"> Astfel, utilizatorul din schema OLAP primește acces la această vizualizare și astfel poate insera datele.</w:t>
      </w:r>
    </w:p>
    <w:p w14:paraId="5783EDDA" w14:textId="77777777" w:rsidR="00D92B2E" w:rsidRDefault="00D92B2E">
      <w:pPr>
        <w:rPr>
          <w:bCs/>
        </w:rPr>
      </w:pPr>
    </w:p>
    <w:p w14:paraId="2DAF7C40" w14:textId="33E29E9C" w:rsidR="00D92B2E" w:rsidRPr="00E20C3C" w:rsidRDefault="00D92B2E" w:rsidP="00A1711D">
      <w:pPr>
        <w:ind w:firstLine="360"/>
        <w:rPr>
          <w:bCs/>
        </w:rPr>
      </w:pPr>
      <w:r>
        <w:rPr>
          <w:bCs/>
        </w:rPr>
        <w:t>Mai joi sunt câmpurile din tabela din baza de date depozit</w:t>
      </w:r>
      <w:r w:rsidR="00BE277C">
        <w:rPr>
          <w:bCs/>
        </w:rPr>
        <w:t>, iar explicațiile privind proveniența vor fi explicate în raport cu vizualizarea mai sus menționată</w:t>
      </w:r>
      <w:r>
        <w:rPr>
          <w:bCs/>
        </w:rPr>
        <w:t>:</w:t>
      </w:r>
    </w:p>
    <w:p w14:paraId="2E25D430" w14:textId="77777777" w:rsidR="00EC5B64" w:rsidRDefault="00EC5B64">
      <w:pPr>
        <w:ind w:left="720"/>
      </w:pPr>
    </w:p>
    <w:p w14:paraId="7C49FE1D" w14:textId="076A4709" w:rsidR="00EC5B64" w:rsidRDefault="00A73A5C">
      <w:pPr>
        <w:numPr>
          <w:ilvl w:val="0"/>
          <w:numId w:val="9"/>
        </w:numPr>
      </w:pPr>
      <w:r>
        <w:t>id_user# - face parte din cheia primară și cheie externă, de tip number, care reprezintă id-ul unic al unui user</w:t>
      </w:r>
      <w:r w:rsidR="0038315C">
        <w:t xml:space="preserve"> și</w:t>
      </w:r>
      <w:r w:rsidR="00BE277C">
        <w:t xml:space="preserve"> corespunde atributului id_user din vizualizare.</w:t>
      </w:r>
    </w:p>
    <w:p w14:paraId="3DA6A615" w14:textId="6AD7BB3B" w:rsidR="00EC5B64" w:rsidRDefault="00A73A5C" w:rsidP="00A73A5C">
      <w:pPr>
        <w:numPr>
          <w:ilvl w:val="0"/>
          <w:numId w:val="9"/>
        </w:numPr>
      </w:pPr>
      <w:r>
        <w:t>id_book# - face parte din cheia primară și cheie externă, de tip number, care reprezintă id-ul unic al unei cărți</w:t>
      </w:r>
      <w:r w:rsidR="0038315C">
        <w:t xml:space="preserve"> și corespunde atributului id_book din vizualizare.</w:t>
      </w:r>
    </w:p>
    <w:p w14:paraId="3D3E3DBC" w14:textId="28E307BA" w:rsidR="00EC5B64" w:rsidRDefault="00A73A5C">
      <w:pPr>
        <w:numPr>
          <w:ilvl w:val="0"/>
          <w:numId w:val="9"/>
        </w:numPr>
      </w:pPr>
      <w:r>
        <w:t>id_publisher# - face parte din cheia primară și cheie externă, de tip number, care reprezintă id-ul unic al unei edituri</w:t>
      </w:r>
      <w:r w:rsidR="0038315C">
        <w:t xml:space="preserve"> și corespunde atributului id_publisher din vizualizare.</w:t>
      </w:r>
    </w:p>
    <w:p w14:paraId="17D3216D" w14:textId="72A077DE" w:rsidR="00EC5B64" w:rsidRDefault="00A73A5C">
      <w:pPr>
        <w:numPr>
          <w:ilvl w:val="0"/>
          <w:numId w:val="9"/>
        </w:numPr>
      </w:pPr>
      <w:r>
        <w:t xml:space="preserve">id_address# - face parte din cheia primară și cheie externă, de tip number, care reprezintă id-ul unic al unei adrese  </w:t>
      </w:r>
      <w:r w:rsidR="0038315C">
        <w:t>și corespunde atributului id_address din vizualizare.</w:t>
      </w:r>
    </w:p>
    <w:p w14:paraId="19B61B0E" w14:textId="2974CF30" w:rsidR="00EC5B64" w:rsidRDefault="00000000">
      <w:pPr>
        <w:numPr>
          <w:ilvl w:val="0"/>
          <w:numId w:val="9"/>
        </w:numPr>
      </w:pPr>
      <w:r>
        <w:t>i</w:t>
      </w:r>
      <w:r w:rsidR="00A1788A">
        <w:t>d_c</w:t>
      </w:r>
      <w:r>
        <w:t xml:space="preserve">ategory# - cheie primară și cheie externă, de tip </w:t>
      </w:r>
      <w:r w:rsidR="00A1788A">
        <w:t>number</w:t>
      </w:r>
      <w:r>
        <w:t>, care reprezintă id-ul unic al unei categorii</w:t>
      </w:r>
      <w:r w:rsidR="0038315C">
        <w:t xml:space="preserve"> și corespunde atributului </w:t>
      </w:r>
      <w:r w:rsidR="0038315C" w:rsidRPr="0038315C">
        <w:t>id_category</w:t>
      </w:r>
      <w:r w:rsidR="0038315C">
        <w:t xml:space="preserve"> din vizualizare.</w:t>
      </w:r>
    </w:p>
    <w:p w14:paraId="4A9A2D59" w14:textId="22D20AF2" w:rsidR="00A1788A" w:rsidRDefault="00000000" w:rsidP="00A1788A">
      <w:pPr>
        <w:numPr>
          <w:ilvl w:val="0"/>
          <w:numId w:val="9"/>
        </w:numPr>
      </w:pPr>
      <w:r>
        <w:t>id</w:t>
      </w:r>
      <w:r w:rsidR="00A1788A">
        <w:t>_a</w:t>
      </w:r>
      <w:r>
        <w:t xml:space="preserve">uthor# - </w:t>
      </w:r>
      <w:r w:rsidR="00A1788A">
        <w:t>face parte din cheia primară și cheie externă</w:t>
      </w:r>
      <w:r>
        <w:t xml:space="preserve">, de tip </w:t>
      </w:r>
      <w:r w:rsidR="00A1788A">
        <w:t>number</w:t>
      </w:r>
      <w:r>
        <w:t>, care reprezintă id-ul unic al unui autor</w:t>
      </w:r>
      <w:r w:rsidR="0038315C">
        <w:t xml:space="preserve"> </w:t>
      </w:r>
      <w:r w:rsidR="0038315C" w:rsidRPr="0038315C">
        <w:t>și corespunde atributului id_</w:t>
      </w:r>
      <w:r w:rsidR="0038315C">
        <w:t>book</w:t>
      </w:r>
      <w:r w:rsidR="0038315C" w:rsidRPr="0038315C">
        <w:t xml:space="preserve"> din vizualizare.</w:t>
      </w:r>
    </w:p>
    <w:p w14:paraId="6C6C2A2D" w14:textId="7075B70E" w:rsidR="00EC5B64" w:rsidRDefault="00C2214A" w:rsidP="00A1788A">
      <w:pPr>
        <w:numPr>
          <w:ilvl w:val="0"/>
          <w:numId w:val="9"/>
        </w:numPr>
      </w:pPr>
      <w:r>
        <w:t xml:space="preserve">id_time# - </w:t>
      </w:r>
      <w:r w:rsidR="00A1788A">
        <w:t xml:space="preserve">face parte din cheia primară </w:t>
      </w:r>
      <w:r>
        <w:t>cheie primară și cheie externă, de tip date, care reprezintă id-ul unic al unei intrări temporale</w:t>
      </w:r>
      <w:r w:rsidR="0038315C">
        <w:t xml:space="preserve"> </w:t>
      </w:r>
      <w:r w:rsidR="0038315C" w:rsidRPr="0038315C">
        <w:t xml:space="preserve">și corespunde atributului </w:t>
      </w:r>
      <w:r w:rsidR="0038315C">
        <w:t>order_date</w:t>
      </w:r>
      <w:r w:rsidR="0038315C" w:rsidRPr="0038315C">
        <w:t xml:space="preserve"> din vizualizare.</w:t>
      </w:r>
    </w:p>
    <w:p w14:paraId="0C9AEAD3" w14:textId="0DFCFC51" w:rsidR="00EC5B64" w:rsidRDefault="00C2214A">
      <w:pPr>
        <w:numPr>
          <w:ilvl w:val="0"/>
          <w:numId w:val="9"/>
        </w:numPr>
      </w:pPr>
      <w:r>
        <w:t>quantity - tip NUMBER(10,0), care reprezintă numărul de bucăți cumpărate dintr-o carte</w:t>
      </w:r>
      <w:r w:rsidR="0038315C">
        <w:t xml:space="preserve"> </w:t>
      </w:r>
      <w:r w:rsidR="0038315C" w:rsidRPr="0038315C">
        <w:t xml:space="preserve">și corespunde atributului </w:t>
      </w:r>
      <w:r w:rsidR="0038315C">
        <w:t>quantity</w:t>
      </w:r>
      <w:r w:rsidR="0038315C" w:rsidRPr="0038315C">
        <w:t xml:space="preserve"> din vizualizare.</w:t>
      </w:r>
    </w:p>
    <w:p w14:paraId="69620028" w14:textId="20D30691" w:rsidR="00EC5B64" w:rsidRDefault="00000000" w:rsidP="0038315C">
      <w:pPr>
        <w:numPr>
          <w:ilvl w:val="0"/>
          <w:numId w:val="9"/>
        </w:numPr>
      </w:pPr>
      <w:r>
        <w:t xml:space="preserve">price -  tip </w:t>
      </w:r>
      <w:r w:rsidR="00C2214A">
        <w:t>NUMBER(10,2)</w:t>
      </w:r>
      <w:r>
        <w:t>, care reprezintă prețul unei cărți</w:t>
      </w:r>
      <w:r w:rsidR="00C2214A">
        <w:t xml:space="preserve"> la momentul plasării comenzii</w:t>
      </w:r>
      <w:r>
        <w:t xml:space="preserve"> </w:t>
      </w:r>
      <w:r w:rsidR="00C2214A">
        <w:t>la care se aplică discountul</w:t>
      </w:r>
      <w:r w:rsidR="0038315C">
        <w:t xml:space="preserve"> </w:t>
      </w:r>
      <w:r w:rsidR="0038315C" w:rsidRPr="0038315C">
        <w:t xml:space="preserve">și corespunde atributului </w:t>
      </w:r>
      <w:r w:rsidR="0038315C">
        <w:t>price</w:t>
      </w:r>
      <w:r w:rsidR="0038315C" w:rsidRPr="0038315C">
        <w:t xml:space="preserve"> din vizualizare.</w:t>
      </w:r>
    </w:p>
    <w:p w14:paraId="32510FAC" w14:textId="77777777" w:rsidR="00693DDE" w:rsidRDefault="00693DDE" w:rsidP="00693DDE">
      <w:pPr>
        <w:ind w:left="720"/>
      </w:pPr>
    </w:p>
    <w:p w14:paraId="6FACF571" w14:textId="5424BA6F" w:rsidR="00EC5B64" w:rsidRDefault="00000000">
      <w:pPr>
        <w:rPr>
          <w:b/>
        </w:rPr>
      </w:pPr>
      <w:r>
        <w:rPr>
          <w:b/>
        </w:rPr>
        <w:t xml:space="preserve">Tabela </w:t>
      </w:r>
      <w:r w:rsidR="00693DDE">
        <w:rPr>
          <w:b/>
        </w:rPr>
        <w:t>ADDRESS</w:t>
      </w:r>
      <w:r>
        <w:rPr>
          <w:b/>
        </w:rPr>
        <w:t>:</w:t>
      </w:r>
    </w:p>
    <w:p w14:paraId="1524DCF3" w14:textId="77777777" w:rsidR="00693DDE" w:rsidRDefault="00693DDE">
      <w:pPr>
        <w:rPr>
          <w:b/>
        </w:rPr>
      </w:pPr>
    </w:p>
    <w:p w14:paraId="271AD06B" w14:textId="77DF7DDD" w:rsidR="00C753C8" w:rsidRDefault="00693DDE" w:rsidP="00A1711D">
      <w:pPr>
        <w:ind w:firstLine="720"/>
        <w:rPr>
          <w:bCs/>
        </w:rPr>
      </w:pPr>
      <w:r>
        <w:rPr>
          <w:bCs/>
        </w:rPr>
        <w:t xml:space="preserve">Pentru a popula această tabelă, în schema OLTP s-a creat o vizualizare numită </w:t>
      </w:r>
      <w:r w:rsidRPr="00693DDE">
        <w:rPr>
          <w:bCs/>
        </w:rPr>
        <w:t>ADDRESS_VW</w:t>
      </w:r>
      <w:r>
        <w:rPr>
          <w:bCs/>
        </w:rPr>
        <w:t xml:space="preserve"> și care pentru a prelua datele corect a trebuit să facă două operații de join: ADDRESS – CITY prin atributul id_city și </w:t>
      </w:r>
      <w:r w:rsidR="000D36D9">
        <w:rPr>
          <w:bCs/>
        </w:rPr>
        <w:t xml:space="preserve">CITY – COUNTRY prin atributul id_country. Iar atributele vizualizării sunt preluate astfel din tabelele din OLTP: din ADDRESS: id_address, street, din COUNTRY: name care va fi salvat ca </w:t>
      </w:r>
      <w:r w:rsidR="000D36D9">
        <w:rPr>
          <w:bCs/>
          <w:lang w:val="en-US"/>
        </w:rPr>
        <w:t>‘country’, din CITY: name care va fi salvat ca ‘city’.</w:t>
      </w:r>
      <w:r w:rsidR="00C753C8">
        <w:rPr>
          <w:bCs/>
          <w:lang w:val="en-US"/>
        </w:rPr>
        <w:t xml:space="preserve"> </w:t>
      </w:r>
      <w:r w:rsidR="00C753C8">
        <w:rPr>
          <w:bCs/>
        </w:rPr>
        <w:t>Astfel, utilizatorul din schema OLAP primește acces la această vizualizare și astfel poate insera datele.</w:t>
      </w:r>
    </w:p>
    <w:p w14:paraId="61DB4493" w14:textId="77777777" w:rsidR="00A1711D" w:rsidRDefault="00A1711D" w:rsidP="00C753C8">
      <w:pPr>
        <w:rPr>
          <w:bCs/>
        </w:rPr>
      </w:pPr>
    </w:p>
    <w:p w14:paraId="4ABA520B" w14:textId="5D42AC5D" w:rsidR="00C753C8" w:rsidRPr="00E20C3C" w:rsidRDefault="00C753C8" w:rsidP="00A1711D">
      <w:pPr>
        <w:ind w:firstLine="360"/>
        <w:rPr>
          <w:bCs/>
        </w:rPr>
      </w:pPr>
      <w:r>
        <w:rPr>
          <w:bCs/>
        </w:rPr>
        <w:t>Mai joi sunt câmpurile din tabela din baza de date depozit, iar explicațiile privind proveniența vor fi explicate în raport cu vizualizarea mai sus menționată:</w:t>
      </w:r>
    </w:p>
    <w:p w14:paraId="5950D401" w14:textId="68EA3A2C" w:rsidR="00EC5B64" w:rsidRDefault="00EC5B64">
      <w:pPr>
        <w:rPr>
          <w:bCs/>
          <w:lang w:val="en-US"/>
        </w:rPr>
      </w:pPr>
    </w:p>
    <w:p w14:paraId="4CB2E419" w14:textId="77777777" w:rsidR="00C753C8" w:rsidRPr="000D36D9" w:rsidRDefault="00C753C8">
      <w:pPr>
        <w:rPr>
          <w:lang w:val="en-US"/>
        </w:rPr>
      </w:pPr>
    </w:p>
    <w:p w14:paraId="0CE21032" w14:textId="5A5B34EB" w:rsidR="00EC5B64" w:rsidRDefault="00000000">
      <w:pPr>
        <w:numPr>
          <w:ilvl w:val="0"/>
          <w:numId w:val="9"/>
        </w:numPr>
      </w:pPr>
      <w:r>
        <w:t>id</w:t>
      </w:r>
      <w:r w:rsidR="00C753C8">
        <w:t>_a</w:t>
      </w:r>
      <w:r>
        <w:t xml:space="preserve">ddress# - cheie primară, de tip </w:t>
      </w:r>
      <w:r w:rsidR="00C753C8">
        <w:t>NUMBER</w:t>
      </w:r>
      <w:r>
        <w:t>, care reprezintă id-ul unic al unei adrese</w:t>
      </w:r>
      <w:r w:rsidR="00C753C8">
        <w:t xml:space="preserve"> </w:t>
      </w:r>
      <w:r w:rsidR="00C753C8" w:rsidRPr="00C753C8">
        <w:t>și corespunde atributului i</w:t>
      </w:r>
      <w:r w:rsidR="00C753C8">
        <w:t>d_address</w:t>
      </w:r>
      <w:r w:rsidR="00C753C8" w:rsidRPr="00C753C8">
        <w:t xml:space="preserve"> din vizualizare.</w:t>
      </w:r>
    </w:p>
    <w:p w14:paraId="5793FBDF" w14:textId="3315DFAE" w:rsidR="00EC5B64" w:rsidRDefault="00000000">
      <w:pPr>
        <w:numPr>
          <w:ilvl w:val="0"/>
          <w:numId w:val="9"/>
        </w:numPr>
      </w:pPr>
      <w:r>
        <w:t xml:space="preserve">country - tip VARCHAR(25), care reprezintă județul </w:t>
      </w:r>
      <w:r w:rsidR="00C753C8">
        <w:t xml:space="preserve">adresei </w:t>
      </w:r>
      <w:r>
        <w:t xml:space="preserve">unde </w:t>
      </w:r>
      <w:r w:rsidR="00C753C8">
        <w:t xml:space="preserve">se pot </w:t>
      </w:r>
      <w:r>
        <w:t>livra co</w:t>
      </w:r>
      <w:r w:rsidR="00C753C8">
        <w:t>menzi</w:t>
      </w:r>
      <w:r>
        <w:t xml:space="preserve"> </w:t>
      </w:r>
      <w:r w:rsidR="00C753C8" w:rsidRPr="00C753C8">
        <w:t xml:space="preserve">și corespunde atributului </w:t>
      </w:r>
      <w:r w:rsidR="00C753C8">
        <w:t>country</w:t>
      </w:r>
      <w:r w:rsidR="00C753C8" w:rsidRPr="00C753C8">
        <w:t xml:space="preserve"> din vizualizare.</w:t>
      </w:r>
    </w:p>
    <w:p w14:paraId="63326C35" w14:textId="0BCFADE9" w:rsidR="00EC5B64" w:rsidRDefault="00000000">
      <w:pPr>
        <w:numPr>
          <w:ilvl w:val="0"/>
          <w:numId w:val="9"/>
        </w:numPr>
      </w:pPr>
      <w:r>
        <w:t xml:space="preserve">street - tip VARCHAR(25), care reprezintă strada </w:t>
      </w:r>
      <w:r w:rsidR="00C753C8">
        <w:t xml:space="preserve">adresei </w:t>
      </w:r>
      <w:r>
        <w:t xml:space="preserve">unde </w:t>
      </w:r>
      <w:r w:rsidR="00C753C8">
        <w:t>se pot livra</w:t>
      </w:r>
      <w:r>
        <w:t xml:space="preserve"> com</w:t>
      </w:r>
      <w:r w:rsidR="00C753C8">
        <w:t xml:space="preserve">enzi </w:t>
      </w:r>
      <w:r w:rsidR="00C753C8" w:rsidRPr="00C753C8">
        <w:t xml:space="preserve">și corespunde atributului </w:t>
      </w:r>
      <w:r w:rsidR="00C753C8">
        <w:t>street</w:t>
      </w:r>
      <w:r w:rsidR="00C753C8" w:rsidRPr="00C753C8">
        <w:t xml:space="preserve"> din vizualizare.</w:t>
      </w:r>
      <w:r>
        <w:t xml:space="preserve"> </w:t>
      </w:r>
    </w:p>
    <w:p w14:paraId="39914431" w14:textId="06C41CED" w:rsidR="00EC5B64" w:rsidRDefault="00000000" w:rsidP="00D41C22">
      <w:pPr>
        <w:numPr>
          <w:ilvl w:val="0"/>
          <w:numId w:val="9"/>
        </w:numPr>
      </w:pPr>
      <w:r>
        <w:t>city - tip VARCHAR(25), care reprezintă orașul</w:t>
      </w:r>
      <w:r w:rsidR="00BC57FD">
        <w:t xml:space="preserve"> adresei unde</w:t>
      </w:r>
      <w:r>
        <w:t xml:space="preserve"> </w:t>
      </w:r>
      <w:r w:rsidR="00C753C8">
        <w:t>se pot</w:t>
      </w:r>
      <w:r>
        <w:t xml:space="preserve"> livra</w:t>
      </w:r>
      <w:r w:rsidR="00C753C8">
        <w:t xml:space="preserve"> </w:t>
      </w:r>
      <w:r>
        <w:t>com</w:t>
      </w:r>
      <w:r w:rsidR="00C753C8">
        <w:t>enzi</w:t>
      </w:r>
      <w:r w:rsidR="00D41C22">
        <w:t xml:space="preserve"> </w:t>
      </w:r>
      <w:r w:rsidR="00D41C22" w:rsidRPr="00D41C22">
        <w:t xml:space="preserve">și corespunde atributului </w:t>
      </w:r>
      <w:r w:rsidR="00D41C22">
        <w:t>city</w:t>
      </w:r>
      <w:r w:rsidR="00D41C22" w:rsidRPr="00D41C22">
        <w:t xml:space="preserve"> din vizualizare.</w:t>
      </w:r>
    </w:p>
    <w:p w14:paraId="14F1DA2E" w14:textId="77777777" w:rsidR="00EC5B64" w:rsidRDefault="00EC5B64">
      <w:pPr>
        <w:ind w:left="720"/>
      </w:pPr>
    </w:p>
    <w:p w14:paraId="1D4BCA0A" w14:textId="5F5FCF01" w:rsidR="00EC5B64" w:rsidRDefault="00000000">
      <w:pPr>
        <w:rPr>
          <w:b/>
        </w:rPr>
      </w:pPr>
      <w:r>
        <w:rPr>
          <w:b/>
        </w:rPr>
        <w:t xml:space="preserve">Tabela </w:t>
      </w:r>
      <w:r w:rsidR="00213DE3">
        <w:rPr>
          <w:b/>
        </w:rPr>
        <w:t>PUBLISHER</w:t>
      </w:r>
      <w:r>
        <w:rPr>
          <w:b/>
        </w:rPr>
        <w:t>:</w:t>
      </w:r>
    </w:p>
    <w:p w14:paraId="4AE362D5" w14:textId="77777777" w:rsidR="005722DB" w:rsidRDefault="005722DB">
      <w:pPr>
        <w:rPr>
          <w:b/>
        </w:rPr>
      </w:pPr>
    </w:p>
    <w:p w14:paraId="35E115E4" w14:textId="77777777" w:rsidR="00A1711D" w:rsidRPr="00A1711D" w:rsidRDefault="005722DB" w:rsidP="00A1711D">
      <w:pPr>
        <w:ind w:firstLine="720"/>
        <w:rPr>
          <w:bCs/>
          <w:lang w:val="ro-RO"/>
        </w:rPr>
      </w:pPr>
      <w:r w:rsidRPr="005722DB">
        <w:rPr>
          <w:bCs/>
        </w:rPr>
        <w:t>Pentru a popula această tabelă, în schema OLTP s-a creat o vizualizare numită PUBLISHER_VW</w:t>
      </w:r>
      <w:r>
        <w:rPr>
          <w:bCs/>
        </w:rPr>
        <w:t xml:space="preserve"> </w:t>
      </w:r>
      <w:r w:rsidRPr="005722DB">
        <w:rPr>
          <w:bCs/>
        </w:rPr>
        <w:t xml:space="preserve">și care pentru a prelua datele corect a trebuit </w:t>
      </w:r>
      <w:r>
        <w:rPr>
          <w:bCs/>
        </w:rPr>
        <w:t>s</w:t>
      </w:r>
      <w:r>
        <w:rPr>
          <w:bCs/>
          <w:lang w:val="ro-RO"/>
        </w:rPr>
        <w:t>ă preia atributele id_publisher, name și email din tabela PUBLISHER.</w:t>
      </w:r>
      <w:r w:rsidR="00A1711D">
        <w:rPr>
          <w:bCs/>
          <w:lang w:val="ro-RO"/>
        </w:rPr>
        <w:t xml:space="preserve"> </w:t>
      </w:r>
      <w:r w:rsidR="00A1711D" w:rsidRPr="00A1711D">
        <w:rPr>
          <w:bCs/>
          <w:lang w:val="ro-RO"/>
        </w:rPr>
        <w:t>Astfel, utilizatorul din schema OLAP primește acces la această vizualizare și astfel poate insera datele.</w:t>
      </w:r>
    </w:p>
    <w:p w14:paraId="17119735" w14:textId="77777777" w:rsidR="00A1711D" w:rsidRPr="00A1711D" w:rsidRDefault="00A1711D" w:rsidP="00A1711D">
      <w:pPr>
        <w:rPr>
          <w:bCs/>
          <w:lang w:val="ro-RO"/>
        </w:rPr>
      </w:pPr>
    </w:p>
    <w:p w14:paraId="679B8E7B" w14:textId="46F4BEBB" w:rsidR="005722DB" w:rsidRPr="005722DB" w:rsidRDefault="00A1711D" w:rsidP="00EB4E01">
      <w:pPr>
        <w:ind w:firstLine="360"/>
        <w:rPr>
          <w:bCs/>
          <w:lang w:val="ro-RO"/>
        </w:rPr>
      </w:pPr>
      <w:r w:rsidRPr="00A1711D">
        <w:rPr>
          <w:bCs/>
          <w:lang w:val="ro-RO"/>
        </w:rPr>
        <w:t>Mai joi sunt câmpurile din tabela din baza de date depozit, iar explicațiile privind proveniența vor fi explicate în raport cu vizualizarea mai sus menționată:</w:t>
      </w:r>
    </w:p>
    <w:p w14:paraId="7F92A55D" w14:textId="77777777" w:rsidR="00EC5B64" w:rsidRDefault="00EC5B64"/>
    <w:p w14:paraId="37DEE8C8" w14:textId="63E58078" w:rsidR="00EC5B64" w:rsidRDefault="00000000">
      <w:pPr>
        <w:numPr>
          <w:ilvl w:val="0"/>
          <w:numId w:val="9"/>
        </w:numPr>
      </w:pPr>
      <w:r>
        <w:t>id</w:t>
      </w:r>
      <w:r w:rsidR="00EB4E01">
        <w:t>_p</w:t>
      </w:r>
      <w:r>
        <w:t xml:space="preserve">ublisher# - cheie primară, de tip </w:t>
      </w:r>
      <w:r w:rsidR="00EB4E01">
        <w:t>number</w:t>
      </w:r>
      <w:r>
        <w:t>, care reprezintă id-ul unic al unei edituri</w:t>
      </w:r>
      <w:r w:rsidR="00EB4E01">
        <w:t xml:space="preserve"> </w:t>
      </w:r>
      <w:r w:rsidR="00EB4E01" w:rsidRPr="00EB4E01">
        <w:t xml:space="preserve">și corespunde atributului </w:t>
      </w:r>
      <w:r w:rsidR="00EB4E01">
        <w:t>id_publisher</w:t>
      </w:r>
      <w:r w:rsidR="00EB4E01" w:rsidRPr="00EB4E01">
        <w:t xml:space="preserve"> din vizualizare.</w:t>
      </w:r>
      <w:r>
        <w:t xml:space="preserve"> </w:t>
      </w:r>
    </w:p>
    <w:p w14:paraId="7D950E34" w14:textId="7D4FD5F8" w:rsidR="00EC5B64" w:rsidRDefault="00000000">
      <w:pPr>
        <w:numPr>
          <w:ilvl w:val="0"/>
          <w:numId w:val="9"/>
        </w:numPr>
      </w:pPr>
      <w:r>
        <w:t>name - tip VARCHAR(255), care reprezintă numele editurii</w:t>
      </w:r>
      <w:r w:rsidR="00EB4E01">
        <w:t xml:space="preserve"> </w:t>
      </w:r>
      <w:r w:rsidR="00EB4E01" w:rsidRPr="00EB4E01">
        <w:t xml:space="preserve">și corespunde atributului </w:t>
      </w:r>
      <w:r w:rsidR="00EB4E01">
        <w:t>name</w:t>
      </w:r>
      <w:r w:rsidR="00EB4E01" w:rsidRPr="00EB4E01">
        <w:t xml:space="preserve"> din vizualizare.</w:t>
      </w:r>
    </w:p>
    <w:p w14:paraId="1F1B47AC" w14:textId="4A261D7E" w:rsidR="00EC5B64" w:rsidRDefault="00000000" w:rsidP="00444DBD">
      <w:pPr>
        <w:numPr>
          <w:ilvl w:val="0"/>
          <w:numId w:val="9"/>
        </w:numPr>
      </w:pPr>
      <w:r>
        <w:t>email - tip VARCHAR(255), care reprezintă email-ul editurii</w:t>
      </w:r>
      <w:r w:rsidR="00EB4E01">
        <w:t xml:space="preserve"> </w:t>
      </w:r>
      <w:r w:rsidR="00EB4E01" w:rsidRPr="00EB4E01">
        <w:t xml:space="preserve">și corespunde atributului </w:t>
      </w:r>
      <w:r w:rsidR="00EB4E01">
        <w:t>email</w:t>
      </w:r>
      <w:r w:rsidR="00EB4E01" w:rsidRPr="00EB4E01">
        <w:t xml:space="preserve"> din vizualizare.</w:t>
      </w:r>
    </w:p>
    <w:p w14:paraId="74995691" w14:textId="77777777" w:rsidR="00EC5B64" w:rsidRDefault="00EC5B64"/>
    <w:p w14:paraId="399AE4A6" w14:textId="5452256B" w:rsidR="00EC5B64" w:rsidRDefault="00000000">
      <w:pPr>
        <w:rPr>
          <w:b/>
        </w:rPr>
      </w:pPr>
      <w:r>
        <w:rPr>
          <w:b/>
        </w:rPr>
        <w:t xml:space="preserve">Tabela </w:t>
      </w:r>
      <w:r w:rsidR="00213DE3">
        <w:rPr>
          <w:b/>
        </w:rPr>
        <w:t>BOOK</w:t>
      </w:r>
      <w:r>
        <w:rPr>
          <w:b/>
        </w:rPr>
        <w:t>:</w:t>
      </w:r>
    </w:p>
    <w:p w14:paraId="228E4817" w14:textId="77777777" w:rsidR="0028413D" w:rsidRDefault="0028413D">
      <w:pPr>
        <w:rPr>
          <w:b/>
        </w:rPr>
      </w:pPr>
    </w:p>
    <w:p w14:paraId="54D6BF99" w14:textId="77777777" w:rsidR="00DB5637" w:rsidRPr="00DB5637" w:rsidRDefault="0028413D" w:rsidP="00DB5637">
      <w:pPr>
        <w:rPr>
          <w:bCs/>
          <w:lang w:val="ro-RO"/>
        </w:rPr>
      </w:pPr>
      <w:r>
        <w:rPr>
          <w:bCs/>
        </w:rPr>
        <w:tab/>
        <w:t xml:space="preserve">Pentru a popula această tabelă, în schema OLTP s-a creat o vizualizare numită </w:t>
      </w:r>
      <w:r w:rsidRPr="0028413D">
        <w:rPr>
          <w:bCs/>
        </w:rPr>
        <w:t xml:space="preserve">BOOK_VW </w:t>
      </w:r>
      <w:r>
        <w:rPr>
          <w:bCs/>
        </w:rPr>
        <w:t>și care pentru a prelua datele corect a trebuit să facă patru operații de join: între tabelele BOOK – PUBLISHER prin atributul id_publisher, între BOOK – SERIE prin atributul id_serie, între BOOK – AUTHOR prin atributul id_author și între BOOK – CATEGORY prin atributul id_category. Atributele vizualizării sunt preluate astfel din tabelele din OLTP: din BOOK: id_book, name, stock_status, year, description</w:t>
      </w:r>
      <w:r w:rsidR="00D232D3">
        <w:rPr>
          <w:bCs/>
        </w:rPr>
        <w:t xml:space="preserve">, </w:t>
      </w:r>
      <w:r w:rsidR="00DB5637">
        <w:rPr>
          <w:bCs/>
        </w:rPr>
        <w:t xml:space="preserve">din PUBLISHER: name care va fi salvat ca publisherName, din SERIE: name care va fi salvat ca serieName, din AUTHOR: se va concatena firstname cu lastname sub numele de authorName și din CATEGORY: name salvat precum categoryName. </w:t>
      </w:r>
      <w:r w:rsidR="00DB5637" w:rsidRPr="00DB5637">
        <w:rPr>
          <w:bCs/>
          <w:lang w:val="ro-RO"/>
        </w:rPr>
        <w:t>Astfel, utilizatorul din schema OLAP primește acces la această vizualizare și astfel poate insera datele.</w:t>
      </w:r>
    </w:p>
    <w:p w14:paraId="4D8145D8" w14:textId="77777777" w:rsidR="00DB5637" w:rsidRPr="00DB5637" w:rsidRDefault="00DB5637" w:rsidP="00DB5637">
      <w:pPr>
        <w:rPr>
          <w:bCs/>
          <w:lang w:val="ro-RO"/>
        </w:rPr>
      </w:pPr>
    </w:p>
    <w:p w14:paraId="3A5576D4" w14:textId="1812A00D" w:rsidR="0028413D" w:rsidRPr="00971595" w:rsidRDefault="00DB5637">
      <w:pPr>
        <w:rPr>
          <w:bCs/>
          <w:lang w:val="ro-RO"/>
        </w:rPr>
      </w:pPr>
      <w:r w:rsidRPr="00DB5637">
        <w:rPr>
          <w:bCs/>
          <w:lang w:val="ro-RO"/>
        </w:rPr>
        <w:tab/>
        <w:t>Mai joi sunt câmpurile din tabela din baza de date depozit, iar explicațiile privind proveniența vor fi explicate în raport cu vizualizarea mai sus menționată:</w:t>
      </w:r>
    </w:p>
    <w:p w14:paraId="3BFA527F" w14:textId="77777777" w:rsidR="0028413D" w:rsidRPr="0028413D" w:rsidRDefault="0028413D">
      <w:pPr>
        <w:rPr>
          <w:bCs/>
        </w:rPr>
      </w:pPr>
    </w:p>
    <w:p w14:paraId="06428468" w14:textId="6A565285" w:rsidR="00EC5B64" w:rsidRDefault="00000000">
      <w:pPr>
        <w:numPr>
          <w:ilvl w:val="0"/>
          <w:numId w:val="9"/>
        </w:numPr>
      </w:pPr>
      <w:r>
        <w:t>id</w:t>
      </w:r>
      <w:r w:rsidR="00971595">
        <w:t>_b</w:t>
      </w:r>
      <w:r>
        <w:t xml:space="preserve">ook# - cheie primară, tip </w:t>
      </w:r>
      <w:r w:rsidR="00971595">
        <w:t>number</w:t>
      </w:r>
      <w:r>
        <w:t>, care reprezintă id-ul unic al unei cărți</w:t>
      </w:r>
      <w:r w:rsidR="00971595">
        <w:t xml:space="preserve"> </w:t>
      </w:r>
      <w:r w:rsidR="00971595" w:rsidRPr="00971595">
        <w:t>și corespunde atributului id_</w:t>
      </w:r>
      <w:r w:rsidR="00971595">
        <w:t>book</w:t>
      </w:r>
      <w:r w:rsidR="00971595" w:rsidRPr="00971595">
        <w:t xml:space="preserve"> din vizualizare.</w:t>
      </w:r>
    </w:p>
    <w:p w14:paraId="40DE43ED" w14:textId="44D2E11C" w:rsidR="00EC5B64" w:rsidRDefault="00000000">
      <w:pPr>
        <w:numPr>
          <w:ilvl w:val="0"/>
          <w:numId w:val="9"/>
        </w:numPr>
      </w:pPr>
      <w:r>
        <w:t>name -  tip VARCHAR(255), care reprezintă numele cărții</w:t>
      </w:r>
      <w:r w:rsidR="00971595">
        <w:t xml:space="preserve"> </w:t>
      </w:r>
      <w:r w:rsidR="00971595" w:rsidRPr="00971595">
        <w:t xml:space="preserve">și corespunde atributului </w:t>
      </w:r>
      <w:r w:rsidR="00971595">
        <w:t>name</w:t>
      </w:r>
      <w:r w:rsidR="00971595" w:rsidRPr="00971595">
        <w:t xml:space="preserve"> din vizualizare.</w:t>
      </w:r>
    </w:p>
    <w:p w14:paraId="29E0B324" w14:textId="1359FF5F" w:rsidR="00EC5B64" w:rsidRDefault="00971595">
      <w:pPr>
        <w:numPr>
          <w:ilvl w:val="0"/>
          <w:numId w:val="9"/>
        </w:numPr>
      </w:pPr>
      <w:r>
        <w:t xml:space="preserve">stock_status - de tip number(10,0), care reprezintă numărul de cărți disponibile în stoc </w:t>
      </w:r>
      <w:r w:rsidRPr="00971595">
        <w:t xml:space="preserve">și corespunde atributului </w:t>
      </w:r>
      <w:r>
        <w:t>stock_status</w:t>
      </w:r>
      <w:r w:rsidRPr="00971595">
        <w:t xml:space="preserve"> din vizualizare.</w:t>
      </w:r>
    </w:p>
    <w:p w14:paraId="2C452FF7" w14:textId="0B7FD3B8" w:rsidR="00EC5B64" w:rsidRDefault="00000000">
      <w:pPr>
        <w:numPr>
          <w:ilvl w:val="0"/>
          <w:numId w:val="9"/>
        </w:numPr>
      </w:pPr>
      <w:r>
        <w:t>year - tip NUMBER(5</w:t>
      </w:r>
      <w:r w:rsidR="0002749A">
        <w:t>,0</w:t>
      </w:r>
      <w:r>
        <w:t>), care reprezintă anul în care a fost publicată cartea</w:t>
      </w:r>
      <w:r w:rsidR="0002749A">
        <w:t xml:space="preserve"> </w:t>
      </w:r>
      <w:r w:rsidR="0002749A" w:rsidRPr="0002749A">
        <w:t xml:space="preserve">și corespunde atributului </w:t>
      </w:r>
      <w:r w:rsidR="0002749A">
        <w:t>year</w:t>
      </w:r>
      <w:r w:rsidR="0002749A" w:rsidRPr="0002749A">
        <w:t xml:space="preserve"> din vizualizare.</w:t>
      </w:r>
    </w:p>
    <w:p w14:paraId="754DDFEF" w14:textId="36559DBF" w:rsidR="00EC5B64" w:rsidRDefault="00000000">
      <w:pPr>
        <w:numPr>
          <w:ilvl w:val="0"/>
          <w:numId w:val="9"/>
        </w:numPr>
      </w:pPr>
      <w:r>
        <w:t>description - tip VARCHAR(255), care reprezintă sumarul cărții</w:t>
      </w:r>
      <w:r w:rsidR="0002749A">
        <w:t xml:space="preserve"> </w:t>
      </w:r>
      <w:r w:rsidR="0002749A" w:rsidRPr="0002749A">
        <w:t xml:space="preserve">și corespunde atributului </w:t>
      </w:r>
      <w:r w:rsidR="0002749A">
        <w:t>description</w:t>
      </w:r>
      <w:r w:rsidR="0002749A" w:rsidRPr="0002749A">
        <w:t xml:space="preserve"> din vizualizare.</w:t>
      </w:r>
    </w:p>
    <w:p w14:paraId="4794BF6C" w14:textId="41124910" w:rsidR="00EC5B64" w:rsidRDefault="0002749A">
      <w:pPr>
        <w:numPr>
          <w:ilvl w:val="0"/>
          <w:numId w:val="9"/>
        </w:numPr>
      </w:pPr>
      <w:r>
        <w:t xml:space="preserve">publisher_name - tip VARCHAR(255), care reprezintă numele editurii cărții </w:t>
      </w:r>
      <w:r w:rsidRPr="0002749A">
        <w:t>și corespunde atributului publisher</w:t>
      </w:r>
      <w:r>
        <w:t>Name</w:t>
      </w:r>
      <w:r w:rsidRPr="0002749A">
        <w:t xml:space="preserve"> din vizualizare.</w:t>
      </w:r>
    </w:p>
    <w:p w14:paraId="308065C8" w14:textId="0800C6D5" w:rsidR="00EC5B64" w:rsidRDefault="0002749A">
      <w:pPr>
        <w:numPr>
          <w:ilvl w:val="0"/>
          <w:numId w:val="9"/>
        </w:numPr>
      </w:pPr>
      <w:r>
        <w:t xml:space="preserve">serie_name - tip VARCHAR(255), care reprezintă numele seriei cărții </w:t>
      </w:r>
      <w:r w:rsidRPr="0002749A">
        <w:t xml:space="preserve">și corespunde atributului </w:t>
      </w:r>
      <w:r>
        <w:t>serieName</w:t>
      </w:r>
      <w:r w:rsidRPr="0002749A">
        <w:t xml:space="preserve"> din vizualizare.</w:t>
      </w:r>
    </w:p>
    <w:p w14:paraId="48CD7170" w14:textId="39BD01E3" w:rsidR="00EC5B64" w:rsidRDefault="0002749A">
      <w:pPr>
        <w:numPr>
          <w:ilvl w:val="0"/>
          <w:numId w:val="9"/>
        </w:numPr>
      </w:pPr>
      <w:r>
        <w:t xml:space="preserve">author_name - tip VARCHAR(450), care reprezintă numele autorului cărții </w:t>
      </w:r>
      <w:r w:rsidRPr="0002749A">
        <w:t xml:space="preserve">și corespunde atributului </w:t>
      </w:r>
      <w:r>
        <w:t>authorName</w:t>
      </w:r>
      <w:r w:rsidRPr="0002749A">
        <w:t xml:space="preserve"> din vizualizare.</w:t>
      </w:r>
    </w:p>
    <w:p w14:paraId="7FBCDEEF" w14:textId="78B63C26" w:rsidR="00EC5B64" w:rsidRDefault="0002749A" w:rsidP="00B74992">
      <w:pPr>
        <w:numPr>
          <w:ilvl w:val="0"/>
          <w:numId w:val="9"/>
        </w:numPr>
      </w:pPr>
      <w:r>
        <w:t xml:space="preserve">category_name - tip VARCHAR(255), care reprezintă numele categoriei din care face parte cartea </w:t>
      </w:r>
      <w:r w:rsidRPr="0002749A">
        <w:t xml:space="preserve">și corespunde atributului </w:t>
      </w:r>
      <w:r>
        <w:t>categoryName</w:t>
      </w:r>
      <w:r w:rsidRPr="0002749A">
        <w:t xml:space="preserve"> din vizualizare.</w:t>
      </w:r>
    </w:p>
    <w:p w14:paraId="46000787" w14:textId="77777777" w:rsidR="008112DA" w:rsidRDefault="008112DA" w:rsidP="008112DA"/>
    <w:p w14:paraId="0BC18438" w14:textId="4282A1F9" w:rsidR="00EC5B64" w:rsidRDefault="00000000">
      <w:pPr>
        <w:rPr>
          <w:b/>
        </w:rPr>
      </w:pPr>
      <w:r>
        <w:rPr>
          <w:b/>
        </w:rPr>
        <w:t xml:space="preserve">Tabela </w:t>
      </w:r>
      <w:r w:rsidR="00213DE3">
        <w:rPr>
          <w:b/>
        </w:rPr>
        <w:t>AUTHOR</w:t>
      </w:r>
      <w:r>
        <w:rPr>
          <w:b/>
        </w:rPr>
        <w:t>:</w:t>
      </w:r>
    </w:p>
    <w:p w14:paraId="62D2CE47" w14:textId="77777777" w:rsidR="00213DE3" w:rsidRDefault="00213DE3">
      <w:pPr>
        <w:rPr>
          <w:b/>
        </w:rPr>
      </w:pPr>
    </w:p>
    <w:p w14:paraId="39EDA423" w14:textId="480A071F" w:rsidR="00213DE3" w:rsidRPr="00A1711D" w:rsidRDefault="00213DE3" w:rsidP="00213DE3">
      <w:pPr>
        <w:ind w:firstLine="720"/>
        <w:rPr>
          <w:bCs/>
          <w:lang w:val="ro-RO"/>
        </w:rPr>
      </w:pPr>
      <w:r w:rsidRPr="005722DB">
        <w:rPr>
          <w:bCs/>
        </w:rPr>
        <w:t xml:space="preserve">Pentru a popula această tabelă, în schema OLTP s-a creat o vizualizare numită </w:t>
      </w:r>
      <w:r>
        <w:rPr>
          <w:bCs/>
        </w:rPr>
        <w:t>AUTHOR</w:t>
      </w:r>
      <w:r w:rsidRPr="005722DB">
        <w:rPr>
          <w:bCs/>
        </w:rPr>
        <w:t>_VW</w:t>
      </w:r>
      <w:r>
        <w:rPr>
          <w:bCs/>
        </w:rPr>
        <w:t xml:space="preserve"> </w:t>
      </w:r>
      <w:r w:rsidRPr="005722DB">
        <w:rPr>
          <w:bCs/>
        </w:rPr>
        <w:t xml:space="preserve">și care pentru a prelua datele corect a trebuit </w:t>
      </w:r>
      <w:r>
        <w:rPr>
          <w:bCs/>
        </w:rPr>
        <w:t>s</w:t>
      </w:r>
      <w:r>
        <w:rPr>
          <w:bCs/>
          <w:lang w:val="ro-RO"/>
        </w:rPr>
        <w:t xml:space="preserve">ă preia atributele </w:t>
      </w:r>
      <w:r w:rsidRPr="00213DE3">
        <w:rPr>
          <w:bCs/>
          <w:lang w:val="ro-RO"/>
        </w:rPr>
        <w:t>id_author, firstName, lastName</w:t>
      </w:r>
      <w:r>
        <w:rPr>
          <w:bCs/>
          <w:lang w:val="ro-RO"/>
        </w:rPr>
        <w:t xml:space="preserve"> din tabela AUTHOR. </w:t>
      </w:r>
      <w:r w:rsidRPr="00A1711D">
        <w:rPr>
          <w:bCs/>
          <w:lang w:val="ro-RO"/>
        </w:rPr>
        <w:t>Astfel, utilizatorul din schema OLAP primește acces la această vizualizare și astfel poate insera datele.</w:t>
      </w:r>
    </w:p>
    <w:p w14:paraId="6CBEB791" w14:textId="77777777" w:rsidR="00213DE3" w:rsidRPr="00A1711D" w:rsidRDefault="00213DE3" w:rsidP="00213DE3">
      <w:pPr>
        <w:rPr>
          <w:bCs/>
          <w:lang w:val="ro-RO"/>
        </w:rPr>
      </w:pPr>
    </w:p>
    <w:p w14:paraId="6B95223F" w14:textId="77777777" w:rsidR="00213DE3" w:rsidRPr="005722DB" w:rsidRDefault="00213DE3" w:rsidP="00213DE3">
      <w:pPr>
        <w:ind w:firstLine="360"/>
        <w:rPr>
          <w:bCs/>
          <w:lang w:val="ro-RO"/>
        </w:rPr>
      </w:pPr>
      <w:r w:rsidRPr="00A1711D">
        <w:rPr>
          <w:bCs/>
          <w:lang w:val="ro-RO"/>
        </w:rPr>
        <w:t>Mai joi sunt câmpurile din tabela din baza de date depozit, iar explicațiile privind proveniența vor fi explicate în raport cu vizualizarea mai sus menționată:</w:t>
      </w:r>
    </w:p>
    <w:p w14:paraId="368225B7" w14:textId="77777777" w:rsidR="00213DE3" w:rsidRPr="00213DE3" w:rsidRDefault="00213DE3">
      <w:pPr>
        <w:rPr>
          <w:bCs/>
        </w:rPr>
      </w:pPr>
    </w:p>
    <w:p w14:paraId="19FA0288" w14:textId="7DC7FDAD" w:rsidR="00EC5B64" w:rsidRDefault="00000000">
      <w:pPr>
        <w:numPr>
          <w:ilvl w:val="0"/>
          <w:numId w:val="9"/>
        </w:numPr>
      </w:pPr>
      <w:r>
        <w:t>id</w:t>
      </w:r>
      <w:r w:rsidR="00213DE3">
        <w:t>_a</w:t>
      </w:r>
      <w:r>
        <w:t xml:space="preserve">uthor# - cheie primară, tip </w:t>
      </w:r>
      <w:r w:rsidR="00213DE3">
        <w:t>number</w:t>
      </w:r>
      <w:r>
        <w:t>, care reprezintă identificatorul unic pentru autorul respectiv</w:t>
      </w:r>
      <w:r w:rsidR="00213DE3">
        <w:t xml:space="preserve"> </w:t>
      </w:r>
      <w:r w:rsidR="00213DE3" w:rsidRPr="00213DE3">
        <w:t>și corespunde atributului id_</w:t>
      </w:r>
      <w:r w:rsidR="00213DE3">
        <w:t>author</w:t>
      </w:r>
      <w:r w:rsidR="00213DE3" w:rsidRPr="00213DE3">
        <w:t xml:space="preserve"> din vizualizare.</w:t>
      </w:r>
    </w:p>
    <w:p w14:paraId="273FD900" w14:textId="7000B537" w:rsidR="00EC5B64" w:rsidRDefault="00000000">
      <w:pPr>
        <w:numPr>
          <w:ilvl w:val="0"/>
          <w:numId w:val="9"/>
        </w:numPr>
      </w:pPr>
      <w:r>
        <w:t>first</w:t>
      </w:r>
      <w:r w:rsidR="00213DE3">
        <w:t>n</w:t>
      </w:r>
      <w:r>
        <w:t>ame - tip VARCHAR(255), care reprezintă prenumele autorului</w:t>
      </w:r>
      <w:r w:rsidR="00213DE3">
        <w:t xml:space="preserve"> </w:t>
      </w:r>
      <w:r w:rsidR="00213DE3" w:rsidRPr="00213DE3">
        <w:t xml:space="preserve">și corespunde atributului </w:t>
      </w:r>
      <w:r w:rsidR="00213DE3">
        <w:t>firstName</w:t>
      </w:r>
      <w:r w:rsidR="00213DE3" w:rsidRPr="00213DE3">
        <w:t xml:space="preserve"> din vizualizare.</w:t>
      </w:r>
    </w:p>
    <w:p w14:paraId="4D912163" w14:textId="0689AE34" w:rsidR="00EC5B64" w:rsidRDefault="00000000" w:rsidP="0054667D">
      <w:pPr>
        <w:numPr>
          <w:ilvl w:val="0"/>
          <w:numId w:val="9"/>
        </w:numPr>
      </w:pPr>
      <w:r>
        <w:t>last</w:t>
      </w:r>
      <w:r w:rsidR="00213DE3">
        <w:t>n</w:t>
      </w:r>
      <w:r>
        <w:t>ame - tip VARCHAR(255), care reprezintă numele de familie al autorulu</w:t>
      </w:r>
      <w:r w:rsidR="00213DE3">
        <w:t xml:space="preserve">i </w:t>
      </w:r>
      <w:r w:rsidR="00213DE3" w:rsidRPr="00213DE3">
        <w:t xml:space="preserve">și corespunde atributului </w:t>
      </w:r>
      <w:r w:rsidR="00213DE3">
        <w:t>lastname</w:t>
      </w:r>
      <w:r w:rsidR="00213DE3" w:rsidRPr="00213DE3">
        <w:t xml:space="preserve"> din vizualizare.</w:t>
      </w:r>
    </w:p>
    <w:p w14:paraId="53BAB605" w14:textId="77777777" w:rsidR="00EC5B64" w:rsidRDefault="00EC5B64"/>
    <w:p w14:paraId="3CE5BC9A" w14:textId="03D3DF87" w:rsidR="00EC5B64" w:rsidRDefault="00000000">
      <w:pPr>
        <w:rPr>
          <w:b/>
        </w:rPr>
      </w:pPr>
      <w:r>
        <w:rPr>
          <w:b/>
        </w:rPr>
        <w:t xml:space="preserve">Tabela </w:t>
      </w:r>
      <w:r w:rsidR="00213DE3">
        <w:rPr>
          <w:b/>
        </w:rPr>
        <w:t>CATEGORY</w:t>
      </w:r>
      <w:r>
        <w:rPr>
          <w:b/>
        </w:rPr>
        <w:t>:</w:t>
      </w:r>
    </w:p>
    <w:p w14:paraId="1926F4A1" w14:textId="77777777" w:rsidR="00AC2256" w:rsidRDefault="00AC2256">
      <w:pPr>
        <w:rPr>
          <w:b/>
        </w:rPr>
      </w:pPr>
    </w:p>
    <w:p w14:paraId="514F31DE" w14:textId="3E5BDD79" w:rsidR="00AC2256" w:rsidRPr="00AC2256" w:rsidRDefault="00AC2256" w:rsidP="00AC2256">
      <w:pPr>
        <w:ind w:firstLine="720"/>
        <w:rPr>
          <w:bCs/>
          <w:lang w:val="ro-RO"/>
        </w:rPr>
      </w:pPr>
      <w:r w:rsidRPr="00AC2256">
        <w:rPr>
          <w:bCs/>
          <w:lang w:val="ro-RO"/>
        </w:rPr>
        <w:t>Pentru a popula această tabelă, în schema OLTP s-a creat o vizualizare numită CATEGORY_VW și care pentru a prelua datele corect a trebuit să preia atributele id_</w:t>
      </w:r>
      <w:r>
        <w:rPr>
          <w:bCs/>
          <w:lang w:val="ro-RO"/>
        </w:rPr>
        <w:t>category și</w:t>
      </w:r>
      <w:r w:rsidRPr="00AC2256">
        <w:rPr>
          <w:bCs/>
          <w:lang w:val="ro-RO"/>
        </w:rPr>
        <w:t xml:space="preserve"> name din tabela </w:t>
      </w:r>
      <w:r>
        <w:rPr>
          <w:bCs/>
          <w:lang w:val="ro-RO"/>
        </w:rPr>
        <w:t>CATEGORY</w:t>
      </w:r>
      <w:r w:rsidRPr="00AC2256">
        <w:rPr>
          <w:bCs/>
          <w:lang w:val="ro-RO"/>
        </w:rPr>
        <w:t>. Astfel, utilizatorul din schema OLAP primește acces la această vizualizare și astfel poate insera datele.</w:t>
      </w:r>
    </w:p>
    <w:p w14:paraId="6638FB72" w14:textId="77777777" w:rsidR="00AC2256" w:rsidRPr="00AC2256" w:rsidRDefault="00AC2256" w:rsidP="00AC2256">
      <w:pPr>
        <w:rPr>
          <w:bCs/>
          <w:lang w:val="ro-RO"/>
        </w:rPr>
      </w:pPr>
    </w:p>
    <w:p w14:paraId="33133089" w14:textId="77777777" w:rsidR="00AC2256" w:rsidRPr="00AC2256" w:rsidRDefault="00AC2256" w:rsidP="00AC2256">
      <w:pPr>
        <w:ind w:firstLine="360"/>
        <w:rPr>
          <w:bCs/>
          <w:lang w:val="ro-RO"/>
        </w:rPr>
      </w:pPr>
      <w:r w:rsidRPr="00AC2256">
        <w:rPr>
          <w:bCs/>
          <w:lang w:val="ro-RO"/>
        </w:rPr>
        <w:t>Mai joi sunt câmpurile din tabela din baza de date depozit, iar explicațiile privind proveniența vor fi explicate în raport cu vizualizarea mai sus menționată:</w:t>
      </w:r>
    </w:p>
    <w:p w14:paraId="0091E2E2" w14:textId="77777777" w:rsidR="00AC2256" w:rsidRPr="00AC2256" w:rsidRDefault="00AC2256">
      <w:pPr>
        <w:rPr>
          <w:bCs/>
        </w:rPr>
      </w:pPr>
    </w:p>
    <w:p w14:paraId="5481312B" w14:textId="69182BEB" w:rsidR="00EC5B64" w:rsidRDefault="00000000">
      <w:pPr>
        <w:numPr>
          <w:ilvl w:val="0"/>
          <w:numId w:val="9"/>
        </w:numPr>
        <w:pBdr>
          <w:top w:val="nil"/>
          <w:left w:val="nil"/>
          <w:bottom w:val="nil"/>
          <w:right w:val="nil"/>
          <w:between w:val="nil"/>
        </w:pBdr>
      </w:pPr>
      <w:r>
        <w:t>id</w:t>
      </w:r>
      <w:r w:rsidR="00AC2256">
        <w:t>_c</w:t>
      </w:r>
      <w:r>
        <w:t xml:space="preserve">ategory# - cheie primară, de tip </w:t>
      </w:r>
      <w:r w:rsidR="00AC2256">
        <w:t>number</w:t>
      </w:r>
      <w:r>
        <w:t>, care reprezintă  identificatorul unic al unei categorii</w:t>
      </w:r>
      <w:r w:rsidR="00AC2256">
        <w:t xml:space="preserve"> </w:t>
      </w:r>
      <w:r w:rsidR="00AC2256" w:rsidRPr="00AC2256">
        <w:t>și corespunde atributului id_</w:t>
      </w:r>
      <w:r w:rsidR="00AC2256">
        <w:t>category</w:t>
      </w:r>
      <w:r w:rsidR="00AC2256" w:rsidRPr="00AC2256">
        <w:t xml:space="preserve"> din vizualizare.</w:t>
      </w:r>
    </w:p>
    <w:p w14:paraId="1749BF44" w14:textId="3C528A05" w:rsidR="00EC5B64" w:rsidRDefault="00000000" w:rsidP="00E3194F">
      <w:pPr>
        <w:numPr>
          <w:ilvl w:val="0"/>
          <w:numId w:val="9"/>
        </w:numPr>
        <w:pBdr>
          <w:top w:val="nil"/>
          <w:left w:val="nil"/>
          <w:bottom w:val="nil"/>
          <w:right w:val="nil"/>
          <w:between w:val="nil"/>
        </w:pBdr>
      </w:pPr>
      <w:r>
        <w:t>name - tip VARCHAR(255), care reprezintă denumirea unei categorii de cărți</w:t>
      </w:r>
      <w:r w:rsidR="00AC2256">
        <w:t xml:space="preserve"> </w:t>
      </w:r>
      <w:r w:rsidR="00AC2256" w:rsidRPr="00AC2256">
        <w:t xml:space="preserve">și corespunde atributului </w:t>
      </w:r>
      <w:r w:rsidR="00AC2256">
        <w:t>name</w:t>
      </w:r>
      <w:r w:rsidR="00AC2256" w:rsidRPr="00AC2256">
        <w:t xml:space="preserve"> din vizualizare.</w:t>
      </w:r>
    </w:p>
    <w:p w14:paraId="01DBCBB0" w14:textId="77777777" w:rsidR="00CF193B" w:rsidRDefault="00CF193B" w:rsidP="00CF193B">
      <w:pPr>
        <w:pBdr>
          <w:top w:val="nil"/>
          <w:left w:val="nil"/>
          <w:bottom w:val="nil"/>
          <w:right w:val="nil"/>
          <w:between w:val="nil"/>
        </w:pBdr>
        <w:ind w:left="360"/>
      </w:pPr>
    </w:p>
    <w:p w14:paraId="033B5D5D" w14:textId="3649DEC1" w:rsidR="00EC5B64" w:rsidRDefault="00000000">
      <w:pPr>
        <w:rPr>
          <w:b/>
        </w:rPr>
      </w:pPr>
      <w:r>
        <w:rPr>
          <w:b/>
        </w:rPr>
        <w:t xml:space="preserve">Tabela </w:t>
      </w:r>
      <w:r w:rsidR="00ED07B5">
        <w:rPr>
          <w:b/>
        </w:rPr>
        <w:t>TIME_TAM</w:t>
      </w:r>
      <w:r>
        <w:rPr>
          <w:b/>
        </w:rPr>
        <w:t>:</w:t>
      </w:r>
    </w:p>
    <w:p w14:paraId="17795B1B" w14:textId="1566F644" w:rsidR="00EC5B64" w:rsidRDefault="00ED07B5">
      <w:pPr>
        <w:numPr>
          <w:ilvl w:val="0"/>
          <w:numId w:val="9"/>
        </w:numPr>
        <w:pBdr>
          <w:top w:val="nil"/>
          <w:left w:val="nil"/>
          <w:bottom w:val="nil"/>
          <w:right w:val="nil"/>
          <w:between w:val="nil"/>
        </w:pBdr>
      </w:pPr>
      <w:r>
        <w:t xml:space="preserve">id_timp# - cheie primară, de tip date, care este identificatorul unic al unei intrări temporale, reprezentat de data calendaristică din intervalul dorit. </w:t>
      </w:r>
    </w:p>
    <w:p w14:paraId="25A8D5A2" w14:textId="2703FFB2" w:rsidR="00EC5B64" w:rsidRDefault="00000000">
      <w:pPr>
        <w:numPr>
          <w:ilvl w:val="0"/>
          <w:numId w:val="9"/>
        </w:numPr>
        <w:pBdr>
          <w:top w:val="nil"/>
          <w:left w:val="nil"/>
          <w:bottom w:val="nil"/>
          <w:right w:val="nil"/>
          <w:between w:val="nil"/>
        </w:pBdr>
      </w:pPr>
      <w:r>
        <w:t xml:space="preserve"> </w:t>
      </w:r>
      <w:r w:rsidR="00ED07B5">
        <w:t>an</w:t>
      </w:r>
      <w:r>
        <w:t xml:space="preserve"> - tip </w:t>
      </w:r>
      <w:r w:rsidR="00ED07B5">
        <w:t>NUMBER(4)</w:t>
      </w:r>
      <w:r>
        <w:t xml:space="preserve">, care reprezintă </w:t>
      </w:r>
      <w:r w:rsidR="00ED07B5">
        <w:t xml:space="preserve">anul </w:t>
      </w:r>
      <w:r>
        <w:t>corespunzătoare intrări</w:t>
      </w:r>
      <w:r w:rsidR="00E605BE">
        <w:t>i</w:t>
      </w:r>
      <w:r>
        <w:t>, ob</w:t>
      </w:r>
      <w:r w:rsidR="00E605BE">
        <w:t>ț</w:t>
      </w:r>
      <w:r>
        <w:t>inut prin prelucrarea datelor calendaristice din sistem.</w:t>
      </w:r>
    </w:p>
    <w:p w14:paraId="3FCEF9F2" w14:textId="161B2889" w:rsidR="00ED07B5" w:rsidRDefault="00ED07B5">
      <w:pPr>
        <w:numPr>
          <w:ilvl w:val="0"/>
          <w:numId w:val="9"/>
        </w:numPr>
        <w:pBdr>
          <w:top w:val="nil"/>
          <w:left w:val="nil"/>
          <w:bottom w:val="nil"/>
          <w:right w:val="nil"/>
          <w:between w:val="nil"/>
        </w:pBdr>
      </w:pPr>
      <w:r>
        <w:t>trimestru - tip NUMBER(1), care reprezintă numărul trimestrului corespunzător intrări</w:t>
      </w:r>
      <w:r w:rsidR="00E605BE">
        <w:t>i</w:t>
      </w:r>
      <w:r>
        <w:t>, ob</w:t>
      </w:r>
      <w:r w:rsidR="00E605BE">
        <w:t>ț</w:t>
      </w:r>
      <w:r>
        <w:t>inut prin prelucrarea datelor calendaristice din sistem.</w:t>
      </w:r>
    </w:p>
    <w:p w14:paraId="21232A7C" w14:textId="4987281B" w:rsidR="00E605BE" w:rsidRDefault="00E605BE" w:rsidP="00E605BE">
      <w:pPr>
        <w:numPr>
          <w:ilvl w:val="0"/>
          <w:numId w:val="9"/>
        </w:numPr>
        <w:pBdr>
          <w:top w:val="nil"/>
          <w:left w:val="nil"/>
          <w:bottom w:val="nil"/>
          <w:right w:val="nil"/>
          <w:between w:val="nil"/>
        </w:pBdr>
      </w:pPr>
      <w:r>
        <w:t>trimestru_an – tip VARCHAR2(10), care reprezintă trimestrul corespunzător intrării la care se concatenează anul intrării, obținut prin prelucrarea datelor calendaristice din sistem.</w:t>
      </w:r>
    </w:p>
    <w:p w14:paraId="50076C98" w14:textId="4F0E2E98" w:rsidR="00E605BE" w:rsidRDefault="00E605BE" w:rsidP="00E605BE">
      <w:pPr>
        <w:numPr>
          <w:ilvl w:val="0"/>
          <w:numId w:val="9"/>
        </w:numPr>
        <w:pBdr>
          <w:top w:val="nil"/>
          <w:left w:val="nil"/>
          <w:bottom w:val="nil"/>
          <w:right w:val="nil"/>
          <w:between w:val="nil"/>
        </w:pBdr>
      </w:pPr>
      <w:r>
        <w:t>luna_nume – tip VARCHAR2(30), care reprezintă numele lunii corespunzătoare intrării, obținut prin prelucrarea datelor calendaristice din sistem.</w:t>
      </w:r>
    </w:p>
    <w:p w14:paraId="63F6C834" w14:textId="708E1BFF" w:rsidR="00E605BE" w:rsidRDefault="00E605BE" w:rsidP="00E605BE">
      <w:pPr>
        <w:numPr>
          <w:ilvl w:val="0"/>
          <w:numId w:val="9"/>
        </w:numPr>
        <w:pBdr>
          <w:top w:val="nil"/>
          <w:left w:val="nil"/>
          <w:bottom w:val="nil"/>
          <w:right w:val="nil"/>
          <w:between w:val="nil"/>
        </w:pBdr>
      </w:pPr>
      <w:r>
        <w:t>luna_an – tip VARCHAR2(10), care reprezintă numărul lunii corespunzătoare intrării la care se concatenează anul intrării, obținut prin prelucrarea datelor calendaristice din sistem.</w:t>
      </w:r>
    </w:p>
    <w:p w14:paraId="5998ABBE" w14:textId="16D4F283" w:rsidR="00E605BE" w:rsidRDefault="00E605BE" w:rsidP="00E605BE">
      <w:pPr>
        <w:numPr>
          <w:ilvl w:val="0"/>
          <w:numId w:val="9"/>
        </w:numPr>
        <w:pBdr>
          <w:top w:val="nil"/>
          <w:left w:val="nil"/>
          <w:bottom w:val="nil"/>
          <w:right w:val="nil"/>
          <w:between w:val="nil"/>
        </w:pBdr>
      </w:pPr>
      <w:r>
        <w:t>luna_number - tip NUMBER(2), care reprezintă numărul lunii corespunzătoare intrării, obținut prin prelucrarea datelor calendaristice din sistem.</w:t>
      </w:r>
    </w:p>
    <w:p w14:paraId="29EBEC63" w14:textId="004C31D4" w:rsidR="00E605BE" w:rsidRDefault="00E605BE" w:rsidP="00E605BE">
      <w:pPr>
        <w:numPr>
          <w:ilvl w:val="0"/>
          <w:numId w:val="9"/>
        </w:numPr>
        <w:pBdr>
          <w:top w:val="nil"/>
          <w:left w:val="nil"/>
          <w:bottom w:val="nil"/>
          <w:right w:val="nil"/>
          <w:between w:val="nil"/>
        </w:pBdr>
      </w:pPr>
      <w:r>
        <w:t>saptamana_luna_number – tip NUMBER(1), care reprezintă numărul săptămânii din lună corespunzătoare intrării, obținut prin prelucrarea datelor calendaristice din sistem.</w:t>
      </w:r>
    </w:p>
    <w:p w14:paraId="3E69AD69" w14:textId="7CDE3A9A" w:rsidR="00E605BE" w:rsidRDefault="00E605BE" w:rsidP="00E605BE">
      <w:pPr>
        <w:numPr>
          <w:ilvl w:val="0"/>
          <w:numId w:val="9"/>
        </w:numPr>
        <w:pBdr>
          <w:top w:val="nil"/>
          <w:left w:val="nil"/>
          <w:bottom w:val="nil"/>
          <w:right w:val="nil"/>
          <w:between w:val="nil"/>
        </w:pBdr>
      </w:pPr>
      <w:r>
        <w:t>saptamana_luna_an – tip VARCHAR2(10), care reprezintă numărul săptămânii din lună corespunzătoare intrării la care se concatenează luna și anul intrării, obținut prin prelucrarea datelor calendaristice din sistem.</w:t>
      </w:r>
    </w:p>
    <w:p w14:paraId="3142CAB2" w14:textId="7E892567" w:rsidR="00E605BE" w:rsidRDefault="00E605BE" w:rsidP="00E605BE">
      <w:pPr>
        <w:numPr>
          <w:ilvl w:val="0"/>
          <w:numId w:val="9"/>
        </w:numPr>
        <w:pBdr>
          <w:top w:val="nil"/>
          <w:left w:val="nil"/>
          <w:bottom w:val="nil"/>
          <w:right w:val="nil"/>
          <w:between w:val="nil"/>
        </w:pBdr>
      </w:pPr>
      <w:r>
        <w:t>data – tip DATE, care reprezintă data corespunzătoare intrării, obținut prin prelucrarea datelor calendaristice din sistem.</w:t>
      </w:r>
    </w:p>
    <w:p w14:paraId="1AC66DB4" w14:textId="77777777" w:rsidR="00EC5B64" w:rsidRDefault="00EC5B64"/>
    <w:p w14:paraId="496B48CA" w14:textId="086BC606" w:rsidR="00EC5B64" w:rsidRDefault="00000000">
      <w:pPr>
        <w:rPr>
          <w:b/>
        </w:rPr>
      </w:pPr>
      <w:r>
        <w:rPr>
          <w:b/>
        </w:rPr>
        <w:t xml:space="preserve">Tabela </w:t>
      </w:r>
      <w:r w:rsidR="00835F0C">
        <w:rPr>
          <w:b/>
        </w:rPr>
        <w:t>USER_TAM</w:t>
      </w:r>
      <w:r>
        <w:rPr>
          <w:b/>
        </w:rPr>
        <w:t>:</w:t>
      </w:r>
    </w:p>
    <w:p w14:paraId="33504F2F" w14:textId="77777777" w:rsidR="00F62789" w:rsidRDefault="00F62789">
      <w:pPr>
        <w:rPr>
          <w:b/>
        </w:rPr>
      </w:pPr>
    </w:p>
    <w:p w14:paraId="446D705E" w14:textId="5C1FFBB0" w:rsidR="00F62789" w:rsidRPr="00F62789" w:rsidRDefault="00F62789" w:rsidP="00F62789">
      <w:pPr>
        <w:ind w:firstLine="720"/>
        <w:rPr>
          <w:bCs/>
          <w:lang w:val="ro-RO"/>
        </w:rPr>
      </w:pPr>
      <w:r w:rsidRPr="00F62789">
        <w:rPr>
          <w:bCs/>
          <w:lang w:val="ro-RO"/>
        </w:rPr>
        <w:t xml:space="preserve">Pentru a popula această tabelă, în schema OLTP s-a creat o vizualizare numită </w:t>
      </w:r>
      <w:r>
        <w:rPr>
          <w:bCs/>
          <w:lang w:val="ro-RO"/>
        </w:rPr>
        <w:t>USER</w:t>
      </w:r>
      <w:r w:rsidRPr="00F62789">
        <w:rPr>
          <w:bCs/>
          <w:lang w:val="ro-RO"/>
        </w:rPr>
        <w:t>_VW și care pentru a prelua datele corect a trebuit să preia atributele id_</w:t>
      </w:r>
      <w:r>
        <w:rPr>
          <w:bCs/>
          <w:lang w:val="ro-RO"/>
        </w:rPr>
        <w:t>user</w:t>
      </w:r>
      <w:r w:rsidRPr="00F62789">
        <w:rPr>
          <w:bCs/>
          <w:lang w:val="ro-RO"/>
        </w:rPr>
        <w:t xml:space="preserve">, </w:t>
      </w:r>
      <w:r>
        <w:rPr>
          <w:bCs/>
          <w:lang w:val="ro-RO"/>
        </w:rPr>
        <w:t>email, name, gender</w:t>
      </w:r>
      <w:r w:rsidRPr="00F62789">
        <w:rPr>
          <w:bCs/>
          <w:lang w:val="ro-RO"/>
        </w:rPr>
        <w:t xml:space="preserve"> și </w:t>
      </w:r>
      <w:r>
        <w:rPr>
          <w:bCs/>
          <w:lang w:val="ro-RO"/>
        </w:rPr>
        <w:t>type</w:t>
      </w:r>
      <w:r w:rsidRPr="00F62789">
        <w:rPr>
          <w:bCs/>
          <w:lang w:val="ro-RO"/>
        </w:rPr>
        <w:t xml:space="preserve"> din tabela </w:t>
      </w:r>
      <w:r>
        <w:rPr>
          <w:bCs/>
          <w:lang w:val="ro-RO"/>
        </w:rPr>
        <w:t>USER_TAM</w:t>
      </w:r>
      <w:r w:rsidRPr="00F62789">
        <w:rPr>
          <w:bCs/>
          <w:lang w:val="ro-RO"/>
        </w:rPr>
        <w:t>. Astfel, utilizatorul din schema OLAP primește acces la această vizualizare și astfel poate insera datele.</w:t>
      </w:r>
    </w:p>
    <w:p w14:paraId="357CA42F" w14:textId="77777777" w:rsidR="00F62789" w:rsidRPr="00F62789" w:rsidRDefault="00F62789" w:rsidP="00F62789">
      <w:pPr>
        <w:rPr>
          <w:bCs/>
          <w:lang w:val="ro-RO"/>
        </w:rPr>
      </w:pPr>
    </w:p>
    <w:p w14:paraId="6764030E" w14:textId="520764E1" w:rsidR="00F62789" w:rsidRPr="00F62789" w:rsidRDefault="00F62789" w:rsidP="00F62789">
      <w:pPr>
        <w:ind w:firstLine="360"/>
        <w:rPr>
          <w:bCs/>
          <w:lang w:val="ro-RO"/>
        </w:rPr>
      </w:pPr>
      <w:r w:rsidRPr="00F62789">
        <w:rPr>
          <w:bCs/>
          <w:lang w:val="ro-RO"/>
        </w:rPr>
        <w:t>Mai joi sunt câmpurile din tabela din baza de date depozit, iar explicațiile privind proveniența vor fi explicate în raport cu vizualizarea mai sus menționată:</w:t>
      </w:r>
    </w:p>
    <w:p w14:paraId="309769C5" w14:textId="77777777" w:rsidR="00835F0C" w:rsidRDefault="00835F0C">
      <w:pPr>
        <w:rPr>
          <w:b/>
        </w:rPr>
      </w:pPr>
    </w:p>
    <w:p w14:paraId="33D44247" w14:textId="6A17CF9C" w:rsidR="00EC5B64" w:rsidRDefault="00000000">
      <w:pPr>
        <w:numPr>
          <w:ilvl w:val="0"/>
          <w:numId w:val="9"/>
        </w:numPr>
        <w:pBdr>
          <w:top w:val="nil"/>
          <w:left w:val="nil"/>
          <w:bottom w:val="nil"/>
          <w:right w:val="nil"/>
          <w:between w:val="nil"/>
        </w:pBdr>
      </w:pPr>
      <w:r>
        <w:t>id</w:t>
      </w:r>
      <w:r w:rsidR="00F62789">
        <w:t>_u</w:t>
      </w:r>
      <w:r>
        <w:t xml:space="preserve">ser# - cheie primară, de tip </w:t>
      </w:r>
      <w:r w:rsidR="00F62789">
        <w:t>number</w:t>
      </w:r>
      <w:r>
        <w:t>, care reprezintă  identificatorul unic al unui utilizator</w:t>
      </w:r>
      <w:r w:rsidR="00721492">
        <w:t xml:space="preserve"> </w:t>
      </w:r>
      <w:r w:rsidR="00721492" w:rsidRPr="00721492">
        <w:t>și corespunde atributului id_</w:t>
      </w:r>
      <w:r w:rsidR="00721492">
        <w:t>user</w:t>
      </w:r>
      <w:r w:rsidR="00721492" w:rsidRPr="00721492">
        <w:t xml:space="preserve"> din vizualizare. </w:t>
      </w:r>
      <w:r>
        <w:t xml:space="preserve"> </w:t>
      </w:r>
    </w:p>
    <w:p w14:paraId="70FF6FE9" w14:textId="2B3A9770" w:rsidR="00EC5B64" w:rsidRDefault="00000000">
      <w:pPr>
        <w:numPr>
          <w:ilvl w:val="0"/>
          <w:numId w:val="9"/>
        </w:numPr>
        <w:pBdr>
          <w:top w:val="nil"/>
          <w:left w:val="nil"/>
          <w:bottom w:val="nil"/>
          <w:right w:val="nil"/>
          <w:between w:val="nil"/>
        </w:pBdr>
      </w:pPr>
      <w:r>
        <w:t>email - tip VARCHAR(100), care reprezintă adresa de e-mail a utilizatorului</w:t>
      </w:r>
      <w:r w:rsidR="00721492">
        <w:t xml:space="preserve"> </w:t>
      </w:r>
      <w:r w:rsidR="00721492" w:rsidRPr="00721492">
        <w:t xml:space="preserve">și corespunde atributului </w:t>
      </w:r>
      <w:r w:rsidR="00721492">
        <w:t>email</w:t>
      </w:r>
      <w:r w:rsidR="00721492" w:rsidRPr="00721492">
        <w:t xml:space="preserve"> din vizualizare. </w:t>
      </w:r>
      <w:r w:rsidR="00721492">
        <w:t xml:space="preserve"> </w:t>
      </w:r>
    </w:p>
    <w:p w14:paraId="127540D9" w14:textId="4708A95F" w:rsidR="00EC5B64" w:rsidRDefault="00000000">
      <w:pPr>
        <w:numPr>
          <w:ilvl w:val="0"/>
          <w:numId w:val="9"/>
        </w:numPr>
        <w:pBdr>
          <w:top w:val="nil"/>
          <w:left w:val="nil"/>
          <w:bottom w:val="nil"/>
          <w:right w:val="nil"/>
          <w:between w:val="nil"/>
        </w:pBdr>
      </w:pPr>
      <w:r>
        <w:t>name - tip VARCHAR(255), care reprezintă numele complet al utilizatorului</w:t>
      </w:r>
      <w:r w:rsidR="00721492">
        <w:t xml:space="preserve"> </w:t>
      </w:r>
      <w:r w:rsidR="00721492" w:rsidRPr="00721492">
        <w:t xml:space="preserve">și corespunde atributului </w:t>
      </w:r>
      <w:r w:rsidR="00721492">
        <w:t>name</w:t>
      </w:r>
      <w:r w:rsidR="00721492" w:rsidRPr="00721492">
        <w:t xml:space="preserve"> din vizualizare. </w:t>
      </w:r>
      <w:r w:rsidR="00721492">
        <w:t xml:space="preserve"> </w:t>
      </w:r>
    </w:p>
    <w:p w14:paraId="37457A68" w14:textId="2C197A8A" w:rsidR="00EC5B64" w:rsidRDefault="00000000">
      <w:pPr>
        <w:numPr>
          <w:ilvl w:val="0"/>
          <w:numId w:val="9"/>
        </w:numPr>
        <w:pBdr>
          <w:top w:val="nil"/>
          <w:left w:val="nil"/>
          <w:bottom w:val="nil"/>
          <w:right w:val="nil"/>
          <w:between w:val="nil"/>
        </w:pBdr>
      </w:pPr>
      <w:r>
        <w:t>gender - tip VARCHAR(5), care reprezintă genul utilizatorului (ex. "M", "F")</w:t>
      </w:r>
      <w:r w:rsidR="00721492">
        <w:t xml:space="preserve"> </w:t>
      </w:r>
      <w:r w:rsidR="00721492" w:rsidRPr="00721492">
        <w:t xml:space="preserve">și corespunde atributului </w:t>
      </w:r>
      <w:r w:rsidR="00721492">
        <w:t>gender</w:t>
      </w:r>
      <w:r w:rsidR="00721492" w:rsidRPr="00721492">
        <w:t xml:space="preserve"> din vizualizare. </w:t>
      </w:r>
      <w:r w:rsidR="00721492">
        <w:t xml:space="preserve"> </w:t>
      </w:r>
    </w:p>
    <w:p w14:paraId="7F75BCBF" w14:textId="666F35E6" w:rsidR="00EC5B64" w:rsidRDefault="00000000">
      <w:pPr>
        <w:numPr>
          <w:ilvl w:val="0"/>
          <w:numId w:val="9"/>
        </w:numPr>
        <w:pBdr>
          <w:top w:val="nil"/>
          <w:left w:val="nil"/>
          <w:bottom w:val="nil"/>
          <w:right w:val="nil"/>
          <w:between w:val="nil"/>
        </w:pBdr>
      </w:pPr>
      <w:r>
        <w:t>type - tip VARCHAR(20), care reprezintă tipul utilizatorului ("</w:t>
      </w:r>
      <w:r w:rsidR="00721492">
        <w:t>P</w:t>
      </w:r>
      <w:r>
        <w:t>ersoana fizica" sau "</w:t>
      </w:r>
      <w:r w:rsidR="00721492">
        <w:t>P</w:t>
      </w:r>
      <w:r>
        <w:t>ersoana juridica")</w:t>
      </w:r>
      <w:bookmarkStart w:id="5" w:name="_13tt64dv5mbe" w:colFirst="0" w:colLast="0"/>
      <w:bookmarkEnd w:id="5"/>
      <w:r w:rsidR="00721492">
        <w:t xml:space="preserve"> </w:t>
      </w:r>
      <w:r w:rsidR="00721492" w:rsidRPr="00721492">
        <w:t xml:space="preserve">și corespunde atributului </w:t>
      </w:r>
      <w:r w:rsidR="00721492">
        <w:t>type</w:t>
      </w:r>
      <w:r w:rsidR="00721492" w:rsidRPr="00721492">
        <w:t xml:space="preserve"> din vizualizare. </w:t>
      </w:r>
      <w:r w:rsidR="00721492">
        <w:t xml:space="preserve"> </w:t>
      </w:r>
    </w:p>
    <w:p w14:paraId="62D6EAD7" w14:textId="77777777" w:rsidR="00EC5B64" w:rsidRDefault="00EC5B64"/>
    <w:p w14:paraId="69FC12E5" w14:textId="77777777" w:rsidR="00EC5B64" w:rsidRDefault="00000000">
      <w:pPr>
        <w:pStyle w:val="Titlu3"/>
        <w:numPr>
          <w:ilvl w:val="0"/>
          <w:numId w:val="18"/>
        </w:numPr>
        <w:rPr>
          <w:b/>
        </w:rPr>
      </w:pPr>
      <w:r>
        <w:rPr>
          <w:b/>
        </w:rPr>
        <w:t xml:space="preserve">Identificarea constrângerilor specifice depozitelor de date ce trebuie definite, justificând alegerea făcută  </w:t>
      </w:r>
    </w:p>
    <w:p w14:paraId="4C7BE718" w14:textId="77777777" w:rsidR="00EC5B64" w:rsidRDefault="00EC5B64" w:rsidP="00083CC4"/>
    <w:p w14:paraId="485D5324" w14:textId="1E1E207D" w:rsidR="00EC5B64" w:rsidRDefault="00000000">
      <w:pPr>
        <w:rPr>
          <w:b/>
        </w:rPr>
      </w:pPr>
      <w:r>
        <w:rPr>
          <w:b/>
        </w:rPr>
        <w:t xml:space="preserve">Tabela faptă </w:t>
      </w:r>
      <w:r w:rsidR="00083CC4" w:rsidRPr="00083CC4">
        <w:rPr>
          <w:b/>
        </w:rPr>
        <w:t>ORDER_WITH_DETAILS</w:t>
      </w:r>
      <w:r>
        <w:rPr>
          <w:b/>
        </w:rPr>
        <w:t>:</w:t>
      </w:r>
    </w:p>
    <w:p w14:paraId="3F4B7A99" w14:textId="77777777" w:rsidR="00EC5B64" w:rsidRDefault="00EC5B64">
      <w:pPr>
        <w:ind w:left="720"/>
      </w:pPr>
    </w:p>
    <w:p w14:paraId="03EAB70B" w14:textId="20120D62" w:rsidR="00083CC4" w:rsidRDefault="00000000" w:rsidP="00083CC4">
      <w:pPr>
        <w:numPr>
          <w:ilvl w:val="0"/>
          <w:numId w:val="9"/>
        </w:numPr>
      </w:pPr>
      <w:r>
        <w:t>Cheie primară compusă</w:t>
      </w:r>
      <w:r w:rsidR="00083CC4" w:rsidRPr="00083CC4">
        <w:t xml:space="preserve"> </w:t>
      </w:r>
      <w:r w:rsidR="00083CC4">
        <w:t>id_user, id_book, id_publisher, id_address, id_category, id_author, id_timp</w:t>
      </w:r>
      <w:r w:rsidR="008C1E65">
        <w:t xml:space="preserve"> – DISABLE NOVALIDATE</w:t>
      </w:r>
    </w:p>
    <w:p w14:paraId="37853B36" w14:textId="4024CA2B" w:rsidR="00EC5B64" w:rsidRDefault="007C30A4" w:rsidP="00083CC4">
      <w:pPr>
        <w:numPr>
          <w:ilvl w:val="0"/>
          <w:numId w:val="9"/>
        </w:numPr>
      </w:pPr>
      <w:r>
        <w:t xml:space="preserve">id_user# - </w:t>
      </w:r>
      <w:r w:rsidR="003609C7">
        <w:t xml:space="preserve">pentru foreign key: </w:t>
      </w:r>
      <w:r>
        <w:t>ENABLE NOVALIDATE</w:t>
      </w:r>
    </w:p>
    <w:p w14:paraId="0D3D4928" w14:textId="2561B48E" w:rsidR="00EC5B64" w:rsidRDefault="007C30A4">
      <w:pPr>
        <w:numPr>
          <w:ilvl w:val="0"/>
          <w:numId w:val="9"/>
        </w:numPr>
      </w:pPr>
      <w:r>
        <w:t xml:space="preserve">id_book# - </w:t>
      </w:r>
      <w:r w:rsidR="003609C7">
        <w:t xml:space="preserve">pentru foreign key: </w:t>
      </w:r>
      <w:r>
        <w:t>ENABLE NOVALIDATE</w:t>
      </w:r>
    </w:p>
    <w:p w14:paraId="032C4266" w14:textId="29229AE2" w:rsidR="00EC5B64" w:rsidRDefault="007C30A4">
      <w:pPr>
        <w:numPr>
          <w:ilvl w:val="0"/>
          <w:numId w:val="9"/>
        </w:numPr>
      </w:pPr>
      <w:r>
        <w:t>id_publisher# -</w:t>
      </w:r>
      <w:r w:rsidR="003609C7">
        <w:t xml:space="preserve"> pentru foreign key: </w:t>
      </w:r>
      <w:r>
        <w:t xml:space="preserve">RELY DISABLE NOVALIDATE (am ales rely pt ca mai rar apare o editură nouă care să necesite să fie adăugată în schemă) </w:t>
      </w:r>
    </w:p>
    <w:p w14:paraId="53FC05BD" w14:textId="1876BDAD" w:rsidR="00EC5B64" w:rsidRDefault="007C30A4">
      <w:pPr>
        <w:numPr>
          <w:ilvl w:val="0"/>
          <w:numId w:val="9"/>
        </w:numPr>
      </w:pPr>
      <w:r>
        <w:t xml:space="preserve">id_address# - </w:t>
      </w:r>
      <w:r w:rsidR="003609C7">
        <w:t>pentru foreign key:</w:t>
      </w:r>
      <w:r>
        <w:t xml:space="preserve"> ENABLE NOVALIDATE</w:t>
      </w:r>
    </w:p>
    <w:p w14:paraId="067516D5" w14:textId="0A22C9D0" w:rsidR="00EC5B64" w:rsidRDefault="007C30A4">
      <w:pPr>
        <w:numPr>
          <w:ilvl w:val="0"/>
          <w:numId w:val="9"/>
        </w:numPr>
      </w:pPr>
      <w:r>
        <w:t>id_category# -</w:t>
      </w:r>
      <w:r w:rsidR="003609C7">
        <w:t xml:space="preserve"> pentru foreign key: </w:t>
      </w:r>
      <w:r>
        <w:t xml:space="preserve">RELY DISABLE NOVALIDATE </w:t>
      </w:r>
    </w:p>
    <w:p w14:paraId="54F99476" w14:textId="6F517FEF" w:rsidR="00EC5B64" w:rsidRDefault="007C30A4">
      <w:pPr>
        <w:numPr>
          <w:ilvl w:val="0"/>
          <w:numId w:val="9"/>
        </w:numPr>
      </w:pPr>
      <w:r>
        <w:t xml:space="preserve">id_author# - </w:t>
      </w:r>
      <w:r w:rsidR="003609C7">
        <w:t xml:space="preserve">pentru foreign key: </w:t>
      </w:r>
      <w:r>
        <w:t>RELY DISABLE NOVALIDATE</w:t>
      </w:r>
    </w:p>
    <w:p w14:paraId="05C15DB8" w14:textId="116CBF49" w:rsidR="00EC5B64" w:rsidRDefault="007C30A4">
      <w:pPr>
        <w:numPr>
          <w:ilvl w:val="0"/>
          <w:numId w:val="9"/>
        </w:numPr>
      </w:pPr>
      <w:r>
        <w:t>id_time# -</w:t>
      </w:r>
      <w:r w:rsidR="003609C7" w:rsidRPr="003609C7">
        <w:t xml:space="preserve"> </w:t>
      </w:r>
      <w:r w:rsidR="003609C7">
        <w:t>pentru foreign key:</w:t>
      </w:r>
      <w:r>
        <w:t xml:space="preserve"> RELY DISABLE NOVALIDATE</w:t>
      </w:r>
    </w:p>
    <w:p w14:paraId="186F72D7" w14:textId="2E18A287" w:rsidR="008C1E65" w:rsidRDefault="008C1E65" w:rsidP="003609C7">
      <w:r>
        <w:t>Pentru atributele quantity și price nu se vor mai adăuga constrângeri suplimentare.</w:t>
      </w:r>
    </w:p>
    <w:p w14:paraId="2C5EB10E" w14:textId="77777777" w:rsidR="008C1E65" w:rsidRDefault="008C1E65">
      <w:pPr>
        <w:rPr>
          <w:sz w:val="20"/>
          <w:szCs w:val="20"/>
        </w:rPr>
      </w:pPr>
    </w:p>
    <w:p w14:paraId="70583855" w14:textId="1F6FF950" w:rsidR="00EC5B64" w:rsidRDefault="00D161CA">
      <w:pPr>
        <w:rPr>
          <w:sz w:val="20"/>
          <w:szCs w:val="20"/>
        </w:rPr>
      </w:pPr>
      <w:r>
        <w:rPr>
          <w:sz w:val="20"/>
          <w:szCs w:val="20"/>
        </w:rPr>
        <w:t>Constrângeri cheie primară compusă</w:t>
      </w:r>
      <w:r w:rsidR="007C30A4">
        <w:rPr>
          <w:sz w:val="20"/>
          <w:szCs w:val="20"/>
        </w:rPr>
        <w:t xml:space="preserve"> </w:t>
      </w:r>
      <w:r w:rsidR="007C30A4" w:rsidRPr="007C30A4">
        <w:rPr>
          <w:sz w:val="20"/>
          <w:szCs w:val="20"/>
        </w:rPr>
        <w:t>PK_ORDER_WITH_DETAILS</w:t>
      </w:r>
      <w:r>
        <w:rPr>
          <w:sz w:val="20"/>
          <w:szCs w:val="20"/>
        </w:rPr>
        <w:t>:</w:t>
      </w:r>
    </w:p>
    <w:p w14:paraId="41CD24B4" w14:textId="77777777" w:rsidR="007C30A4" w:rsidRDefault="00000000">
      <w:pPr>
        <w:rPr>
          <w:sz w:val="20"/>
          <w:szCs w:val="20"/>
        </w:rPr>
      </w:pPr>
      <w:r>
        <w:rPr>
          <w:sz w:val="20"/>
          <w:szCs w:val="20"/>
        </w:rPr>
        <w:t xml:space="preserve"> </w:t>
      </w:r>
    </w:p>
    <w:p w14:paraId="7A4A1975" w14:textId="77777777" w:rsidR="007C30A4" w:rsidRDefault="007C30A4" w:rsidP="007C30A4">
      <w:pPr>
        <w:pStyle w:val="Listparagraf"/>
        <w:numPr>
          <w:ilvl w:val="0"/>
          <w:numId w:val="24"/>
        </w:numPr>
        <w:rPr>
          <w:sz w:val="20"/>
          <w:szCs w:val="20"/>
        </w:rPr>
      </w:pPr>
      <w:r>
        <w:rPr>
          <w:sz w:val="20"/>
          <w:szCs w:val="20"/>
        </w:rPr>
        <w:t>S</w:t>
      </w:r>
      <w:r w:rsidRPr="007C30A4">
        <w:rPr>
          <w:sz w:val="20"/>
          <w:szCs w:val="20"/>
        </w:rPr>
        <w:t>-a ales opțiunea de NOVALIDATE pentru că datele deja existente respectă condițiile constrângerii de cheie primară și nu se mai dorește o verificare a constrângerii pentru acestea.</w:t>
      </w:r>
    </w:p>
    <w:p w14:paraId="55A17E5D" w14:textId="28027B92" w:rsidR="00EC5B64" w:rsidRPr="00A77946" w:rsidRDefault="00000000" w:rsidP="00A77946">
      <w:pPr>
        <w:pStyle w:val="Listparagraf"/>
        <w:numPr>
          <w:ilvl w:val="0"/>
          <w:numId w:val="24"/>
        </w:numPr>
        <w:rPr>
          <w:sz w:val="20"/>
          <w:szCs w:val="20"/>
        </w:rPr>
      </w:pPr>
      <w:r w:rsidRPr="007C30A4">
        <w:rPr>
          <w:sz w:val="20"/>
          <w:szCs w:val="20"/>
        </w:rPr>
        <w:t>S-a ales opțiunea DISABLE  pentru a permite încărcarea rapidă a datelor noi sau modificarea structurilor tabelei fără a afecta semnificativ performanța.</w:t>
      </w:r>
      <w:r w:rsidR="007C30A4" w:rsidRPr="007C30A4">
        <w:rPr>
          <w:sz w:val="20"/>
          <w:szCs w:val="20"/>
        </w:rPr>
        <w:t xml:space="preserve"> </w:t>
      </w:r>
      <w:r w:rsidRPr="007C30A4">
        <w:rPr>
          <w:sz w:val="20"/>
          <w:szCs w:val="20"/>
        </w:rPr>
        <w:t xml:space="preserve">Deoarece </w:t>
      </w:r>
      <w:r w:rsidR="007C30A4" w:rsidRPr="007C30A4">
        <w:rPr>
          <w:sz w:val="20"/>
          <w:szCs w:val="20"/>
        </w:rPr>
        <w:t>USER_TAM</w:t>
      </w:r>
      <w:r w:rsidRPr="007C30A4">
        <w:rPr>
          <w:sz w:val="20"/>
          <w:szCs w:val="20"/>
        </w:rPr>
        <w:t xml:space="preserve"> este o tabelă de dimensiuni mici, impactul dezactivării indexului asociat cheii primare este minim asupra performanței interogărilor</w:t>
      </w:r>
      <w:r w:rsidR="007C30A4" w:rsidRPr="007C30A4">
        <w:rPr>
          <w:sz w:val="20"/>
          <w:szCs w:val="20"/>
        </w:rPr>
        <w:t xml:space="preserve"> </w:t>
      </w:r>
      <w:r w:rsidRPr="007C30A4">
        <w:rPr>
          <w:sz w:val="20"/>
          <w:szCs w:val="20"/>
        </w:rPr>
        <w:t>obișnuite.</w:t>
      </w:r>
    </w:p>
    <w:p w14:paraId="2F7990F9" w14:textId="77777777" w:rsidR="00EC5B64" w:rsidRDefault="00EC5B64"/>
    <w:p w14:paraId="58F991A6" w14:textId="60914B1F" w:rsidR="00EC5B64" w:rsidRDefault="00000000">
      <w:r>
        <w:t xml:space="preserve">1. </w:t>
      </w:r>
      <w:r w:rsidR="007C30A4">
        <w:rPr>
          <w:sz w:val="20"/>
          <w:szCs w:val="20"/>
        </w:rPr>
        <w:t>Constrângerea de cheie externă fk_order_with_details_user</w:t>
      </w:r>
    </w:p>
    <w:p w14:paraId="79557E38" w14:textId="76791F49" w:rsidR="00EC5B64" w:rsidRDefault="00000000">
      <w:pPr>
        <w:rPr>
          <w:sz w:val="20"/>
          <w:szCs w:val="20"/>
        </w:rPr>
      </w:pPr>
      <w:r>
        <w:rPr>
          <w:sz w:val="20"/>
          <w:szCs w:val="20"/>
        </w:rPr>
        <w:t>Constrângerea de cheie externă „fk_order_with_details_user” este definită cu opțiunile ENABLE ȘI NOVALIDATE, deoarece tabel</w:t>
      </w:r>
      <w:r w:rsidR="007C30A4">
        <w:rPr>
          <w:sz w:val="20"/>
          <w:szCs w:val="20"/>
        </w:rPr>
        <w:t>ei</w:t>
      </w:r>
      <w:r>
        <w:rPr>
          <w:sz w:val="20"/>
          <w:szCs w:val="20"/>
        </w:rPr>
        <w:t xml:space="preserve"> dimensiune </w:t>
      </w:r>
      <w:r w:rsidR="007C30A4">
        <w:rPr>
          <w:sz w:val="20"/>
          <w:szCs w:val="20"/>
        </w:rPr>
        <w:t>USER_TAM</w:t>
      </w:r>
      <w:r>
        <w:rPr>
          <w:sz w:val="20"/>
          <w:szCs w:val="20"/>
        </w:rPr>
        <w:t xml:space="preserve"> nu</w:t>
      </w:r>
      <w:r w:rsidR="007C30A4">
        <w:rPr>
          <w:sz w:val="20"/>
          <w:szCs w:val="20"/>
        </w:rPr>
        <w:t xml:space="preserve"> i</w:t>
      </w:r>
      <w:r>
        <w:rPr>
          <w:sz w:val="20"/>
          <w:szCs w:val="20"/>
        </w:rPr>
        <w:t xml:space="preserve"> se face update la fel de des precum tabela de fapte O</w:t>
      </w:r>
      <w:r w:rsidR="007C30A4">
        <w:rPr>
          <w:sz w:val="20"/>
          <w:szCs w:val="20"/>
        </w:rPr>
        <w:t>RDER_WITH_DETAILS</w:t>
      </w:r>
      <w:r>
        <w:rPr>
          <w:sz w:val="20"/>
          <w:szCs w:val="20"/>
        </w:rPr>
        <w:t xml:space="preserve">. O să existe cazuri în care se va observa o inconsistență a datelor în ceea ce privește corespondența dintre id_user(fk) din </w:t>
      </w:r>
      <w:r w:rsidR="007C30A4">
        <w:rPr>
          <w:sz w:val="20"/>
          <w:szCs w:val="20"/>
        </w:rPr>
        <w:t xml:space="preserve">ORDER_WITH_DETAILS </w:t>
      </w:r>
      <w:r>
        <w:rPr>
          <w:sz w:val="20"/>
          <w:szCs w:val="20"/>
        </w:rPr>
        <w:t xml:space="preserve">și cel din tabela </w:t>
      </w:r>
      <w:r w:rsidR="007C30A4">
        <w:rPr>
          <w:sz w:val="20"/>
          <w:szCs w:val="20"/>
        </w:rPr>
        <w:t>USER_TAM</w:t>
      </w:r>
      <w:r>
        <w:rPr>
          <w:sz w:val="20"/>
          <w:szCs w:val="20"/>
        </w:rPr>
        <w:t xml:space="preserve"> (id_user </w:t>
      </w:r>
      <w:r w:rsidR="007C30A4">
        <w:rPr>
          <w:sz w:val="20"/>
          <w:szCs w:val="20"/>
        </w:rPr>
        <w:t xml:space="preserve">- </w:t>
      </w:r>
      <w:r>
        <w:rPr>
          <w:sz w:val="20"/>
          <w:szCs w:val="20"/>
        </w:rPr>
        <w:t>pk).</w:t>
      </w:r>
    </w:p>
    <w:p w14:paraId="58DCDFAE" w14:textId="2C7DFFDD" w:rsidR="007C30A4" w:rsidRDefault="00000000">
      <w:pPr>
        <w:rPr>
          <w:sz w:val="20"/>
          <w:szCs w:val="20"/>
        </w:rPr>
      </w:pPr>
      <w:r>
        <w:rPr>
          <w:sz w:val="20"/>
          <w:szCs w:val="20"/>
        </w:rPr>
        <w:t>S-a ales opțiunea de NOVALIDATE</w:t>
      </w:r>
      <w:r>
        <w:t xml:space="preserve"> pentru c</w:t>
      </w:r>
      <w:r>
        <w:rPr>
          <w:sz w:val="20"/>
          <w:szCs w:val="20"/>
        </w:rPr>
        <w:t xml:space="preserve">ă tabela </w:t>
      </w:r>
      <w:r w:rsidR="007C30A4">
        <w:rPr>
          <w:sz w:val="20"/>
          <w:szCs w:val="20"/>
        </w:rPr>
        <w:t xml:space="preserve">ORDER_WITH_DETAILS </w:t>
      </w:r>
      <w:r>
        <w:rPr>
          <w:sz w:val="20"/>
          <w:szCs w:val="20"/>
        </w:rPr>
        <w:t xml:space="preserve">fiind o tabelă de fapte, conține cele mai multe înregistrări, iar ca soluție de optimizare a preluării datelor este util ca sistemul să nu mai verifice dacă datele existente în tabele sunt valide relativ la restricțiile impuse de constrângere. </w:t>
      </w:r>
    </w:p>
    <w:p w14:paraId="015B4067" w14:textId="77777777" w:rsidR="00EC5B64" w:rsidRDefault="00000000">
      <w:pPr>
        <w:rPr>
          <w:sz w:val="20"/>
          <w:szCs w:val="20"/>
        </w:rPr>
      </w:pPr>
      <w:r>
        <w:rPr>
          <w:sz w:val="20"/>
          <w:szCs w:val="20"/>
        </w:rPr>
        <w:t>S-a ales opțiunea de ENABLE deoarece dorim să verificăm că actualizările și inserările noi respectă constrângerea.</w:t>
      </w:r>
    </w:p>
    <w:p w14:paraId="24C26585" w14:textId="77777777" w:rsidR="00EC5B64" w:rsidRDefault="00EC5B64">
      <w:pPr>
        <w:rPr>
          <w:sz w:val="20"/>
          <w:szCs w:val="20"/>
        </w:rPr>
      </w:pPr>
    </w:p>
    <w:p w14:paraId="50BD5856" w14:textId="2D06B1EA" w:rsidR="00EC5B64" w:rsidRDefault="00000000">
      <w:pPr>
        <w:rPr>
          <w:sz w:val="20"/>
          <w:szCs w:val="20"/>
        </w:rPr>
      </w:pPr>
      <w:r>
        <w:rPr>
          <w:sz w:val="20"/>
          <w:szCs w:val="20"/>
        </w:rPr>
        <w:t>2.</w:t>
      </w:r>
      <w:r w:rsidR="007C30A4">
        <w:rPr>
          <w:sz w:val="20"/>
          <w:szCs w:val="20"/>
        </w:rPr>
        <w:t xml:space="preserve"> Constrângerea de cheie externă fk_order_with_details_book</w:t>
      </w:r>
    </w:p>
    <w:p w14:paraId="1BC3010F" w14:textId="77777777" w:rsidR="00EC5B64" w:rsidRDefault="00EC5B64"/>
    <w:p w14:paraId="230C4C08" w14:textId="360CA0DD" w:rsidR="00EC5B64" w:rsidRDefault="00000000">
      <w:pPr>
        <w:rPr>
          <w:sz w:val="20"/>
          <w:szCs w:val="20"/>
        </w:rPr>
      </w:pPr>
      <w:r>
        <w:rPr>
          <w:sz w:val="20"/>
          <w:szCs w:val="20"/>
        </w:rPr>
        <w:t xml:space="preserve">Constrângerea de cheie externă „fk_order_with_details_book” este definită cu opțiunile ENABLE ȘI NOVALIDATE, deoarece tabela dimensiune </w:t>
      </w:r>
      <w:r w:rsidR="007C30A4">
        <w:rPr>
          <w:sz w:val="20"/>
          <w:szCs w:val="20"/>
        </w:rPr>
        <w:t>BOOK</w:t>
      </w:r>
      <w:r>
        <w:rPr>
          <w:sz w:val="20"/>
          <w:szCs w:val="20"/>
        </w:rPr>
        <w:t xml:space="preserve"> nu își  face update la fel de des precum tabela de fapte </w:t>
      </w:r>
      <w:r w:rsidR="007C30A4" w:rsidRPr="007C30A4">
        <w:rPr>
          <w:sz w:val="20"/>
          <w:szCs w:val="20"/>
        </w:rPr>
        <w:t>ORDER_WITH_DETAILS</w:t>
      </w:r>
      <w:r w:rsidR="007C30A4">
        <w:rPr>
          <w:sz w:val="20"/>
          <w:szCs w:val="20"/>
        </w:rPr>
        <w:t xml:space="preserve">. </w:t>
      </w:r>
      <w:r>
        <w:rPr>
          <w:sz w:val="20"/>
          <w:szCs w:val="20"/>
        </w:rPr>
        <w:t xml:space="preserve">O să existe cazuri în care se va observa o inconsistență a datelor în ceea ce privește corespondența dintre id_book(fk) din </w:t>
      </w:r>
      <w:r w:rsidR="007C30A4" w:rsidRPr="007C30A4">
        <w:rPr>
          <w:sz w:val="20"/>
          <w:szCs w:val="20"/>
        </w:rPr>
        <w:t xml:space="preserve">ORDER_WITH_DETAILS </w:t>
      </w:r>
      <w:r>
        <w:rPr>
          <w:sz w:val="20"/>
          <w:szCs w:val="20"/>
        </w:rPr>
        <w:t xml:space="preserve">și cel din tabela </w:t>
      </w:r>
      <w:r w:rsidR="007C30A4">
        <w:rPr>
          <w:sz w:val="20"/>
          <w:szCs w:val="20"/>
        </w:rPr>
        <w:t>BOOK</w:t>
      </w:r>
      <w:r>
        <w:rPr>
          <w:sz w:val="20"/>
          <w:szCs w:val="20"/>
        </w:rPr>
        <w:t>(id_book -pk).</w:t>
      </w:r>
    </w:p>
    <w:p w14:paraId="29CD8F7F" w14:textId="6EA9C10B" w:rsidR="00EC5B64" w:rsidRDefault="00000000">
      <w:pPr>
        <w:rPr>
          <w:sz w:val="20"/>
          <w:szCs w:val="20"/>
        </w:rPr>
      </w:pPr>
      <w:r>
        <w:rPr>
          <w:sz w:val="20"/>
          <w:szCs w:val="20"/>
        </w:rPr>
        <w:t>S-a ales opțiunea de NOVALIDATE</w:t>
      </w:r>
      <w:r>
        <w:t xml:space="preserve"> pentru c</w:t>
      </w:r>
      <w:r>
        <w:rPr>
          <w:sz w:val="20"/>
          <w:szCs w:val="20"/>
        </w:rPr>
        <w:t xml:space="preserve">ă tabela </w:t>
      </w:r>
      <w:r w:rsidR="007C30A4" w:rsidRPr="007C30A4">
        <w:rPr>
          <w:sz w:val="20"/>
          <w:szCs w:val="20"/>
        </w:rPr>
        <w:t xml:space="preserve">ORDER_WITH_DETAILS </w:t>
      </w:r>
      <w:r>
        <w:rPr>
          <w:sz w:val="20"/>
          <w:szCs w:val="20"/>
        </w:rPr>
        <w:t xml:space="preserve">fiind o tabelă de fapte, conține cele mai multe înregistrări, iar ca soluție de optimizare a preluării datelor este util ca sistemul să nu mai verifice dacă datele existente în tabele sunt valide relativ la restricțiile impuse de constrângere. </w:t>
      </w:r>
    </w:p>
    <w:p w14:paraId="4E06C4A4" w14:textId="77777777" w:rsidR="00EC5B64" w:rsidRDefault="00000000">
      <w:pPr>
        <w:rPr>
          <w:sz w:val="20"/>
          <w:szCs w:val="20"/>
        </w:rPr>
      </w:pPr>
      <w:r>
        <w:rPr>
          <w:sz w:val="20"/>
          <w:szCs w:val="20"/>
        </w:rPr>
        <w:t>S-a ales opțiunea de ENABLE deoarece dorim să verificăm că actualizările și inserările noi respectă constrângerea.</w:t>
      </w:r>
    </w:p>
    <w:p w14:paraId="74B2A8AF" w14:textId="77777777" w:rsidR="00EC5B64" w:rsidRDefault="00EC5B64">
      <w:pPr>
        <w:rPr>
          <w:sz w:val="20"/>
          <w:szCs w:val="20"/>
        </w:rPr>
      </w:pPr>
    </w:p>
    <w:p w14:paraId="690BA343" w14:textId="00EA0677" w:rsidR="00EC5B64" w:rsidRDefault="00000000" w:rsidP="00A77946">
      <w:r>
        <w:rPr>
          <w:sz w:val="20"/>
          <w:szCs w:val="20"/>
        </w:rPr>
        <w:t>3.</w:t>
      </w:r>
      <w:r w:rsidR="00A77946" w:rsidRPr="00A77946">
        <w:rPr>
          <w:sz w:val="20"/>
          <w:szCs w:val="20"/>
        </w:rPr>
        <w:t xml:space="preserve"> </w:t>
      </w:r>
      <w:r w:rsidR="00A77946">
        <w:rPr>
          <w:sz w:val="20"/>
          <w:szCs w:val="20"/>
        </w:rPr>
        <w:t>Constrângerea de cheie externă fk_order_with_details_publisher</w:t>
      </w:r>
    </w:p>
    <w:p w14:paraId="7E8341EA" w14:textId="77777777" w:rsidR="00EC5B64" w:rsidRDefault="00EC5B64"/>
    <w:p w14:paraId="47265CEA" w14:textId="3F6EB759" w:rsidR="00EC5B64" w:rsidRDefault="00000000">
      <w:pPr>
        <w:rPr>
          <w:sz w:val="20"/>
          <w:szCs w:val="20"/>
        </w:rPr>
      </w:pPr>
      <w:r>
        <w:rPr>
          <w:sz w:val="20"/>
          <w:szCs w:val="20"/>
        </w:rPr>
        <w:t xml:space="preserve">Constrângerea de cheie externă „fk_order_with_details_publisher” este definită cu opțiunile RELY DISABLE ȘI NOVALIDATE, deoarece nu sunt necesare verificări suplimentare, întrucât valorile atributului id_publisher din tabela </w:t>
      </w:r>
      <w:r w:rsidR="00B540F7" w:rsidRPr="00B540F7">
        <w:rPr>
          <w:sz w:val="20"/>
          <w:szCs w:val="20"/>
        </w:rPr>
        <w:t>ORDER_WITH_DETAILS</w:t>
      </w:r>
      <w:r w:rsidR="00B540F7">
        <w:rPr>
          <w:sz w:val="20"/>
          <w:szCs w:val="20"/>
        </w:rPr>
        <w:t xml:space="preserve"> </w:t>
      </w:r>
      <w:r>
        <w:rPr>
          <w:sz w:val="20"/>
          <w:szCs w:val="20"/>
        </w:rPr>
        <w:t xml:space="preserve">vor avea mereu corespondent în tabela dimensiune </w:t>
      </w:r>
      <w:r w:rsidR="00B540F7">
        <w:rPr>
          <w:sz w:val="20"/>
          <w:szCs w:val="20"/>
        </w:rPr>
        <w:t>PUBLISHER</w:t>
      </w:r>
      <w:r>
        <w:rPr>
          <w:sz w:val="20"/>
          <w:szCs w:val="20"/>
        </w:rPr>
        <w:t xml:space="preserve"> prin atributul id_publisher cu rol de cheie primară. </w:t>
      </w:r>
    </w:p>
    <w:p w14:paraId="25C75580" w14:textId="77777777" w:rsidR="00EC5B64" w:rsidRDefault="00EC5B64">
      <w:pPr>
        <w:rPr>
          <w:sz w:val="20"/>
          <w:szCs w:val="20"/>
        </w:rPr>
      </w:pPr>
    </w:p>
    <w:p w14:paraId="658816DC" w14:textId="03717FD9" w:rsidR="00B540F7" w:rsidRDefault="00B540F7" w:rsidP="00B540F7">
      <w:r>
        <w:rPr>
          <w:sz w:val="20"/>
          <w:szCs w:val="20"/>
        </w:rPr>
        <w:t>4.</w:t>
      </w:r>
      <w:r w:rsidRPr="00B540F7">
        <w:rPr>
          <w:sz w:val="20"/>
          <w:szCs w:val="20"/>
        </w:rPr>
        <w:t xml:space="preserve"> </w:t>
      </w:r>
      <w:r>
        <w:rPr>
          <w:sz w:val="20"/>
          <w:szCs w:val="20"/>
        </w:rPr>
        <w:t>Constrângerea de cheie externă fk_order_with_details_</w:t>
      </w:r>
      <w:r>
        <w:t>address</w:t>
      </w:r>
    </w:p>
    <w:p w14:paraId="30E1D89B" w14:textId="77777777" w:rsidR="00B540F7" w:rsidRDefault="00B540F7" w:rsidP="00B540F7"/>
    <w:p w14:paraId="633F6E40" w14:textId="46A942FD" w:rsidR="00B540F7" w:rsidRDefault="00B540F7" w:rsidP="00B540F7">
      <w:pPr>
        <w:rPr>
          <w:sz w:val="20"/>
          <w:szCs w:val="20"/>
        </w:rPr>
      </w:pPr>
      <w:r>
        <w:rPr>
          <w:sz w:val="20"/>
          <w:szCs w:val="20"/>
        </w:rPr>
        <w:t>Constrângerea de cheie externă „fk_order_with_details_</w:t>
      </w:r>
      <w:r>
        <w:t>address</w:t>
      </w:r>
      <w:r>
        <w:rPr>
          <w:sz w:val="20"/>
          <w:szCs w:val="20"/>
        </w:rPr>
        <w:t xml:space="preserve">” este definită cu opțiunile ENABLE ȘI NOVALIDATE, deoarece tabela dimensiune </w:t>
      </w:r>
      <w:r w:rsidR="00C43ABE">
        <w:rPr>
          <w:sz w:val="20"/>
          <w:szCs w:val="20"/>
        </w:rPr>
        <w:t>ADDRESS</w:t>
      </w:r>
      <w:r>
        <w:rPr>
          <w:sz w:val="20"/>
          <w:szCs w:val="20"/>
        </w:rPr>
        <w:t xml:space="preserve"> nu își  face update la fel de des precum tabela de fapte </w:t>
      </w:r>
      <w:r w:rsidR="00C43ABE" w:rsidRPr="00C43ABE">
        <w:rPr>
          <w:sz w:val="20"/>
          <w:szCs w:val="20"/>
        </w:rPr>
        <w:t>ORDER_WITH_DETAILS</w:t>
      </w:r>
      <w:r>
        <w:rPr>
          <w:sz w:val="20"/>
          <w:szCs w:val="20"/>
        </w:rPr>
        <w:t xml:space="preserve">. O să existe cazuri în care se va observa o  inconsistență a datelor în ceea ce privește corespondența dintre id_address(fk) din </w:t>
      </w:r>
      <w:r w:rsidR="00C43ABE" w:rsidRPr="00C43ABE">
        <w:rPr>
          <w:sz w:val="20"/>
          <w:szCs w:val="20"/>
        </w:rPr>
        <w:t>ORDER_WITH_DETAILS</w:t>
      </w:r>
      <w:r w:rsidR="00C43ABE">
        <w:rPr>
          <w:sz w:val="20"/>
          <w:szCs w:val="20"/>
        </w:rPr>
        <w:t xml:space="preserve"> </w:t>
      </w:r>
      <w:r>
        <w:rPr>
          <w:sz w:val="20"/>
          <w:szCs w:val="20"/>
        </w:rPr>
        <w:t xml:space="preserve">și cel din tabela </w:t>
      </w:r>
      <w:r w:rsidR="00C43ABE">
        <w:rPr>
          <w:sz w:val="20"/>
          <w:szCs w:val="20"/>
        </w:rPr>
        <w:t>ADDRESS</w:t>
      </w:r>
      <w:r>
        <w:rPr>
          <w:sz w:val="20"/>
          <w:szCs w:val="20"/>
        </w:rPr>
        <w:t>(id_address -pk).</w:t>
      </w:r>
      <w:r w:rsidR="00C43ABE">
        <w:rPr>
          <w:sz w:val="20"/>
          <w:szCs w:val="20"/>
        </w:rPr>
        <w:t xml:space="preserve"> </w:t>
      </w:r>
    </w:p>
    <w:p w14:paraId="13757315" w14:textId="7B134AE6" w:rsidR="00B540F7" w:rsidRDefault="00B540F7" w:rsidP="00B540F7">
      <w:pPr>
        <w:rPr>
          <w:sz w:val="20"/>
          <w:szCs w:val="20"/>
        </w:rPr>
      </w:pPr>
      <w:r>
        <w:rPr>
          <w:sz w:val="20"/>
          <w:szCs w:val="20"/>
        </w:rPr>
        <w:t>S-a ales opțiunea de NOVALIDATE</w:t>
      </w:r>
      <w:r>
        <w:t xml:space="preserve"> pentru c</w:t>
      </w:r>
      <w:r>
        <w:rPr>
          <w:sz w:val="20"/>
          <w:szCs w:val="20"/>
        </w:rPr>
        <w:t xml:space="preserve">ă tabela </w:t>
      </w:r>
      <w:r w:rsidR="00C43ABE" w:rsidRPr="00C43ABE">
        <w:rPr>
          <w:sz w:val="20"/>
          <w:szCs w:val="20"/>
        </w:rPr>
        <w:t>ORDER_WITH_DETAILS</w:t>
      </w:r>
      <w:r w:rsidR="00C43ABE">
        <w:rPr>
          <w:sz w:val="20"/>
          <w:szCs w:val="20"/>
        </w:rPr>
        <w:t xml:space="preserve">, </w:t>
      </w:r>
      <w:r>
        <w:rPr>
          <w:sz w:val="20"/>
          <w:szCs w:val="20"/>
        </w:rPr>
        <w:t xml:space="preserve">fiind o tabelă de fapte, conține cele mai multe înregistrări, iar ca soluție de optimizare a preluării datelor este util ca sistemul să nu mai verifice dacă datele existente în tabele sunt valide relativ la restricțiile impuse de constrângere. </w:t>
      </w:r>
    </w:p>
    <w:p w14:paraId="6D416DE7" w14:textId="674F0055" w:rsidR="00C43ABE" w:rsidRDefault="00C43ABE" w:rsidP="00B540F7">
      <w:pPr>
        <w:rPr>
          <w:sz w:val="20"/>
          <w:szCs w:val="20"/>
        </w:rPr>
      </w:pPr>
      <w:r>
        <w:rPr>
          <w:sz w:val="20"/>
          <w:szCs w:val="20"/>
        </w:rPr>
        <w:t>S-a ales opțiunea de ENABLE deoarece dorim să verificăm că actualizările și inserările noi respectă constrângerea.</w:t>
      </w:r>
    </w:p>
    <w:p w14:paraId="21633AD4" w14:textId="77777777" w:rsidR="00C90498" w:rsidRDefault="00C90498" w:rsidP="00B540F7">
      <w:pPr>
        <w:rPr>
          <w:sz w:val="20"/>
          <w:szCs w:val="20"/>
        </w:rPr>
      </w:pPr>
    </w:p>
    <w:p w14:paraId="566D5CF6" w14:textId="2D99BC75" w:rsidR="00C90498" w:rsidRDefault="00C90498" w:rsidP="00C90498">
      <w:pPr>
        <w:rPr>
          <w:sz w:val="20"/>
          <w:szCs w:val="20"/>
        </w:rPr>
      </w:pPr>
      <w:r>
        <w:rPr>
          <w:sz w:val="20"/>
          <w:szCs w:val="20"/>
        </w:rPr>
        <w:t>5.</w:t>
      </w:r>
      <w:r w:rsidRPr="00C90498">
        <w:rPr>
          <w:sz w:val="20"/>
          <w:szCs w:val="20"/>
        </w:rPr>
        <w:t xml:space="preserve"> </w:t>
      </w:r>
      <w:r>
        <w:rPr>
          <w:sz w:val="20"/>
          <w:szCs w:val="20"/>
        </w:rPr>
        <w:t xml:space="preserve">Constrângerea de cheie externă </w:t>
      </w:r>
      <w:r>
        <w:t xml:space="preserve">fk_order_with_details_category </w:t>
      </w:r>
      <w:r>
        <w:rPr>
          <w:sz w:val="20"/>
          <w:szCs w:val="20"/>
        </w:rPr>
        <w:t xml:space="preserve"> </w:t>
      </w:r>
    </w:p>
    <w:p w14:paraId="5A03A56D" w14:textId="77777777" w:rsidR="00C90498" w:rsidRDefault="00C90498" w:rsidP="00C90498"/>
    <w:p w14:paraId="3C941FD6" w14:textId="42B6DF5C" w:rsidR="00C90498" w:rsidRDefault="00C90498" w:rsidP="00C90498">
      <w:pPr>
        <w:rPr>
          <w:sz w:val="20"/>
          <w:szCs w:val="20"/>
        </w:rPr>
      </w:pPr>
      <w:r>
        <w:rPr>
          <w:sz w:val="20"/>
          <w:szCs w:val="20"/>
        </w:rPr>
        <w:t>Constrângerea de cheie externă „</w:t>
      </w:r>
      <w:r>
        <w:t xml:space="preserve">fk_order_with_details_category” </w:t>
      </w:r>
      <w:r>
        <w:rPr>
          <w:sz w:val="20"/>
          <w:szCs w:val="20"/>
        </w:rPr>
        <w:t xml:space="preserve"> este definită cu opțiunile RELY DISABLE ȘI NOVALIDATE, valorile atributului id_category din tabela </w:t>
      </w:r>
      <w:r w:rsidRPr="00C90498">
        <w:rPr>
          <w:rFonts w:ascii="Roboto" w:eastAsia="Roboto" w:hAnsi="Roboto" w:cs="Roboto"/>
          <w:sz w:val="20"/>
          <w:szCs w:val="20"/>
        </w:rPr>
        <w:t xml:space="preserve">ORDER_WITH_DETAILS </w:t>
      </w:r>
      <w:r>
        <w:rPr>
          <w:sz w:val="20"/>
          <w:szCs w:val="20"/>
        </w:rPr>
        <w:t>vor corespunde întotdeauna valorilor atributului id_</w:t>
      </w:r>
      <w:r w:rsidRPr="00C90498">
        <w:rPr>
          <w:sz w:val="20"/>
          <w:szCs w:val="20"/>
        </w:rPr>
        <w:t xml:space="preserve"> </w:t>
      </w:r>
      <w:r>
        <w:rPr>
          <w:sz w:val="20"/>
          <w:szCs w:val="20"/>
        </w:rPr>
        <w:t xml:space="preserve">category din tabela CATEGORY, care are rol de cheie primară. </w:t>
      </w:r>
    </w:p>
    <w:p w14:paraId="5D9B1A71" w14:textId="77777777" w:rsidR="00B540F7" w:rsidRDefault="00B540F7">
      <w:pPr>
        <w:rPr>
          <w:sz w:val="20"/>
          <w:szCs w:val="20"/>
        </w:rPr>
      </w:pPr>
    </w:p>
    <w:p w14:paraId="6B27D6D4" w14:textId="7EE75733" w:rsidR="00EC5B64" w:rsidRDefault="00C90498">
      <w:pPr>
        <w:rPr>
          <w:sz w:val="20"/>
          <w:szCs w:val="20"/>
        </w:rPr>
      </w:pPr>
      <w:r>
        <w:rPr>
          <w:sz w:val="20"/>
          <w:szCs w:val="20"/>
        </w:rPr>
        <w:t>6.</w:t>
      </w:r>
      <w:r w:rsidR="00B540F7">
        <w:rPr>
          <w:sz w:val="20"/>
          <w:szCs w:val="20"/>
        </w:rPr>
        <w:t xml:space="preserve"> Constrângerea de cheie externă </w:t>
      </w:r>
      <w:r w:rsidR="00B540F7">
        <w:t>fk_order_with_details_author</w:t>
      </w:r>
    </w:p>
    <w:p w14:paraId="27B50AC1" w14:textId="77777777" w:rsidR="00EC5B64" w:rsidRDefault="00EC5B64"/>
    <w:p w14:paraId="676A4329" w14:textId="50522561" w:rsidR="00EC5B64" w:rsidRDefault="00000000">
      <w:pPr>
        <w:rPr>
          <w:sz w:val="20"/>
          <w:szCs w:val="20"/>
        </w:rPr>
      </w:pPr>
      <w:r>
        <w:rPr>
          <w:sz w:val="20"/>
          <w:szCs w:val="20"/>
        </w:rPr>
        <w:t xml:space="preserve">Constrângerea de cheie externă </w:t>
      </w:r>
      <w:r w:rsidR="00B540F7">
        <w:rPr>
          <w:sz w:val="20"/>
          <w:szCs w:val="20"/>
        </w:rPr>
        <w:t>„</w:t>
      </w:r>
      <w:r>
        <w:t>fk_order_with_details_author</w:t>
      </w:r>
      <w:r>
        <w:rPr>
          <w:sz w:val="20"/>
          <w:szCs w:val="20"/>
        </w:rPr>
        <w:t xml:space="preserve">” este definită cu opțiunile RELY DISABLE ȘI NOVALIDATE, deoarece nu sunt necesare verificări suplimentare, întrucât valorile atributului </w:t>
      </w:r>
      <w:r w:rsidRPr="00C90498">
        <w:rPr>
          <w:rFonts w:ascii="Roboto" w:eastAsia="Roboto" w:hAnsi="Roboto" w:cs="Roboto"/>
          <w:color w:val="000000" w:themeColor="text1"/>
          <w:sz w:val="20"/>
          <w:szCs w:val="20"/>
        </w:rPr>
        <w:t xml:space="preserve">id_author </w:t>
      </w:r>
      <w:r>
        <w:rPr>
          <w:sz w:val="20"/>
          <w:szCs w:val="20"/>
        </w:rPr>
        <w:t xml:space="preserve">din tabela </w:t>
      </w:r>
      <w:r w:rsidR="00C90498" w:rsidRPr="00C90498">
        <w:rPr>
          <w:sz w:val="20"/>
          <w:szCs w:val="20"/>
        </w:rPr>
        <w:t>ORDER_WITH_DETAILS</w:t>
      </w:r>
      <w:r w:rsidR="00C90498">
        <w:rPr>
          <w:sz w:val="20"/>
          <w:szCs w:val="20"/>
        </w:rPr>
        <w:t xml:space="preserve"> </w:t>
      </w:r>
      <w:r>
        <w:rPr>
          <w:sz w:val="20"/>
          <w:szCs w:val="20"/>
        </w:rPr>
        <w:t xml:space="preserve">vor avea mereu corespondent în tabela dimensiune </w:t>
      </w:r>
      <w:r w:rsidR="00C90498">
        <w:rPr>
          <w:sz w:val="20"/>
          <w:szCs w:val="20"/>
        </w:rPr>
        <w:t>AUTHOR</w:t>
      </w:r>
      <w:r>
        <w:rPr>
          <w:sz w:val="20"/>
          <w:szCs w:val="20"/>
        </w:rPr>
        <w:t xml:space="preserve"> prin atributul id_author cu rol de cheie primară. </w:t>
      </w:r>
    </w:p>
    <w:p w14:paraId="729F6CCF" w14:textId="77777777" w:rsidR="00EC5B64" w:rsidRDefault="00EC5B64">
      <w:pPr>
        <w:rPr>
          <w:sz w:val="20"/>
          <w:szCs w:val="20"/>
        </w:rPr>
      </w:pPr>
    </w:p>
    <w:p w14:paraId="213D83A5" w14:textId="35AA3BB2" w:rsidR="00EC5B64" w:rsidRDefault="00E36B0F" w:rsidP="00E36B0F">
      <w:r>
        <w:rPr>
          <w:sz w:val="20"/>
          <w:szCs w:val="20"/>
        </w:rPr>
        <w:t xml:space="preserve">7.  Constrângerea de cheie externă </w:t>
      </w:r>
      <w:r>
        <w:t>fk_order_with_details_time</w:t>
      </w:r>
    </w:p>
    <w:p w14:paraId="4FF0138D" w14:textId="77777777" w:rsidR="00EC5B64" w:rsidRDefault="00EC5B64"/>
    <w:p w14:paraId="482AF46B" w14:textId="4A1ACA3D" w:rsidR="00EC5B64" w:rsidRDefault="00000000">
      <w:pPr>
        <w:rPr>
          <w:sz w:val="20"/>
          <w:szCs w:val="20"/>
        </w:rPr>
      </w:pPr>
      <w:r>
        <w:rPr>
          <w:sz w:val="20"/>
          <w:szCs w:val="20"/>
        </w:rPr>
        <w:t xml:space="preserve">Constrângerea de cheie externă </w:t>
      </w:r>
      <w:r w:rsidR="00E36B0F">
        <w:rPr>
          <w:sz w:val="20"/>
          <w:szCs w:val="20"/>
        </w:rPr>
        <w:t>„</w:t>
      </w:r>
      <w:r>
        <w:t>fk_order_with_details_time</w:t>
      </w:r>
      <w:r>
        <w:rPr>
          <w:sz w:val="20"/>
          <w:szCs w:val="20"/>
        </w:rPr>
        <w:t>” este definită cu opțiunile RELY DISABLE ȘI NOVALIDATE,</w:t>
      </w:r>
      <w:r w:rsidR="00092A93">
        <w:rPr>
          <w:sz w:val="20"/>
          <w:szCs w:val="20"/>
        </w:rPr>
        <w:t xml:space="preserve"> </w:t>
      </w:r>
      <w:r>
        <w:rPr>
          <w:sz w:val="20"/>
          <w:szCs w:val="20"/>
        </w:rPr>
        <w:t>valorile atributului</w:t>
      </w:r>
      <w:r w:rsidR="00092A93">
        <w:rPr>
          <w:sz w:val="20"/>
          <w:szCs w:val="20"/>
        </w:rPr>
        <w:t xml:space="preserve"> id_time</w:t>
      </w:r>
      <w:r>
        <w:rPr>
          <w:sz w:val="20"/>
          <w:szCs w:val="20"/>
        </w:rPr>
        <w:t xml:space="preserve"> din tabela </w:t>
      </w:r>
      <w:r w:rsidR="00092A93">
        <w:rPr>
          <w:sz w:val="20"/>
          <w:szCs w:val="20"/>
        </w:rPr>
        <w:t>ORDER_WITH_DETAILS</w:t>
      </w:r>
      <w:r>
        <w:rPr>
          <w:rFonts w:ascii="Roboto" w:eastAsia="Roboto" w:hAnsi="Roboto" w:cs="Roboto"/>
          <w:sz w:val="20"/>
          <w:szCs w:val="20"/>
        </w:rPr>
        <w:t xml:space="preserve"> </w:t>
      </w:r>
      <w:r>
        <w:rPr>
          <w:sz w:val="20"/>
          <w:szCs w:val="20"/>
        </w:rPr>
        <w:t>vor corespunde întotdeauna valorilor atributului</w:t>
      </w:r>
      <w:r w:rsidR="00092A93">
        <w:rPr>
          <w:sz w:val="20"/>
          <w:szCs w:val="20"/>
        </w:rPr>
        <w:t xml:space="preserve"> id_time</w:t>
      </w:r>
      <w:r>
        <w:rPr>
          <w:sz w:val="20"/>
          <w:szCs w:val="20"/>
        </w:rPr>
        <w:t xml:space="preserve"> din tabela</w:t>
      </w:r>
      <w:r w:rsidR="00092A93">
        <w:rPr>
          <w:sz w:val="20"/>
          <w:szCs w:val="20"/>
        </w:rPr>
        <w:t xml:space="preserve"> TIME_TAM</w:t>
      </w:r>
      <w:r>
        <w:rPr>
          <w:sz w:val="20"/>
          <w:szCs w:val="20"/>
        </w:rPr>
        <w:t>, care are rol de cheie primară. Această asigurare provine din logica de preprocesare a datelor sau din constrângerile din sistemele sursă (se utilizează Sysdate), eliminând astfel necesitatea unor verificări suplimentare.</w:t>
      </w:r>
    </w:p>
    <w:p w14:paraId="32EF91CD" w14:textId="77777777" w:rsidR="00EC5B64" w:rsidRDefault="00EC5B64">
      <w:pPr>
        <w:rPr>
          <w:sz w:val="20"/>
          <w:szCs w:val="20"/>
        </w:rPr>
      </w:pPr>
    </w:p>
    <w:p w14:paraId="024274B2" w14:textId="77777777" w:rsidR="00EC5B64" w:rsidRDefault="00EC5B64"/>
    <w:p w14:paraId="4A8391A0" w14:textId="0AB93771" w:rsidR="00EC5B64" w:rsidRDefault="00000000">
      <w:pPr>
        <w:rPr>
          <w:b/>
        </w:rPr>
      </w:pPr>
      <w:r>
        <w:rPr>
          <w:b/>
        </w:rPr>
        <w:t xml:space="preserve">Tabela </w:t>
      </w:r>
      <w:r w:rsidR="00977064">
        <w:rPr>
          <w:b/>
        </w:rPr>
        <w:t>ADDRESS</w:t>
      </w:r>
      <w:r>
        <w:rPr>
          <w:b/>
        </w:rPr>
        <w:t>:</w:t>
      </w:r>
    </w:p>
    <w:p w14:paraId="3476937A" w14:textId="26ADC3E8" w:rsidR="00EC5B64" w:rsidRDefault="00977064">
      <w:pPr>
        <w:numPr>
          <w:ilvl w:val="0"/>
          <w:numId w:val="9"/>
        </w:numPr>
      </w:pPr>
      <w:r>
        <w:t xml:space="preserve">id_address# - cheie primară constrângere pk_address: </w:t>
      </w:r>
      <w:r>
        <w:rPr>
          <w:sz w:val="20"/>
          <w:szCs w:val="20"/>
        </w:rPr>
        <w:t>DISABLE VALIDATE</w:t>
      </w:r>
    </w:p>
    <w:p w14:paraId="508FE27F" w14:textId="77777777" w:rsidR="00EC5B64" w:rsidRDefault="00EC5B64"/>
    <w:p w14:paraId="69AB392D" w14:textId="77777777" w:rsidR="00977064" w:rsidRDefault="00000000" w:rsidP="004B2234">
      <w:pPr>
        <w:pStyle w:val="Listparagraf"/>
        <w:numPr>
          <w:ilvl w:val="0"/>
          <w:numId w:val="24"/>
        </w:numPr>
        <w:rPr>
          <w:sz w:val="20"/>
          <w:szCs w:val="20"/>
        </w:rPr>
      </w:pPr>
      <w:r w:rsidRPr="00977064">
        <w:rPr>
          <w:sz w:val="20"/>
          <w:szCs w:val="20"/>
        </w:rPr>
        <w:t>S-a ales opțiunea de VALIDATE pentru a ne asigura că pentru datele deja existente sunt respectate condițiile constrângerii de cheie primară care presupune verificarea unicității și că valoarea nu este Null.</w:t>
      </w:r>
    </w:p>
    <w:p w14:paraId="48B916F8" w14:textId="77777777" w:rsidR="00AF07ED" w:rsidRDefault="00AF07ED" w:rsidP="00AF07ED">
      <w:pPr>
        <w:pStyle w:val="Listparagraf"/>
        <w:rPr>
          <w:sz w:val="20"/>
          <w:szCs w:val="20"/>
        </w:rPr>
      </w:pPr>
    </w:p>
    <w:p w14:paraId="4CB15874" w14:textId="44866411" w:rsidR="00EC5B64" w:rsidRPr="00977064" w:rsidRDefault="00000000" w:rsidP="004B2234">
      <w:pPr>
        <w:pStyle w:val="Listparagraf"/>
        <w:numPr>
          <w:ilvl w:val="0"/>
          <w:numId w:val="24"/>
        </w:numPr>
        <w:rPr>
          <w:sz w:val="20"/>
          <w:szCs w:val="20"/>
        </w:rPr>
      </w:pPr>
      <w:r w:rsidRPr="00977064">
        <w:rPr>
          <w:sz w:val="20"/>
          <w:szCs w:val="20"/>
        </w:rPr>
        <w:t xml:space="preserve">S-a ales opțiunea de DISABLE pentru o încărcare mai rapidă a datelor noi, sau a modificărilor aduse tabelei. </w:t>
      </w:r>
      <w:r w:rsidR="00340D45">
        <w:rPr>
          <w:sz w:val="20"/>
          <w:szCs w:val="20"/>
        </w:rPr>
        <w:t>ADDRESS</w:t>
      </w:r>
      <w:r w:rsidRPr="00977064">
        <w:rPr>
          <w:sz w:val="20"/>
          <w:szCs w:val="20"/>
        </w:rPr>
        <w:t xml:space="preserve">, fiind o tabelă de dimensiuni medii, </w:t>
      </w:r>
      <w:r w:rsidR="00340D45">
        <w:rPr>
          <w:sz w:val="20"/>
          <w:szCs w:val="20"/>
        </w:rPr>
        <w:t>alegerea de a nu se crea</w:t>
      </w:r>
      <w:r w:rsidRPr="00977064">
        <w:rPr>
          <w:sz w:val="20"/>
          <w:szCs w:val="20"/>
        </w:rPr>
        <w:t xml:space="preserve"> indexul</w:t>
      </w:r>
      <w:r w:rsidR="00340D45">
        <w:rPr>
          <w:sz w:val="20"/>
          <w:szCs w:val="20"/>
        </w:rPr>
        <w:t xml:space="preserve"> </w:t>
      </w:r>
      <w:r w:rsidRPr="00977064">
        <w:rPr>
          <w:sz w:val="20"/>
          <w:szCs w:val="20"/>
        </w:rPr>
        <w:t>nu scade prea mult performanța în momentul interogării pe baza cheii primare.</w:t>
      </w:r>
    </w:p>
    <w:p w14:paraId="4A9B3BEC" w14:textId="77777777" w:rsidR="00EC5B64" w:rsidRDefault="00EC5B64"/>
    <w:p w14:paraId="4056A826" w14:textId="77777777" w:rsidR="00EC5B64" w:rsidRDefault="00EC5B64"/>
    <w:p w14:paraId="577D845B" w14:textId="77777777" w:rsidR="00EC5B64" w:rsidRDefault="00EC5B64"/>
    <w:p w14:paraId="054B8D00" w14:textId="4C32D59E" w:rsidR="00EC5B64" w:rsidRDefault="00000000">
      <w:pPr>
        <w:rPr>
          <w:b/>
        </w:rPr>
      </w:pPr>
      <w:r>
        <w:rPr>
          <w:b/>
        </w:rPr>
        <w:t xml:space="preserve">Tabela </w:t>
      </w:r>
      <w:r w:rsidR="00340D45">
        <w:rPr>
          <w:b/>
        </w:rPr>
        <w:t>PUBLISHER</w:t>
      </w:r>
      <w:r>
        <w:rPr>
          <w:b/>
        </w:rPr>
        <w:t>:</w:t>
      </w:r>
    </w:p>
    <w:p w14:paraId="513A08A4" w14:textId="5C4C5893" w:rsidR="00EC5B64" w:rsidRDefault="00340D45" w:rsidP="00340D45">
      <w:pPr>
        <w:numPr>
          <w:ilvl w:val="0"/>
          <w:numId w:val="9"/>
        </w:numPr>
      </w:pPr>
      <w:r>
        <w:t xml:space="preserve">id_publisher# - cheie primară constrângere pk_publisher: </w:t>
      </w:r>
      <w:r>
        <w:rPr>
          <w:sz w:val="20"/>
          <w:szCs w:val="20"/>
        </w:rPr>
        <w:t>DISABLE VALIDATE</w:t>
      </w:r>
    </w:p>
    <w:p w14:paraId="65781EBA" w14:textId="77777777" w:rsidR="00340D45" w:rsidRDefault="00340D45">
      <w:pPr>
        <w:rPr>
          <w:sz w:val="20"/>
          <w:szCs w:val="20"/>
        </w:rPr>
      </w:pPr>
    </w:p>
    <w:p w14:paraId="3A6A4AA1" w14:textId="59364CA9" w:rsidR="00EC5B64" w:rsidRPr="00340D45" w:rsidRDefault="00000000" w:rsidP="00340D45">
      <w:pPr>
        <w:pStyle w:val="Listparagraf"/>
        <w:numPr>
          <w:ilvl w:val="0"/>
          <w:numId w:val="24"/>
        </w:numPr>
        <w:rPr>
          <w:sz w:val="20"/>
          <w:szCs w:val="20"/>
        </w:rPr>
      </w:pPr>
      <w:r w:rsidRPr="00340D45">
        <w:rPr>
          <w:sz w:val="20"/>
          <w:szCs w:val="20"/>
        </w:rPr>
        <w:t xml:space="preserve"> S-a ales opțiunea de VALIDATE pentru a ne asigura că pentru datele deja existente sunt respectate condițiile constrângerii de cheie primară care presupune verificarea unicității și că valoarea nu este Null.</w:t>
      </w:r>
    </w:p>
    <w:p w14:paraId="1ABDCE2B" w14:textId="48A353B9" w:rsidR="00EC5B64" w:rsidRPr="00340D45" w:rsidRDefault="00000000" w:rsidP="00340D45">
      <w:pPr>
        <w:pStyle w:val="Listparagraf"/>
        <w:numPr>
          <w:ilvl w:val="0"/>
          <w:numId w:val="24"/>
        </w:numPr>
        <w:rPr>
          <w:sz w:val="20"/>
          <w:szCs w:val="20"/>
        </w:rPr>
      </w:pPr>
      <w:r w:rsidRPr="00340D45">
        <w:rPr>
          <w:sz w:val="20"/>
          <w:szCs w:val="20"/>
        </w:rPr>
        <w:t xml:space="preserve">S-a ales opțiunea de DISABLE pentru o încărcare mai rapidă a datelor noi, sau a modificărilor aduse tabelei. Publisher, fiind o tabelă de dimensiuni mici, </w:t>
      </w:r>
      <w:r w:rsidR="00340D45">
        <w:rPr>
          <w:sz w:val="20"/>
          <w:szCs w:val="20"/>
        </w:rPr>
        <w:t>alegerea de a nu se crea</w:t>
      </w:r>
      <w:r w:rsidR="00340D45" w:rsidRPr="00977064">
        <w:rPr>
          <w:sz w:val="20"/>
          <w:szCs w:val="20"/>
        </w:rPr>
        <w:t xml:space="preserve"> indexul</w:t>
      </w:r>
      <w:r w:rsidR="00340D45" w:rsidRPr="00340D45">
        <w:rPr>
          <w:sz w:val="20"/>
          <w:szCs w:val="20"/>
        </w:rPr>
        <w:t xml:space="preserve"> </w:t>
      </w:r>
      <w:r w:rsidRPr="00340D45">
        <w:rPr>
          <w:sz w:val="20"/>
          <w:szCs w:val="20"/>
        </w:rPr>
        <w:t>nu influențează foarte mult performanța în momentul interogării pe baza cheii primare.</w:t>
      </w:r>
    </w:p>
    <w:p w14:paraId="7E9B0CA0" w14:textId="77777777" w:rsidR="00EC5B64" w:rsidRDefault="00EC5B64">
      <w:pPr>
        <w:rPr>
          <w:sz w:val="20"/>
          <w:szCs w:val="20"/>
        </w:rPr>
      </w:pPr>
    </w:p>
    <w:p w14:paraId="1D40617E" w14:textId="12DFCC66" w:rsidR="00EC5B64" w:rsidRDefault="00000000">
      <w:pPr>
        <w:rPr>
          <w:b/>
        </w:rPr>
      </w:pPr>
      <w:r>
        <w:rPr>
          <w:b/>
        </w:rPr>
        <w:t xml:space="preserve">Tabela </w:t>
      </w:r>
      <w:r w:rsidR="00340D45">
        <w:rPr>
          <w:b/>
        </w:rPr>
        <w:t>BOOK</w:t>
      </w:r>
      <w:r>
        <w:rPr>
          <w:b/>
        </w:rPr>
        <w:t>:</w:t>
      </w:r>
    </w:p>
    <w:p w14:paraId="49E8F2EB" w14:textId="2DC77832" w:rsidR="00EC5B64" w:rsidRDefault="00340D45">
      <w:pPr>
        <w:numPr>
          <w:ilvl w:val="0"/>
          <w:numId w:val="9"/>
        </w:numPr>
      </w:pPr>
      <w:r>
        <w:t xml:space="preserve">id_book# -  cheie primară constrângere pk_book: </w:t>
      </w:r>
      <w:r>
        <w:rPr>
          <w:sz w:val="20"/>
          <w:szCs w:val="20"/>
        </w:rPr>
        <w:t>DISABLE NOVALIDATE</w:t>
      </w:r>
    </w:p>
    <w:p w14:paraId="65A5F880" w14:textId="77777777" w:rsidR="00EC5B64" w:rsidRDefault="00EC5B64">
      <w:pPr>
        <w:rPr>
          <w:sz w:val="20"/>
          <w:szCs w:val="20"/>
        </w:rPr>
      </w:pPr>
    </w:p>
    <w:p w14:paraId="3E35F5A4" w14:textId="77777777" w:rsidR="00340D45" w:rsidRDefault="00000000" w:rsidP="00340D45">
      <w:pPr>
        <w:pStyle w:val="Listparagraf"/>
        <w:numPr>
          <w:ilvl w:val="0"/>
          <w:numId w:val="24"/>
        </w:numPr>
        <w:rPr>
          <w:sz w:val="20"/>
          <w:szCs w:val="20"/>
        </w:rPr>
      </w:pPr>
      <w:r w:rsidRPr="00340D45">
        <w:rPr>
          <w:sz w:val="20"/>
          <w:szCs w:val="20"/>
        </w:rPr>
        <w:t>S-a ales opțiunea de NOVALIDATE pentru că datele deja existente respectată condițiile constrângerii de cheie primară și nu se mai dorește o verificare a constrângerii pentru acestea.</w:t>
      </w:r>
    </w:p>
    <w:p w14:paraId="1A53CD3D" w14:textId="332CDBEE" w:rsidR="00EC5B64" w:rsidRPr="00340D45" w:rsidRDefault="00000000" w:rsidP="00340D45">
      <w:pPr>
        <w:pStyle w:val="Listparagraf"/>
        <w:numPr>
          <w:ilvl w:val="0"/>
          <w:numId w:val="24"/>
        </w:numPr>
        <w:rPr>
          <w:sz w:val="20"/>
          <w:szCs w:val="20"/>
        </w:rPr>
      </w:pPr>
      <w:r w:rsidRPr="00340D45">
        <w:rPr>
          <w:sz w:val="20"/>
          <w:szCs w:val="20"/>
        </w:rPr>
        <w:t>S-a ales op</w:t>
      </w:r>
      <w:r w:rsidR="00340D45">
        <w:rPr>
          <w:sz w:val="20"/>
          <w:szCs w:val="20"/>
        </w:rPr>
        <w:t>ț</w:t>
      </w:r>
      <w:r w:rsidRPr="00340D45">
        <w:rPr>
          <w:sz w:val="20"/>
          <w:szCs w:val="20"/>
        </w:rPr>
        <w:t>iunea DISABLE  pentru a permite încărcarea rapidă a datelor noi sau modificarea structurilor tabelei fără a afecta semnificativ performanța.</w:t>
      </w:r>
      <w:r w:rsidR="00340D45">
        <w:rPr>
          <w:sz w:val="20"/>
          <w:szCs w:val="20"/>
        </w:rPr>
        <w:t xml:space="preserve"> </w:t>
      </w:r>
      <w:r w:rsidRPr="00340D45">
        <w:rPr>
          <w:sz w:val="20"/>
          <w:szCs w:val="20"/>
        </w:rPr>
        <w:t>Deoarece tabela</w:t>
      </w:r>
      <w:r w:rsidR="00D6035B">
        <w:rPr>
          <w:sz w:val="20"/>
          <w:szCs w:val="20"/>
        </w:rPr>
        <w:t xml:space="preserve"> BOOK </w:t>
      </w:r>
      <w:r w:rsidRPr="00340D45">
        <w:rPr>
          <w:sz w:val="20"/>
          <w:szCs w:val="20"/>
        </w:rPr>
        <w:t xml:space="preserve">este o tabelă de dimensiuni </w:t>
      </w:r>
      <w:r w:rsidR="00340D45">
        <w:rPr>
          <w:sz w:val="20"/>
          <w:szCs w:val="20"/>
        </w:rPr>
        <w:t xml:space="preserve">nu prea mari </w:t>
      </w:r>
      <w:r w:rsidRPr="00340D45">
        <w:rPr>
          <w:sz w:val="20"/>
          <w:szCs w:val="20"/>
        </w:rPr>
        <w:t>și cheile primare sunt, în general, gestionate corect în procesul ETL (extracție, transformare, încărcare), impactul dezactivării indexului asociat este minim pentru interogările obținute.</w:t>
      </w:r>
    </w:p>
    <w:p w14:paraId="1BF56D43" w14:textId="77777777" w:rsidR="00EC5B64" w:rsidRDefault="00EC5B64"/>
    <w:p w14:paraId="316D5D7C" w14:textId="77777777" w:rsidR="00EC5B64" w:rsidRDefault="00EC5B64">
      <w:pPr>
        <w:ind w:left="720"/>
      </w:pPr>
    </w:p>
    <w:p w14:paraId="4BA83616" w14:textId="188756BA" w:rsidR="00EC5B64" w:rsidRDefault="00000000">
      <w:pPr>
        <w:rPr>
          <w:b/>
        </w:rPr>
      </w:pPr>
      <w:r>
        <w:rPr>
          <w:b/>
        </w:rPr>
        <w:t xml:space="preserve">Tabela </w:t>
      </w:r>
      <w:r w:rsidR="00D6035B">
        <w:rPr>
          <w:b/>
        </w:rPr>
        <w:t>AUTHOR</w:t>
      </w:r>
      <w:r>
        <w:rPr>
          <w:b/>
        </w:rPr>
        <w:t>:</w:t>
      </w:r>
    </w:p>
    <w:p w14:paraId="46D62067" w14:textId="043AD4BF" w:rsidR="00EC5B64" w:rsidRPr="00B85324" w:rsidRDefault="00D6035B" w:rsidP="005A5CE2">
      <w:pPr>
        <w:numPr>
          <w:ilvl w:val="0"/>
          <w:numId w:val="9"/>
        </w:numPr>
        <w:rPr>
          <w:sz w:val="20"/>
          <w:szCs w:val="20"/>
        </w:rPr>
      </w:pPr>
      <w:r>
        <w:t xml:space="preserve">id_author# -  </w:t>
      </w:r>
      <w:r w:rsidRPr="00D6035B">
        <w:t>cheie primară constrângere pk_</w:t>
      </w:r>
      <w:r>
        <w:t>author</w:t>
      </w:r>
      <w:r w:rsidRPr="00D6035B">
        <w:t>: DISABLE VALIDATE</w:t>
      </w:r>
      <w:r w:rsidRPr="00B85324">
        <w:rPr>
          <w:sz w:val="20"/>
          <w:szCs w:val="20"/>
        </w:rPr>
        <w:t>;</w:t>
      </w:r>
    </w:p>
    <w:p w14:paraId="1FA5E9B5" w14:textId="77777777" w:rsidR="00EC5B64" w:rsidRDefault="00EC5B64">
      <w:pPr>
        <w:rPr>
          <w:sz w:val="20"/>
          <w:szCs w:val="20"/>
        </w:rPr>
      </w:pPr>
    </w:p>
    <w:p w14:paraId="01394C24" w14:textId="77777777" w:rsidR="00D6035B" w:rsidRDefault="00000000" w:rsidP="006C2F14">
      <w:pPr>
        <w:pStyle w:val="Listparagraf"/>
        <w:numPr>
          <w:ilvl w:val="0"/>
          <w:numId w:val="24"/>
        </w:numPr>
        <w:rPr>
          <w:sz w:val="20"/>
          <w:szCs w:val="20"/>
        </w:rPr>
      </w:pPr>
      <w:r w:rsidRPr="00D6035B">
        <w:rPr>
          <w:sz w:val="20"/>
          <w:szCs w:val="20"/>
        </w:rPr>
        <w:t>S-a ales opțiunea de VALIDATE pentru a ne asigura că pentru datele deja existente sunt respectate condițiile constrângerii de cheie primară care presupune verificarea unicității și că valoarea nu este Null.</w:t>
      </w:r>
    </w:p>
    <w:p w14:paraId="58A657CB" w14:textId="142C4C8C" w:rsidR="00EC5B64" w:rsidRPr="00D6035B" w:rsidRDefault="00000000" w:rsidP="00D6035B">
      <w:pPr>
        <w:pStyle w:val="Listparagraf"/>
        <w:numPr>
          <w:ilvl w:val="0"/>
          <w:numId w:val="24"/>
        </w:numPr>
        <w:rPr>
          <w:sz w:val="20"/>
          <w:szCs w:val="20"/>
        </w:rPr>
      </w:pPr>
      <w:r w:rsidRPr="00D6035B">
        <w:rPr>
          <w:sz w:val="20"/>
          <w:szCs w:val="20"/>
        </w:rPr>
        <w:t xml:space="preserve">S-a ales opțiunea de DISABLE pentru o încărcare mai rapidă a datelor noi, sau a modificărilor aduse tabelei. Author, fiind o tabelă de dimensiuni mici, </w:t>
      </w:r>
      <w:r w:rsidR="00D6035B" w:rsidRPr="00D6035B">
        <w:rPr>
          <w:sz w:val="20"/>
          <w:szCs w:val="20"/>
        </w:rPr>
        <w:t xml:space="preserve">alegerea de a nu se crea </w:t>
      </w:r>
      <w:r w:rsidRPr="00D6035B">
        <w:rPr>
          <w:sz w:val="20"/>
          <w:szCs w:val="20"/>
        </w:rPr>
        <w:t>indexul nu influențează foarte mult performanța în momentul interogării pe baza cheii primare.</w:t>
      </w:r>
    </w:p>
    <w:p w14:paraId="0082F0A0" w14:textId="77777777" w:rsidR="00EC5B64" w:rsidRDefault="00EC5B64"/>
    <w:p w14:paraId="3A55D07D" w14:textId="5F3ADB9C" w:rsidR="00EC5B64" w:rsidRDefault="00000000">
      <w:pPr>
        <w:rPr>
          <w:b/>
        </w:rPr>
      </w:pPr>
      <w:r>
        <w:rPr>
          <w:b/>
        </w:rPr>
        <w:t xml:space="preserve">Tabela </w:t>
      </w:r>
      <w:r w:rsidR="00D6035B">
        <w:rPr>
          <w:b/>
        </w:rPr>
        <w:t>CATEGORY</w:t>
      </w:r>
      <w:r>
        <w:rPr>
          <w:b/>
        </w:rPr>
        <w:t>:</w:t>
      </w:r>
    </w:p>
    <w:p w14:paraId="20FD26B7" w14:textId="2167E05E" w:rsidR="00EC5B64" w:rsidRPr="00D6035B" w:rsidRDefault="00D6035B" w:rsidP="00D6035B">
      <w:pPr>
        <w:numPr>
          <w:ilvl w:val="0"/>
          <w:numId w:val="9"/>
        </w:numPr>
        <w:rPr>
          <w:sz w:val="20"/>
          <w:szCs w:val="20"/>
        </w:rPr>
      </w:pPr>
      <w:r>
        <w:t xml:space="preserve">id_category# -  </w:t>
      </w:r>
      <w:r w:rsidRPr="00D6035B">
        <w:t>cheie primară constrângere pk_</w:t>
      </w:r>
      <w:r>
        <w:t>category</w:t>
      </w:r>
      <w:r w:rsidRPr="00D6035B">
        <w:t>: DISABLE VALIDATE</w:t>
      </w:r>
    </w:p>
    <w:p w14:paraId="0A6F0530" w14:textId="77777777" w:rsidR="00D6035B" w:rsidRDefault="00D6035B" w:rsidP="00D6035B">
      <w:pPr>
        <w:ind w:left="720"/>
        <w:rPr>
          <w:sz w:val="20"/>
          <w:szCs w:val="20"/>
        </w:rPr>
      </w:pPr>
    </w:p>
    <w:p w14:paraId="190B93DE" w14:textId="77777777" w:rsidR="00D6035B" w:rsidRDefault="00000000" w:rsidP="000461C2">
      <w:pPr>
        <w:pStyle w:val="Listparagraf"/>
        <w:numPr>
          <w:ilvl w:val="0"/>
          <w:numId w:val="24"/>
        </w:numPr>
        <w:rPr>
          <w:sz w:val="20"/>
          <w:szCs w:val="20"/>
        </w:rPr>
      </w:pPr>
      <w:r w:rsidRPr="00D6035B">
        <w:rPr>
          <w:sz w:val="20"/>
          <w:szCs w:val="20"/>
        </w:rPr>
        <w:t>S-a ales opțiunea de VALIDATE pentru a ne asigura că pentru datele deja existente sunt respectate condițiile constrângerii de cheie primară care presupune verificarea unicității și că valoarea nu este Null.</w:t>
      </w:r>
    </w:p>
    <w:p w14:paraId="36B68207" w14:textId="2261F9E8" w:rsidR="00EC5B64" w:rsidRPr="00D6035B" w:rsidRDefault="00000000" w:rsidP="000461C2">
      <w:pPr>
        <w:pStyle w:val="Listparagraf"/>
        <w:numPr>
          <w:ilvl w:val="0"/>
          <w:numId w:val="24"/>
        </w:numPr>
        <w:rPr>
          <w:sz w:val="20"/>
          <w:szCs w:val="20"/>
        </w:rPr>
      </w:pPr>
      <w:r w:rsidRPr="00D6035B">
        <w:rPr>
          <w:sz w:val="20"/>
          <w:szCs w:val="20"/>
        </w:rPr>
        <w:t>S-a ales opțiunea DISABLE  pentru a permite încărcarea rapidă a datelor noi sau modificarea structurilor tabelei fără a afecta semnificativ performanța .Deoarece</w:t>
      </w:r>
      <w:r w:rsidR="00D6035B">
        <w:rPr>
          <w:sz w:val="20"/>
          <w:szCs w:val="20"/>
        </w:rPr>
        <w:t xml:space="preserve"> CATEGORY </w:t>
      </w:r>
      <w:r w:rsidRPr="00D6035B">
        <w:rPr>
          <w:sz w:val="20"/>
          <w:szCs w:val="20"/>
        </w:rPr>
        <w:t>este o tabelă de dimensiuni mici, impactul dezactivării indexului asociat cheii primare este minim asupra performanței interogărilor obișnuite.</w:t>
      </w:r>
    </w:p>
    <w:p w14:paraId="12A710BA" w14:textId="77777777" w:rsidR="00EC5B64" w:rsidRDefault="00EC5B64">
      <w:pPr>
        <w:ind w:left="720"/>
      </w:pPr>
    </w:p>
    <w:p w14:paraId="2E395C4E" w14:textId="0149CBD8" w:rsidR="00EC5B64" w:rsidRDefault="00000000">
      <w:pPr>
        <w:rPr>
          <w:b/>
        </w:rPr>
      </w:pPr>
      <w:r>
        <w:rPr>
          <w:b/>
        </w:rPr>
        <w:t xml:space="preserve">Tabela </w:t>
      </w:r>
      <w:r w:rsidR="00D6035B">
        <w:rPr>
          <w:b/>
        </w:rPr>
        <w:t>TIME_TAM</w:t>
      </w:r>
      <w:r>
        <w:rPr>
          <w:b/>
        </w:rPr>
        <w:t>:</w:t>
      </w:r>
    </w:p>
    <w:p w14:paraId="6996E0AB" w14:textId="5FB2772D" w:rsidR="00EC5B64" w:rsidRDefault="00D6035B">
      <w:pPr>
        <w:numPr>
          <w:ilvl w:val="0"/>
          <w:numId w:val="9"/>
        </w:numPr>
      </w:pPr>
      <w:r>
        <w:t xml:space="preserve">id_time# - </w:t>
      </w:r>
      <w:r w:rsidRPr="00D6035B">
        <w:t>cheie primară constrângere pk_</w:t>
      </w:r>
      <w:r>
        <w:t>time</w:t>
      </w:r>
      <w:r w:rsidRPr="00D6035B">
        <w:t>: DISABLE VALIDATE</w:t>
      </w:r>
    </w:p>
    <w:p w14:paraId="6E30EEBF" w14:textId="77777777" w:rsidR="00EC5B64" w:rsidRDefault="00EC5B64">
      <w:pPr>
        <w:rPr>
          <w:sz w:val="20"/>
          <w:szCs w:val="20"/>
        </w:rPr>
      </w:pPr>
    </w:p>
    <w:p w14:paraId="5394F2BF" w14:textId="77777777" w:rsidR="00D6035B" w:rsidRDefault="00000000" w:rsidP="00D6035B">
      <w:pPr>
        <w:pStyle w:val="Listparagraf"/>
        <w:numPr>
          <w:ilvl w:val="0"/>
          <w:numId w:val="24"/>
        </w:numPr>
        <w:rPr>
          <w:sz w:val="20"/>
          <w:szCs w:val="20"/>
        </w:rPr>
      </w:pPr>
      <w:r w:rsidRPr="00D6035B">
        <w:rPr>
          <w:sz w:val="20"/>
          <w:szCs w:val="20"/>
        </w:rPr>
        <w:t>S-a ales opțiunea de VALIDATE pentru a ne asigura că pentru datele deja existente sunt respectate condițiile constrângerii de cheie primară care presupune verificarea unicității și că valoarea nu este Null.</w:t>
      </w:r>
    </w:p>
    <w:p w14:paraId="5A62319B" w14:textId="5799E29A" w:rsidR="00EC5B64" w:rsidRPr="00D6035B" w:rsidRDefault="00000000" w:rsidP="00D6035B">
      <w:pPr>
        <w:pStyle w:val="Listparagraf"/>
        <w:numPr>
          <w:ilvl w:val="0"/>
          <w:numId w:val="24"/>
        </w:numPr>
        <w:rPr>
          <w:sz w:val="20"/>
          <w:szCs w:val="20"/>
        </w:rPr>
      </w:pPr>
      <w:r w:rsidRPr="00D6035B">
        <w:rPr>
          <w:sz w:val="20"/>
          <w:szCs w:val="20"/>
        </w:rPr>
        <w:t>S-a ales opțiunea DISABLE  pentru a permite încărcarea rapidă a datelor noi sau modificarea structurilor tabelei fără a afecta semnificativ performanța.</w:t>
      </w:r>
      <w:r w:rsidR="00D6035B">
        <w:rPr>
          <w:sz w:val="20"/>
          <w:szCs w:val="20"/>
        </w:rPr>
        <w:t xml:space="preserve"> </w:t>
      </w:r>
      <w:r w:rsidRPr="00D6035B">
        <w:rPr>
          <w:sz w:val="20"/>
          <w:szCs w:val="20"/>
        </w:rPr>
        <w:t>Deoarece</w:t>
      </w:r>
      <w:r w:rsidR="00D6035B">
        <w:rPr>
          <w:sz w:val="20"/>
          <w:szCs w:val="20"/>
        </w:rPr>
        <w:t xml:space="preserve"> TIME_TAM </w:t>
      </w:r>
      <w:r w:rsidRPr="00D6035B">
        <w:rPr>
          <w:sz w:val="20"/>
          <w:szCs w:val="20"/>
        </w:rPr>
        <w:t>impactul dezactivării indexului asociat cheii primare este minim asupra performanței interogărilor</w:t>
      </w:r>
      <w:r w:rsidR="00D6035B">
        <w:rPr>
          <w:sz w:val="20"/>
          <w:szCs w:val="20"/>
        </w:rPr>
        <w:t xml:space="preserve"> </w:t>
      </w:r>
      <w:r w:rsidRPr="00D6035B">
        <w:rPr>
          <w:sz w:val="20"/>
          <w:szCs w:val="20"/>
        </w:rPr>
        <w:t>obișnuite.</w:t>
      </w:r>
    </w:p>
    <w:p w14:paraId="0415E4AC" w14:textId="77777777" w:rsidR="00EC5B64" w:rsidRDefault="00EC5B64">
      <w:pPr>
        <w:rPr>
          <w:sz w:val="20"/>
          <w:szCs w:val="20"/>
        </w:rPr>
      </w:pPr>
    </w:p>
    <w:p w14:paraId="56F25A66" w14:textId="0722BC33" w:rsidR="00EC5B64" w:rsidRDefault="00000000">
      <w:pPr>
        <w:rPr>
          <w:b/>
        </w:rPr>
      </w:pPr>
      <w:r>
        <w:rPr>
          <w:b/>
        </w:rPr>
        <w:t xml:space="preserve">Tabela </w:t>
      </w:r>
      <w:r w:rsidR="00D6035B">
        <w:rPr>
          <w:b/>
        </w:rPr>
        <w:t>USER_TAM</w:t>
      </w:r>
      <w:r>
        <w:rPr>
          <w:b/>
        </w:rPr>
        <w:t>:</w:t>
      </w:r>
    </w:p>
    <w:p w14:paraId="2A82D293" w14:textId="313085F5" w:rsidR="00EC5B64" w:rsidRDefault="00000000">
      <w:pPr>
        <w:numPr>
          <w:ilvl w:val="0"/>
          <w:numId w:val="9"/>
        </w:numPr>
      </w:pPr>
      <w:r>
        <w:t xml:space="preserve">idUser# - </w:t>
      </w:r>
      <w:r w:rsidR="00D6035B" w:rsidRPr="00D6035B">
        <w:t>cheie primară constrângere pk_</w:t>
      </w:r>
      <w:r w:rsidR="00D6035B">
        <w:t>user</w:t>
      </w:r>
      <w:r w:rsidR="00D6035B" w:rsidRPr="00D6035B">
        <w:t xml:space="preserve">: DISABLE </w:t>
      </w:r>
      <w:r w:rsidR="00D6035B">
        <w:t>NO</w:t>
      </w:r>
      <w:r w:rsidR="00D6035B" w:rsidRPr="00D6035B">
        <w:t>VALIDATE</w:t>
      </w:r>
    </w:p>
    <w:p w14:paraId="6A1D9286" w14:textId="77777777" w:rsidR="00EC5B64" w:rsidRDefault="00EC5B64">
      <w:pPr>
        <w:rPr>
          <w:sz w:val="20"/>
          <w:szCs w:val="20"/>
        </w:rPr>
      </w:pPr>
    </w:p>
    <w:p w14:paraId="191AF3EA" w14:textId="77777777" w:rsidR="00D6035B" w:rsidRDefault="00000000" w:rsidP="00992FED">
      <w:pPr>
        <w:pStyle w:val="Listparagraf"/>
        <w:numPr>
          <w:ilvl w:val="0"/>
          <w:numId w:val="24"/>
        </w:numPr>
        <w:rPr>
          <w:sz w:val="20"/>
          <w:szCs w:val="20"/>
        </w:rPr>
      </w:pPr>
      <w:r w:rsidRPr="00D6035B">
        <w:rPr>
          <w:sz w:val="20"/>
          <w:szCs w:val="20"/>
        </w:rPr>
        <w:t>S-a ales opțiunea de NOVALIDATE pentru că datele deja existente respectată condițiile constrângerii de cheie primară și nu se mai dorește o verificare a constrângerii pentru acestea.</w:t>
      </w:r>
    </w:p>
    <w:p w14:paraId="64017A35" w14:textId="1CF9191D" w:rsidR="00EC5B64" w:rsidRPr="00D6035B" w:rsidRDefault="00000000" w:rsidP="00992FED">
      <w:pPr>
        <w:pStyle w:val="Listparagraf"/>
        <w:numPr>
          <w:ilvl w:val="0"/>
          <w:numId w:val="24"/>
        </w:numPr>
        <w:rPr>
          <w:sz w:val="20"/>
          <w:szCs w:val="20"/>
        </w:rPr>
      </w:pPr>
      <w:r w:rsidRPr="00D6035B">
        <w:rPr>
          <w:sz w:val="20"/>
          <w:szCs w:val="20"/>
        </w:rPr>
        <w:t>S-a ales opțiunea DISABLE  pentru a permite încărcarea rapidă a datelor noi sau modificarea structurilor tabelei fără a afecta semnificativ performanța.</w:t>
      </w:r>
      <w:r w:rsidR="00D6035B">
        <w:rPr>
          <w:sz w:val="20"/>
          <w:szCs w:val="20"/>
        </w:rPr>
        <w:t xml:space="preserve"> </w:t>
      </w:r>
      <w:r w:rsidRPr="00D6035B">
        <w:rPr>
          <w:sz w:val="20"/>
          <w:szCs w:val="20"/>
        </w:rPr>
        <w:t xml:space="preserve">Deoarece </w:t>
      </w:r>
      <w:r w:rsidR="00D6035B">
        <w:rPr>
          <w:sz w:val="20"/>
          <w:szCs w:val="20"/>
        </w:rPr>
        <w:t>USER_TAM</w:t>
      </w:r>
      <w:r w:rsidRPr="00D6035B">
        <w:rPr>
          <w:sz w:val="20"/>
          <w:szCs w:val="20"/>
        </w:rPr>
        <w:t xml:space="preserve"> este o tabelă de dimensiun</w:t>
      </w:r>
      <w:r w:rsidR="00E87C81">
        <w:rPr>
          <w:sz w:val="20"/>
          <w:szCs w:val="20"/>
        </w:rPr>
        <w:t>e nu prea mare</w:t>
      </w:r>
      <w:r w:rsidRPr="00D6035B">
        <w:rPr>
          <w:sz w:val="20"/>
          <w:szCs w:val="20"/>
        </w:rPr>
        <w:t>, impactul dezactivării indexului asociat cheii primare este minim asupra performanței interogărilor</w:t>
      </w:r>
      <w:r w:rsidR="00D6035B">
        <w:rPr>
          <w:sz w:val="20"/>
          <w:szCs w:val="20"/>
        </w:rPr>
        <w:t xml:space="preserve"> </w:t>
      </w:r>
      <w:r w:rsidRPr="00D6035B">
        <w:rPr>
          <w:sz w:val="20"/>
          <w:szCs w:val="20"/>
        </w:rPr>
        <w:t>obișnuite.</w:t>
      </w:r>
    </w:p>
    <w:p w14:paraId="27BA2D47" w14:textId="77777777" w:rsidR="00EC5B64" w:rsidRDefault="00EC5B64">
      <w:pPr>
        <w:rPr>
          <w:sz w:val="20"/>
          <w:szCs w:val="20"/>
        </w:rPr>
      </w:pPr>
    </w:p>
    <w:p w14:paraId="2C67D775" w14:textId="77777777" w:rsidR="00EC5B64" w:rsidRDefault="00000000">
      <w:pPr>
        <w:pStyle w:val="Titlu3"/>
        <w:numPr>
          <w:ilvl w:val="0"/>
          <w:numId w:val="18"/>
        </w:numPr>
        <w:rPr>
          <w:sz w:val="20"/>
          <w:szCs w:val="20"/>
        </w:rPr>
      </w:pPr>
      <w:bookmarkStart w:id="6" w:name="_mgjls8iv6r1a" w:colFirst="0" w:colLast="0"/>
      <w:bookmarkEnd w:id="6"/>
      <w:r>
        <w:rPr>
          <w:b/>
        </w:rPr>
        <w:t xml:space="preserve">Identificarea indecșilor specifici depozitelor de date ce trebuie definiți asupra modelului; formularea unei cereri în limbaj natural care va determina utilizarea indecșilor specificați și va fi implementată în următoarea etapă </w:t>
      </w:r>
    </w:p>
    <w:p w14:paraId="26C1751A" w14:textId="77777777" w:rsidR="00EC5B64" w:rsidRDefault="00EC5B64"/>
    <w:p w14:paraId="66B638DD" w14:textId="5D2AAA2A" w:rsidR="00EC5B64" w:rsidRDefault="00000000" w:rsidP="00C115C2">
      <w:pPr>
        <w:ind w:firstLine="360"/>
        <w:rPr>
          <w:sz w:val="20"/>
          <w:szCs w:val="20"/>
        </w:rPr>
      </w:pPr>
      <w:r>
        <w:rPr>
          <w:sz w:val="20"/>
          <w:szCs w:val="20"/>
        </w:rPr>
        <w:t>Indecșii posibili pentru acest depozit de date pot fi reprezentați de coloanele gender (cu două valori: ‘M’, ‘F’) și type (cu două valori: ‘</w:t>
      </w:r>
      <w:r w:rsidR="00644A4A">
        <w:rPr>
          <w:sz w:val="20"/>
          <w:szCs w:val="20"/>
        </w:rPr>
        <w:t>P</w:t>
      </w:r>
      <w:r>
        <w:rPr>
          <w:sz w:val="20"/>
          <w:szCs w:val="20"/>
        </w:rPr>
        <w:t>ersoana fizica’, ‘</w:t>
      </w:r>
      <w:r w:rsidR="00644A4A">
        <w:rPr>
          <w:sz w:val="20"/>
          <w:szCs w:val="20"/>
        </w:rPr>
        <w:t>P</w:t>
      </w:r>
      <w:r>
        <w:rPr>
          <w:sz w:val="20"/>
          <w:szCs w:val="20"/>
        </w:rPr>
        <w:t>ersoana juridica’)</w:t>
      </w:r>
      <w:r w:rsidR="00644A4A">
        <w:rPr>
          <w:sz w:val="20"/>
          <w:szCs w:val="20"/>
        </w:rPr>
        <w:t xml:space="preserve"> din tabela USER_TAM</w:t>
      </w:r>
      <w:r>
        <w:rPr>
          <w:sz w:val="20"/>
          <w:szCs w:val="20"/>
        </w:rPr>
        <w:t>.</w:t>
      </w:r>
    </w:p>
    <w:p w14:paraId="77B06EFE" w14:textId="63A4A79F" w:rsidR="00EC5B64" w:rsidRDefault="00000000">
      <w:pPr>
        <w:rPr>
          <w:sz w:val="20"/>
          <w:szCs w:val="20"/>
        </w:rPr>
      </w:pPr>
      <w:r>
        <w:rPr>
          <w:sz w:val="20"/>
          <w:szCs w:val="20"/>
        </w:rPr>
        <w:t xml:space="preserve">Dintre cei doi indecși </w:t>
      </w:r>
      <w:r w:rsidR="005F3042">
        <w:rPr>
          <w:sz w:val="20"/>
          <w:szCs w:val="20"/>
        </w:rPr>
        <w:t xml:space="preserve">posibili </w:t>
      </w:r>
      <w:r>
        <w:rPr>
          <w:sz w:val="20"/>
          <w:szCs w:val="20"/>
        </w:rPr>
        <w:t xml:space="preserve">se va alege crearea indexului pe coloana type a tabelei </w:t>
      </w:r>
      <w:r w:rsidR="0026785A">
        <w:rPr>
          <w:sz w:val="20"/>
          <w:szCs w:val="20"/>
        </w:rPr>
        <w:t>USER_TAM</w:t>
      </w:r>
      <w:r>
        <w:rPr>
          <w:sz w:val="20"/>
          <w:szCs w:val="20"/>
        </w:rPr>
        <w:t>, tipul de index care va fi folosit fiind bitma</w:t>
      </w:r>
      <w:r w:rsidR="005F3042">
        <w:rPr>
          <w:sz w:val="20"/>
          <w:szCs w:val="20"/>
        </w:rPr>
        <w:t>p, permis deoarece coloana are doar două valori posibile</w:t>
      </w:r>
      <w:r>
        <w:rPr>
          <w:sz w:val="20"/>
          <w:szCs w:val="20"/>
        </w:rPr>
        <w:t xml:space="preserve">. S-a ales acest </w:t>
      </w:r>
      <w:r w:rsidR="005F3042">
        <w:rPr>
          <w:sz w:val="20"/>
          <w:szCs w:val="20"/>
        </w:rPr>
        <w:t xml:space="preserve">index, </w:t>
      </w:r>
      <w:r>
        <w:rPr>
          <w:sz w:val="20"/>
          <w:szCs w:val="20"/>
        </w:rPr>
        <w:t>pentru a optimiza timpul de returnare a</w:t>
      </w:r>
      <w:r w:rsidR="008A4504">
        <w:rPr>
          <w:sz w:val="20"/>
          <w:szCs w:val="20"/>
        </w:rPr>
        <w:t xml:space="preserve"> informațiilor necesare când suntem interesați de </w:t>
      </w:r>
      <w:r>
        <w:rPr>
          <w:sz w:val="20"/>
          <w:szCs w:val="20"/>
        </w:rPr>
        <w:t>tipul cumpărătorului care a plasat comanda.</w:t>
      </w:r>
    </w:p>
    <w:p w14:paraId="5D3C0915" w14:textId="77777777" w:rsidR="004576AE" w:rsidRDefault="004576AE">
      <w:pPr>
        <w:rPr>
          <w:sz w:val="20"/>
          <w:szCs w:val="20"/>
        </w:rPr>
      </w:pPr>
    </w:p>
    <w:p w14:paraId="469EF804" w14:textId="3383AACB" w:rsidR="00EC5B64" w:rsidRDefault="00000000">
      <w:pPr>
        <w:rPr>
          <w:sz w:val="20"/>
          <w:szCs w:val="20"/>
        </w:rPr>
      </w:pPr>
      <w:r>
        <w:rPr>
          <w:sz w:val="20"/>
          <w:szCs w:val="20"/>
        </w:rPr>
        <w:t>Cerere: Să se afle care categorie de cărți a generat cele mai multe vânzări în rândul persoanelor fizice în anul trecut.</w:t>
      </w:r>
    </w:p>
    <w:p w14:paraId="5B9D811A" w14:textId="77777777" w:rsidR="00EC5B64" w:rsidRDefault="00EC5B64">
      <w:pPr>
        <w:rPr>
          <w:sz w:val="20"/>
          <w:szCs w:val="20"/>
        </w:rPr>
      </w:pPr>
    </w:p>
    <w:p w14:paraId="446E9F82" w14:textId="77777777" w:rsidR="00EC5B64" w:rsidRDefault="00000000">
      <w:pPr>
        <w:pStyle w:val="Titlu3"/>
        <w:numPr>
          <w:ilvl w:val="0"/>
          <w:numId w:val="18"/>
        </w:numPr>
      </w:pPr>
      <w:bookmarkStart w:id="7" w:name="_hrkebh3nls42" w:colFirst="0" w:colLast="0"/>
      <w:bookmarkEnd w:id="7"/>
      <w:r>
        <w:rPr>
          <w:b/>
        </w:rPr>
        <w:t>Identificarea obiectelor de tip dimensiune ce trebuie definite asupra modelului</w:t>
      </w:r>
      <w:r>
        <w:t xml:space="preserve"> </w:t>
      </w:r>
    </w:p>
    <w:p w14:paraId="62EA08A1" w14:textId="5F475307" w:rsidR="00EC5B64" w:rsidRDefault="00000000" w:rsidP="00F21E58">
      <w:pPr>
        <w:ind w:firstLine="360"/>
      </w:pPr>
      <w:r>
        <w:t xml:space="preserve">Actualul depozit de date permite crearea a două  obiecte de tip dimensiune, pornind de la tabelele dimensiune din schema stea, </w:t>
      </w:r>
      <w:r w:rsidRPr="00F21E58">
        <w:rPr>
          <w:bCs/>
        </w:rPr>
        <w:t>TIME</w:t>
      </w:r>
      <w:r w:rsidR="00F21E58">
        <w:rPr>
          <w:bCs/>
        </w:rPr>
        <w:t>_TAM</w:t>
      </w:r>
      <w:r>
        <w:t xml:space="preserve"> și </w:t>
      </w:r>
      <w:r w:rsidRPr="00F21E58">
        <w:rPr>
          <w:bCs/>
        </w:rPr>
        <w:t>ADDRESS</w:t>
      </w:r>
      <w:r>
        <w:t xml:space="preserve">. </w:t>
      </w:r>
    </w:p>
    <w:p w14:paraId="670E522E" w14:textId="77777777" w:rsidR="00F21E58" w:rsidRDefault="00F21E58" w:rsidP="00F21E58">
      <w:pPr>
        <w:ind w:firstLine="360"/>
        <w:rPr>
          <w:b/>
        </w:rPr>
      </w:pPr>
    </w:p>
    <w:p w14:paraId="4759F07D" w14:textId="2B73A2ED" w:rsidR="00EC5B64" w:rsidRDefault="00000000" w:rsidP="00F21E58">
      <w:pPr>
        <w:ind w:firstLine="360"/>
        <w:rPr>
          <w:bCs/>
        </w:rPr>
      </w:pPr>
      <w:r w:rsidRPr="00F21E58">
        <w:rPr>
          <w:bCs/>
        </w:rPr>
        <w:t>Pașii pentru crearea obiectului de tip dimensiune ADDRESS</w:t>
      </w:r>
    </w:p>
    <w:p w14:paraId="12ADC647" w14:textId="77777777" w:rsidR="00F21E58" w:rsidRPr="00F21E58" w:rsidRDefault="00F21E58" w:rsidP="00F21E58">
      <w:pPr>
        <w:ind w:firstLine="360"/>
        <w:rPr>
          <w:bCs/>
        </w:rPr>
      </w:pPr>
    </w:p>
    <w:p w14:paraId="606BC9BE" w14:textId="234255BB" w:rsidR="00EC5B64" w:rsidRDefault="00000000">
      <w:pPr>
        <w:numPr>
          <w:ilvl w:val="0"/>
          <w:numId w:val="17"/>
        </w:numPr>
      </w:pPr>
      <w:r>
        <w:t>Reamintire</w:t>
      </w:r>
      <w:r w:rsidR="00F21E58">
        <w:t>a</w:t>
      </w:r>
      <w:r>
        <w:t xml:space="preserve"> diagramei conceptuale</w:t>
      </w:r>
    </w:p>
    <w:p w14:paraId="2227722A" w14:textId="77777777" w:rsidR="00EC5B64" w:rsidRDefault="00000000">
      <w:r>
        <w:t>În diagrama conceptuală, tabelele  COUNTRY, CITY și  ADDRESS, în această ordine sunt legate prin două relații de tipul “one to many”.</w:t>
      </w:r>
    </w:p>
    <w:p w14:paraId="190B019D" w14:textId="77777777" w:rsidR="00F21E58" w:rsidRDefault="00F21E58"/>
    <w:p w14:paraId="5E537D90" w14:textId="77777777" w:rsidR="00EC5B64" w:rsidRDefault="00000000">
      <w:pPr>
        <w:numPr>
          <w:ilvl w:val="0"/>
          <w:numId w:val="17"/>
        </w:numPr>
      </w:pPr>
      <w:r>
        <w:t>Proiectarea schemei stea</w:t>
      </w:r>
    </w:p>
    <w:p w14:paraId="4404E204" w14:textId="04CE1BE8" w:rsidR="00EC5B64" w:rsidRDefault="00000000">
      <w:r>
        <w:t xml:space="preserve"> În schema stea, este creată tabela dimensiune ADDRESS, care cuprinde date din cele 3 tabele menționate mai sus: id</w:t>
      </w:r>
      <w:r w:rsidR="00F21E58">
        <w:t>_a</w:t>
      </w:r>
      <w:r>
        <w:t>ddress, country, city și street. Se observă că</w:t>
      </w:r>
      <w:r w:rsidR="00F21E58">
        <w:t xml:space="preserve"> tabela</w:t>
      </w:r>
      <w:r>
        <w:t xml:space="preserve"> dimensiune </w:t>
      </w:r>
      <w:r w:rsidR="00F21E58">
        <w:t>ADDRESS</w:t>
      </w:r>
      <w:r>
        <w:t xml:space="preserve"> din schema stea este denormalizată.</w:t>
      </w:r>
    </w:p>
    <w:p w14:paraId="1D38C21D" w14:textId="77777777" w:rsidR="00F21E58" w:rsidRDefault="00F21E58"/>
    <w:p w14:paraId="0A5F9217" w14:textId="77777777" w:rsidR="00EC5B64" w:rsidRDefault="00000000">
      <w:pPr>
        <w:numPr>
          <w:ilvl w:val="0"/>
          <w:numId w:val="17"/>
        </w:numPr>
      </w:pPr>
      <w:r>
        <w:t>Selectarea nivelurilor pentru obiectul de tip dimensiune</w:t>
      </w:r>
    </w:p>
    <w:p w14:paraId="0F743FA5" w14:textId="1CF5E9E3" w:rsidR="00EC5B64" w:rsidRDefault="00000000">
      <w:r>
        <w:t>Atributele id</w:t>
      </w:r>
      <w:r w:rsidR="0080724A">
        <w:t>_a</w:t>
      </w:r>
      <w:r>
        <w:t>ddress și street fac parte din vechiul tabel ADDRESS</w:t>
      </w:r>
      <w:r w:rsidR="00D764D1">
        <w:t xml:space="preserve"> din OLTP</w:t>
      </w:r>
      <w:r>
        <w:t>, iar pentru niveluri se va alege id</w:t>
      </w:r>
      <w:r w:rsidR="0080724A">
        <w:t>_a</w:t>
      </w:r>
      <w:r>
        <w:t>ddress. Astfel avem:</w:t>
      </w:r>
    </w:p>
    <w:p w14:paraId="79BA54C3" w14:textId="12943F18" w:rsidR="00EC5B64" w:rsidRDefault="00000000">
      <w:pPr>
        <w:numPr>
          <w:ilvl w:val="0"/>
          <w:numId w:val="10"/>
        </w:numPr>
      </w:pPr>
      <w:r>
        <w:t>LEVEL address         IS (address.id</w:t>
      </w:r>
      <w:r w:rsidR="0080724A">
        <w:t>_a</w:t>
      </w:r>
      <w:r>
        <w:t>ddress)</w:t>
      </w:r>
    </w:p>
    <w:p w14:paraId="7C52A30A" w14:textId="77777777" w:rsidR="00EC5B64" w:rsidRDefault="00000000">
      <w:pPr>
        <w:numPr>
          <w:ilvl w:val="0"/>
          <w:numId w:val="10"/>
        </w:numPr>
      </w:pPr>
      <w:r>
        <w:t>LEVEL country          IS (address.country)</w:t>
      </w:r>
    </w:p>
    <w:p w14:paraId="0945AD8C" w14:textId="77777777" w:rsidR="00EC5B64" w:rsidRDefault="00000000">
      <w:pPr>
        <w:numPr>
          <w:ilvl w:val="0"/>
          <w:numId w:val="10"/>
        </w:numPr>
      </w:pPr>
      <w:r>
        <w:t>LEVEL city                 IS (address.city)</w:t>
      </w:r>
    </w:p>
    <w:p w14:paraId="511F9186" w14:textId="77777777" w:rsidR="00EC5B64" w:rsidRDefault="00000000">
      <w:pPr>
        <w:numPr>
          <w:ilvl w:val="0"/>
          <w:numId w:val="17"/>
        </w:numPr>
      </w:pPr>
      <w:r>
        <w:t>Stabilirea ierarhiei</w:t>
      </w:r>
    </w:p>
    <w:p w14:paraId="431EAE53" w14:textId="77777777" w:rsidR="00EC5B64" w:rsidRDefault="00000000">
      <w:pPr>
        <w:ind w:left="720"/>
      </w:pPr>
      <w:r>
        <w:t>address -&gt; city -&gt; country</w:t>
      </w:r>
    </w:p>
    <w:p w14:paraId="0B128E88" w14:textId="77777777" w:rsidR="00EC5B64" w:rsidRDefault="00000000">
      <w:r>
        <w:t>Astfel avem:</w:t>
      </w:r>
    </w:p>
    <w:p w14:paraId="61F2ABDB" w14:textId="77777777" w:rsidR="00EC5B64" w:rsidRDefault="00000000">
      <w:pPr>
        <w:ind w:left="720"/>
      </w:pPr>
      <w:r>
        <w:t>HIERARCHY h_address (</w:t>
      </w:r>
    </w:p>
    <w:p w14:paraId="35B7D018" w14:textId="77777777" w:rsidR="00EC5B64" w:rsidRDefault="00000000">
      <w:pPr>
        <w:ind w:left="720"/>
      </w:pPr>
      <w:r>
        <w:tab/>
        <w:t xml:space="preserve">address </w:t>
      </w:r>
      <w:r>
        <w:tab/>
        <w:t>CHILD OF</w:t>
      </w:r>
    </w:p>
    <w:p w14:paraId="67B6F2E5" w14:textId="77777777" w:rsidR="00EC5B64" w:rsidRDefault="00000000">
      <w:pPr>
        <w:ind w:left="720"/>
      </w:pPr>
      <w:r>
        <w:tab/>
        <w:t xml:space="preserve">city         </w:t>
      </w:r>
      <w:r>
        <w:tab/>
        <w:t>CHILD OF</w:t>
      </w:r>
    </w:p>
    <w:p w14:paraId="709134A6" w14:textId="06203613" w:rsidR="00EC5B64" w:rsidRDefault="00000000">
      <w:pPr>
        <w:ind w:left="720"/>
      </w:pPr>
      <w:r>
        <w:t xml:space="preserve">            country  )</w:t>
      </w:r>
      <w:r w:rsidR="0080724A">
        <w:t>;</w:t>
      </w:r>
    </w:p>
    <w:p w14:paraId="2002194B" w14:textId="77777777" w:rsidR="0080724A" w:rsidRDefault="0080724A">
      <w:pPr>
        <w:ind w:left="720"/>
      </w:pPr>
    </w:p>
    <w:p w14:paraId="0D9DAF02" w14:textId="01C37BCC" w:rsidR="00EC5B64" w:rsidRDefault="00000000">
      <w:pPr>
        <w:numPr>
          <w:ilvl w:val="0"/>
          <w:numId w:val="17"/>
        </w:numPr>
      </w:pPr>
      <w:r>
        <w:t xml:space="preserve">Stabilirea dependențelor unidirecționale între atributele tabelei dimensiune ADDRESS </w:t>
      </w:r>
      <w:r w:rsidR="0080724A">
        <w:t>–</w:t>
      </w:r>
      <w:r>
        <w:t xml:space="preserve"> </w:t>
      </w:r>
      <w:r w:rsidR="0080724A">
        <w:t>nu are</w:t>
      </w:r>
    </w:p>
    <w:p w14:paraId="754F8603" w14:textId="77777777" w:rsidR="00EC5B64" w:rsidRDefault="00EC5B64"/>
    <w:p w14:paraId="06D51A54" w14:textId="77777777" w:rsidR="00EC5B64" w:rsidRDefault="00000000">
      <w:pPr>
        <w:numPr>
          <w:ilvl w:val="0"/>
          <w:numId w:val="17"/>
        </w:numPr>
      </w:pPr>
      <w:r>
        <w:t>Comanda completa</w:t>
      </w:r>
    </w:p>
    <w:p w14:paraId="01A747B4" w14:textId="77777777" w:rsidR="0080724A" w:rsidRDefault="0080724A" w:rsidP="0080724A">
      <w:r>
        <w:t>CREATE DIMENSION address_dim</w:t>
      </w:r>
    </w:p>
    <w:p w14:paraId="097663CA" w14:textId="77777777" w:rsidR="0080724A" w:rsidRDefault="0080724A" w:rsidP="0080724A">
      <w:r>
        <w:t>LEVEL address         IS (address.id_address)</w:t>
      </w:r>
    </w:p>
    <w:p w14:paraId="1DDEF3FC" w14:textId="38B6900D" w:rsidR="0080724A" w:rsidRDefault="0080724A" w:rsidP="0080724A">
      <w:r>
        <w:t>LEVEL country          IS (address.country)</w:t>
      </w:r>
    </w:p>
    <w:p w14:paraId="0D42C0FC" w14:textId="640BA046" w:rsidR="0080724A" w:rsidRDefault="0080724A" w:rsidP="0080724A">
      <w:r>
        <w:t>LEVEL city                IS (address.city)</w:t>
      </w:r>
    </w:p>
    <w:p w14:paraId="54F248BE" w14:textId="77777777" w:rsidR="0080724A" w:rsidRDefault="0080724A" w:rsidP="0080724A">
      <w:r>
        <w:t>HIERARCHY h_address (</w:t>
      </w:r>
    </w:p>
    <w:p w14:paraId="6DDD8443" w14:textId="77777777" w:rsidR="0080724A" w:rsidRDefault="0080724A" w:rsidP="0080724A">
      <w:r>
        <w:tab/>
        <w:t xml:space="preserve">address </w:t>
      </w:r>
      <w:r>
        <w:tab/>
        <w:t>CHILD OF</w:t>
      </w:r>
    </w:p>
    <w:p w14:paraId="662801C3" w14:textId="30020AE2" w:rsidR="0080724A" w:rsidRDefault="0080724A" w:rsidP="0080724A">
      <w:r>
        <w:tab/>
        <w:t>city                  CHILD OF</w:t>
      </w:r>
    </w:p>
    <w:p w14:paraId="5350818D" w14:textId="0BD002B6" w:rsidR="00EC5B64" w:rsidRDefault="0080724A" w:rsidP="0080724A">
      <w:r>
        <w:t xml:space="preserve">            country  );</w:t>
      </w:r>
    </w:p>
    <w:p w14:paraId="3C03500F" w14:textId="77777777" w:rsidR="0080724A" w:rsidRDefault="0080724A" w:rsidP="0080724A"/>
    <w:p w14:paraId="0464B8CC" w14:textId="518B8640" w:rsidR="003F4BB7" w:rsidRDefault="00000000">
      <w:r>
        <w:t>De asemenea, s-a mai creat și dimensiunea timp</w:t>
      </w:r>
      <w:r w:rsidR="003F4BB7">
        <w:t xml:space="preserve"> cu trei nivele, iar în ceea ce privește ierarhia s-au ales atributele an, trimestru_an care reprezintă trimestrul dintr-un anume an și luna_an care reprezinta luna dintr-un anumit an.</w:t>
      </w:r>
    </w:p>
    <w:p w14:paraId="4D34BBF6" w14:textId="571B36A1" w:rsidR="003F4BB7" w:rsidRDefault="003F4BB7">
      <w:r>
        <w:t>Astfel, un an are mai multe trimestre_an care la rândul lor au doar un părinte an; un trimestru_an are mai multe luna_an, dar o luna_an are un singur părinte trimestru_an.</w:t>
      </w:r>
    </w:p>
    <w:p w14:paraId="3B3E5069" w14:textId="77777777" w:rsidR="003F4BB7" w:rsidRDefault="003F4BB7"/>
    <w:p w14:paraId="67030DFA" w14:textId="352139FB" w:rsidR="003F4BB7" w:rsidRDefault="003F4BB7">
      <w:r>
        <w:t>Comanda completă:</w:t>
      </w:r>
    </w:p>
    <w:p w14:paraId="1907BBE7" w14:textId="77777777" w:rsidR="00EC5B64" w:rsidRDefault="00000000">
      <w:r>
        <w:t>CREATE DIMENSION timp_dim</w:t>
      </w:r>
    </w:p>
    <w:p w14:paraId="58C04BEE" w14:textId="77777777" w:rsidR="00EC5B64" w:rsidRDefault="00000000">
      <w:r>
        <w:t>LEVEL luna      IS (time_tam.luna_an)</w:t>
      </w:r>
    </w:p>
    <w:p w14:paraId="642DE072" w14:textId="77777777" w:rsidR="00EC5B64" w:rsidRDefault="00000000">
      <w:r>
        <w:t>LEVEL trimestru IS (time_tam.trimestru_an)</w:t>
      </w:r>
    </w:p>
    <w:p w14:paraId="4F086056" w14:textId="77777777" w:rsidR="00EC5B64" w:rsidRDefault="00000000">
      <w:r>
        <w:t>LEVEL an        IS (time_tam.an)</w:t>
      </w:r>
    </w:p>
    <w:p w14:paraId="0F64A4CD" w14:textId="77777777" w:rsidR="00EC5B64" w:rsidRDefault="00000000">
      <w:r>
        <w:t>HIERARCHY h_timp(</w:t>
      </w:r>
    </w:p>
    <w:p w14:paraId="231312FB" w14:textId="77777777" w:rsidR="00EC5B64" w:rsidRDefault="00000000">
      <w:r>
        <w:t xml:space="preserve"> luna       CHILD OF</w:t>
      </w:r>
    </w:p>
    <w:p w14:paraId="2DCBFE1A" w14:textId="77777777" w:rsidR="00EC5B64" w:rsidRDefault="00000000">
      <w:r>
        <w:t xml:space="preserve"> trimestru  CHILD OF</w:t>
      </w:r>
    </w:p>
    <w:p w14:paraId="05DFF9E6" w14:textId="77777777" w:rsidR="00EC5B64" w:rsidRDefault="00000000">
      <w:r>
        <w:t xml:space="preserve"> an);</w:t>
      </w:r>
    </w:p>
    <w:p w14:paraId="7C82A6D8" w14:textId="77777777" w:rsidR="00EC5B64" w:rsidRDefault="00EC5B64"/>
    <w:p w14:paraId="3B47B8CF" w14:textId="77777777" w:rsidR="00EC5B64" w:rsidRDefault="00000000" w:rsidP="00114528">
      <w:pPr>
        <w:pStyle w:val="Titlu3"/>
        <w:rPr>
          <w:b/>
        </w:rPr>
      </w:pPr>
      <w:bookmarkStart w:id="8" w:name="_cz7zfxel8i45" w:colFirst="0" w:colLast="0"/>
      <w:bookmarkEnd w:id="8"/>
      <w:r>
        <w:rPr>
          <w:b/>
        </w:rPr>
        <w:t xml:space="preserve">8.  Identificarea tabelelor care vor fi partiționate și a tipului de partiționare; formularea unei cereri în limbaj natural care va determina utilizarea lor și va fi implementată în următoarea etapă </w:t>
      </w:r>
    </w:p>
    <w:p w14:paraId="08A97321" w14:textId="77777777" w:rsidR="00114528" w:rsidRPr="00114528" w:rsidRDefault="00114528" w:rsidP="00114528"/>
    <w:p w14:paraId="29EB50B2" w14:textId="438386C5" w:rsidR="003C15F2" w:rsidRDefault="00000000">
      <w:r>
        <w:t xml:space="preserve">Tabelul </w:t>
      </w:r>
      <w:r w:rsidR="003C15F2">
        <w:t>ORDER_WITH_DETAILS</w:t>
      </w:r>
      <w:r>
        <w:t xml:space="preserve"> va fi partiționat în funcție de timp per trimestru (tabel TIME</w:t>
      </w:r>
      <w:r w:rsidR="003C15F2">
        <w:t>_TAM</w:t>
      </w:r>
      <w:r>
        <w:t>), folosindu-se parti</w:t>
      </w:r>
      <w:r w:rsidR="003C15F2">
        <w:t>ț</w:t>
      </w:r>
      <w:r>
        <w:t>ionarea prin ordonare. S-a ales acest tip de partiționare pentru că datele conținute sunt într-un interval istoric.</w:t>
      </w:r>
    </w:p>
    <w:p w14:paraId="590D298A" w14:textId="77777777" w:rsidR="003C15F2" w:rsidRDefault="003C15F2"/>
    <w:p w14:paraId="63CF25B2" w14:textId="27D5FFB2" w:rsidR="00EC5B64" w:rsidRDefault="00000000">
      <w:r>
        <w:t>Cererea:</w:t>
      </w:r>
    </w:p>
    <w:p w14:paraId="760B54FB" w14:textId="74749A8D" w:rsidR="00EC5B64" w:rsidRDefault="00000000" w:rsidP="00114528">
      <w:r>
        <w:t xml:space="preserve">Să se afișeze detalii despre topul celor mai vândute 2 cărți per editură în primul trimestru al anului </w:t>
      </w:r>
      <w:r w:rsidR="00114528">
        <w:t>2024</w:t>
      </w:r>
      <w:r>
        <w:t xml:space="preserve"> (primele 3 luni). Afișați numele, anul, categoria, descrierea cărții, numele editurii și al autorului.</w:t>
      </w:r>
    </w:p>
    <w:p w14:paraId="6F18D76A" w14:textId="5347A617" w:rsidR="00114528" w:rsidRPr="00114528" w:rsidRDefault="00114528" w:rsidP="00114528"/>
    <w:p w14:paraId="2BC818C5" w14:textId="3C7CBCBA" w:rsidR="00EC5B64" w:rsidRDefault="00114528" w:rsidP="00114528">
      <w:pPr>
        <w:pStyle w:val="Titlu3"/>
      </w:pPr>
      <w:r>
        <w:t>9.</w:t>
      </w:r>
      <w:r w:rsidRPr="00114528">
        <w:rPr>
          <w:color w:val="auto"/>
          <w:sz w:val="22"/>
          <w:szCs w:val="22"/>
        </w:rPr>
        <w:t xml:space="preserve"> </w:t>
      </w:r>
      <w:r w:rsidRPr="00114528">
        <w:t>Formularea în limbaj natural a unei cereri SQL complexe care va fi optimizată în următoarea etapă, folosind tehnici specifice bazelor de date depozit. Precizarea tehnicilor de optimizare ce ar putea fi utilizate pentru această cerere particulară (avantaje / dezavantaje de utilizare pentru o anumită tehnică)</w:t>
      </w:r>
    </w:p>
    <w:p w14:paraId="258A4C65" w14:textId="77777777" w:rsidR="00114528" w:rsidRDefault="00114528"/>
    <w:p w14:paraId="2118DF88" w14:textId="7E6EC641" w:rsidR="00114528" w:rsidRDefault="00114528" w:rsidP="00114528">
      <w:r>
        <w:t>Obțineți cei mai bine vânduți 4 autori (să se afișeze preț * cantitate) per orașele: București, Barcelona, Milano, Lyon, Munchen, Mumbai și per trimestru, astfel:</w:t>
      </w:r>
    </w:p>
    <w:p w14:paraId="524420F3" w14:textId="210AAFAB" w:rsidR="00114528" w:rsidRDefault="00114528" w:rsidP="00114528">
      <w:pPr>
        <w:numPr>
          <w:ilvl w:val="0"/>
          <w:numId w:val="4"/>
        </w:numPr>
      </w:pPr>
      <w:r>
        <w:t xml:space="preserve">valoarea totală a vânzărilor pentru fiecare dintre cei mai bine </w:t>
      </w:r>
      <w:r w:rsidR="007917AB">
        <w:t>4</w:t>
      </w:r>
      <w:r>
        <w:t xml:space="preserve"> vânduți autori la nivel de oraș și trimestru.</w:t>
      </w:r>
    </w:p>
    <w:p w14:paraId="1AB0DB21" w14:textId="0F5CBD39" w:rsidR="00114528" w:rsidRDefault="00114528" w:rsidP="00114528">
      <w:pPr>
        <w:numPr>
          <w:ilvl w:val="0"/>
          <w:numId w:val="4"/>
        </w:numPr>
      </w:pPr>
      <w:r>
        <w:t xml:space="preserve">valoarea totală a vânzărilor pentru fiecare dintre cei mai bine </w:t>
      </w:r>
      <w:r w:rsidR="007917AB">
        <w:t>4</w:t>
      </w:r>
      <w:r>
        <w:t xml:space="preserve"> vânduți autori la nivel de oraș indiferent de trimestru.</w:t>
      </w:r>
    </w:p>
    <w:p w14:paraId="0DD33418" w14:textId="21701DBC" w:rsidR="00114528" w:rsidRDefault="00114528" w:rsidP="00114528">
      <w:pPr>
        <w:numPr>
          <w:ilvl w:val="0"/>
          <w:numId w:val="4"/>
        </w:numPr>
      </w:pPr>
      <w:r>
        <w:t xml:space="preserve">valoarea totală a vânzărilor pentru fiecare dintre cei mai bine </w:t>
      </w:r>
      <w:r w:rsidR="007917AB">
        <w:t>4</w:t>
      </w:r>
      <w:r>
        <w:t xml:space="preserve"> vânduți autori indiferent de oraș și trimestru.</w:t>
      </w:r>
    </w:p>
    <w:p w14:paraId="7A822B8C" w14:textId="77777777" w:rsidR="00114528" w:rsidRDefault="00114528" w:rsidP="00114528">
      <w:pPr>
        <w:numPr>
          <w:ilvl w:val="0"/>
          <w:numId w:val="4"/>
        </w:numPr>
      </w:pPr>
      <w:r>
        <w:t>valoarea totală a vânzărilor indiferent de acest tip de autori, oraș și trimestru</w:t>
      </w:r>
    </w:p>
    <w:p w14:paraId="51C8D825" w14:textId="6ECD87DA" w:rsidR="00114528" w:rsidRDefault="00114528" w:rsidP="00114528">
      <w:r>
        <w:t>Se doreste si vizualizarea unui clasament in functie de autori, oras, trimestru, dar si un clasament doar per oras cand valoarea totala a vanzarilor este pe toate nivelele, in rest se va face clasarea doar dupa valoarea totala. La aceasta situatie sa se adauge si un clasament per procente. Mai mult, sa fie eliminate liniile duplicat.</w:t>
      </w:r>
    </w:p>
    <w:p w14:paraId="3DF55CD5" w14:textId="77777777" w:rsidR="00114528" w:rsidRDefault="00114528" w:rsidP="00114528"/>
    <w:p w14:paraId="336763A1" w14:textId="47783B75" w:rsidR="00EC5B64" w:rsidRDefault="00920909">
      <w:r>
        <w:t xml:space="preserve">În implementare s-au folosit pentru complexitate: </w:t>
      </w:r>
    </w:p>
    <w:p w14:paraId="2065D861" w14:textId="77777777" w:rsidR="00EC5B64" w:rsidRDefault="00000000">
      <w:pPr>
        <w:numPr>
          <w:ilvl w:val="0"/>
          <w:numId w:val="20"/>
        </w:numPr>
      </w:pPr>
      <w:r>
        <w:t>group by cu rollup</w:t>
      </w:r>
    </w:p>
    <w:p w14:paraId="7E2AC040" w14:textId="77777777" w:rsidR="00EC5B64" w:rsidRDefault="00000000">
      <w:pPr>
        <w:numPr>
          <w:ilvl w:val="0"/>
          <w:numId w:val="20"/>
        </w:numPr>
      </w:pPr>
      <w:r>
        <w:t>grouping_id</w:t>
      </w:r>
    </w:p>
    <w:p w14:paraId="491E4E3C" w14:textId="77777777" w:rsidR="00EC5B64" w:rsidRDefault="00000000">
      <w:pPr>
        <w:numPr>
          <w:ilvl w:val="0"/>
          <w:numId w:val="20"/>
        </w:numPr>
      </w:pPr>
      <w:r>
        <w:t>grouping</w:t>
      </w:r>
    </w:p>
    <w:p w14:paraId="2AAC3EB9" w14:textId="77777777" w:rsidR="00EC5B64" w:rsidRDefault="00000000">
      <w:pPr>
        <w:numPr>
          <w:ilvl w:val="0"/>
          <w:numId w:val="20"/>
        </w:numPr>
      </w:pPr>
      <w:r>
        <w:t>group_id - pentru eliminare duplicate</w:t>
      </w:r>
    </w:p>
    <w:p w14:paraId="2CEEFA67" w14:textId="77777777" w:rsidR="00EC5B64" w:rsidRDefault="00000000">
      <w:pPr>
        <w:numPr>
          <w:ilvl w:val="0"/>
          <w:numId w:val="20"/>
        </w:numPr>
      </w:pPr>
      <w:r>
        <w:t>dense_rank</w:t>
      </w:r>
    </w:p>
    <w:p w14:paraId="670907EC" w14:textId="77777777" w:rsidR="00EC5B64" w:rsidRDefault="00000000">
      <w:pPr>
        <w:numPr>
          <w:ilvl w:val="0"/>
          <w:numId w:val="20"/>
        </w:numPr>
      </w:pPr>
      <w:r>
        <w:t>row_number</w:t>
      </w:r>
    </w:p>
    <w:p w14:paraId="6081E603" w14:textId="77777777" w:rsidR="00EC5B64" w:rsidRDefault="00000000">
      <w:pPr>
        <w:numPr>
          <w:ilvl w:val="0"/>
          <w:numId w:val="20"/>
        </w:numPr>
      </w:pPr>
      <w:r>
        <w:t>percent_rank</w:t>
      </w:r>
    </w:p>
    <w:p w14:paraId="5E73E554" w14:textId="597151C9" w:rsidR="00920909" w:rsidRDefault="00920909">
      <w:pPr>
        <w:numPr>
          <w:ilvl w:val="0"/>
          <w:numId w:val="20"/>
        </w:numPr>
      </w:pPr>
      <w:r>
        <w:t xml:space="preserve">clauza </w:t>
      </w:r>
      <w:r w:rsidR="00F730FC">
        <w:t>WITH</w:t>
      </w:r>
    </w:p>
    <w:p w14:paraId="7261F5E6" w14:textId="77777777" w:rsidR="00EC5B64" w:rsidRDefault="00EC5B64"/>
    <w:p w14:paraId="69C62F7B" w14:textId="77777777" w:rsidR="00A04782" w:rsidRDefault="00A04782"/>
    <w:p w14:paraId="07E91294" w14:textId="756A1854" w:rsidR="00EC5B64" w:rsidRDefault="00000000">
      <w:r>
        <w:t>Tehnici</w:t>
      </w:r>
      <w:r w:rsidR="00A04782">
        <w:t>le</w:t>
      </w:r>
      <w:r>
        <w:t xml:space="preserve"> de optimizare posibile: folosirea view-urilor materializate, funcții SQL specifice pentru grupare, indexi de tip join pe foreign key și folosirea tabelei order_with_details partiționată.</w:t>
      </w:r>
    </w:p>
    <w:p w14:paraId="137A70F0" w14:textId="77777777" w:rsidR="00EC5B64" w:rsidRDefault="00EC5B64"/>
    <w:p w14:paraId="5B4B715D" w14:textId="77777777" w:rsidR="00EC5B64" w:rsidRDefault="00000000">
      <w:pPr>
        <w:numPr>
          <w:ilvl w:val="0"/>
          <w:numId w:val="16"/>
        </w:numPr>
      </w:pPr>
      <w:r>
        <w:t>Vizualizări materializate</w:t>
      </w:r>
    </w:p>
    <w:p w14:paraId="7848F63E" w14:textId="77777777" w:rsidR="00EC5B64" w:rsidRDefault="00000000">
      <w:r>
        <w:t xml:space="preserve">avantaj: </w:t>
      </w:r>
    </w:p>
    <w:p w14:paraId="221B9339" w14:textId="77777777" w:rsidR="00EC5B64" w:rsidRDefault="00000000">
      <w:pPr>
        <w:numPr>
          <w:ilvl w:val="0"/>
          <w:numId w:val="3"/>
        </w:numPr>
      </w:pPr>
      <w:r>
        <w:t>eliminarea costurilor operațiilor join</w:t>
      </w:r>
    </w:p>
    <w:p w14:paraId="16EBBE5D" w14:textId="77777777" w:rsidR="00EC5B64" w:rsidRDefault="00000000">
      <w:pPr>
        <w:numPr>
          <w:ilvl w:val="0"/>
          <w:numId w:val="3"/>
        </w:numPr>
      </w:pPr>
      <w:r>
        <w:t>acces rapid la datele preagregate</w:t>
      </w:r>
    </w:p>
    <w:p w14:paraId="6CF2A24A" w14:textId="77777777" w:rsidR="00EC5B64" w:rsidRDefault="00000000">
      <w:pPr>
        <w:numPr>
          <w:ilvl w:val="0"/>
          <w:numId w:val="3"/>
        </w:numPr>
      </w:pPr>
      <w:r>
        <w:t>ideal pentru rezolvarea cerințelor care includ clasamente</w:t>
      </w:r>
    </w:p>
    <w:p w14:paraId="3348ED0A" w14:textId="77777777" w:rsidR="00EC5B64" w:rsidRDefault="00000000">
      <w:r>
        <w:t>dezavantaj:</w:t>
      </w:r>
    </w:p>
    <w:p w14:paraId="0FBA71BA" w14:textId="77777777" w:rsidR="00EC5B64" w:rsidRDefault="00000000">
      <w:pPr>
        <w:numPr>
          <w:ilvl w:val="0"/>
          <w:numId w:val="1"/>
        </w:numPr>
      </w:pPr>
      <w:r>
        <w:t>necesită spațiu în plus pentru stocarea datelor</w:t>
      </w:r>
    </w:p>
    <w:p w14:paraId="7EA99EEB" w14:textId="77777777" w:rsidR="00EC5B64" w:rsidRDefault="00EC5B64">
      <w:pPr>
        <w:ind w:left="720"/>
      </w:pPr>
    </w:p>
    <w:p w14:paraId="4C429FF8" w14:textId="77777777" w:rsidR="00EC5B64" w:rsidRDefault="00EC5B64"/>
    <w:p w14:paraId="32FFDE03" w14:textId="77777777" w:rsidR="00EC5B64" w:rsidRDefault="00000000">
      <w:pPr>
        <w:numPr>
          <w:ilvl w:val="0"/>
          <w:numId w:val="16"/>
        </w:numPr>
      </w:pPr>
      <w:r>
        <w:t>Funcții SQL specifice pentru grupare (GROUPING, GROUPING_ID, ROLLUP, PERCENT_RANK,...)</w:t>
      </w:r>
    </w:p>
    <w:p w14:paraId="1CF4E8AB" w14:textId="77777777" w:rsidR="00EC5B64" w:rsidRDefault="00000000">
      <w:r>
        <w:t xml:space="preserve">avantaj: </w:t>
      </w:r>
    </w:p>
    <w:p w14:paraId="7A8E97D9" w14:textId="77777777" w:rsidR="00EC5B64" w:rsidRDefault="00000000">
      <w:pPr>
        <w:numPr>
          <w:ilvl w:val="0"/>
          <w:numId w:val="12"/>
        </w:numPr>
      </w:pPr>
      <w:r>
        <w:t>realizarea agregărilor la diferite niveluri de granularitate într-o singură interogare - ROLLUP</w:t>
      </w:r>
    </w:p>
    <w:p w14:paraId="4B6454B8" w14:textId="77777777" w:rsidR="00EC5B64" w:rsidRDefault="00000000">
      <w:pPr>
        <w:numPr>
          <w:ilvl w:val="0"/>
          <w:numId w:val="12"/>
        </w:numPr>
      </w:pPr>
      <w:r>
        <w:t>existența funcțiilor de clasament - ROW_NUMBER, DENSE_RANK, PERCENT_RANK</w:t>
      </w:r>
    </w:p>
    <w:p w14:paraId="6312FE78" w14:textId="77777777" w:rsidR="00EC5B64" w:rsidRDefault="00000000">
      <w:r>
        <w:t>dezavantaj:</w:t>
      </w:r>
    </w:p>
    <w:p w14:paraId="6AB92373" w14:textId="77777777" w:rsidR="00EC5B64" w:rsidRDefault="00000000">
      <w:pPr>
        <w:numPr>
          <w:ilvl w:val="0"/>
          <w:numId w:val="8"/>
        </w:numPr>
      </w:pPr>
      <w:r>
        <w:t>combinarea multiplelor astfel de funcții poate îngreuna interpretarea și menținerea codului</w:t>
      </w:r>
    </w:p>
    <w:p w14:paraId="5B91D528" w14:textId="77777777" w:rsidR="00EC5B64" w:rsidRDefault="00EC5B64">
      <w:pPr>
        <w:ind w:left="720"/>
      </w:pPr>
    </w:p>
    <w:p w14:paraId="04AB4C55" w14:textId="77777777" w:rsidR="00EC5B64" w:rsidRDefault="00000000">
      <w:pPr>
        <w:numPr>
          <w:ilvl w:val="0"/>
          <w:numId w:val="16"/>
        </w:numPr>
      </w:pPr>
      <w:r>
        <w:t>Indecsi de tip join</w:t>
      </w:r>
    </w:p>
    <w:p w14:paraId="3A9C0277" w14:textId="77777777" w:rsidR="00EC5B64" w:rsidRDefault="00000000">
      <w:r>
        <w:t xml:space="preserve">avantaj: </w:t>
      </w:r>
    </w:p>
    <w:p w14:paraId="0E1761CE" w14:textId="77777777" w:rsidR="00EC5B64" w:rsidRDefault="00000000">
      <w:pPr>
        <w:numPr>
          <w:ilvl w:val="0"/>
          <w:numId w:val="21"/>
        </w:numPr>
      </w:pPr>
      <w:r>
        <w:t>reducerea timpului de execuție pentru alăturarea tabelelor</w:t>
      </w:r>
    </w:p>
    <w:p w14:paraId="320FD5C2" w14:textId="77777777" w:rsidR="00EC5B64" w:rsidRDefault="00000000">
      <w:pPr>
        <w:numPr>
          <w:ilvl w:val="0"/>
          <w:numId w:val="21"/>
        </w:numPr>
      </w:pPr>
      <w:r>
        <w:t>identificarea rapidă a datelor din tabelele din join</w:t>
      </w:r>
    </w:p>
    <w:p w14:paraId="2488369D" w14:textId="77777777" w:rsidR="00EC5B64" w:rsidRDefault="00000000">
      <w:r>
        <w:t>dezavantaj:</w:t>
      </w:r>
    </w:p>
    <w:p w14:paraId="18A3F549" w14:textId="77777777" w:rsidR="00EC5B64" w:rsidRDefault="00000000">
      <w:pPr>
        <w:numPr>
          <w:ilvl w:val="0"/>
          <w:numId w:val="7"/>
        </w:numPr>
      </w:pPr>
      <w:r>
        <w:t>necesită spațiu în plus în baza de date</w:t>
      </w:r>
    </w:p>
    <w:p w14:paraId="6505B999" w14:textId="77777777" w:rsidR="00EC5B64" w:rsidRDefault="00EC5B64">
      <w:pPr>
        <w:ind w:left="720"/>
      </w:pPr>
    </w:p>
    <w:p w14:paraId="27AE18BF" w14:textId="77777777" w:rsidR="00EC5B64" w:rsidRDefault="00000000">
      <w:pPr>
        <w:numPr>
          <w:ilvl w:val="0"/>
          <w:numId w:val="16"/>
        </w:numPr>
      </w:pPr>
      <w:r>
        <w:t>Folosirea tabelei order_with_details partiționat</w:t>
      </w:r>
    </w:p>
    <w:p w14:paraId="5CF81C05" w14:textId="77777777" w:rsidR="00EC5B64" w:rsidRDefault="00000000">
      <w:r>
        <w:t>avantaj:</w:t>
      </w:r>
    </w:p>
    <w:p w14:paraId="3557D458" w14:textId="77777777" w:rsidR="00EC5B64" w:rsidRDefault="00000000">
      <w:pPr>
        <w:numPr>
          <w:ilvl w:val="0"/>
          <w:numId w:val="5"/>
        </w:numPr>
      </w:pPr>
      <w:r>
        <w:t>reducerea timpului prin procesarea doar a partițiilor relevante</w:t>
      </w:r>
    </w:p>
    <w:p w14:paraId="0579F65C" w14:textId="77777777" w:rsidR="00EC5B64" w:rsidRDefault="00000000">
      <w:r>
        <w:t>dezavantaj:</w:t>
      </w:r>
    </w:p>
    <w:p w14:paraId="32ECD85A" w14:textId="77777777" w:rsidR="00EC5B64" w:rsidRDefault="00000000">
      <w:pPr>
        <w:numPr>
          <w:ilvl w:val="0"/>
          <w:numId w:val="6"/>
        </w:numPr>
      </w:pPr>
      <w:r>
        <w:t>performanța depinde de alegerea corectă a datelor cât să fie cuprinse într-o anume partiționare.</w:t>
      </w:r>
    </w:p>
    <w:p w14:paraId="3F4294DD" w14:textId="77777777" w:rsidR="00EC5B64" w:rsidRDefault="00EC5B64"/>
    <w:p w14:paraId="7855B993" w14:textId="77777777" w:rsidR="00EC5B64" w:rsidRDefault="00000000" w:rsidP="00A04782">
      <w:pPr>
        <w:pStyle w:val="Titlu3"/>
      </w:pPr>
      <w:r>
        <w:t xml:space="preserve">10.  Formularea în limbaj natural a cel puțin 5 cereri, specifice DW, cu grad de complexitate diferit, concretizate în rapoarte (grafice) ce vor fi create în următoarele etape.  </w:t>
      </w:r>
    </w:p>
    <w:p w14:paraId="77359F8E" w14:textId="77777777" w:rsidR="00A04782" w:rsidRDefault="00A04782">
      <w:pPr>
        <w:rPr>
          <w:b/>
        </w:rPr>
      </w:pPr>
    </w:p>
    <w:p w14:paraId="0BBD2DB3" w14:textId="505C1244" w:rsidR="00EC5B64" w:rsidRPr="00A04782" w:rsidRDefault="00000000">
      <w:pPr>
        <w:rPr>
          <w:bCs/>
        </w:rPr>
      </w:pPr>
      <w:r w:rsidRPr="00A04782">
        <w:rPr>
          <w:bCs/>
        </w:rPr>
        <w:t>Cereri:</w:t>
      </w:r>
    </w:p>
    <w:p w14:paraId="366276E3" w14:textId="36766994" w:rsidR="007A78C1" w:rsidRDefault="007A78C1" w:rsidP="007A78C1">
      <w:pPr>
        <w:pStyle w:val="Listparagraf"/>
        <w:numPr>
          <w:ilvl w:val="0"/>
          <w:numId w:val="11"/>
        </w:numPr>
      </w:pPr>
      <w:r>
        <w:t>Afișați cele mai vândute 3 categorii dintr-o perioadă specificată, pentru cărțile care nu au rămas fără stoc. (pentru reprezentarea grafică se vor alege două date</w:t>
      </w:r>
      <w:r>
        <w:t xml:space="preserve"> </w:t>
      </w:r>
      <w:r>
        <w:t>calendaristice)</w:t>
      </w:r>
    </w:p>
    <w:p w14:paraId="43D49D57" w14:textId="3CF6FF68" w:rsidR="00EC5B64" w:rsidRPr="00A04782" w:rsidRDefault="00000000" w:rsidP="00162616">
      <w:pPr>
        <w:numPr>
          <w:ilvl w:val="0"/>
          <w:numId w:val="11"/>
        </w:numPr>
        <w:rPr>
          <w:b/>
        </w:rPr>
      </w:pPr>
      <w:r>
        <w:t>Ob</w:t>
      </w:r>
      <w:r w:rsidR="00A04782">
        <w:t>ț</w:t>
      </w:r>
      <w:r>
        <w:t>ine</w:t>
      </w:r>
      <w:r w:rsidR="00A04782">
        <w:t>ț</w:t>
      </w:r>
      <w:r>
        <w:t>i pentru cele mai cump</w:t>
      </w:r>
      <w:r w:rsidR="00A04782">
        <w:t>ă</w:t>
      </w:r>
      <w:r>
        <w:t>rate 5 edituri, procentele v</w:t>
      </w:r>
      <w:r w:rsidR="00A04782">
        <w:t>ân</w:t>
      </w:r>
      <w:r>
        <w:t>z</w:t>
      </w:r>
      <w:r w:rsidR="00A04782">
        <w:t>ă</w:t>
      </w:r>
      <w:r>
        <w:t>rilor către persoan</w:t>
      </w:r>
      <w:r w:rsidR="00A04782">
        <w:t>e</w:t>
      </w:r>
      <w:r>
        <w:t xml:space="preserve"> fizic</w:t>
      </w:r>
      <w:r w:rsidR="00A04782">
        <w:t>e</w:t>
      </w:r>
      <w:r>
        <w:t xml:space="preserve"> </w:t>
      </w:r>
      <w:r w:rsidR="00A04782">
        <w:t>ș</w:t>
      </w:r>
      <w:r>
        <w:t>i persoane juridice din totalul vânzărilor</w:t>
      </w:r>
    </w:p>
    <w:p w14:paraId="1C7D6C9C" w14:textId="77777777" w:rsidR="00EC5B64" w:rsidRDefault="00EC5B64">
      <w:pPr>
        <w:rPr>
          <w:b/>
        </w:rPr>
      </w:pPr>
    </w:p>
    <w:p w14:paraId="6F98147E" w14:textId="28B8E54E" w:rsidR="00EC5B64" w:rsidRPr="003D7792" w:rsidRDefault="00000000" w:rsidP="002A34CD">
      <w:pPr>
        <w:numPr>
          <w:ilvl w:val="0"/>
          <w:numId w:val="11"/>
        </w:numPr>
        <w:rPr>
          <w:b/>
        </w:rPr>
      </w:pPr>
      <w:r>
        <w:t>Calcula</w:t>
      </w:r>
      <w:r w:rsidR="00A04782">
        <w:t>ț</w:t>
      </w:r>
      <w:r>
        <w:t>i pentru fiecare autor al</w:t>
      </w:r>
      <w:r w:rsidR="00A04782">
        <w:t>e</w:t>
      </w:r>
      <w:r>
        <w:t xml:space="preserve"> c</w:t>
      </w:r>
      <w:r w:rsidR="00A04782">
        <w:t>ă</w:t>
      </w:r>
      <w:r>
        <w:t>r</w:t>
      </w:r>
      <w:r w:rsidR="00A04782">
        <w:t>ui</w:t>
      </w:r>
      <w:r>
        <w:t xml:space="preserve"> c</w:t>
      </w:r>
      <w:r w:rsidR="00A04782">
        <w:t>ă</w:t>
      </w:r>
      <w:r>
        <w:t>r</w:t>
      </w:r>
      <w:r w:rsidR="00A04782">
        <w:t>ț</w:t>
      </w:r>
      <w:r>
        <w:t>i au fost comandate</w:t>
      </w:r>
      <w:r w:rsidR="00A04782">
        <w:t>,</w:t>
      </w:r>
      <w:r>
        <w:t xml:space="preserve"> pozi</w:t>
      </w:r>
      <w:r w:rsidR="00A04782">
        <w:t>ț</w:t>
      </w:r>
      <w:r>
        <w:t>ia procentual</w:t>
      </w:r>
      <w:r w:rsidR="00A04782">
        <w:t>ă</w:t>
      </w:r>
      <w:r>
        <w:t xml:space="preserve"> a valorii v</w:t>
      </w:r>
      <w:r w:rsidR="00A04782">
        <w:t>â</w:t>
      </w:r>
      <w:r>
        <w:t>nz</w:t>
      </w:r>
      <w:r w:rsidR="00A04782">
        <w:t>ă</w:t>
      </w:r>
      <w:r>
        <w:t>rilor lunare a c</w:t>
      </w:r>
      <w:r w:rsidR="00A04782">
        <w:t>ă</w:t>
      </w:r>
      <w:r>
        <w:t>r</w:t>
      </w:r>
      <w:r w:rsidR="00A04782">
        <w:t>ț</w:t>
      </w:r>
      <w:r>
        <w:t>ilor care nu au stoc epuizat</w:t>
      </w:r>
      <w:r w:rsidR="003D7792">
        <w:t>.</w:t>
      </w:r>
    </w:p>
    <w:p w14:paraId="6A8BB7FA" w14:textId="77777777" w:rsidR="003D7792" w:rsidRPr="003D7792" w:rsidRDefault="003D7792" w:rsidP="003D7792">
      <w:pPr>
        <w:rPr>
          <w:b/>
        </w:rPr>
      </w:pPr>
    </w:p>
    <w:p w14:paraId="38571DF6" w14:textId="525007D5" w:rsidR="00EC5B64" w:rsidRDefault="007A78C1">
      <w:pPr>
        <w:numPr>
          <w:ilvl w:val="0"/>
          <w:numId w:val="11"/>
        </w:numPr>
      </w:pPr>
      <w:r w:rsidRPr="00EF5BED">
        <w:t>Compara</w:t>
      </w:r>
      <w:r>
        <w:t>ț</w:t>
      </w:r>
      <w:r w:rsidRPr="00EF5BED">
        <w:t>i suma vânz</w:t>
      </w:r>
      <w:r>
        <w:t>ă</w:t>
      </w:r>
      <w:r w:rsidRPr="00EF5BED">
        <w:t xml:space="preserve">rilor pentru toate editurile, din trimestrul curent, trimestrul anterior </w:t>
      </w:r>
      <w:r>
        <w:t>ș</w:t>
      </w:r>
      <w:r w:rsidRPr="00EF5BED">
        <w:t>i cel care urmeaz</w:t>
      </w:r>
      <w:r>
        <w:t>ă</w:t>
      </w:r>
      <w:r w:rsidRPr="00EF5BED">
        <w:t xml:space="preserve"> raportat at</w:t>
      </w:r>
      <w:r>
        <w:t>â</w:t>
      </w:r>
      <w:r w:rsidRPr="00EF5BED">
        <w:t>t la trimestrele cu v</w:t>
      </w:r>
      <w:r>
        <w:t>â</w:t>
      </w:r>
      <w:r w:rsidRPr="00EF5BED">
        <w:t>nz</w:t>
      </w:r>
      <w:r>
        <w:t>ă</w:t>
      </w:r>
      <w:r w:rsidRPr="00EF5BED">
        <w:t xml:space="preserve">ri </w:t>
      </w:r>
      <w:r>
        <w:t>ș</w:t>
      </w:r>
      <w:r w:rsidRPr="00EF5BED">
        <w:t>i la cele f</w:t>
      </w:r>
      <w:r>
        <w:t>ă</w:t>
      </w:r>
      <w:r w:rsidRPr="00EF5BED">
        <w:t>r</w:t>
      </w:r>
      <w:r>
        <w:t>ă</w:t>
      </w:r>
      <w:r w:rsidRPr="00EF5BED">
        <w:t xml:space="preserve"> v</w:t>
      </w:r>
      <w:r>
        <w:t>â</w:t>
      </w:r>
      <w:r w:rsidRPr="00EF5BED">
        <w:t>nz</w:t>
      </w:r>
      <w:r>
        <w:t>ă</w:t>
      </w:r>
      <w:r w:rsidRPr="00EF5BED">
        <w:t>ri</w:t>
      </w:r>
      <w:r>
        <w:t>. În cererea SQL</w:t>
      </w:r>
      <w:r w:rsidRPr="00EF5BED">
        <w:t xml:space="preserve"> s-a selectat an</w:t>
      </w:r>
      <w:r>
        <w:t>ul</w:t>
      </w:r>
      <w:r w:rsidRPr="00EF5BED">
        <w:t xml:space="preserve"> 2024 </w:t>
      </w:r>
      <w:r>
        <w:t>ș</w:t>
      </w:r>
      <w:r w:rsidRPr="00EF5BED">
        <w:t>i toate trimestrele</w:t>
      </w:r>
      <w:r>
        <w:t>, iar pentru reprezentarea grafică se vor alege un număr de trimestru și un an</w:t>
      </w:r>
      <w:r w:rsidR="00D779AF">
        <w:rPr>
          <w:bCs/>
        </w:rPr>
        <w:t>.</w:t>
      </w:r>
    </w:p>
    <w:p w14:paraId="18581F7F" w14:textId="77777777" w:rsidR="00EC5B64" w:rsidRDefault="00EC5B64" w:rsidP="003D7792">
      <w:pPr>
        <w:rPr>
          <w:b/>
        </w:rPr>
      </w:pPr>
    </w:p>
    <w:p w14:paraId="779A56B3" w14:textId="31D2A1CA" w:rsidR="00EC5B64" w:rsidRDefault="007A78C1" w:rsidP="003D7792">
      <w:pPr>
        <w:numPr>
          <w:ilvl w:val="0"/>
          <w:numId w:val="11"/>
        </w:numPr>
      </w:pPr>
      <w:r w:rsidRPr="005C2676">
        <w:t>Calcula</w:t>
      </w:r>
      <w:r>
        <w:t>ț</w:t>
      </w:r>
      <w:r w:rsidRPr="005C2676">
        <w:t>i valoarea v</w:t>
      </w:r>
      <w:r>
        <w:t>â</w:t>
      </w:r>
      <w:r w:rsidRPr="005C2676">
        <w:t>nz</w:t>
      </w:r>
      <w:r>
        <w:t>ă</w:t>
      </w:r>
      <w:r w:rsidRPr="005C2676">
        <w:t>rilor dintr-o zi,</w:t>
      </w:r>
      <w:r>
        <w:t xml:space="preserve"> </w:t>
      </w:r>
      <w:r w:rsidRPr="005C2676">
        <w:t>totalul v</w:t>
      </w:r>
      <w:r>
        <w:t>â</w:t>
      </w:r>
      <w:r w:rsidRPr="005C2676">
        <w:t>nz</w:t>
      </w:r>
      <w:r>
        <w:t>ă</w:t>
      </w:r>
      <w:r w:rsidRPr="005C2676">
        <w:t>rilor de la începutul lunii p</w:t>
      </w:r>
      <w:r>
        <w:t>ână</w:t>
      </w:r>
      <w:r w:rsidRPr="005C2676">
        <w:t xml:space="preserve"> la ziua selectat</w:t>
      </w:r>
      <w:r>
        <w:t>ă</w:t>
      </w:r>
      <w:r w:rsidRPr="005C2676">
        <w:t>,</w:t>
      </w:r>
      <w:r>
        <w:t xml:space="preserve"> </w:t>
      </w:r>
      <w:r w:rsidRPr="005C2676">
        <w:t>diferen</w:t>
      </w:r>
      <w:r>
        <w:t>ț</w:t>
      </w:r>
      <w:r w:rsidRPr="005C2676">
        <w:t>a dintre v</w:t>
      </w:r>
      <w:r>
        <w:t>â</w:t>
      </w:r>
      <w:r w:rsidRPr="005C2676">
        <w:t>nz</w:t>
      </w:r>
      <w:r>
        <w:t>ă</w:t>
      </w:r>
      <w:r w:rsidRPr="005C2676">
        <w:t>rile din ziua curent</w:t>
      </w:r>
      <w:r>
        <w:t>ă selectată ș</w:t>
      </w:r>
      <w:r w:rsidRPr="005C2676">
        <w:t>i cele din ziua precedent</w:t>
      </w:r>
      <w:r>
        <w:t>ă</w:t>
      </w:r>
      <w:r w:rsidRPr="005C2676">
        <w:t>,</w:t>
      </w:r>
      <w:r>
        <w:t xml:space="preserve"> </w:t>
      </w:r>
      <w:r w:rsidRPr="005C2676">
        <w:t>media v</w:t>
      </w:r>
      <w:r>
        <w:t>â</w:t>
      </w:r>
      <w:r w:rsidRPr="005C2676">
        <w:t>nz</w:t>
      </w:r>
      <w:r>
        <w:t>ă</w:t>
      </w:r>
      <w:r w:rsidRPr="005C2676">
        <w:t>rilor zilnice pe ultimele trei zile</w:t>
      </w:r>
      <w:r>
        <w:t xml:space="preserve"> raportat la ziua selectată. În cererea SQL se va alege o zi din anul 2024, iar pentru raport se va introduce o dată pe baza căreia se va face statistica</w:t>
      </w:r>
      <w:r w:rsidR="003D7792">
        <w:t>.</w:t>
      </w:r>
    </w:p>
    <w:p w14:paraId="76FD09F5" w14:textId="77777777" w:rsidR="00EC5B64" w:rsidRDefault="00000000">
      <w:r>
        <w:t xml:space="preserve"> </w:t>
      </w:r>
    </w:p>
    <w:p w14:paraId="05B9034D" w14:textId="77777777" w:rsidR="00EC5B64" w:rsidRDefault="00EC5B64"/>
    <w:p w14:paraId="25C051C1" w14:textId="77777777" w:rsidR="00EC5B64" w:rsidRDefault="00EC5B64"/>
    <w:p w14:paraId="5E0D161A" w14:textId="77777777" w:rsidR="00EC5B64" w:rsidRDefault="00EC5B64"/>
    <w:p w14:paraId="3715DE1B" w14:textId="77777777" w:rsidR="00EC5B64" w:rsidRDefault="00EC5B64"/>
    <w:p w14:paraId="5CF6728C" w14:textId="77777777" w:rsidR="00EC5B64" w:rsidRDefault="00EC5B64"/>
    <w:p w14:paraId="75953C4C" w14:textId="77777777" w:rsidR="00EC5B64" w:rsidRDefault="00EC5B64"/>
    <w:p w14:paraId="79372ED6" w14:textId="77777777" w:rsidR="00EC5B64" w:rsidRDefault="00EC5B64"/>
    <w:p w14:paraId="550CB211" w14:textId="77777777" w:rsidR="00EC5B64" w:rsidRDefault="00EC5B64"/>
    <w:p w14:paraId="6318066C" w14:textId="77777777" w:rsidR="00EC5B64" w:rsidRDefault="00EC5B64"/>
    <w:p w14:paraId="2BBB4BAE" w14:textId="77777777" w:rsidR="00EC5B64" w:rsidRDefault="00EC5B64"/>
    <w:p w14:paraId="4B532202" w14:textId="77777777" w:rsidR="00EC5B64" w:rsidRDefault="00EC5B64"/>
    <w:p w14:paraId="4F4C91B9" w14:textId="77777777" w:rsidR="00EC5B64" w:rsidRDefault="00EC5B64"/>
    <w:p w14:paraId="477F4EBB" w14:textId="77777777" w:rsidR="00EC5B64" w:rsidRDefault="00EC5B64"/>
    <w:p w14:paraId="79FC44AE" w14:textId="77777777" w:rsidR="00EC5B64" w:rsidRDefault="00EC5B64"/>
    <w:p w14:paraId="5DE3C4DD" w14:textId="77777777" w:rsidR="00EC5B64" w:rsidRDefault="00EC5B64"/>
    <w:p w14:paraId="060443A8" w14:textId="77777777" w:rsidR="00EC5B64" w:rsidRDefault="00EC5B64"/>
    <w:p w14:paraId="6CA430B0" w14:textId="77777777" w:rsidR="00EC5B64" w:rsidRDefault="00EC5B64"/>
    <w:p w14:paraId="71ECB3AA" w14:textId="77777777" w:rsidR="00EC5B64" w:rsidRDefault="00EC5B64"/>
    <w:p w14:paraId="20B577F9" w14:textId="77777777" w:rsidR="00EC5B64" w:rsidRDefault="00EC5B64"/>
    <w:p w14:paraId="6CC83EA1" w14:textId="77777777" w:rsidR="00EC5B64" w:rsidRDefault="00EC5B64"/>
    <w:p w14:paraId="5917A903" w14:textId="77777777" w:rsidR="00EC5B64" w:rsidRDefault="00EC5B64"/>
    <w:p w14:paraId="7BBBC21C" w14:textId="77777777" w:rsidR="00EC5B64" w:rsidRDefault="00EC5B64"/>
    <w:p w14:paraId="6D12AD32" w14:textId="77777777" w:rsidR="00EC5B64" w:rsidRDefault="00EC5B64"/>
    <w:p w14:paraId="15B95014" w14:textId="77777777" w:rsidR="00EC5B64" w:rsidRDefault="00EC5B64"/>
    <w:sectPr w:rsidR="00EC5B64">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0E82FD92-EE3E-47BA-8A02-6A279EF3F727}"/>
  </w:font>
  <w:font w:name="Calibri">
    <w:panose1 w:val="020F0502020204030204"/>
    <w:charset w:val="00"/>
    <w:family w:val="swiss"/>
    <w:pitch w:val="variable"/>
    <w:sig w:usb0="E4002EFF" w:usb1="C200247B" w:usb2="00000009" w:usb3="00000000" w:csb0="000001FF" w:csb1="00000000"/>
    <w:embedRegular r:id="rId2" w:fontKey="{1F01B42C-7B73-498B-BE83-1C7C2E983623}"/>
  </w:font>
  <w:font w:name="Cambria">
    <w:panose1 w:val="02040503050406030204"/>
    <w:charset w:val="00"/>
    <w:family w:val="roman"/>
    <w:pitch w:val="variable"/>
    <w:sig w:usb0="E00006FF" w:usb1="420024FF" w:usb2="02000000" w:usb3="00000000" w:csb0="0000019F" w:csb1="00000000"/>
    <w:embedRegular r:id="rId3" w:fontKey="{95D34FDE-48A1-4D7C-AF24-7A291C42E4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7B4"/>
    <w:multiLevelType w:val="multilevel"/>
    <w:tmpl w:val="69320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32375A"/>
    <w:multiLevelType w:val="hybridMultilevel"/>
    <w:tmpl w:val="A44A5228"/>
    <w:lvl w:ilvl="0" w:tplc="7048F5C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9EB3455"/>
    <w:multiLevelType w:val="multilevel"/>
    <w:tmpl w:val="9970C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17351"/>
    <w:multiLevelType w:val="multilevel"/>
    <w:tmpl w:val="8EE0C9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1132EFC"/>
    <w:multiLevelType w:val="multilevel"/>
    <w:tmpl w:val="5888D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E70509"/>
    <w:multiLevelType w:val="multilevel"/>
    <w:tmpl w:val="D268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A95E68"/>
    <w:multiLevelType w:val="multilevel"/>
    <w:tmpl w:val="19C27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F25B21"/>
    <w:multiLevelType w:val="multilevel"/>
    <w:tmpl w:val="A43E7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9D06D7"/>
    <w:multiLevelType w:val="multilevel"/>
    <w:tmpl w:val="1AD47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B5465C"/>
    <w:multiLevelType w:val="multilevel"/>
    <w:tmpl w:val="EE667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1064B7"/>
    <w:multiLevelType w:val="multilevel"/>
    <w:tmpl w:val="31AC0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4A725A"/>
    <w:multiLevelType w:val="multilevel"/>
    <w:tmpl w:val="534AB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1910D9"/>
    <w:multiLevelType w:val="multilevel"/>
    <w:tmpl w:val="10E8E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502079"/>
    <w:multiLevelType w:val="multilevel"/>
    <w:tmpl w:val="DEBA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4C82C5B"/>
    <w:multiLevelType w:val="multilevel"/>
    <w:tmpl w:val="C5143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2B75BF"/>
    <w:multiLevelType w:val="multilevel"/>
    <w:tmpl w:val="DBCEE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7C2DBB"/>
    <w:multiLevelType w:val="multilevel"/>
    <w:tmpl w:val="366AD3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DA45A0C"/>
    <w:multiLevelType w:val="multilevel"/>
    <w:tmpl w:val="A90CC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C3C43BB"/>
    <w:multiLevelType w:val="multilevel"/>
    <w:tmpl w:val="E56CE21C"/>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D14684A"/>
    <w:multiLevelType w:val="multilevel"/>
    <w:tmpl w:val="67AEF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EC14464"/>
    <w:multiLevelType w:val="hybridMultilevel"/>
    <w:tmpl w:val="06D67FBA"/>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76CA00FD"/>
    <w:multiLevelType w:val="multilevel"/>
    <w:tmpl w:val="28C0A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885C16"/>
    <w:multiLevelType w:val="hybridMultilevel"/>
    <w:tmpl w:val="A45A915C"/>
    <w:lvl w:ilvl="0" w:tplc="4E163132">
      <w:start w:val="19"/>
      <w:numFmt w:val="bullet"/>
      <w:lvlText w:val="-"/>
      <w:lvlJc w:val="left"/>
      <w:pPr>
        <w:ind w:left="720" w:hanging="360"/>
      </w:pPr>
      <w:rPr>
        <w:rFonts w:ascii="Arial" w:eastAsia="Arial" w:hAnsi="Aria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792979B7"/>
    <w:multiLevelType w:val="multilevel"/>
    <w:tmpl w:val="5ABC4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1181703">
    <w:abstractNumId w:val="21"/>
  </w:num>
  <w:num w:numId="2" w16cid:durableId="567031562">
    <w:abstractNumId w:val="15"/>
  </w:num>
  <w:num w:numId="3" w16cid:durableId="186647027">
    <w:abstractNumId w:val="10"/>
  </w:num>
  <w:num w:numId="4" w16cid:durableId="974526714">
    <w:abstractNumId w:val="12"/>
  </w:num>
  <w:num w:numId="5" w16cid:durableId="935938366">
    <w:abstractNumId w:val="2"/>
  </w:num>
  <w:num w:numId="6" w16cid:durableId="484324137">
    <w:abstractNumId w:val="4"/>
  </w:num>
  <w:num w:numId="7" w16cid:durableId="265427114">
    <w:abstractNumId w:val="8"/>
  </w:num>
  <w:num w:numId="8" w16cid:durableId="1269965374">
    <w:abstractNumId w:val="11"/>
  </w:num>
  <w:num w:numId="9" w16cid:durableId="1981184248">
    <w:abstractNumId w:val="0"/>
  </w:num>
  <w:num w:numId="10" w16cid:durableId="144903730">
    <w:abstractNumId w:val="17"/>
  </w:num>
  <w:num w:numId="11" w16cid:durableId="333529144">
    <w:abstractNumId w:val="18"/>
  </w:num>
  <w:num w:numId="12" w16cid:durableId="1673727632">
    <w:abstractNumId w:val="5"/>
  </w:num>
  <w:num w:numId="13" w16cid:durableId="1045834731">
    <w:abstractNumId w:val="7"/>
  </w:num>
  <w:num w:numId="14" w16cid:durableId="304435522">
    <w:abstractNumId w:val="16"/>
  </w:num>
  <w:num w:numId="15" w16cid:durableId="909774846">
    <w:abstractNumId w:val="13"/>
  </w:num>
  <w:num w:numId="16" w16cid:durableId="475151256">
    <w:abstractNumId w:val="6"/>
  </w:num>
  <w:num w:numId="17" w16cid:durableId="1805543375">
    <w:abstractNumId w:val="14"/>
  </w:num>
  <w:num w:numId="18" w16cid:durableId="2052073529">
    <w:abstractNumId w:val="19"/>
  </w:num>
  <w:num w:numId="19" w16cid:durableId="1871794758">
    <w:abstractNumId w:val="3"/>
  </w:num>
  <w:num w:numId="20" w16cid:durableId="730469092">
    <w:abstractNumId w:val="23"/>
  </w:num>
  <w:num w:numId="21" w16cid:durableId="800029978">
    <w:abstractNumId w:val="9"/>
  </w:num>
  <w:num w:numId="22" w16cid:durableId="1550461248">
    <w:abstractNumId w:val="1"/>
  </w:num>
  <w:num w:numId="23" w16cid:durableId="375199648">
    <w:abstractNumId w:val="20"/>
  </w:num>
  <w:num w:numId="24" w16cid:durableId="14706366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B64"/>
    <w:rsid w:val="0002749A"/>
    <w:rsid w:val="00083CC4"/>
    <w:rsid w:val="00091D60"/>
    <w:rsid w:val="00092A93"/>
    <w:rsid w:val="000D36D9"/>
    <w:rsid w:val="00113DF7"/>
    <w:rsid w:val="00114528"/>
    <w:rsid w:val="00170B8C"/>
    <w:rsid w:val="00185838"/>
    <w:rsid w:val="001A2A13"/>
    <w:rsid w:val="00213DE3"/>
    <w:rsid w:val="0026785A"/>
    <w:rsid w:val="0028413D"/>
    <w:rsid w:val="00291906"/>
    <w:rsid w:val="002D08FC"/>
    <w:rsid w:val="00340D45"/>
    <w:rsid w:val="003457D5"/>
    <w:rsid w:val="003609C7"/>
    <w:rsid w:val="0038315C"/>
    <w:rsid w:val="003C15F2"/>
    <w:rsid w:val="003C1F25"/>
    <w:rsid w:val="003D7792"/>
    <w:rsid w:val="003F4BB7"/>
    <w:rsid w:val="004576AE"/>
    <w:rsid w:val="00482986"/>
    <w:rsid w:val="004F5105"/>
    <w:rsid w:val="005211D2"/>
    <w:rsid w:val="00543F5D"/>
    <w:rsid w:val="005722DB"/>
    <w:rsid w:val="005B34F3"/>
    <w:rsid w:val="005F3042"/>
    <w:rsid w:val="006047BA"/>
    <w:rsid w:val="00644A4A"/>
    <w:rsid w:val="00644FF6"/>
    <w:rsid w:val="00693DDE"/>
    <w:rsid w:val="006C22A2"/>
    <w:rsid w:val="00717D25"/>
    <w:rsid w:val="00721492"/>
    <w:rsid w:val="007917AB"/>
    <w:rsid w:val="007A78C1"/>
    <w:rsid w:val="007B315F"/>
    <w:rsid w:val="007C30A4"/>
    <w:rsid w:val="007C3D40"/>
    <w:rsid w:val="0080724A"/>
    <w:rsid w:val="00810333"/>
    <w:rsid w:val="008112DA"/>
    <w:rsid w:val="00835F0C"/>
    <w:rsid w:val="008370F7"/>
    <w:rsid w:val="008A4504"/>
    <w:rsid w:val="008B03B3"/>
    <w:rsid w:val="008C1E65"/>
    <w:rsid w:val="00910CBA"/>
    <w:rsid w:val="00920909"/>
    <w:rsid w:val="00927A03"/>
    <w:rsid w:val="00945DFD"/>
    <w:rsid w:val="00971595"/>
    <w:rsid w:val="00977064"/>
    <w:rsid w:val="009B2A6A"/>
    <w:rsid w:val="009D318E"/>
    <w:rsid w:val="00A04782"/>
    <w:rsid w:val="00A1711D"/>
    <w:rsid w:val="00A1788A"/>
    <w:rsid w:val="00A4068F"/>
    <w:rsid w:val="00A73A5C"/>
    <w:rsid w:val="00A77946"/>
    <w:rsid w:val="00AB0620"/>
    <w:rsid w:val="00AB0FA9"/>
    <w:rsid w:val="00AC2256"/>
    <w:rsid w:val="00AF07ED"/>
    <w:rsid w:val="00B37312"/>
    <w:rsid w:val="00B540F7"/>
    <w:rsid w:val="00B62509"/>
    <w:rsid w:val="00B85324"/>
    <w:rsid w:val="00BC57FD"/>
    <w:rsid w:val="00BE277C"/>
    <w:rsid w:val="00C115C2"/>
    <w:rsid w:val="00C2214A"/>
    <w:rsid w:val="00C43ABE"/>
    <w:rsid w:val="00C753C8"/>
    <w:rsid w:val="00C90498"/>
    <w:rsid w:val="00CB1FCF"/>
    <w:rsid w:val="00CF193B"/>
    <w:rsid w:val="00D02B8B"/>
    <w:rsid w:val="00D161CA"/>
    <w:rsid w:val="00D232D3"/>
    <w:rsid w:val="00D41C22"/>
    <w:rsid w:val="00D6035B"/>
    <w:rsid w:val="00D764D1"/>
    <w:rsid w:val="00D779AF"/>
    <w:rsid w:val="00D92B2E"/>
    <w:rsid w:val="00DB5637"/>
    <w:rsid w:val="00DC2B6E"/>
    <w:rsid w:val="00E20C3C"/>
    <w:rsid w:val="00E36B0F"/>
    <w:rsid w:val="00E605BE"/>
    <w:rsid w:val="00E83749"/>
    <w:rsid w:val="00E87C81"/>
    <w:rsid w:val="00E90119"/>
    <w:rsid w:val="00EB4E01"/>
    <w:rsid w:val="00EC5B64"/>
    <w:rsid w:val="00ED07B5"/>
    <w:rsid w:val="00ED7314"/>
    <w:rsid w:val="00F21E58"/>
    <w:rsid w:val="00F52121"/>
    <w:rsid w:val="00F62789"/>
    <w:rsid w:val="00F730F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1065B"/>
  <w15:docId w15:val="{FE942D18-EB3E-4DB6-A287-7C0287C6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ABE"/>
  </w:style>
  <w:style w:type="paragraph" w:styleId="Titlu1">
    <w:name w:val="heading 1"/>
    <w:basedOn w:val="Normal"/>
    <w:next w:val="Normal"/>
    <w:uiPriority w:val="9"/>
    <w:qFormat/>
    <w:pPr>
      <w:keepNext/>
      <w:keepLines/>
      <w:spacing w:before="400" w:after="120"/>
      <w:outlineLvl w:val="0"/>
    </w:pPr>
    <w:rPr>
      <w:sz w:val="40"/>
      <w:szCs w:val="40"/>
    </w:rPr>
  </w:style>
  <w:style w:type="paragraph" w:styleId="Titlu2">
    <w:name w:val="heading 2"/>
    <w:basedOn w:val="Normal"/>
    <w:next w:val="Normal"/>
    <w:uiPriority w:val="9"/>
    <w:unhideWhenUsed/>
    <w:qFormat/>
    <w:pPr>
      <w:keepNext/>
      <w:keepLines/>
      <w:spacing w:before="360" w:after="120"/>
      <w:outlineLvl w:val="1"/>
    </w:pPr>
    <w:rPr>
      <w:sz w:val="32"/>
      <w:szCs w:val="32"/>
    </w:rPr>
  </w:style>
  <w:style w:type="paragraph" w:styleId="Titlu3">
    <w:name w:val="heading 3"/>
    <w:basedOn w:val="Normal"/>
    <w:next w:val="Normal"/>
    <w:uiPriority w:val="9"/>
    <w:unhideWhenUsed/>
    <w:qFormat/>
    <w:pPr>
      <w:keepNext/>
      <w:keepLines/>
      <w:spacing w:before="320" w:after="80"/>
      <w:outlineLvl w:val="2"/>
    </w:pPr>
    <w:rPr>
      <w:color w:val="434343"/>
      <w:sz w:val="28"/>
      <w:szCs w:val="28"/>
    </w:rPr>
  </w:style>
  <w:style w:type="paragraph" w:styleId="Titlu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lu5">
    <w:name w:val="heading 5"/>
    <w:basedOn w:val="Normal"/>
    <w:next w:val="Normal"/>
    <w:uiPriority w:val="9"/>
    <w:semiHidden/>
    <w:unhideWhenUsed/>
    <w:qFormat/>
    <w:pPr>
      <w:keepNext/>
      <w:keepLines/>
      <w:spacing w:before="240" w:after="80"/>
      <w:outlineLvl w:val="4"/>
    </w:pPr>
    <w:rPr>
      <w:color w:val="666666"/>
    </w:rPr>
  </w:style>
  <w:style w:type="paragraph" w:styleId="Titlu6">
    <w:name w:val="heading 6"/>
    <w:basedOn w:val="Normal"/>
    <w:next w:val="Normal"/>
    <w:uiPriority w:val="9"/>
    <w:semiHidden/>
    <w:unhideWhenUsed/>
    <w:qFormat/>
    <w:pPr>
      <w:keepNext/>
      <w:keepLines/>
      <w:spacing w:before="240" w:after="80"/>
      <w:outlineLvl w:val="5"/>
    </w:pPr>
    <w:rPr>
      <w:i/>
      <w:color w:val="66666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lu">
    <w:name w:val="Title"/>
    <w:basedOn w:val="Normal"/>
    <w:next w:val="Normal"/>
    <w:uiPriority w:val="10"/>
    <w:qFormat/>
    <w:pPr>
      <w:keepNext/>
      <w:keepLines/>
      <w:spacing w:after="60"/>
    </w:pPr>
    <w:rPr>
      <w:sz w:val="52"/>
      <w:szCs w:val="52"/>
    </w:rPr>
  </w:style>
  <w:style w:type="paragraph" w:styleId="Subtitlu">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f">
    <w:name w:val="List Paragraph"/>
    <w:basedOn w:val="Normal"/>
    <w:uiPriority w:val="34"/>
    <w:qFormat/>
    <w:rsid w:val="00170B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782948">
      <w:bodyDiv w:val="1"/>
      <w:marLeft w:val="0"/>
      <w:marRight w:val="0"/>
      <w:marTop w:val="0"/>
      <w:marBottom w:val="0"/>
      <w:divBdr>
        <w:top w:val="none" w:sz="0" w:space="0" w:color="auto"/>
        <w:left w:val="none" w:sz="0" w:space="0" w:color="auto"/>
        <w:bottom w:val="none" w:sz="0" w:space="0" w:color="auto"/>
        <w:right w:val="none" w:sz="0" w:space="0" w:color="auto"/>
      </w:divBdr>
    </w:div>
    <w:div w:id="384645233">
      <w:bodyDiv w:val="1"/>
      <w:marLeft w:val="0"/>
      <w:marRight w:val="0"/>
      <w:marTop w:val="0"/>
      <w:marBottom w:val="0"/>
      <w:divBdr>
        <w:top w:val="none" w:sz="0" w:space="0" w:color="auto"/>
        <w:left w:val="none" w:sz="0" w:space="0" w:color="auto"/>
        <w:bottom w:val="none" w:sz="0" w:space="0" w:color="auto"/>
        <w:right w:val="none" w:sz="0" w:space="0" w:color="auto"/>
      </w:divBdr>
    </w:div>
    <w:div w:id="404493306">
      <w:bodyDiv w:val="1"/>
      <w:marLeft w:val="0"/>
      <w:marRight w:val="0"/>
      <w:marTop w:val="0"/>
      <w:marBottom w:val="0"/>
      <w:divBdr>
        <w:top w:val="none" w:sz="0" w:space="0" w:color="auto"/>
        <w:left w:val="none" w:sz="0" w:space="0" w:color="auto"/>
        <w:bottom w:val="none" w:sz="0" w:space="0" w:color="auto"/>
        <w:right w:val="none" w:sz="0" w:space="0" w:color="auto"/>
      </w:divBdr>
    </w:div>
    <w:div w:id="1056008026">
      <w:bodyDiv w:val="1"/>
      <w:marLeft w:val="0"/>
      <w:marRight w:val="0"/>
      <w:marTop w:val="0"/>
      <w:marBottom w:val="0"/>
      <w:divBdr>
        <w:top w:val="none" w:sz="0" w:space="0" w:color="auto"/>
        <w:left w:val="none" w:sz="0" w:space="0" w:color="auto"/>
        <w:bottom w:val="none" w:sz="0" w:space="0" w:color="auto"/>
        <w:right w:val="none" w:sz="0" w:space="0" w:color="auto"/>
      </w:divBdr>
    </w:div>
    <w:div w:id="1401900423">
      <w:bodyDiv w:val="1"/>
      <w:marLeft w:val="0"/>
      <w:marRight w:val="0"/>
      <w:marTop w:val="0"/>
      <w:marBottom w:val="0"/>
      <w:divBdr>
        <w:top w:val="none" w:sz="0" w:space="0" w:color="auto"/>
        <w:left w:val="none" w:sz="0" w:space="0" w:color="auto"/>
        <w:bottom w:val="none" w:sz="0" w:space="0" w:color="auto"/>
        <w:right w:val="none" w:sz="0" w:space="0" w:color="auto"/>
      </w:divBdr>
    </w:div>
    <w:div w:id="1700233180">
      <w:bodyDiv w:val="1"/>
      <w:marLeft w:val="0"/>
      <w:marRight w:val="0"/>
      <w:marTop w:val="0"/>
      <w:marBottom w:val="0"/>
      <w:divBdr>
        <w:top w:val="none" w:sz="0" w:space="0" w:color="auto"/>
        <w:left w:val="none" w:sz="0" w:space="0" w:color="auto"/>
        <w:bottom w:val="none" w:sz="0" w:space="0" w:color="auto"/>
        <w:right w:val="none" w:sz="0" w:space="0" w:color="auto"/>
      </w:divBdr>
    </w:div>
    <w:div w:id="1890918021">
      <w:bodyDiv w:val="1"/>
      <w:marLeft w:val="0"/>
      <w:marRight w:val="0"/>
      <w:marTop w:val="0"/>
      <w:marBottom w:val="0"/>
      <w:divBdr>
        <w:top w:val="none" w:sz="0" w:space="0" w:color="auto"/>
        <w:left w:val="none" w:sz="0" w:space="0" w:color="auto"/>
        <w:bottom w:val="none" w:sz="0" w:space="0" w:color="auto"/>
        <w:right w:val="none" w:sz="0" w:space="0" w:color="auto"/>
      </w:divBdr>
    </w:div>
    <w:div w:id="1946888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4642</Words>
  <Characters>26929</Characters>
  <Application>Microsoft Office Word</Application>
  <DocSecurity>0</DocSecurity>
  <Lines>224</Lines>
  <Paragraphs>63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Miruna Postolache</dc:creator>
  <cp:lastModifiedBy>ANDREEA MIRUNA POSTOLACHE</cp:lastModifiedBy>
  <cp:revision>3</cp:revision>
  <dcterms:created xsi:type="dcterms:W3CDTF">2025-01-27T18:40:00Z</dcterms:created>
  <dcterms:modified xsi:type="dcterms:W3CDTF">2025-01-29T11:20:00Z</dcterms:modified>
</cp:coreProperties>
</file>