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4197875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2E006FD" w14:textId="56EE02C3" w:rsidR="00016F85" w:rsidRDefault="00016F85">
          <w:pPr>
            <w:pStyle w:val="a5"/>
          </w:pPr>
          <w:r>
            <w:t>Зміст</w:t>
          </w:r>
        </w:p>
        <w:p w14:paraId="26FF80A8" w14:textId="577C274E" w:rsidR="00016F85" w:rsidRDefault="00016F85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39092" w:history="1">
            <w:r w:rsidRPr="002A7EF8">
              <w:rPr>
                <w:rStyle w:val="a6"/>
                <w:noProof/>
              </w:rPr>
              <w:t>Медові пряники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84EC" w14:textId="59F6D1CA" w:rsidR="00016F85" w:rsidRDefault="00016F8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5539093" w:history="1">
            <w:r w:rsidRPr="002A7EF8">
              <w:rPr>
                <w:rStyle w:val="a6"/>
                <w:noProof/>
              </w:rPr>
              <w:t>Гарбузові капкейки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2E0B" w14:textId="77D64F7B" w:rsidR="00016F85" w:rsidRDefault="00016F8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5539094" w:history="1">
            <w:r w:rsidRPr="002A7EF8">
              <w:rPr>
                <w:rStyle w:val="a6"/>
                <w:noProof/>
              </w:rPr>
              <w:t>Торт «Черепаха»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53CE" w14:textId="07E5721A" w:rsidR="00016F85" w:rsidRDefault="00016F8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5539095" w:history="1">
            <w:r w:rsidRPr="002A7EF8">
              <w:rPr>
                <w:rStyle w:val="a6"/>
                <w:noProof/>
              </w:rPr>
              <w:t>Прост</w:t>
            </w:r>
            <w:r w:rsidRPr="002A7EF8">
              <w:rPr>
                <w:rStyle w:val="a6"/>
                <w:noProof/>
              </w:rPr>
              <w:t>и</w:t>
            </w:r>
            <w:r w:rsidRPr="002A7EF8">
              <w:rPr>
                <w:rStyle w:val="a6"/>
                <w:noProof/>
              </w:rPr>
              <w:t>й бісквітний рулет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DF0AE" w14:textId="7F65E6D5" w:rsidR="00016F85" w:rsidRDefault="00016F8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5539096" w:history="1">
            <w:r w:rsidRPr="002A7EF8">
              <w:rPr>
                <w:rStyle w:val="a6"/>
                <w:noProof/>
              </w:rPr>
              <w:t>Кекси сирні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74429" w14:textId="70FA740A" w:rsidR="00016F85" w:rsidRDefault="00016F8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5539097" w:history="1">
            <w:r w:rsidRPr="002A7EF8">
              <w:rPr>
                <w:rStyle w:val="a6"/>
                <w:noProof/>
              </w:rPr>
              <w:t>Сирна запіканка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EC9F6" w14:textId="3B7CB177" w:rsidR="00016F85" w:rsidRDefault="00016F8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85539098" w:history="1">
            <w:r w:rsidRPr="002A7EF8">
              <w:rPr>
                <w:rStyle w:val="a6"/>
                <w:noProof/>
              </w:rPr>
              <w:t>Шарлотка з яблуками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_Toc185539098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8DE1E" w14:textId="39B103DD" w:rsidR="00016F85" w:rsidRDefault="00016F85">
          <w:r>
            <w:rPr>
              <w:b/>
              <w:bCs/>
            </w:rPr>
            <w:fldChar w:fldCharType="end"/>
          </w:r>
        </w:p>
      </w:sdtContent>
    </w:sdt>
    <w:p w14:paraId="21DBBD48" w14:textId="77777777" w:rsidR="00016F85" w:rsidRDefault="00016F85" w:rsidP="00016F85"/>
    <w:p w14:paraId="46C9B2CB" w14:textId="77777777" w:rsidR="00016F85" w:rsidRDefault="00016F85" w:rsidP="00016F85"/>
    <w:p w14:paraId="1924E0F2" w14:textId="05F9449B" w:rsidR="00AA4052" w:rsidRPr="00016F85" w:rsidRDefault="00AA4052" w:rsidP="00016F85">
      <w:pPr>
        <w:pStyle w:val="1"/>
      </w:pPr>
      <w:bookmarkStart w:id="0" w:name="_Toc185539092"/>
      <w:r w:rsidRPr="00016F85">
        <w:t>Медові пряники</w:t>
      </w:r>
      <w:bookmarkEnd w:id="0"/>
    </w:p>
    <w:p w14:paraId="29DA787C" w14:textId="57203728" w:rsidR="00D01A43" w:rsidRDefault="00D01A43" w:rsidP="00D01A43">
      <w:r>
        <w:t>Складно</w:t>
      </w:r>
    </w:p>
    <w:p w14:paraId="78E39E6B" w14:textId="07CE9B00" w:rsidR="00D01A43" w:rsidRDefault="00D01A43" w:rsidP="00D01A43">
      <w:r>
        <w:t>2-3 години</w:t>
      </w:r>
    </w:p>
    <w:p w14:paraId="1FACF73A" w14:textId="598E50CB" w:rsidR="00D01A43" w:rsidRPr="00D01A43" w:rsidRDefault="00D01A43" w:rsidP="00D01A43">
      <w:r>
        <w:t>Від 15 та більше</w:t>
      </w:r>
    </w:p>
    <w:p w14:paraId="36D67609" w14:textId="77777777" w:rsidR="00AA4052" w:rsidRPr="00AA4052" w:rsidRDefault="00AA4052" w:rsidP="00AA4052">
      <w:r w:rsidRPr="00AA4052">
        <w:rPr>
          <w:b/>
          <w:bCs/>
        </w:rPr>
        <w:t>Інгредієнти:</w:t>
      </w:r>
    </w:p>
    <w:p w14:paraId="5C7B141B" w14:textId="77777777" w:rsidR="00AA4052" w:rsidRPr="00AA4052" w:rsidRDefault="00AA4052" w:rsidP="00AA4052">
      <w:pPr>
        <w:numPr>
          <w:ilvl w:val="0"/>
          <w:numId w:val="1"/>
        </w:numPr>
      </w:pPr>
      <w:r w:rsidRPr="00AA4052">
        <w:rPr>
          <w:b/>
          <w:bCs/>
        </w:rPr>
        <w:t>Пряники:</w:t>
      </w:r>
    </w:p>
    <w:p w14:paraId="78BF2BAB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150 г цукру</w:t>
      </w:r>
    </w:p>
    <w:p w14:paraId="58FB337C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3 ст. л. меду</w:t>
      </w:r>
    </w:p>
    <w:p w14:paraId="37F2F955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80 г вершкового масла</w:t>
      </w:r>
    </w:p>
    <w:p w14:paraId="7F54112F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2 яйця</w:t>
      </w:r>
    </w:p>
    <w:p w14:paraId="57243A13" w14:textId="77777777" w:rsidR="00AA4052" w:rsidRDefault="00AA4052" w:rsidP="00AA4052">
      <w:pPr>
        <w:numPr>
          <w:ilvl w:val="1"/>
          <w:numId w:val="1"/>
        </w:numPr>
      </w:pPr>
      <w:r w:rsidRPr="00AA4052">
        <w:t>1 ч. л. меленого кориці</w:t>
      </w:r>
    </w:p>
    <w:p w14:paraId="66291706" w14:textId="4939FC5B" w:rsidR="00AA4211" w:rsidRPr="00AA4052" w:rsidRDefault="00AA4211" w:rsidP="00AA4052">
      <w:pPr>
        <w:numPr>
          <w:ilvl w:val="1"/>
          <w:numId w:val="1"/>
        </w:numPr>
      </w:pPr>
      <w:r>
        <w:t xml:space="preserve">0.5 </w:t>
      </w:r>
      <w:proofErr w:type="spellStart"/>
      <w:r>
        <w:t>ч.л</w:t>
      </w:r>
      <w:proofErr w:type="spellEnd"/>
      <w:r>
        <w:t xml:space="preserve">. </w:t>
      </w:r>
      <w:proofErr w:type="spellStart"/>
      <w:r>
        <w:t>імбирю</w:t>
      </w:r>
      <w:proofErr w:type="spellEnd"/>
    </w:p>
    <w:p w14:paraId="23D4CA70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0,5 ч. л. соди</w:t>
      </w:r>
    </w:p>
    <w:p w14:paraId="3566F4DE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1 ч. л. ванільного цукру</w:t>
      </w:r>
    </w:p>
    <w:p w14:paraId="49CCBBBE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400–500 г борошна</w:t>
      </w:r>
    </w:p>
    <w:p w14:paraId="4E4B52B9" w14:textId="77777777" w:rsidR="00AA4052" w:rsidRPr="00AA4052" w:rsidRDefault="00AA4052" w:rsidP="00AA4052">
      <w:pPr>
        <w:numPr>
          <w:ilvl w:val="0"/>
          <w:numId w:val="1"/>
        </w:numPr>
      </w:pPr>
      <w:r w:rsidRPr="00AA4052">
        <w:rPr>
          <w:b/>
          <w:bCs/>
        </w:rPr>
        <w:t>Глазур:</w:t>
      </w:r>
    </w:p>
    <w:p w14:paraId="3AB14FDC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1 білок</w:t>
      </w:r>
    </w:p>
    <w:p w14:paraId="3F517DCB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250 г цукрової пудри</w:t>
      </w:r>
    </w:p>
    <w:p w14:paraId="3453AA8A" w14:textId="77777777" w:rsidR="00AA4052" w:rsidRPr="00AA4052" w:rsidRDefault="00AA4052" w:rsidP="00AA4052">
      <w:pPr>
        <w:numPr>
          <w:ilvl w:val="1"/>
          <w:numId w:val="1"/>
        </w:numPr>
      </w:pPr>
      <w:r w:rsidRPr="00AA4052">
        <w:t>1–2 ч. л. лимонного соку</w:t>
      </w:r>
    </w:p>
    <w:p w14:paraId="08C24927" w14:textId="77777777" w:rsidR="00AA4052" w:rsidRPr="00AA4052" w:rsidRDefault="00000000" w:rsidP="00AA4052">
      <w:r>
        <w:pict w14:anchorId="3DD7C171">
          <v:rect id="_x0000_i1025" style="width:0;height:1.5pt" o:hralign="center" o:hrstd="t" o:hr="t" fillcolor="#a0a0a0" stroked="f"/>
        </w:pict>
      </w:r>
    </w:p>
    <w:p w14:paraId="207D088E" w14:textId="77777777" w:rsidR="00AA4052" w:rsidRPr="00AA4052" w:rsidRDefault="00AA4052" w:rsidP="00AA4052">
      <w:pPr>
        <w:rPr>
          <w:b/>
          <w:bCs/>
        </w:rPr>
      </w:pPr>
      <w:r w:rsidRPr="00AA4052">
        <w:rPr>
          <w:b/>
          <w:bCs/>
        </w:rPr>
        <w:t>Спосіб приготування:</w:t>
      </w:r>
    </w:p>
    <w:p w14:paraId="77BDE994" w14:textId="77777777" w:rsidR="00AA4052" w:rsidRPr="00AA4052" w:rsidRDefault="00AA4052" w:rsidP="00AA4052">
      <w:pPr>
        <w:numPr>
          <w:ilvl w:val="0"/>
          <w:numId w:val="2"/>
        </w:numPr>
      </w:pPr>
      <w:r w:rsidRPr="00AA4052">
        <w:rPr>
          <w:b/>
          <w:bCs/>
        </w:rPr>
        <w:t>Приготування тіста:</w:t>
      </w:r>
    </w:p>
    <w:p w14:paraId="4BB6C33C" w14:textId="18DF1FCA" w:rsidR="00AA4052" w:rsidRPr="00AA4052" w:rsidRDefault="00AA4052" w:rsidP="00AA4052">
      <w:pPr>
        <w:numPr>
          <w:ilvl w:val="1"/>
          <w:numId w:val="2"/>
        </w:numPr>
      </w:pPr>
      <w:r w:rsidRPr="00AA4052">
        <w:lastRenderedPageBreak/>
        <w:t>У мисці змішайте цукор, яйця, кориц</w:t>
      </w:r>
      <w:r w:rsidR="00AA4211">
        <w:t>ю, імбир</w:t>
      </w:r>
      <w:r w:rsidRPr="00AA4052">
        <w:t>, соду, ванільний цукор і мед.</w:t>
      </w:r>
    </w:p>
    <w:p w14:paraId="3D6CA100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Помістіть миску на водяну баню (каструля з киплячою водою). Помішуйте масу протягом 10 хвилин, слідкуючи, щоб дно миски не торкалося води.</w:t>
      </w:r>
    </w:p>
    <w:p w14:paraId="0B694C6D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Додайте масло і перемішуйте, поки воно повністю розтане, а маса стане більш повітряною.</w:t>
      </w:r>
    </w:p>
    <w:p w14:paraId="61A5B9C0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Зніміть з вогню, додайте 1 склянку борошна і перемішайте до однорідності. Дайте охолонути.</w:t>
      </w:r>
    </w:p>
    <w:p w14:paraId="2DD3F7E2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Коли маса охолоне, поступово додайте решту борошна, замішуючи тісто. Воно має бути еластичним, пишним і трохи липким.</w:t>
      </w:r>
    </w:p>
    <w:p w14:paraId="37D9599E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Загорніть тісто у харчову плівку і залиште на 30 хвилин при кімнатній температурі. Якщо плануєте випікати наступного дня, покладіть у холодильник.</w:t>
      </w:r>
    </w:p>
    <w:p w14:paraId="284FC4F0" w14:textId="77777777" w:rsidR="00AA4052" w:rsidRPr="00AA4052" w:rsidRDefault="00AA4052" w:rsidP="00AA4052">
      <w:pPr>
        <w:numPr>
          <w:ilvl w:val="0"/>
          <w:numId w:val="2"/>
        </w:numPr>
      </w:pPr>
      <w:r w:rsidRPr="00AA4052">
        <w:rPr>
          <w:b/>
          <w:bCs/>
        </w:rPr>
        <w:t>Підготовка до випікання:</w:t>
      </w:r>
    </w:p>
    <w:p w14:paraId="1742EA0E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 xml:space="preserve">Перед випіканням дайте тісту </w:t>
      </w:r>
      <w:proofErr w:type="spellStart"/>
      <w:r w:rsidRPr="00AA4052">
        <w:t>зігрітися</w:t>
      </w:r>
      <w:proofErr w:type="spellEnd"/>
      <w:r w:rsidRPr="00AA4052">
        <w:t xml:space="preserve"> 10–15 хвилин при кімнатній температурі.</w:t>
      </w:r>
    </w:p>
    <w:p w14:paraId="7D19DDC5" w14:textId="1E5C2C3F" w:rsidR="00AA4052" w:rsidRPr="00AA4052" w:rsidRDefault="00AA4052" w:rsidP="00AA4052">
      <w:pPr>
        <w:numPr>
          <w:ilvl w:val="1"/>
          <w:numId w:val="2"/>
        </w:numPr>
      </w:pPr>
      <w:proofErr w:type="spellStart"/>
      <w:r w:rsidRPr="00AA4052">
        <w:t>Розкатайте</w:t>
      </w:r>
      <w:proofErr w:type="spellEnd"/>
      <w:r w:rsidRPr="00AA4052">
        <w:t xml:space="preserve"> тісто на пергаментному папері, щоб уникнути деформації фігурок під час перенесення. Якщо розкатуєте на</w:t>
      </w:r>
      <w:r>
        <w:t xml:space="preserve"> іншій </w:t>
      </w:r>
      <w:r w:rsidRPr="00AA4052">
        <w:t>поверхні</w:t>
      </w:r>
      <w:r>
        <w:t xml:space="preserve"> (стіл чи кондитерський килимок)</w:t>
      </w:r>
      <w:r w:rsidRPr="00AA4052">
        <w:t xml:space="preserve">, трохи </w:t>
      </w:r>
      <w:proofErr w:type="spellStart"/>
      <w:r w:rsidRPr="00AA4052">
        <w:t>присипте</w:t>
      </w:r>
      <w:proofErr w:type="spellEnd"/>
      <w:r w:rsidRPr="00AA4052">
        <w:t xml:space="preserve"> її борошном.</w:t>
      </w:r>
    </w:p>
    <w:p w14:paraId="645DC1BB" w14:textId="77777777" w:rsidR="00AA4052" w:rsidRPr="00AA4052" w:rsidRDefault="00AA4052" w:rsidP="00AA4052">
      <w:pPr>
        <w:numPr>
          <w:ilvl w:val="1"/>
          <w:numId w:val="2"/>
        </w:numPr>
      </w:pPr>
      <w:proofErr w:type="spellStart"/>
      <w:r w:rsidRPr="00AA4052">
        <w:t>Виріжте</w:t>
      </w:r>
      <w:proofErr w:type="spellEnd"/>
      <w:r w:rsidRPr="00AA4052">
        <w:t xml:space="preserve"> фігурки формочками. Товщина тіста визначає структуру пряників: </w:t>
      </w:r>
    </w:p>
    <w:p w14:paraId="7BDE03D0" w14:textId="77777777" w:rsidR="00AA4052" w:rsidRPr="00AA4052" w:rsidRDefault="00AA4052" w:rsidP="00AA4052">
      <w:pPr>
        <w:numPr>
          <w:ilvl w:val="2"/>
          <w:numId w:val="2"/>
        </w:numPr>
      </w:pPr>
      <w:r w:rsidRPr="00AA4052">
        <w:rPr>
          <w:b/>
          <w:bCs/>
        </w:rPr>
        <w:t>Тонкі</w:t>
      </w:r>
      <w:r w:rsidRPr="00AA4052">
        <w:t xml:space="preserve"> – більш рівні та щільні.</w:t>
      </w:r>
    </w:p>
    <w:p w14:paraId="0F453D73" w14:textId="77777777" w:rsidR="00AA4052" w:rsidRPr="00AA4052" w:rsidRDefault="00AA4052" w:rsidP="00AA4052">
      <w:pPr>
        <w:numPr>
          <w:ilvl w:val="2"/>
          <w:numId w:val="2"/>
        </w:numPr>
      </w:pPr>
      <w:r w:rsidRPr="00AA4052">
        <w:rPr>
          <w:b/>
          <w:bCs/>
        </w:rPr>
        <w:t>Товстіші</w:t>
      </w:r>
      <w:r w:rsidRPr="00AA4052">
        <w:t xml:space="preserve"> – пишніші та м’якші.</w:t>
      </w:r>
    </w:p>
    <w:p w14:paraId="6E53140E" w14:textId="77777777" w:rsidR="00AA4052" w:rsidRPr="00AA4052" w:rsidRDefault="00AA4052" w:rsidP="00AA4052">
      <w:pPr>
        <w:numPr>
          <w:ilvl w:val="0"/>
          <w:numId w:val="2"/>
        </w:numPr>
      </w:pPr>
      <w:r w:rsidRPr="00AA4052">
        <w:rPr>
          <w:b/>
          <w:bCs/>
        </w:rPr>
        <w:t>Випікання:</w:t>
      </w:r>
    </w:p>
    <w:p w14:paraId="04354E88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 xml:space="preserve">Розігрійте духовку до </w:t>
      </w:r>
      <w:bookmarkStart w:id="1" w:name="_Hlk184382307"/>
      <w:r w:rsidRPr="00AA4052">
        <w:t>180 °C</w:t>
      </w:r>
      <w:bookmarkEnd w:id="1"/>
      <w:r w:rsidRPr="00AA4052">
        <w:t>.</w:t>
      </w:r>
    </w:p>
    <w:p w14:paraId="0C126B2F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 xml:space="preserve">Випікайте пряники 8–10 хвилин, уважно слідкуючи, щоб не </w:t>
      </w:r>
      <w:proofErr w:type="spellStart"/>
      <w:r w:rsidRPr="00AA4052">
        <w:t>перепеклися</w:t>
      </w:r>
      <w:proofErr w:type="spellEnd"/>
      <w:r w:rsidRPr="00AA4052">
        <w:t>.</w:t>
      </w:r>
    </w:p>
    <w:p w14:paraId="39A6B142" w14:textId="77777777" w:rsidR="00AA4052" w:rsidRPr="00AA4052" w:rsidRDefault="00AA4052" w:rsidP="00AA4052">
      <w:pPr>
        <w:numPr>
          <w:ilvl w:val="0"/>
          <w:numId w:val="2"/>
        </w:numPr>
      </w:pPr>
      <w:r w:rsidRPr="00AA4052">
        <w:rPr>
          <w:b/>
          <w:bCs/>
        </w:rPr>
        <w:t>Глазурування:</w:t>
      </w:r>
    </w:p>
    <w:p w14:paraId="4AEAF9E2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Збийте білок із цукровою пудрою протягом 10–15 хвилин до отримання гладкої маси.</w:t>
      </w:r>
    </w:p>
    <w:p w14:paraId="338122D4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Якщо глазур занадто рідка, додайте ще трохи цукрової пудри; якщо густа – розведіть її водою або лимонним соком.</w:t>
      </w:r>
    </w:p>
    <w:p w14:paraId="7C21DCAE" w14:textId="77777777" w:rsidR="00AA4052" w:rsidRPr="00AA4052" w:rsidRDefault="00AA4052" w:rsidP="00AA4052">
      <w:pPr>
        <w:numPr>
          <w:ilvl w:val="1"/>
          <w:numId w:val="2"/>
        </w:numPr>
      </w:pPr>
      <w:r w:rsidRPr="00AA4052">
        <w:t>Прикрасьте пряники готовою глазур’ю.</w:t>
      </w:r>
    </w:p>
    <w:p w14:paraId="3A1BEBDC" w14:textId="77777777" w:rsidR="00AA4052" w:rsidRDefault="00AA4052" w:rsidP="00AA4052">
      <w:pPr>
        <w:rPr>
          <w:rFonts w:cs="Segoe UI Emoji"/>
        </w:rPr>
      </w:pPr>
      <w:r w:rsidRPr="00AA4052">
        <w:t xml:space="preserve">Смачного! </w:t>
      </w:r>
      <w:r w:rsidRPr="00AA4052">
        <w:rPr>
          <w:rFonts w:ascii="Segoe UI Emoji" w:hAnsi="Segoe UI Emoji" w:cs="Segoe UI Emoji"/>
        </w:rPr>
        <w:t>🍯✨</w:t>
      </w:r>
    </w:p>
    <w:p w14:paraId="43036A27" w14:textId="77777777" w:rsidR="00AA4052" w:rsidRDefault="00AA4052" w:rsidP="00AA4052">
      <w:pPr>
        <w:pStyle w:val="1"/>
      </w:pPr>
      <w:bookmarkStart w:id="2" w:name="_Toc185539093"/>
      <w:r w:rsidRPr="00AA4052">
        <w:t xml:space="preserve">Гарбузові </w:t>
      </w:r>
      <w:proofErr w:type="spellStart"/>
      <w:r w:rsidRPr="00AA4052">
        <w:t>капкейки</w:t>
      </w:r>
      <w:bookmarkEnd w:id="2"/>
      <w:proofErr w:type="spellEnd"/>
    </w:p>
    <w:p w14:paraId="77C3AEB6" w14:textId="5598595E" w:rsidR="00D01A43" w:rsidRDefault="00D01A43" w:rsidP="00D01A43">
      <w:r>
        <w:t>Середньо</w:t>
      </w:r>
    </w:p>
    <w:p w14:paraId="1B9F2260" w14:textId="02E41D1D" w:rsidR="00D01A43" w:rsidRDefault="00D01A43" w:rsidP="00D01A43">
      <w:r>
        <w:t>1 година</w:t>
      </w:r>
    </w:p>
    <w:p w14:paraId="09440A06" w14:textId="4C21FEC3" w:rsidR="00D01A43" w:rsidRPr="00D01A43" w:rsidRDefault="00D01A43" w:rsidP="00D01A43">
      <w:r>
        <w:rPr>
          <w:lang w:val="en-US"/>
        </w:rPr>
        <w:t xml:space="preserve">15 </w:t>
      </w:r>
      <w:r>
        <w:t>порцій</w:t>
      </w:r>
    </w:p>
    <w:p w14:paraId="750C4337" w14:textId="77777777" w:rsidR="00AA4052" w:rsidRPr="00AA4052" w:rsidRDefault="00AA4052" w:rsidP="00AA4052">
      <w:r w:rsidRPr="00AA4052">
        <w:rPr>
          <w:b/>
          <w:bCs/>
        </w:rPr>
        <w:t>Інгредієнти для тіста:</w:t>
      </w:r>
    </w:p>
    <w:p w14:paraId="727B8824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t>200 г густого гарбузового пюре</w:t>
      </w:r>
    </w:p>
    <w:p w14:paraId="0822D454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lastRenderedPageBreak/>
        <w:t>60 г соняшникової олії</w:t>
      </w:r>
    </w:p>
    <w:p w14:paraId="3B3848BF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t>140 г пшеничного борошна</w:t>
      </w:r>
    </w:p>
    <w:p w14:paraId="794BA3FF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t>2 яйця</w:t>
      </w:r>
    </w:p>
    <w:p w14:paraId="65DF5AF5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t>10 г розпушувача</w:t>
      </w:r>
    </w:p>
    <w:p w14:paraId="44B14371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t>0,5 ч. л. соди</w:t>
      </w:r>
    </w:p>
    <w:p w14:paraId="5F75291B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t>0,5 ч. л. солі</w:t>
      </w:r>
    </w:p>
    <w:p w14:paraId="2CB6CF98" w14:textId="77777777" w:rsidR="00AA4052" w:rsidRPr="00AA4052" w:rsidRDefault="00AA4052" w:rsidP="00AA4052">
      <w:pPr>
        <w:numPr>
          <w:ilvl w:val="0"/>
          <w:numId w:val="3"/>
        </w:numPr>
      </w:pPr>
      <w:r w:rsidRPr="00AA4052">
        <w:t>1 ч. л. спецій (кориця, імбир, мускатний горіх)</w:t>
      </w:r>
    </w:p>
    <w:p w14:paraId="7C46CB70" w14:textId="77777777" w:rsidR="00AA4052" w:rsidRPr="00AA4052" w:rsidRDefault="00AA4052" w:rsidP="00AA4052">
      <w:r w:rsidRPr="00AA4052">
        <w:rPr>
          <w:b/>
          <w:bCs/>
        </w:rPr>
        <w:t>Інгредієнти для крему:</w:t>
      </w:r>
    </w:p>
    <w:p w14:paraId="42F783FE" w14:textId="77777777" w:rsidR="00AA4052" w:rsidRPr="00AA4052" w:rsidRDefault="00AA4052" w:rsidP="00AA4052">
      <w:pPr>
        <w:numPr>
          <w:ilvl w:val="0"/>
          <w:numId w:val="4"/>
        </w:numPr>
      </w:pPr>
      <w:r w:rsidRPr="00AA4052">
        <w:t>400 г вершкового сиру</w:t>
      </w:r>
    </w:p>
    <w:p w14:paraId="2C8F8E4D" w14:textId="77777777" w:rsidR="00AA4052" w:rsidRPr="00AA4052" w:rsidRDefault="00AA4052" w:rsidP="00AA4052">
      <w:pPr>
        <w:numPr>
          <w:ilvl w:val="0"/>
          <w:numId w:val="4"/>
        </w:numPr>
      </w:pPr>
      <w:r w:rsidRPr="00AA4052">
        <w:t>100 г вершків (33%)</w:t>
      </w:r>
    </w:p>
    <w:p w14:paraId="1A52F073" w14:textId="77777777" w:rsidR="00AA4052" w:rsidRPr="00AA4052" w:rsidRDefault="00AA4052" w:rsidP="00AA4052">
      <w:pPr>
        <w:numPr>
          <w:ilvl w:val="0"/>
          <w:numId w:val="4"/>
        </w:numPr>
      </w:pPr>
      <w:r w:rsidRPr="00AA4052">
        <w:t>40 г цукрової пудри</w:t>
      </w:r>
    </w:p>
    <w:p w14:paraId="7ADF2266" w14:textId="77777777" w:rsidR="00AA4052" w:rsidRPr="00AA4052" w:rsidRDefault="00000000" w:rsidP="00AA4052">
      <w:r>
        <w:pict w14:anchorId="36E9D0FE">
          <v:rect id="_x0000_i1026" style="width:0;height:1.5pt" o:hralign="center" o:hrstd="t" o:hr="t" fillcolor="#a0a0a0" stroked="f"/>
        </w:pict>
      </w:r>
    </w:p>
    <w:p w14:paraId="5D378CDA" w14:textId="77777777" w:rsidR="00AA4052" w:rsidRPr="00AA4052" w:rsidRDefault="00AA4052" w:rsidP="00AA4052">
      <w:pPr>
        <w:rPr>
          <w:b/>
          <w:bCs/>
        </w:rPr>
      </w:pPr>
      <w:r w:rsidRPr="00AA4052">
        <w:rPr>
          <w:b/>
          <w:bCs/>
        </w:rPr>
        <w:t>Спосіб приготування:</w:t>
      </w:r>
    </w:p>
    <w:p w14:paraId="37237351" w14:textId="77777777" w:rsidR="00AA4052" w:rsidRPr="00AA4052" w:rsidRDefault="00AA4052" w:rsidP="00AA4052">
      <w:pPr>
        <w:rPr>
          <w:b/>
          <w:bCs/>
        </w:rPr>
      </w:pPr>
      <w:r w:rsidRPr="00AA4052">
        <w:rPr>
          <w:b/>
          <w:bCs/>
        </w:rPr>
        <w:t>Пюре:</w:t>
      </w:r>
    </w:p>
    <w:p w14:paraId="660BC862" w14:textId="77777777" w:rsidR="00AA4052" w:rsidRPr="00AA4052" w:rsidRDefault="00AA4052" w:rsidP="00AA4052">
      <w:pPr>
        <w:numPr>
          <w:ilvl w:val="0"/>
          <w:numId w:val="5"/>
        </w:numPr>
      </w:pPr>
      <w:r w:rsidRPr="00AA4052">
        <w:t xml:space="preserve">Очистіть приблизно 400 г гарбуза, </w:t>
      </w:r>
      <w:proofErr w:type="spellStart"/>
      <w:r w:rsidRPr="00AA4052">
        <w:t>наріжте</w:t>
      </w:r>
      <w:proofErr w:type="spellEnd"/>
      <w:r w:rsidRPr="00AA4052">
        <w:t xml:space="preserve"> шматочками і викладіть на деко.</w:t>
      </w:r>
    </w:p>
    <w:p w14:paraId="6D134F42" w14:textId="77777777" w:rsidR="00AA4052" w:rsidRPr="00AA4052" w:rsidRDefault="00AA4052" w:rsidP="00AA4052">
      <w:pPr>
        <w:numPr>
          <w:ilvl w:val="0"/>
          <w:numId w:val="5"/>
        </w:numPr>
      </w:pPr>
      <w:r w:rsidRPr="00AA4052">
        <w:t>Запікайте у розігрітій до 180 °C духовці 40–60 хвилин, поки гарбуз не стане м’яким.</w:t>
      </w:r>
    </w:p>
    <w:p w14:paraId="18D49A41" w14:textId="77777777" w:rsidR="00AA4052" w:rsidRPr="00AA4052" w:rsidRDefault="00AA4052" w:rsidP="00AA4052">
      <w:pPr>
        <w:numPr>
          <w:ilvl w:val="0"/>
          <w:numId w:val="5"/>
        </w:numPr>
      </w:pPr>
      <w:r w:rsidRPr="00AA4052">
        <w:t xml:space="preserve">Щоб отримати густе пюре, перекладіть гарбуз у марлю, добре відіжміть рідину і збийте </w:t>
      </w:r>
      <w:proofErr w:type="spellStart"/>
      <w:r w:rsidRPr="00AA4052">
        <w:t>блендером</w:t>
      </w:r>
      <w:proofErr w:type="spellEnd"/>
      <w:r w:rsidRPr="00AA4052">
        <w:t xml:space="preserve"> до однорідної консистенції.</w:t>
      </w:r>
    </w:p>
    <w:p w14:paraId="2F2E6C15" w14:textId="77777777" w:rsidR="00AA4052" w:rsidRPr="00AA4052" w:rsidRDefault="00AA4052" w:rsidP="00AA4052">
      <w:pPr>
        <w:rPr>
          <w:b/>
          <w:bCs/>
        </w:rPr>
      </w:pPr>
      <w:r w:rsidRPr="00AA4052">
        <w:rPr>
          <w:b/>
          <w:bCs/>
        </w:rPr>
        <w:t>Тісто:</w:t>
      </w:r>
    </w:p>
    <w:p w14:paraId="22F52B83" w14:textId="77777777" w:rsidR="00AA4052" w:rsidRPr="00AA4052" w:rsidRDefault="00AA4052" w:rsidP="00AA4052">
      <w:pPr>
        <w:numPr>
          <w:ilvl w:val="0"/>
          <w:numId w:val="6"/>
        </w:numPr>
      </w:pPr>
      <w:r w:rsidRPr="00AA4052">
        <w:t>Просійте борошно разом із розпушувачем, содою, сіллю і спеціями.</w:t>
      </w:r>
    </w:p>
    <w:p w14:paraId="3292F7D0" w14:textId="77777777" w:rsidR="00AA4052" w:rsidRPr="00AA4052" w:rsidRDefault="00AA4052" w:rsidP="00AA4052">
      <w:pPr>
        <w:numPr>
          <w:ilvl w:val="0"/>
          <w:numId w:val="6"/>
        </w:numPr>
      </w:pPr>
      <w:r w:rsidRPr="00AA4052">
        <w:t>В окремій мисці змішайте яйця, цукор і олію, злегка збийте вінчиком.</w:t>
      </w:r>
    </w:p>
    <w:p w14:paraId="4B39BB62" w14:textId="77777777" w:rsidR="00AA4052" w:rsidRPr="00AA4052" w:rsidRDefault="00AA4052" w:rsidP="00AA4052">
      <w:pPr>
        <w:numPr>
          <w:ilvl w:val="0"/>
          <w:numId w:val="6"/>
        </w:numPr>
      </w:pPr>
      <w:r w:rsidRPr="00AA4052">
        <w:t>Додайте гарбузове пюре, перемішайте до однорідності.</w:t>
      </w:r>
    </w:p>
    <w:p w14:paraId="00D669C2" w14:textId="77777777" w:rsidR="00AA4052" w:rsidRPr="00AA4052" w:rsidRDefault="00AA4052" w:rsidP="00AA4052">
      <w:pPr>
        <w:numPr>
          <w:ilvl w:val="0"/>
          <w:numId w:val="6"/>
        </w:numPr>
      </w:pPr>
      <w:r w:rsidRPr="00AA4052">
        <w:t>Введіть сухі інгредієнти у вологу суміш, ретельно перемішайте до отримання однорідного тіста.</w:t>
      </w:r>
    </w:p>
    <w:p w14:paraId="3CA3F212" w14:textId="77777777" w:rsidR="00AA4052" w:rsidRPr="00AA4052" w:rsidRDefault="00AA4052" w:rsidP="00AA4052">
      <w:pPr>
        <w:numPr>
          <w:ilvl w:val="0"/>
          <w:numId w:val="6"/>
        </w:numPr>
      </w:pPr>
      <w:r w:rsidRPr="00AA4052">
        <w:t xml:space="preserve">Заповніть форми для </w:t>
      </w:r>
      <w:proofErr w:type="spellStart"/>
      <w:r w:rsidRPr="00AA4052">
        <w:t>капкейків</w:t>
      </w:r>
      <w:proofErr w:type="spellEnd"/>
      <w:r w:rsidRPr="00AA4052">
        <w:t xml:space="preserve"> тістом на 2/3 об’єму.</w:t>
      </w:r>
    </w:p>
    <w:p w14:paraId="788A7806" w14:textId="77777777" w:rsidR="00AA4052" w:rsidRPr="00AA4052" w:rsidRDefault="00AA4052" w:rsidP="00AA4052">
      <w:pPr>
        <w:rPr>
          <w:b/>
          <w:bCs/>
        </w:rPr>
      </w:pPr>
      <w:r w:rsidRPr="00AA4052">
        <w:rPr>
          <w:b/>
          <w:bCs/>
        </w:rPr>
        <w:t>Випікання:</w:t>
      </w:r>
    </w:p>
    <w:p w14:paraId="732B8187" w14:textId="77777777" w:rsidR="00AA4052" w:rsidRPr="00AA4052" w:rsidRDefault="00AA4052" w:rsidP="00AA4052">
      <w:pPr>
        <w:numPr>
          <w:ilvl w:val="0"/>
          <w:numId w:val="7"/>
        </w:numPr>
      </w:pPr>
      <w:r w:rsidRPr="00AA4052">
        <w:t xml:space="preserve">Випікайте у розігрітій до 180 °C духовці 30–35 хвилин, поки </w:t>
      </w:r>
      <w:proofErr w:type="spellStart"/>
      <w:r w:rsidRPr="00AA4052">
        <w:t>капкейки</w:t>
      </w:r>
      <w:proofErr w:type="spellEnd"/>
      <w:r w:rsidRPr="00AA4052">
        <w:t xml:space="preserve"> не стануть золотистими і пружними.</w:t>
      </w:r>
    </w:p>
    <w:p w14:paraId="671501EA" w14:textId="77777777" w:rsidR="00AA4052" w:rsidRPr="00AA4052" w:rsidRDefault="00AA4052" w:rsidP="00AA4052">
      <w:pPr>
        <w:rPr>
          <w:b/>
          <w:bCs/>
        </w:rPr>
      </w:pPr>
      <w:r w:rsidRPr="00AA4052">
        <w:rPr>
          <w:b/>
          <w:bCs/>
        </w:rPr>
        <w:t>Крем:</w:t>
      </w:r>
    </w:p>
    <w:p w14:paraId="2BF7612D" w14:textId="77777777" w:rsidR="00AA4052" w:rsidRPr="00AA4052" w:rsidRDefault="00AA4052" w:rsidP="00AA4052">
      <w:pPr>
        <w:numPr>
          <w:ilvl w:val="0"/>
          <w:numId w:val="8"/>
        </w:numPr>
      </w:pPr>
      <w:r w:rsidRPr="00AA4052">
        <w:t>Покладіть вершковий сир, вершки та цукрову пудру у чашу для збивання.</w:t>
      </w:r>
    </w:p>
    <w:p w14:paraId="4C57B5CB" w14:textId="77777777" w:rsidR="00AA4052" w:rsidRPr="00AA4052" w:rsidRDefault="00AA4052" w:rsidP="00AA4052">
      <w:pPr>
        <w:numPr>
          <w:ilvl w:val="0"/>
          <w:numId w:val="8"/>
        </w:numPr>
      </w:pPr>
      <w:r w:rsidRPr="00AA4052">
        <w:t>Збивайте на середній швидкості 3–5 хвилин, поки не утвориться щільна, однорідна і повітряна маса, що добре тримає форму.</w:t>
      </w:r>
    </w:p>
    <w:p w14:paraId="5BE5FA4C" w14:textId="77777777" w:rsidR="00AA4052" w:rsidRPr="00AA4052" w:rsidRDefault="00AA4052" w:rsidP="00AA4052">
      <w:pPr>
        <w:rPr>
          <w:b/>
          <w:bCs/>
        </w:rPr>
      </w:pPr>
      <w:r w:rsidRPr="00AA4052">
        <w:rPr>
          <w:b/>
          <w:bCs/>
        </w:rPr>
        <w:t>Завершення:</w:t>
      </w:r>
    </w:p>
    <w:p w14:paraId="20C00F60" w14:textId="77777777" w:rsidR="00AA4052" w:rsidRPr="00AA4052" w:rsidRDefault="00AA4052" w:rsidP="00AA4052">
      <w:r w:rsidRPr="00AA4052">
        <w:lastRenderedPageBreak/>
        <w:t xml:space="preserve">Після охолодження </w:t>
      </w:r>
      <w:proofErr w:type="spellStart"/>
      <w:r w:rsidRPr="00AA4052">
        <w:t>капкейків</w:t>
      </w:r>
      <w:proofErr w:type="spellEnd"/>
      <w:r w:rsidRPr="00AA4052">
        <w:t xml:space="preserve"> прикрасьте їх кремом за допомогою кондитерського мішка або ложки.</w:t>
      </w:r>
    </w:p>
    <w:p w14:paraId="031AA095" w14:textId="77777777" w:rsidR="00AA4052" w:rsidRPr="00AA4052" w:rsidRDefault="00AA4052" w:rsidP="00AA4052">
      <w:r w:rsidRPr="00AA4052">
        <w:t xml:space="preserve">Смачного! </w:t>
      </w:r>
      <w:r w:rsidRPr="00AA4052">
        <w:rPr>
          <w:rFonts w:ascii="Segoe UI Emoji" w:hAnsi="Segoe UI Emoji" w:cs="Segoe UI Emoji"/>
        </w:rPr>
        <w:t>🎃✨</w:t>
      </w:r>
    </w:p>
    <w:p w14:paraId="4A1F7357" w14:textId="77777777" w:rsidR="00AA4052" w:rsidRPr="00AA4052" w:rsidRDefault="00AA4052" w:rsidP="00AA4052"/>
    <w:p w14:paraId="6EEB46C9" w14:textId="77777777" w:rsidR="005F41B3" w:rsidRDefault="005F41B3" w:rsidP="005F41B3">
      <w:pPr>
        <w:rPr>
          <w:b/>
          <w:bCs/>
        </w:rPr>
      </w:pPr>
      <w:proofErr w:type="spellStart"/>
      <w:r w:rsidRPr="005F41B3">
        <w:rPr>
          <w:b/>
          <w:bCs/>
        </w:rPr>
        <w:t>Манник</w:t>
      </w:r>
      <w:proofErr w:type="spellEnd"/>
    </w:p>
    <w:p w14:paraId="53794B50" w14:textId="009C7CB8" w:rsidR="00D01A43" w:rsidRDefault="00D01A43" w:rsidP="005F41B3">
      <w:pPr>
        <w:rPr>
          <w:b/>
          <w:bCs/>
        </w:rPr>
      </w:pPr>
      <w:r>
        <w:rPr>
          <w:b/>
          <w:bCs/>
        </w:rPr>
        <w:t>Легко</w:t>
      </w:r>
    </w:p>
    <w:p w14:paraId="555E2835" w14:textId="5C25DF65" w:rsidR="00D01A43" w:rsidRDefault="00D01A43" w:rsidP="005F41B3">
      <w:pPr>
        <w:rPr>
          <w:b/>
          <w:bCs/>
        </w:rPr>
      </w:pPr>
      <w:r>
        <w:rPr>
          <w:b/>
          <w:bCs/>
        </w:rPr>
        <w:t>1 год</w:t>
      </w:r>
    </w:p>
    <w:p w14:paraId="7BCF6B35" w14:textId="382DEAFF" w:rsidR="00D01A43" w:rsidRPr="005F41B3" w:rsidRDefault="00D01A43" w:rsidP="005F41B3">
      <w:pPr>
        <w:rPr>
          <w:b/>
          <w:bCs/>
        </w:rPr>
      </w:pPr>
      <w:r>
        <w:rPr>
          <w:b/>
          <w:bCs/>
        </w:rPr>
        <w:t>1 порція</w:t>
      </w:r>
    </w:p>
    <w:p w14:paraId="5307862E" w14:textId="77777777" w:rsidR="005F41B3" w:rsidRPr="005F41B3" w:rsidRDefault="005F41B3" w:rsidP="005F41B3">
      <w:r w:rsidRPr="005F41B3">
        <w:rPr>
          <w:b/>
          <w:bCs/>
        </w:rPr>
        <w:t>Інгредієнти:</w:t>
      </w:r>
    </w:p>
    <w:p w14:paraId="62B3619C" w14:textId="77777777" w:rsidR="005F41B3" w:rsidRPr="005F41B3" w:rsidRDefault="005F41B3" w:rsidP="005F41B3">
      <w:pPr>
        <w:numPr>
          <w:ilvl w:val="0"/>
          <w:numId w:val="9"/>
        </w:numPr>
      </w:pPr>
      <w:r w:rsidRPr="005F41B3">
        <w:t>190 г (250 мл) манної крупи</w:t>
      </w:r>
    </w:p>
    <w:p w14:paraId="16B481C7" w14:textId="77777777" w:rsidR="005F41B3" w:rsidRPr="005F41B3" w:rsidRDefault="005F41B3" w:rsidP="005F41B3">
      <w:pPr>
        <w:numPr>
          <w:ilvl w:val="0"/>
          <w:numId w:val="9"/>
        </w:numPr>
      </w:pPr>
      <w:r w:rsidRPr="005F41B3">
        <w:t>250 г (250 мл) кефіру</w:t>
      </w:r>
    </w:p>
    <w:p w14:paraId="25E37C8C" w14:textId="77777777" w:rsidR="005F41B3" w:rsidRPr="005F41B3" w:rsidRDefault="005F41B3" w:rsidP="005F41B3">
      <w:pPr>
        <w:numPr>
          <w:ilvl w:val="0"/>
          <w:numId w:val="9"/>
        </w:numPr>
      </w:pPr>
      <w:r w:rsidRPr="005F41B3">
        <w:t>180 г (200 мл) цукру</w:t>
      </w:r>
    </w:p>
    <w:p w14:paraId="232DC4C1" w14:textId="77777777" w:rsidR="005F41B3" w:rsidRPr="005F41B3" w:rsidRDefault="005F41B3" w:rsidP="005F41B3">
      <w:pPr>
        <w:numPr>
          <w:ilvl w:val="0"/>
          <w:numId w:val="9"/>
        </w:numPr>
      </w:pPr>
      <w:r w:rsidRPr="005F41B3">
        <w:t>2 яйця</w:t>
      </w:r>
    </w:p>
    <w:p w14:paraId="2DE1D4F0" w14:textId="60A98FCB" w:rsidR="005F41B3" w:rsidRPr="005F41B3" w:rsidRDefault="005F41B3" w:rsidP="005F41B3">
      <w:pPr>
        <w:numPr>
          <w:ilvl w:val="0"/>
          <w:numId w:val="9"/>
        </w:numPr>
      </w:pPr>
      <w:r w:rsidRPr="005F41B3">
        <w:t>100 г вершкового масла</w:t>
      </w:r>
      <w:r w:rsidR="00090E32">
        <w:t>(або соняшникової олії)</w:t>
      </w:r>
    </w:p>
    <w:p w14:paraId="4BB2D733" w14:textId="77777777" w:rsidR="005F41B3" w:rsidRPr="005F41B3" w:rsidRDefault="005F41B3" w:rsidP="005F41B3">
      <w:pPr>
        <w:numPr>
          <w:ilvl w:val="0"/>
          <w:numId w:val="9"/>
        </w:numPr>
      </w:pPr>
      <w:r w:rsidRPr="005F41B3">
        <w:t>1,5 ч. л. розпушувача</w:t>
      </w:r>
    </w:p>
    <w:p w14:paraId="26F69B77" w14:textId="77777777" w:rsidR="005F41B3" w:rsidRPr="005F41B3" w:rsidRDefault="005F41B3" w:rsidP="005F41B3">
      <w:pPr>
        <w:numPr>
          <w:ilvl w:val="0"/>
          <w:numId w:val="9"/>
        </w:numPr>
      </w:pPr>
      <w:r w:rsidRPr="005F41B3">
        <w:t>Щіпка солі</w:t>
      </w:r>
    </w:p>
    <w:p w14:paraId="5DB6F933" w14:textId="77777777" w:rsidR="005F41B3" w:rsidRPr="005F41B3" w:rsidRDefault="005F41B3" w:rsidP="005F41B3">
      <w:pPr>
        <w:numPr>
          <w:ilvl w:val="0"/>
          <w:numId w:val="9"/>
        </w:numPr>
      </w:pPr>
      <w:r w:rsidRPr="005F41B3">
        <w:t>За бажанням: кокосова стружка або інші добавки для смаку</w:t>
      </w:r>
    </w:p>
    <w:p w14:paraId="4F82F29E" w14:textId="77777777" w:rsidR="005F41B3" w:rsidRPr="005F41B3" w:rsidRDefault="00000000" w:rsidP="005F41B3">
      <w:r>
        <w:pict w14:anchorId="61F4298F">
          <v:rect id="_x0000_i1027" style="width:0;height:1.5pt" o:hralign="center" o:hrstd="t" o:hr="t" fillcolor="#a0a0a0" stroked="f"/>
        </w:pict>
      </w:r>
    </w:p>
    <w:p w14:paraId="6DA2701C" w14:textId="77777777" w:rsidR="005F41B3" w:rsidRDefault="005F41B3" w:rsidP="005F41B3">
      <w:pPr>
        <w:rPr>
          <w:b/>
          <w:bCs/>
        </w:rPr>
      </w:pPr>
      <w:r w:rsidRPr="005F41B3">
        <w:rPr>
          <w:b/>
          <w:bCs/>
        </w:rPr>
        <w:t>Спосіб приготування:</w:t>
      </w:r>
    </w:p>
    <w:p w14:paraId="7D5712BE" w14:textId="213B762B" w:rsidR="005F41B3" w:rsidRDefault="005F41B3" w:rsidP="005F41B3">
      <w:pPr>
        <w:pStyle w:val="a3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Рекомендація перед початком</w:t>
      </w:r>
    </w:p>
    <w:p w14:paraId="52E2EA23" w14:textId="0EC9A7C4" w:rsidR="005F41B3" w:rsidRPr="005F41B3" w:rsidRDefault="005F41B3" w:rsidP="005F41B3">
      <w:pPr>
        <w:pStyle w:val="a3"/>
      </w:pPr>
      <w:r>
        <w:rPr>
          <w:b/>
          <w:bCs/>
        </w:rPr>
        <w:tab/>
      </w:r>
      <w:r>
        <w:t xml:space="preserve">Незвичного смаку </w:t>
      </w:r>
      <w:proofErr w:type="spellStart"/>
      <w:r>
        <w:t>маннику</w:t>
      </w:r>
      <w:proofErr w:type="spellEnd"/>
      <w:r>
        <w:t xml:space="preserve"> може додати якісь добавки, ми рекомендуємо кокосову стружку</w:t>
      </w:r>
    </w:p>
    <w:p w14:paraId="0BB3E4C7" w14:textId="77777777" w:rsidR="005F41B3" w:rsidRPr="005F41B3" w:rsidRDefault="005F41B3" w:rsidP="005F41B3">
      <w:pPr>
        <w:numPr>
          <w:ilvl w:val="0"/>
          <w:numId w:val="10"/>
        </w:numPr>
      </w:pPr>
      <w:r w:rsidRPr="005F41B3">
        <w:rPr>
          <w:b/>
          <w:bCs/>
        </w:rPr>
        <w:t>Підготовка манної крупи:</w:t>
      </w:r>
    </w:p>
    <w:p w14:paraId="0F5C4A7D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 xml:space="preserve">У миску </w:t>
      </w:r>
      <w:proofErr w:type="spellStart"/>
      <w:r w:rsidRPr="005F41B3">
        <w:t>насипте</w:t>
      </w:r>
      <w:proofErr w:type="spellEnd"/>
      <w:r w:rsidRPr="005F41B3">
        <w:t xml:space="preserve"> манну крупу, </w:t>
      </w:r>
      <w:proofErr w:type="spellStart"/>
      <w:r w:rsidRPr="005F41B3">
        <w:t>залийте</w:t>
      </w:r>
      <w:proofErr w:type="spellEnd"/>
      <w:r w:rsidRPr="005F41B3">
        <w:t xml:space="preserve"> кефіром і добре перемішайте.</w:t>
      </w:r>
    </w:p>
    <w:p w14:paraId="62A2469E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>Залиште суміш набухати від 30 хвилин до 2 годин (чим довше, тим краще).</w:t>
      </w:r>
    </w:p>
    <w:p w14:paraId="067C17DC" w14:textId="77777777" w:rsidR="005F41B3" w:rsidRPr="005F41B3" w:rsidRDefault="005F41B3" w:rsidP="005F41B3">
      <w:pPr>
        <w:numPr>
          <w:ilvl w:val="0"/>
          <w:numId w:val="10"/>
        </w:numPr>
      </w:pPr>
      <w:r w:rsidRPr="005F41B3">
        <w:rPr>
          <w:b/>
          <w:bCs/>
        </w:rPr>
        <w:t>Підготовка масляної суміші:</w:t>
      </w:r>
    </w:p>
    <w:p w14:paraId="61ABFB15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 xml:space="preserve">У іншій мисці </w:t>
      </w:r>
      <w:proofErr w:type="spellStart"/>
      <w:r w:rsidRPr="005F41B3">
        <w:t>розімніть</w:t>
      </w:r>
      <w:proofErr w:type="spellEnd"/>
      <w:r w:rsidRPr="005F41B3">
        <w:t xml:space="preserve"> вершкове масло виделкою.</w:t>
      </w:r>
    </w:p>
    <w:p w14:paraId="1DCC3C42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>Додайте цукор і перетріть масло із цукром до однорідної маси.</w:t>
      </w:r>
    </w:p>
    <w:p w14:paraId="3F306B78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>Вбийте яйця і ретельно перемішайте.</w:t>
      </w:r>
    </w:p>
    <w:p w14:paraId="3F97BCFA" w14:textId="77777777" w:rsidR="005F41B3" w:rsidRPr="005F41B3" w:rsidRDefault="005F41B3" w:rsidP="005F41B3">
      <w:pPr>
        <w:numPr>
          <w:ilvl w:val="0"/>
          <w:numId w:val="10"/>
        </w:numPr>
      </w:pPr>
      <w:r w:rsidRPr="005F41B3">
        <w:rPr>
          <w:b/>
          <w:bCs/>
        </w:rPr>
        <w:t>Об’єднання інгредієнтів:</w:t>
      </w:r>
    </w:p>
    <w:p w14:paraId="3B398941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>З’єднайте набухлу манну крупу із масляно-яєчною сумішшю.</w:t>
      </w:r>
    </w:p>
    <w:p w14:paraId="29535290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>Додайте розпушувач, сіль і за бажанням кокосову стружку або інші добавки. Добре перемішайте.</w:t>
      </w:r>
    </w:p>
    <w:p w14:paraId="7C9330E1" w14:textId="77777777" w:rsidR="005F41B3" w:rsidRPr="005F41B3" w:rsidRDefault="005F41B3" w:rsidP="005F41B3">
      <w:pPr>
        <w:numPr>
          <w:ilvl w:val="0"/>
          <w:numId w:val="10"/>
        </w:numPr>
      </w:pPr>
      <w:r w:rsidRPr="005F41B3">
        <w:rPr>
          <w:b/>
          <w:bCs/>
        </w:rPr>
        <w:t>Випікання:</w:t>
      </w:r>
    </w:p>
    <w:p w14:paraId="35C72E63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lastRenderedPageBreak/>
        <w:t>Змастіть форму для випікання вершковим маслом.</w:t>
      </w:r>
    </w:p>
    <w:p w14:paraId="354B4F2D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>Перелийте тісто у форму.</w:t>
      </w:r>
    </w:p>
    <w:p w14:paraId="25294891" w14:textId="77777777" w:rsidR="005F41B3" w:rsidRPr="005F41B3" w:rsidRDefault="005F41B3" w:rsidP="005F41B3">
      <w:pPr>
        <w:numPr>
          <w:ilvl w:val="1"/>
          <w:numId w:val="10"/>
        </w:numPr>
      </w:pPr>
      <w:r w:rsidRPr="005F41B3">
        <w:t xml:space="preserve">Випікайте у розігрітій до 180 °C духовці близько 25 хвилин, поки </w:t>
      </w:r>
      <w:proofErr w:type="spellStart"/>
      <w:r w:rsidRPr="005F41B3">
        <w:t>манник</w:t>
      </w:r>
      <w:proofErr w:type="spellEnd"/>
      <w:r w:rsidRPr="005F41B3">
        <w:t xml:space="preserve"> не стане золотистим і пружним.</w:t>
      </w:r>
    </w:p>
    <w:p w14:paraId="3BD1A6A3" w14:textId="77777777" w:rsidR="005F41B3" w:rsidRPr="005F41B3" w:rsidRDefault="005F41B3" w:rsidP="005F41B3">
      <w:pPr>
        <w:rPr>
          <w:b/>
          <w:bCs/>
        </w:rPr>
      </w:pPr>
      <w:r w:rsidRPr="005F41B3">
        <w:rPr>
          <w:b/>
          <w:bCs/>
        </w:rPr>
        <w:t>Порада:</w:t>
      </w:r>
    </w:p>
    <w:p w14:paraId="74F28B63" w14:textId="77777777" w:rsidR="005F41B3" w:rsidRPr="005F41B3" w:rsidRDefault="005F41B3" w:rsidP="005F41B3">
      <w:r w:rsidRPr="005F41B3">
        <w:t xml:space="preserve">Перед подачею можна посипати готовий </w:t>
      </w:r>
      <w:proofErr w:type="spellStart"/>
      <w:r w:rsidRPr="005F41B3">
        <w:t>манник</w:t>
      </w:r>
      <w:proofErr w:type="spellEnd"/>
      <w:r w:rsidRPr="005F41B3">
        <w:t xml:space="preserve"> цукровою пудрою, прикрасити ягодами або полити варенням.</w:t>
      </w:r>
    </w:p>
    <w:p w14:paraId="17DA3C72" w14:textId="77777777" w:rsidR="005F41B3" w:rsidRPr="005F41B3" w:rsidRDefault="005F41B3" w:rsidP="005F41B3">
      <w:r w:rsidRPr="005F41B3">
        <w:t xml:space="preserve">Смачного! </w:t>
      </w:r>
      <w:r w:rsidRPr="005F41B3">
        <w:rPr>
          <w:rFonts w:ascii="Segoe UI Emoji" w:hAnsi="Segoe UI Emoji" w:cs="Segoe UI Emoji"/>
        </w:rPr>
        <w:t>🍰</w:t>
      </w:r>
    </w:p>
    <w:p w14:paraId="76F6B1DE" w14:textId="77777777" w:rsidR="00AA4211" w:rsidRDefault="00AA4211" w:rsidP="00AA4211">
      <w:pPr>
        <w:pStyle w:val="1"/>
      </w:pPr>
      <w:bookmarkStart w:id="3" w:name="_Toc185539094"/>
      <w:r w:rsidRPr="00AA4211">
        <w:t>Торт «Черепаха»</w:t>
      </w:r>
      <w:bookmarkEnd w:id="3"/>
    </w:p>
    <w:p w14:paraId="4876722E" w14:textId="77777777" w:rsidR="00D01A43" w:rsidRDefault="00D01A43" w:rsidP="00D01A43"/>
    <w:p w14:paraId="4418857A" w14:textId="1201C3AF" w:rsidR="00D01A43" w:rsidRDefault="00D01A43" w:rsidP="00D01A43">
      <w:r>
        <w:t>Середньо</w:t>
      </w:r>
    </w:p>
    <w:p w14:paraId="2FB0D641" w14:textId="434C7BE7" w:rsidR="00D01A43" w:rsidRDefault="00D01A43" w:rsidP="00D01A43">
      <w:r>
        <w:t>2 години</w:t>
      </w:r>
    </w:p>
    <w:p w14:paraId="17AECC04" w14:textId="4EE3A83F" w:rsidR="00D01A43" w:rsidRPr="00DA6F7B" w:rsidRDefault="00D01A43" w:rsidP="00D01A43">
      <w:pPr>
        <w:rPr>
          <w:lang w:val="en-US"/>
        </w:rPr>
      </w:pPr>
      <w:r>
        <w:t>1 пор</w:t>
      </w:r>
      <w:r w:rsidR="00DA6F7B">
        <w:t>ція</w:t>
      </w:r>
    </w:p>
    <w:p w14:paraId="71128975" w14:textId="77777777" w:rsidR="00AA4211" w:rsidRPr="00AA4211" w:rsidRDefault="00AA4211" w:rsidP="00AA4211">
      <w:r w:rsidRPr="00AA4211">
        <w:rPr>
          <w:b/>
          <w:bCs/>
        </w:rPr>
        <w:t>Інгредієнти:</w:t>
      </w:r>
    </w:p>
    <w:p w14:paraId="6F30386D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Для тіста:</w:t>
      </w:r>
    </w:p>
    <w:p w14:paraId="27F18F3B" w14:textId="77777777" w:rsidR="00AA4211" w:rsidRPr="00AA4211" w:rsidRDefault="00AA4211" w:rsidP="00AA4211">
      <w:pPr>
        <w:numPr>
          <w:ilvl w:val="0"/>
          <w:numId w:val="12"/>
        </w:numPr>
      </w:pPr>
      <w:r w:rsidRPr="00AA4211">
        <w:t>6 яєць</w:t>
      </w:r>
    </w:p>
    <w:p w14:paraId="791097FB" w14:textId="77777777" w:rsidR="00AA4211" w:rsidRPr="00AA4211" w:rsidRDefault="00AA4211" w:rsidP="00AA4211">
      <w:pPr>
        <w:numPr>
          <w:ilvl w:val="0"/>
          <w:numId w:val="12"/>
        </w:numPr>
      </w:pPr>
      <w:r w:rsidRPr="00AA4211">
        <w:t>1,5 склянки цукру</w:t>
      </w:r>
    </w:p>
    <w:p w14:paraId="0CA37850" w14:textId="77777777" w:rsidR="00AA4211" w:rsidRPr="00AA4211" w:rsidRDefault="00AA4211" w:rsidP="00AA4211">
      <w:pPr>
        <w:numPr>
          <w:ilvl w:val="0"/>
          <w:numId w:val="12"/>
        </w:numPr>
      </w:pPr>
      <w:r w:rsidRPr="00AA4211">
        <w:t>1,5 склянки борошна</w:t>
      </w:r>
    </w:p>
    <w:p w14:paraId="764B5FEA" w14:textId="77777777" w:rsidR="00AA4211" w:rsidRPr="00AA4211" w:rsidRDefault="00AA4211" w:rsidP="00AA4211">
      <w:pPr>
        <w:numPr>
          <w:ilvl w:val="0"/>
          <w:numId w:val="12"/>
        </w:numPr>
      </w:pPr>
      <w:r w:rsidRPr="00AA4211">
        <w:t>2 ст. л. какао</w:t>
      </w:r>
    </w:p>
    <w:p w14:paraId="44AB7F74" w14:textId="77777777" w:rsidR="00AA4211" w:rsidRPr="00AA4211" w:rsidRDefault="00AA4211" w:rsidP="00AA4211">
      <w:pPr>
        <w:numPr>
          <w:ilvl w:val="0"/>
          <w:numId w:val="12"/>
        </w:numPr>
      </w:pPr>
      <w:r w:rsidRPr="00AA4211">
        <w:t>1 ч. л. розпушувача</w:t>
      </w:r>
    </w:p>
    <w:p w14:paraId="02457144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Для крему:</w:t>
      </w:r>
    </w:p>
    <w:p w14:paraId="3D16F54D" w14:textId="77777777" w:rsidR="00AA4211" w:rsidRPr="00AA4211" w:rsidRDefault="00AA4211" w:rsidP="00AA4211">
      <w:pPr>
        <w:numPr>
          <w:ilvl w:val="0"/>
          <w:numId w:val="13"/>
        </w:numPr>
      </w:pPr>
      <w:r w:rsidRPr="00AA4211">
        <w:t>200 г вершкового масла</w:t>
      </w:r>
    </w:p>
    <w:p w14:paraId="34CD5C46" w14:textId="77777777" w:rsidR="00AA4211" w:rsidRPr="00AA4211" w:rsidRDefault="00AA4211" w:rsidP="00AA4211">
      <w:pPr>
        <w:numPr>
          <w:ilvl w:val="0"/>
          <w:numId w:val="13"/>
        </w:numPr>
      </w:pPr>
      <w:r w:rsidRPr="00AA4211">
        <w:t>1 л сметани</w:t>
      </w:r>
    </w:p>
    <w:p w14:paraId="4559B6FB" w14:textId="77777777" w:rsidR="00AA4211" w:rsidRPr="00AA4211" w:rsidRDefault="00AA4211" w:rsidP="00AA4211">
      <w:pPr>
        <w:numPr>
          <w:ilvl w:val="0"/>
          <w:numId w:val="13"/>
        </w:numPr>
      </w:pPr>
      <w:r w:rsidRPr="00AA4211">
        <w:t>1 склянка цукру</w:t>
      </w:r>
    </w:p>
    <w:p w14:paraId="1DCD94F3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Для глазурі (за бажанням):</w:t>
      </w:r>
    </w:p>
    <w:p w14:paraId="72D7F8FA" w14:textId="77777777" w:rsidR="00AA4211" w:rsidRPr="00AA4211" w:rsidRDefault="00AA4211" w:rsidP="00AA4211">
      <w:pPr>
        <w:numPr>
          <w:ilvl w:val="0"/>
          <w:numId w:val="14"/>
        </w:numPr>
      </w:pPr>
      <w:r w:rsidRPr="00AA4211">
        <w:t>100 г чорного шоколаду</w:t>
      </w:r>
    </w:p>
    <w:p w14:paraId="627792B1" w14:textId="77777777" w:rsidR="00AA4211" w:rsidRPr="00AA4211" w:rsidRDefault="00AA4211" w:rsidP="00AA4211">
      <w:pPr>
        <w:numPr>
          <w:ilvl w:val="0"/>
          <w:numId w:val="14"/>
        </w:numPr>
      </w:pPr>
      <w:r w:rsidRPr="00AA4211">
        <w:t>50 г вершкового масла</w:t>
      </w:r>
    </w:p>
    <w:p w14:paraId="20438484" w14:textId="77777777" w:rsidR="00AA4211" w:rsidRPr="00AA4211" w:rsidRDefault="00000000" w:rsidP="00AA4211">
      <w:r>
        <w:pict w14:anchorId="36DD5363">
          <v:rect id="_x0000_i1028" style="width:0;height:1.5pt" o:hralign="center" o:hrstd="t" o:hr="t" fillcolor="#a0a0a0" stroked="f"/>
        </w:pict>
      </w:r>
    </w:p>
    <w:p w14:paraId="593F8B3A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Спосіб приготування:</w:t>
      </w:r>
    </w:p>
    <w:p w14:paraId="75CD10A6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Тісто:</w:t>
      </w:r>
    </w:p>
    <w:p w14:paraId="5704B5AD" w14:textId="77777777" w:rsidR="00AA4211" w:rsidRPr="00AA4211" w:rsidRDefault="00AA4211" w:rsidP="00AA4211">
      <w:pPr>
        <w:numPr>
          <w:ilvl w:val="0"/>
          <w:numId w:val="15"/>
        </w:numPr>
      </w:pPr>
      <w:r w:rsidRPr="00AA4211">
        <w:t>У мисці збийте яйця з цукром до пишної маси.</w:t>
      </w:r>
    </w:p>
    <w:p w14:paraId="6ABA93F9" w14:textId="77777777" w:rsidR="00AA4211" w:rsidRPr="00AA4211" w:rsidRDefault="00AA4211" w:rsidP="00AA4211">
      <w:pPr>
        <w:numPr>
          <w:ilvl w:val="0"/>
          <w:numId w:val="15"/>
        </w:numPr>
      </w:pPr>
      <w:r w:rsidRPr="00AA4211">
        <w:t>Додайте борошно, какао і розпушувач. Перемішайте до однорідності.</w:t>
      </w:r>
    </w:p>
    <w:p w14:paraId="12CBA767" w14:textId="77777777" w:rsidR="00AA4211" w:rsidRPr="00AA4211" w:rsidRDefault="00AA4211" w:rsidP="00AA4211">
      <w:pPr>
        <w:numPr>
          <w:ilvl w:val="0"/>
          <w:numId w:val="15"/>
        </w:numPr>
      </w:pPr>
      <w:r w:rsidRPr="00AA4211">
        <w:t>Застеліть деко пергаментом.</w:t>
      </w:r>
    </w:p>
    <w:p w14:paraId="29E1DC22" w14:textId="77777777" w:rsidR="00AA4211" w:rsidRPr="00AA4211" w:rsidRDefault="00AA4211" w:rsidP="00AA4211">
      <w:pPr>
        <w:numPr>
          <w:ilvl w:val="0"/>
          <w:numId w:val="15"/>
        </w:numPr>
      </w:pPr>
      <w:r w:rsidRPr="00AA4211">
        <w:lastRenderedPageBreak/>
        <w:t xml:space="preserve">Викладайте ложкою невеликі порції тіста у вигляді кружечків (залишайте відстань між ними, щоб не </w:t>
      </w:r>
      <w:proofErr w:type="spellStart"/>
      <w:r w:rsidRPr="00AA4211">
        <w:t>злиплися</w:t>
      </w:r>
      <w:proofErr w:type="spellEnd"/>
      <w:r w:rsidRPr="00AA4211">
        <w:t>).</w:t>
      </w:r>
    </w:p>
    <w:p w14:paraId="58C6C34A" w14:textId="77777777" w:rsidR="00AA4211" w:rsidRPr="00AA4211" w:rsidRDefault="00AA4211" w:rsidP="00AA4211">
      <w:pPr>
        <w:numPr>
          <w:ilvl w:val="0"/>
          <w:numId w:val="15"/>
        </w:numPr>
      </w:pPr>
      <w:r w:rsidRPr="00AA4211">
        <w:t>Випікайте у розігрітій до 180 °C духовці 7–10 хвилин до готовності.</w:t>
      </w:r>
    </w:p>
    <w:p w14:paraId="5C3EDDE6" w14:textId="2AC6F3BB" w:rsidR="00AA4211" w:rsidRPr="00AA4211" w:rsidRDefault="00AA4211" w:rsidP="00AA4211">
      <w:pPr>
        <w:numPr>
          <w:ilvl w:val="0"/>
          <w:numId w:val="15"/>
        </w:numPr>
      </w:pPr>
      <w:r w:rsidRPr="00AA4211">
        <w:t>Після випікання</w:t>
      </w:r>
      <w:r>
        <w:t xml:space="preserve"> </w:t>
      </w:r>
      <w:r w:rsidRPr="00AA4211">
        <w:t>акуратно відокремте</w:t>
      </w:r>
      <w:r>
        <w:t xml:space="preserve"> порцію </w:t>
      </w:r>
      <w:r w:rsidRPr="00AA4211">
        <w:t>від пергаменту</w:t>
      </w:r>
      <w:r>
        <w:t xml:space="preserve">, дайте їй охолонути на іншій </w:t>
      </w:r>
      <w:proofErr w:type="spellStart"/>
      <w:r>
        <w:t>поверхності</w:t>
      </w:r>
      <w:proofErr w:type="spellEnd"/>
      <w:r w:rsidRPr="00AA4211">
        <w:t>. Повторюйте процес, поки не використаєте все тісто.</w:t>
      </w:r>
    </w:p>
    <w:p w14:paraId="72D3AF98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Крем:</w:t>
      </w:r>
    </w:p>
    <w:p w14:paraId="3E0461C4" w14:textId="77777777" w:rsidR="00AA4211" w:rsidRPr="00AA4211" w:rsidRDefault="00AA4211" w:rsidP="00AA4211">
      <w:pPr>
        <w:numPr>
          <w:ilvl w:val="0"/>
          <w:numId w:val="16"/>
        </w:numPr>
      </w:pPr>
      <w:r w:rsidRPr="00AA4211">
        <w:t>Розм’якшене вершкове масло збийте з цукром до пишності.</w:t>
      </w:r>
    </w:p>
    <w:p w14:paraId="4927664F" w14:textId="77777777" w:rsidR="00AA4211" w:rsidRPr="00AA4211" w:rsidRDefault="00AA4211" w:rsidP="00AA4211">
      <w:pPr>
        <w:numPr>
          <w:ilvl w:val="0"/>
          <w:numId w:val="16"/>
        </w:numPr>
      </w:pPr>
      <w:r w:rsidRPr="00AA4211">
        <w:t>Не припиняючи збивати, поступово додайте сметану. Збивайте до отримання однорідного пишного крему.</w:t>
      </w:r>
    </w:p>
    <w:p w14:paraId="078CB0D5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Глазур (за бажанням):</w:t>
      </w:r>
    </w:p>
    <w:p w14:paraId="3B687D79" w14:textId="77777777" w:rsidR="00AA4211" w:rsidRPr="00AA4211" w:rsidRDefault="00AA4211" w:rsidP="00AA4211">
      <w:pPr>
        <w:numPr>
          <w:ilvl w:val="0"/>
          <w:numId w:val="17"/>
        </w:numPr>
      </w:pPr>
      <w:r w:rsidRPr="00AA4211">
        <w:t xml:space="preserve">Розтопіть шоколад із вершковим маслом на водяній бані або в </w:t>
      </w:r>
      <w:proofErr w:type="spellStart"/>
      <w:r w:rsidRPr="00AA4211">
        <w:t>мікрохвильовці</w:t>
      </w:r>
      <w:proofErr w:type="spellEnd"/>
      <w:r w:rsidRPr="00AA4211">
        <w:t>, помішуючи до однорідності.</w:t>
      </w:r>
    </w:p>
    <w:p w14:paraId="32A2573C" w14:textId="77777777" w:rsidR="00AA4211" w:rsidRPr="00AA4211" w:rsidRDefault="00000000" w:rsidP="00AA4211">
      <w:r>
        <w:pict w14:anchorId="63D4D4DB">
          <v:rect id="_x0000_i1029" style="width:0;height:1.5pt" o:hralign="center" o:hrstd="t" o:hr="t" fillcolor="#a0a0a0" stroked="f"/>
        </w:pict>
      </w:r>
    </w:p>
    <w:p w14:paraId="18F96F31" w14:textId="77777777" w:rsidR="00AA4211" w:rsidRPr="00AA4211" w:rsidRDefault="00AA4211" w:rsidP="00AA4211">
      <w:pPr>
        <w:rPr>
          <w:b/>
          <w:bCs/>
        </w:rPr>
      </w:pPr>
      <w:r w:rsidRPr="00AA4211">
        <w:rPr>
          <w:b/>
          <w:bCs/>
        </w:rPr>
        <w:t>Складання торта:</w:t>
      </w:r>
    </w:p>
    <w:p w14:paraId="342B6ED6" w14:textId="53BF53AD" w:rsidR="00AA4211" w:rsidRPr="00AA4211" w:rsidRDefault="00AA4211" w:rsidP="00AA4211">
      <w:pPr>
        <w:numPr>
          <w:ilvl w:val="0"/>
          <w:numId w:val="18"/>
        </w:numPr>
      </w:pPr>
      <w:r w:rsidRPr="00AA4211">
        <w:t xml:space="preserve">Кожну </w:t>
      </w:r>
      <w:r w:rsidR="00090E32">
        <w:t>кружечок</w:t>
      </w:r>
      <w:r w:rsidRPr="00AA4211">
        <w:t xml:space="preserve"> обмо</w:t>
      </w:r>
      <w:r w:rsidR="00090E32">
        <w:t>кн</w:t>
      </w:r>
      <w:r w:rsidRPr="00AA4211">
        <w:t>іть у кремі з обох боків.</w:t>
      </w:r>
    </w:p>
    <w:p w14:paraId="0147DEE3" w14:textId="77777777" w:rsidR="00AA4211" w:rsidRPr="00AA4211" w:rsidRDefault="00AA4211" w:rsidP="00AA4211">
      <w:pPr>
        <w:numPr>
          <w:ilvl w:val="0"/>
          <w:numId w:val="18"/>
        </w:numPr>
      </w:pPr>
      <w:r w:rsidRPr="00AA4211">
        <w:t xml:space="preserve">Викладайте на тарілку у формі </w:t>
      </w:r>
      <w:proofErr w:type="spellStart"/>
      <w:r w:rsidRPr="00AA4211">
        <w:t>гірки</w:t>
      </w:r>
      <w:proofErr w:type="spellEnd"/>
      <w:r w:rsidRPr="00AA4211">
        <w:t>.</w:t>
      </w:r>
    </w:p>
    <w:p w14:paraId="3D3E6775" w14:textId="77777777" w:rsidR="00AA4211" w:rsidRPr="00AA4211" w:rsidRDefault="00AA4211" w:rsidP="00AA4211">
      <w:pPr>
        <w:numPr>
          <w:ilvl w:val="0"/>
          <w:numId w:val="18"/>
        </w:numPr>
      </w:pPr>
      <w:r w:rsidRPr="00AA4211">
        <w:t>Зверху полийте глазур’ю.</w:t>
      </w:r>
    </w:p>
    <w:p w14:paraId="1E13C7CD" w14:textId="77777777" w:rsidR="00AA4211" w:rsidRPr="00AA4211" w:rsidRDefault="00AA4211" w:rsidP="00AA4211">
      <w:pPr>
        <w:numPr>
          <w:ilvl w:val="0"/>
          <w:numId w:val="18"/>
        </w:numPr>
      </w:pPr>
      <w:r w:rsidRPr="00AA4211">
        <w:t>Дайте торту настоятися в холодильнику протягом кількох годин, краще залишити на ніч.</w:t>
      </w:r>
    </w:p>
    <w:p w14:paraId="0DAAC2F5" w14:textId="77777777" w:rsidR="00016F85" w:rsidRDefault="00AA4211" w:rsidP="00285892">
      <w:pPr>
        <w:rPr>
          <w:rFonts w:cs="Segoe UI Emoji"/>
        </w:rPr>
      </w:pPr>
      <w:r w:rsidRPr="00AA4211">
        <w:t xml:space="preserve">Смачного! </w:t>
      </w:r>
      <w:r w:rsidRPr="00AA4211">
        <w:rPr>
          <w:rFonts w:ascii="Segoe UI Emoji" w:hAnsi="Segoe UI Emoji" w:cs="Segoe UI Emoji"/>
        </w:rPr>
        <w:t>🐢</w:t>
      </w:r>
    </w:p>
    <w:p w14:paraId="07475117" w14:textId="63F8CFB5" w:rsidR="00285892" w:rsidRPr="00016F85" w:rsidRDefault="00016F85" w:rsidP="00285892">
      <w:pPr>
        <w:rPr>
          <w:rFonts w:cs="Segoe UI Emoji"/>
        </w:rPr>
      </w:pPr>
      <w:bookmarkStart w:id="4" w:name="_Toc185539095"/>
      <w:r w:rsidRPr="00016F85">
        <w:rPr>
          <w:rStyle w:val="10"/>
        </w:rPr>
        <w:t>Простий бісквітний рулет</w:t>
      </w:r>
      <w:bookmarkEnd w:id="4"/>
      <w:r w:rsidR="00285892" w:rsidRPr="00285892">
        <w:br/>
      </w:r>
      <w:r w:rsidR="00285892" w:rsidRPr="00285892">
        <w:rPr>
          <w:b/>
          <w:bCs/>
        </w:rPr>
        <w:t>Легко</w:t>
      </w:r>
      <w:r w:rsidR="00285892" w:rsidRPr="00285892">
        <w:br/>
      </w:r>
      <w:r w:rsidR="00285892" w:rsidRPr="00285892">
        <w:rPr>
          <w:b/>
          <w:bCs/>
        </w:rPr>
        <w:t>1 година</w:t>
      </w:r>
      <w:r w:rsidR="00285892" w:rsidRPr="00285892">
        <w:br/>
      </w:r>
      <w:r w:rsidR="00285892" w:rsidRPr="00285892">
        <w:rPr>
          <w:b/>
          <w:bCs/>
        </w:rPr>
        <w:t xml:space="preserve">1 </w:t>
      </w:r>
      <w:r w:rsidR="00285892">
        <w:rPr>
          <w:b/>
          <w:bCs/>
        </w:rPr>
        <w:t>порція</w:t>
      </w:r>
    </w:p>
    <w:p w14:paraId="55FE9873" w14:textId="77777777" w:rsidR="00285892" w:rsidRPr="00285892" w:rsidRDefault="00285892" w:rsidP="00285892">
      <w:pPr>
        <w:rPr>
          <w:b/>
          <w:bCs/>
        </w:rPr>
      </w:pPr>
      <w:r w:rsidRPr="00285892">
        <w:rPr>
          <w:b/>
          <w:bCs/>
        </w:rPr>
        <w:t>Інгредієнти:</w:t>
      </w:r>
    </w:p>
    <w:p w14:paraId="232B5D5A" w14:textId="77777777" w:rsidR="00285892" w:rsidRPr="00285892" w:rsidRDefault="00285892" w:rsidP="00285892">
      <w:pPr>
        <w:numPr>
          <w:ilvl w:val="0"/>
          <w:numId w:val="19"/>
        </w:numPr>
      </w:pPr>
      <w:r w:rsidRPr="00285892">
        <w:rPr>
          <w:b/>
          <w:bCs/>
        </w:rPr>
        <w:t>Для бісквіту</w:t>
      </w:r>
      <w:r w:rsidRPr="00285892">
        <w:t>:</w:t>
      </w:r>
    </w:p>
    <w:p w14:paraId="51A91CE9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Яйця – 5 шт.</w:t>
      </w:r>
    </w:p>
    <w:p w14:paraId="5FC700F7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Цукор – 120 г (50 г і 70 г окремо).</w:t>
      </w:r>
    </w:p>
    <w:p w14:paraId="707CFA44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Борошно – 90 г.</w:t>
      </w:r>
    </w:p>
    <w:p w14:paraId="0599EA2F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Розпушувач – 2 г.</w:t>
      </w:r>
    </w:p>
    <w:p w14:paraId="7CB9BAB4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Сіль – 1 г.</w:t>
      </w:r>
    </w:p>
    <w:p w14:paraId="7C3C7CFB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Соняшникова олія – 50 г (мл).</w:t>
      </w:r>
    </w:p>
    <w:p w14:paraId="3793911C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Молоко – 50 г (мл).</w:t>
      </w:r>
    </w:p>
    <w:p w14:paraId="3332B69D" w14:textId="77777777" w:rsidR="00285892" w:rsidRPr="00285892" w:rsidRDefault="00285892" w:rsidP="00285892">
      <w:pPr>
        <w:numPr>
          <w:ilvl w:val="0"/>
          <w:numId w:val="19"/>
        </w:numPr>
      </w:pPr>
      <w:r w:rsidRPr="00285892">
        <w:rPr>
          <w:b/>
          <w:bCs/>
        </w:rPr>
        <w:t>Для начинки</w:t>
      </w:r>
      <w:r w:rsidRPr="00285892">
        <w:t xml:space="preserve"> (за вибором):</w:t>
      </w:r>
    </w:p>
    <w:p w14:paraId="3B947DE7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t>Мед, повидло, джем, згущене молоко.</w:t>
      </w:r>
    </w:p>
    <w:p w14:paraId="4AAECABA" w14:textId="77777777" w:rsidR="00285892" w:rsidRPr="00285892" w:rsidRDefault="00285892" w:rsidP="00285892">
      <w:pPr>
        <w:numPr>
          <w:ilvl w:val="1"/>
          <w:numId w:val="19"/>
        </w:numPr>
      </w:pPr>
      <w:r w:rsidRPr="00285892">
        <w:lastRenderedPageBreak/>
        <w:t>Крем зі збитими вершками чи масляний крем.</w:t>
      </w:r>
    </w:p>
    <w:p w14:paraId="2EA42A2C" w14:textId="77777777" w:rsidR="00285892" w:rsidRPr="00285892" w:rsidRDefault="00000000" w:rsidP="00285892">
      <w:r>
        <w:pict w14:anchorId="7D0D9DBF">
          <v:rect id="_x0000_i1030" style="width:0;height:1.5pt" o:hralign="center" o:hrstd="t" o:hr="t" fillcolor="#a0a0a0" stroked="f"/>
        </w:pict>
      </w:r>
    </w:p>
    <w:p w14:paraId="6AF2A356" w14:textId="77777777" w:rsidR="00285892" w:rsidRPr="00285892" w:rsidRDefault="00285892" w:rsidP="00285892">
      <w:pPr>
        <w:rPr>
          <w:b/>
          <w:bCs/>
        </w:rPr>
      </w:pPr>
      <w:r w:rsidRPr="00285892">
        <w:rPr>
          <w:b/>
          <w:bCs/>
        </w:rPr>
        <w:t>Спосіб приготування:</w:t>
      </w:r>
    </w:p>
    <w:p w14:paraId="797113C6" w14:textId="77777777" w:rsidR="00285892" w:rsidRPr="00285892" w:rsidRDefault="00285892" w:rsidP="00285892">
      <w:pPr>
        <w:rPr>
          <w:b/>
          <w:bCs/>
        </w:rPr>
      </w:pPr>
      <w:r w:rsidRPr="00285892">
        <w:rPr>
          <w:b/>
          <w:bCs/>
        </w:rPr>
        <w:t>Підготовка:</w:t>
      </w:r>
    </w:p>
    <w:p w14:paraId="021084C0" w14:textId="77777777" w:rsidR="00285892" w:rsidRPr="00285892" w:rsidRDefault="00285892" w:rsidP="00285892">
      <w:pPr>
        <w:numPr>
          <w:ilvl w:val="0"/>
          <w:numId w:val="20"/>
        </w:numPr>
      </w:pPr>
      <w:r w:rsidRPr="00285892">
        <w:t xml:space="preserve">У мисці змішайте олію і молоко, </w:t>
      </w:r>
      <w:proofErr w:type="spellStart"/>
      <w:r w:rsidRPr="00285892">
        <w:t>відставте</w:t>
      </w:r>
      <w:proofErr w:type="spellEnd"/>
      <w:r w:rsidRPr="00285892">
        <w:t xml:space="preserve"> вбік.</w:t>
      </w:r>
    </w:p>
    <w:p w14:paraId="4EC169EE" w14:textId="77777777" w:rsidR="00285892" w:rsidRPr="00285892" w:rsidRDefault="00285892" w:rsidP="00285892">
      <w:pPr>
        <w:numPr>
          <w:ilvl w:val="0"/>
          <w:numId w:val="20"/>
        </w:numPr>
      </w:pPr>
      <w:r w:rsidRPr="00285892">
        <w:t xml:space="preserve">Борошно просійте разом із розпушувачем, також </w:t>
      </w:r>
      <w:proofErr w:type="spellStart"/>
      <w:r w:rsidRPr="00285892">
        <w:t>відставте</w:t>
      </w:r>
      <w:proofErr w:type="spellEnd"/>
      <w:r w:rsidRPr="00285892">
        <w:t>.</w:t>
      </w:r>
    </w:p>
    <w:p w14:paraId="6D09A16F" w14:textId="77777777" w:rsidR="00285892" w:rsidRPr="00285892" w:rsidRDefault="00285892" w:rsidP="00285892">
      <w:pPr>
        <w:numPr>
          <w:ilvl w:val="0"/>
          <w:numId w:val="20"/>
        </w:numPr>
      </w:pPr>
      <w:r w:rsidRPr="00285892">
        <w:t>Яйця розділіть на білки і жовтки.</w:t>
      </w:r>
    </w:p>
    <w:p w14:paraId="2583053B" w14:textId="77777777" w:rsidR="00285892" w:rsidRPr="00285892" w:rsidRDefault="00285892" w:rsidP="00285892">
      <w:pPr>
        <w:rPr>
          <w:b/>
          <w:bCs/>
        </w:rPr>
      </w:pPr>
      <w:r w:rsidRPr="00285892">
        <w:rPr>
          <w:b/>
          <w:bCs/>
        </w:rPr>
        <w:t>Приготування тіста:</w:t>
      </w:r>
    </w:p>
    <w:p w14:paraId="2E6C5D1C" w14:textId="77777777" w:rsidR="00285892" w:rsidRPr="00285892" w:rsidRDefault="00285892" w:rsidP="00285892">
      <w:pPr>
        <w:numPr>
          <w:ilvl w:val="0"/>
          <w:numId w:val="21"/>
        </w:numPr>
      </w:pPr>
      <w:r w:rsidRPr="00285892">
        <w:t>Збийте білки міксером на середній швидкості до стійких піків, поступово додаючи 70 г цукру.</w:t>
      </w:r>
    </w:p>
    <w:p w14:paraId="0E3CC940" w14:textId="77777777" w:rsidR="00285892" w:rsidRPr="00285892" w:rsidRDefault="00285892" w:rsidP="00285892">
      <w:pPr>
        <w:numPr>
          <w:ilvl w:val="0"/>
          <w:numId w:val="21"/>
        </w:numPr>
      </w:pPr>
      <w:r w:rsidRPr="00285892">
        <w:t>До жовтків додайте сіль і 50 г цукру, збийте до пишної маси і збільшення об'єму.</w:t>
      </w:r>
    </w:p>
    <w:p w14:paraId="4D015A11" w14:textId="78DAC9E0" w:rsidR="00285892" w:rsidRPr="00285892" w:rsidRDefault="00285892" w:rsidP="00285892">
      <w:pPr>
        <w:numPr>
          <w:ilvl w:val="0"/>
          <w:numId w:val="21"/>
        </w:numPr>
      </w:pPr>
      <w:r w:rsidRPr="00285892">
        <w:t>Обережно змішайте жовткову масу із білковою</w:t>
      </w:r>
      <w:r>
        <w:t>(жовткову масу вливати у білкову)</w:t>
      </w:r>
      <w:r w:rsidRPr="00285892">
        <w:t>, рухами знизу вгору.</w:t>
      </w:r>
    </w:p>
    <w:p w14:paraId="47E91265" w14:textId="77777777" w:rsidR="00285892" w:rsidRPr="00285892" w:rsidRDefault="00285892" w:rsidP="00285892">
      <w:pPr>
        <w:numPr>
          <w:ilvl w:val="0"/>
          <w:numId w:val="21"/>
        </w:numPr>
      </w:pPr>
      <w:r w:rsidRPr="00285892">
        <w:t>Поступово введіть борошно із розпушувачем у кілька прийомів, продовжуючи акуратно перемішувати.</w:t>
      </w:r>
    </w:p>
    <w:p w14:paraId="53738CD3" w14:textId="77777777" w:rsidR="00285892" w:rsidRPr="00285892" w:rsidRDefault="00285892" w:rsidP="00285892">
      <w:pPr>
        <w:numPr>
          <w:ilvl w:val="0"/>
          <w:numId w:val="21"/>
        </w:numPr>
      </w:pPr>
      <w:r w:rsidRPr="00285892">
        <w:t>У суміш олії і молока додайте трохи готового тіста, перемішайте.</w:t>
      </w:r>
    </w:p>
    <w:p w14:paraId="12EE5638" w14:textId="77777777" w:rsidR="00285892" w:rsidRPr="00285892" w:rsidRDefault="00285892" w:rsidP="00285892">
      <w:pPr>
        <w:numPr>
          <w:ilvl w:val="0"/>
          <w:numId w:val="21"/>
        </w:numPr>
      </w:pPr>
      <w:r w:rsidRPr="00285892">
        <w:t>Влийте молочно-олійний розчин у тісто і знову акуратно перемішайте.</w:t>
      </w:r>
    </w:p>
    <w:p w14:paraId="5C6E5478" w14:textId="77777777" w:rsidR="00285892" w:rsidRPr="00285892" w:rsidRDefault="00285892" w:rsidP="00285892">
      <w:pPr>
        <w:rPr>
          <w:b/>
          <w:bCs/>
        </w:rPr>
      </w:pPr>
      <w:r w:rsidRPr="00285892">
        <w:rPr>
          <w:b/>
          <w:bCs/>
        </w:rPr>
        <w:t>Випікання:</w:t>
      </w:r>
    </w:p>
    <w:p w14:paraId="0FAB6D4B" w14:textId="77777777" w:rsidR="00285892" w:rsidRPr="00285892" w:rsidRDefault="00285892" w:rsidP="00285892">
      <w:pPr>
        <w:numPr>
          <w:ilvl w:val="0"/>
          <w:numId w:val="22"/>
        </w:numPr>
      </w:pPr>
      <w:r w:rsidRPr="00285892">
        <w:t>Вилийте тісто у форму, застелену пергаментом, і розрівняйте поверхню.</w:t>
      </w:r>
    </w:p>
    <w:p w14:paraId="3E8C86BA" w14:textId="77777777" w:rsidR="00285892" w:rsidRPr="00285892" w:rsidRDefault="00285892" w:rsidP="00285892">
      <w:pPr>
        <w:numPr>
          <w:ilvl w:val="0"/>
          <w:numId w:val="22"/>
        </w:numPr>
      </w:pPr>
      <w:r w:rsidRPr="00285892">
        <w:t>Випікайте у розігрітій до 180 °C духовці близько 15 хвилин, поки бісквіт не стане рум'яним.</w:t>
      </w:r>
    </w:p>
    <w:p w14:paraId="3019550E" w14:textId="77777777" w:rsidR="00285892" w:rsidRPr="00285892" w:rsidRDefault="00285892" w:rsidP="00285892">
      <w:pPr>
        <w:numPr>
          <w:ilvl w:val="0"/>
          <w:numId w:val="22"/>
        </w:numPr>
      </w:pPr>
      <w:proofErr w:type="spellStart"/>
      <w:r w:rsidRPr="00285892">
        <w:t>Вийміть</w:t>
      </w:r>
      <w:proofErr w:type="spellEnd"/>
      <w:r w:rsidRPr="00285892">
        <w:t xml:space="preserve"> бісквіт із форми та зніміть пергамент.</w:t>
      </w:r>
    </w:p>
    <w:p w14:paraId="56E0B880" w14:textId="77777777" w:rsidR="00285892" w:rsidRPr="00285892" w:rsidRDefault="00285892" w:rsidP="00285892">
      <w:pPr>
        <w:rPr>
          <w:b/>
          <w:bCs/>
        </w:rPr>
      </w:pPr>
      <w:r w:rsidRPr="00285892">
        <w:rPr>
          <w:b/>
          <w:bCs/>
        </w:rPr>
        <w:t>Формування рулету:</w:t>
      </w:r>
    </w:p>
    <w:p w14:paraId="0612EC1B" w14:textId="77777777" w:rsidR="00285892" w:rsidRPr="00285892" w:rsidRDefault="00285892" w:rsidP="00285892">
      <w:pPr>
        <w:numPr>
          <w:ilvl w:val="0"/>
          <w:numId w:val="23"/>
        </w:numPr>
      </w:pPr>
      <w:r w:rsidRPr="00285892">
        <w:t xml:space="preserve">Ще теплий бісквіт </w:t>
      </w:r>
      <w:proofErr w:type="spellStart"/>
      <w:r w:rsidRPr="00285892">
        <w:t>намажте</w:t>
      </w:r>
      <w:proofErr w:type="spellEnd"/>
      <w:r w:rsidRPr="00285892">
        <w:t xml:space="preserve"> медом або обраною начинкою.</w:t>
      </w:r>
    </w:p>
    <w:p w14:paraId="1EF886FA" w14:textId="77777777" w:rsidR="00285892" w:rsidRPr="00285892" w:rsidRDefault="00285892" w:rsidP="00285892">
      <w:pPr>
        <w:numPr>
          <w:ilvl w:val="0"/>
          <w:numId w:val="23"/>
        </w:numPr>
      </w:pPr>
      <w:r w:rsidRPr="00285892">
        <w:t>Сформуйте рулет, загорнувши його в пергамент.</w:t>
      </w:r>
    </w:p>
    <w:p w14:paraId="3F5EDD04" w14:textId="77777777" w:rsidR="00285892" w:rsidRPr="00285892" w:rsidRDefault="00285892" w:rsidP="00285892">
      <w:pPr>
        <w:numPr>
          <w:ilvl w:val="0"/>
          <w:numId w:val="23"/>
        </w:numPr>
      </w:pPr>
      <w:r w:rsidRPr="00285892">
        <w:t>Покладіть рулет у холодильник на 1 годину для стабілізації.</w:t>
      </w:r>
    </w:p>
    <w:p w14:paraId="3551C522" w14:textId="77777777" w:rsidR="00285892" w:rsidRPr="00285892" w:rsidRDefault="00000000" w:rsidP="00285892">
      <w:r>
        <w:pict w14:anchorId="0E69AE10">
          <v:rect id="_x0000_i1031" style="width:0;height:1.5pt" o:hralign="center" o:hrstd="t" o:hr="t" fillcolor="#a0a0a0" stroked="f"/>
        </w:pict>
      </w:r>
    </w:p>
    <w:p w14:paraId="1D048BA9" w14:textId="77777777" w:rsidR="00285892" w:rsidRDefault="00285892" w:rsidP="00285892">
      <w:pPr>
        <w:rPr>
          <w:rFonts w:cs="Segoe UI Emoji"/>
        </w:rPr>
      </w:pPr>
      <w:r w:rsidRPr="00285892">
        <w:rPr>
          <w:b/>
          <w:bCs/>
        </w:rPr>
        <w:t>Порада</w:t>
      </w:r>
      <w:r w:rsidRPr="00285892">
        <w:t>: Експериментуйте з начинками – джем, згущене молоко або креми на ваш смак зроблять рулет унікальним.</w:t>
      </w:r>
      <w:r w:rsidRPr="00285892">
        <w:br/>
      </w:r>
      <w:r w:rsidRPr="00285892">
        <w:rPr>
          <w:b/>
          <w:bCs/>
        </w:rPr>
        <w:t>Смачного!</w:t>
      </w:r>
      <w:r w:rsidRPr="00285892">
        <w:t xml:space="preserve"> </w:t>
      </w:r>
      <w:r w:rsidRPr="00285892">
        <w:rPr>
          <w:rFonts w:ascii="Segoe UI Emoji" w:hAnsi="Segoe UI Emoji" w:cs="Segoe UI Emoji"/>
        </w:rPr>
        <w:t>🍯</w:t>
      </w:r>
    </w:p>
    <w:p w14:paraId="5210FD56" w14:textId="77777777" w:rsidR="00C67B63" w:rsidRPr="00C67B63" w:rsidRDefault="00C67B63" w:rsidP="00016F85">
      <w:pPr>
        <w:pStyle w:val="1"/>
      </w:pPr>
      <w:bookmarkStart w:id="5" w:name="_Toc185539096"/>
      <w:r w:rsidRPr="00C67B63">
        <w:t>Кекси сирні</w:t>
      </w:r>
      <w:bookmarkEnd w:id="5"/>
    </w:p>
    <w:p w14:paraId="70D3AC13" w14:textId="77777777" w:rsidR="00C67B63" w:rsidRPr="00C67B63" w:rsidRDefault="00C67B63" w:rsidP="00C67B63">
      <w:r w:rsidRPr="00C67B63">
        <w:rPr>
          <w:b/>
          <w:bCs/>
        </w:rPr>
        <w:t>Легко</w:t>
      </w:r>
      <w:r w:rsidRPr="00C67B63">
        <w:br/>
      </w:r>
      <w:r w:rsidRPr="00C67B63">
        <w:rPr>
          <w:b/>
          <w:bCs/>
        </w:rPr>
        <w:t>50 хвилин</w:t>
      </w:r>
      <w:r w:rsidRPr="00C67B63">
        <w:br/>
      </w:r>
      <w:r w:rsidRPr="00C67B63">
        <w:rPr>
          <w:b/>
          <w:bCs/>
        </w:rPr>
        <w:t>12–16 порцій</w:t>
      </w:r>
    </w:p>
    <w:p w14:paraId="037D3AF5" w14:textId="77777777" w:rsidR="00C67B63" w:rsidRPr="00C67B63" w:rsidRDefault="00C67B63" w:rsidP="00C67B63">
      <w:pPr>
        <w:rPr>
          <w:b/>
          <w:bCs/>
        </w:rPr>
      </w:pPr>
      <w:r w:rsidRPr="00C67B63">
        <w:rPr>
          <w:b/>
          <w:bCs/>
        </w:rPr>
        <w:t>Інгредієнти:</w:t>
      </w:r>
    </w:p>
    <w:p w14:paraId="764B8BC3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2 яйця</w:t>
      </w:r>
    </w:p>
    <w:p w14:paraId="4B3DB1F9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lastRenderedPageBreak/>
        <w:t>100 г цукру</w:t>
      </w:r>
    </w:p>
    <w:p w14:paraId="18E17A4C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150 г сиру (0–2,5%)</w:t>
      </w:r>
    </w:p>
    <w:p w14:paraId="1D1D6B1C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130 г борошна</w:t>
      </w:r>
    </w:p>
    <w:p w14:paraId="0CA2DF2D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35 г кукурудзяного крохмалю</w:t>
      </w:r>
    </w:p>
    <w:p w14:paraId="5F587832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10 г ванільного цукру</w:t>
      </w:r>
    </w:p>
    <w:p w14:paraId="6007EE81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Цедра одного лимона</w:t>
      </w:r>
    </w:p>
    <w:p w14:paraId="2B55AAA0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60 г вершкового масла</w:t>
      </w:r>
    </w:p>
    <w:p w14:paraId="107F74D9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5 г розпушувача</w:t>
      </w:r>
    </w:p>
    <w:p w14:paraId="04B26F91" w14:textId="77777777" w:rsidR="00C67B63" w:rsidRPr="00C67B63" w:rsidRDefault="00C67B63" w:rsidP="00C67B63">
      <w:pPr>
        <w:numPr>
          <w:ilvl w:val="0"/>
          <w:numId w:val="24"/>
        </w:numPr>
      </w:pPr>
      <w:r w:rsidRPr="00C67B63">
        <w:t>0,5 г солі</w:t>
      </w:r>
    </w:p>
    <w:p w14:paraId="4C6ED322" w14:textId="77777777" w:rsidR="00C67B63" w:rsidRPr="00C67B63" w:rsidRDefault="00C67B63" w:rsidP="00C67B63">
      <w:pPr>
        <w:rPr>
          <w:b/>
          <w:bCs/>
        </w:rPr>
      </w:pPr>
      <w:r w:rsidRPr="00C67B63">
        <w:rPr>
          <w:b/>
          <w:bCs/>
        </w:rPr>
        <w:t>Спосіб приготування:</w:t>
      </w:r>
    </w:p>
    <w:p w14:paraId="52A6A7CD" w14:textId="77777777" w:rsidR="00C67B63" w:rsidRPr="00C67B63" w:rsidRDefault="00C67B63" w:rsidP="00C67B63">
      <w:r w:rsidRPr="00C67B63">
        <w:rPr>
          <w:b/>
          <w:bCs/>
        </w:rPr>
        <w:t>Підготовка:</w:t>
      </w:r>
    </w:p>
    <w:p w14:paraId="5E804541" w14:textId="77777777" w:rsidR="00C67B63" w:rsidRPr="00C67B63" w:rsidRDefault="00C67B63" w:rsidP="00C67B63">
      <w:pPr>
        <w:numPr>
          <w:ilvl w:val="0"/>
          <w:numId w:val="25"/>
        </w:numPr>
      </w:pPr>
      <w:r w:rsidRPr="00C67B63">
        <w:t>Просійте всі сухі інгредієнти: борошно, розпушувач, крохмаль і додайте сіль.</w:t>
      </w:r>
    </w:p>
    <w:p w14:paraId="6CB3D3A0" w14:textId="77777777" w:rsidR="00C67B63" w:rsidRDefault="00C67B63" w:rsidP="00C67B63">
      <w:r w:rsidRPr="00C67B63">
        <w:rPr>
          <w:b/>
          <w:bCs/>
        </w:rPr>
        <w:t>Приготування тіста:</w:t>
      </w:r>
      <w:r w:rsidRPr="00C67B63">
        <w:t xml:space="preserve"> </w:t>
      </w:r>
    </w:p>
    <w:p w14:paraId="79EDAA06" w14:textId="70A107C4" w:rsidR="00C67B63" w:rsidRPr="00C67B63" w:rsidRDefault="00C67B63" w:rsidP="00C67B63">
      <w:r w:rsidRPr="00C67B63">
        <w:t>2. Змішайте сир кімнатної температури з яйцями, розмішайте виделкою.</w:t>
      </w:r>
      <w:r w:rsidRPr="00C67B63">
        <w:br/>
        <w:t>3. Додайте розтоплене вершкове масло, цукор, ванільний цукор і цедру лимона.</w:t>
      </w:r>
      <w:r w:rsidRPr="00C67B63">
        <w:br/>
        <w:t xml:space="preserve">4. Збийте суміш </w:t>
      </w:r>
      <w:proofErr w:type="spellStart"/>
      <w:r w:rsidRPr="00C67B63">
        <w:t>блендером</w:t>
      </w:r>
      <w:proofErr w:type="spellEnd"/>
      <w:r w:rsidRPr="00C67B63">
        <w:t xml:space="preserve"> до однорідної маси.</w:t>
      </w:r>
      <w:r w:rsidRPr="00C67B63">
        <w:br/>
        <w:t>5. У два прийоми додайте сухі інгредієнти, ретельно та акуратно перемішуючи лопаткою.</w:t>
      </w:r>
    </w:p>
    <w:p w14:paraId="7B2381B6" w14:textId="77777777" w:rsidR="00C67B63" w:rsidRDefault="00C67B63" w:rsidP="00C67B63">
      <w:pPr>
        <w:rPr>
          <w:b/>
          <w:bCs/>
        </w:rPr>
      </w:pPr>
      <w:r w:rsidRPr="00C67B63">
        <w:rPr>
          <w:b/>
          <w:bCs/>
        </w:rPr>
        <w:t>Випікання:</w:t>
      </w:r>
    </w:p>
    <w:p w14:paraId="2DA09919" w14:textId="1C341BC1" w:rsidR="00C67B63" w:rsidRPr="00C67B63" w:rsidRDefault="00C67B63" w:rsidP="00C67B63">
      <w:r w:rsidRPr="00C67B63">
        <w:t xml:space="preserve"> 6. Заповніть форми для кексів на 2/3 об’єму.</w:t>
      </w:r>
      <w:r w:rsidRPr="00C67B63">
        <w:br/>
        <w:t>7. Випікайте у розігрітій до 170–180 °C духовці 25–30 хвилин без конвекції. Орієнтуйтеся на свою духовку. Готовність перевіряйте після 25 хвилин.</w:t>
      </w:r>
    </w:p>
    <w:p w14:paraId="051E23BC" w14:textId="77777777" w:rsidR="00C67B63" w:rsidRPr="00C67B63" w:rsidRDefault="00C67B63" w:rsidP="00C67B63">
      <w:r w:rsidRPr="00C67B63">
        <w:t xml:space="preserve">Смачного! </w:t>
      </w:r>
      <w:r w:rsidRPr="00C67B63">
        <w:rPr>
          <w:rFonts w:ascii="Segoe UI Emoji" w:hAnsi="Segoe UI Emoji" w:cs="Segoe UI Emoji"/>
        </w:rPr>
        <w:t>🧁</w:t>
      </w:r>
    </w:p>
    <w:p w14:paraId="704D99FE" w14:textId="77777777" w:rsidR="00C67B63" w:rsidRPr="00C67B63" w:rsidRDefault="00C67B63" w:rsidP="00C67B63">
      <w:r w:rsidRPr="00C67B63">
        <w:pict w14:anchorId="61393DD9">
          <v:rect id="_x0000_i1044" style="width:0;height:1.5pt" o:hralign="center" o:hrstd="t" o:hr="t" fillcolor="#a0a0a0" stroked="f"/>
        </w:pict>
      </w:r>
    </w:p>
    <w:p w14:paraId="6C19960A" w14:textId="77777777" w:rsidR="00C67B63" w:rsidRPr="00C67B63" w:rsidRDefault="00C67B63" w:rsidP="00016F85">
      <w:pPr>
        <w:pStyle w:val="1"/>
      </w:pPr>
      <w:bookmarkStart w:id="6" w:name="_Toc185539097"/>
      <w:r w:rsidRPr="00C67B63">
        <w:t>Сирна запіканка</w:t>
      </w:r>
      <w:bookmarkEnd w:id="6"/>
    </w:p>
    <w:p w14:paraId="2C9DE5B6" w14:textId="77777777" w:rsidR="00C67B63" w:rsidRPr="00C67B63" w:rsidRDefault="00C67B63" w:rsidP="00C67B63">
      <w:r w:rsidRPr="00C67B63">
        <w:rPr>
          <w:b/>
          <w:bCs/>
        </w:rPr>
        <w:t>Легко</w:t>
      </w:r>
      <w:r w:rsidRPr="00C67B63">
        <w:br/>
      </w:r>
      <w:r w:rsidRPr="00C67B63">
        <w:rPr>
          <w:b/>
          <w:bCs/>
        </w:rPr>
        <w:t>1 година</w:t>
      </w:r>
      <w:r w:rsidRPr="00C67B63">
        <w:br/>
      </w:r>
      <w:r w:rsidRPr="00C67B63">
        <w:rPr>
          <w:b/>
          <w:bCs/>
        </w:rPr>
        <w:t>1 порція</w:t>
      </w:r>
    </w:p>
    <w:p w14:paraId="40823622" w14:textId="77777777" w:rsidR="00C67B63" w:rsidRPr="00C67B63" w:rsidRDefault="00C67B63" w:rsidP="00C67B63">
      <w:pPr>
        <w:rPr>
          <w:b/>
          <w:bCs/>
        </w:rPr>
      </w:pPr>
      <w:r w:rsidRPr="00C67B63">
        <w:rPr>
          <w:b/>
          <w:bCs/>
        </w:rPr>
        <w:t>Інгредієнти:</w:t>
      </w:r>
    </w:p>
    <w:p w14:paraId="5E6386F9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500 г сиру</w:t>
      </w:r>
    </w:p>
    <w:p w14:paraId="2B3DE962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5 ст. л. сметани</w:t>
      </w:r>
    </w:p>
    <w:p w14:paraId="012F0FCD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2 ст. л. манної крупи</w:t>
      </w:r>
    </w:p>
    <w:p w14:paraId="057DCB9F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1–3 яйця (залежить від розміру)</w:t>
      </w:r>
    </w:p>
    <w:p w14:paraId="45F94351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3 ст. л. цукру</w:t>
      </w:r>
    </w:p>
    <w:p w14:paraId="06985460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1 ч. л. ванільного цукру</w:t>
      </w:r>
    </w:p>
    <w:p w14:paraId="1CE9A837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1 ст. л. вершкового масла</w:t>
      </w:r>
    </w:p>
    <w:p w14:paraId="4AE70871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lastRenderedPageBreak/>
        <w:t>Щіпка солі</w:t>
      </w:r>
    </w:p>
    <w:p w14:paraId="1C3BB550" w14:textId="77777777" w:rsidR="00C67B63" w:rsidRPr="00C67B63" w:rsidRDefault="00C67B63" w:rsidP="00C67B63">
      <w:pPr>
        <w:numPr>
          <w:ilvl w:val="0"/>
          <w:numId w:val="26"/>
        </w:numPr>
      </w:pPr>
      <w:r w:rsidRPr="00C67B63">
        <w:t>Необов’язково: 50 г родзинок або кураги</w:t>
      </w:r>
    </w:p>
    <w:p w14:paraId="39A784DF" w14:textId="77777777" w:rsidR="00C67B63" w:rsidRPr="00C67B63" w:rsidRDefault="00C67B63" w:rsidP="00C67B63">
      <w:pPr>
        <w:rPr>
          <w:b/>
          <w:bCs/>
        </w:rPr>
      </w:pPr>
      <w:r w:rsidRPr="00C67B63">
        <w:rPr>
          <w:b/>
          <w:bCs/>
        </w:rPr>
        <w:t>Спосіб приготування:</w:t>
      </w:r>
    </w:p>
    <w:p w14:paraId="6AA12B70" w14:textId="77777777" w:rsidR="00C67B63" w:rsidRPr="00C67B63" w:rsidRDefault="00C67B63" w:rsidP="00C67B63">
      <w:r w:rsidRPr="00C67B63">
        <w:rPr>
          <w:b/>
          <w:bCs/>
        </w:rPr>
        <w:t>Підготовка:</w:t>
      </w:r>
    </w:p>
    <w:p w14:paraId="440C4C04" w14:textId="77777777" w:rsidR="00C67B63" w:rsidRPr="00C67B63" w:rsidRDefault="00C67B63" w:rsidP="00C67B63">
      <w:pPr>
        <w:numPr>
          <w:ilvl w:val="0"/>
          <w:numId w:val="27"/>
        </w:numPr>
      </w:pPr>
      <w:r w:rsidRPr="00C67B63">
        <w:t xml:space="preserve">Родзинки промийте, </w:t>
      </w:r>
      <w:proofErr w:type="spellStart"/>
      <w:r w:rsidRPr="00C67B63">
        <w:t>залийте</w:t>
      </w:r>
      <w:proofErr w:type="spellEnd"/>
      <w:r w:rsidRPr="00C67B63">
        <w:t xml:space="preserve"> кип’ятком і залиште на 20 хвилин.</w:t>
      </w:r>
    </w:p>
    <w:p w14:paraId="26CD179C" w14:textId="77777777" w:rsidR="00C67B63" w:rsidRPr="00C67B63" w:rsidRDefault="00C67B63" w:rsidP="00C67B63">
      <w:pPr>
        <w:numPr>
          <w:ilvl w:val="0"/>
          <w:numId w:val="27"/>
        </w:numPr>
      </w:pPr>
      <w:r w:rsidRPr="00C67B63">
        <w:t>У мисці змішайте манну крупу зі сметаною (3 ст. л.) і залиште набухати на 30 хвилин або більше.</w:t>
      </w:r>
    </w:p>
    <w:p w14:paraId="22D12B81" w14:textId="77777777" w:rsidR="00C67B63" w:rsidRDefault="00C67B63" w:rsidP="00C67B63">
      <w:r w:rsidRPr="00C67B63">
        <w:rPr>
          <w:b/>
          <w:bCs/>
        </w:rPr>
        <w:t>Приготування сирної маси:</w:t>
      </w:r>
      <w:r w:rsidRPr="00C67B63">
        <w:t xml:space="preserve"> </w:t>
      </w:r>
    </w:p>
    <w:p w14:paraId="250F9391" w14:textId="6B43CB0A" w:rsidR="00C67B63" w:rsidRPr="00C67B63" w:rsidRDefault="00C67B63" w:rsidP="00C67B63">
      <w:r w:rsidRPr="00C67B63">
        <w:t xml:space="preserve">3. Сир протріть через сито або збийте </w:t>
      </w:r>
      <w:proofErr w:type="spellStart"/>
      <w:r w:rsidRPr="00C67B63">
        <w:t>блендером</w:t>
      </w:r>
      <w:proofErr w:type="spellEnd"/>
      <w:r w:rsidRPr="00C67B63">
        <w:t>.</w:t>
      </w:r>
      <w:r w:rsidRPr="00C67B63">
        <w:br/>
        <w:t xml:space="preserve">4. Додайте набухлу манну крупу зі сметаною, цукор, ванільний цукор, сіль та яйця. Перетріть масу (можна використовувати міксер або </w:t>
      </w:r>
      <w:proofErr w:type="spellStart"/>
      <w:r w:rsidRPr="00C67B63">
        <w:t>блендер</w:t>
      </w:r>
      <w:proofErr w:type="spellEnd"/>
      <w:r w:rsidRPr="00C67B63">
        <w:t>).</w:t>
      </w:r>
      <w:r w:rsidRPr="00C67B63">
        <w:br/>
        <w:t xml:space="preserve">5. Родзинки злийте, </w:t>
      </w:r>
      <w:proofErr w:type="spellStart"/>
      <w:r w:rsidRPr="00C67B63">
        <w:t>обсушіть</w:t>
      </w:r>
      <w:proofErr w:type="spellEnd"/>
      <w:r w:rsidRPr="00C67B63">
        <w:t xml:space="preserve"> і додайте в сирну масу. Перемішайте.</w:t>
      </w:r>
    </w:p>
    <w:p w14:paraId="143908FB" w14:textId="77777777" w:rsidR="00C67B63" w:rsidRDefault="00C67B63" w:rsidP="00C67B63">
      <w:pPr>
        <w:rPr>
          <w:b/>
          <w:bCs/>
        </w:rPr>
      </w:pPr>
      <w:r w:rsidRPr="00C67B63">
        <w:rPr>
          <w:b/>
          <w:bCs/>
        </w:rPr>
        <w:t>Випікання:</w:t>
      </w:r>
    </w:p>
    <w:p w14:paraId="619CD79F" w14:textId="4D7ECADB" w:rsidR="00C67B63" w:rsidRPr="00C67B63" w:rsidRDefault="00C67B63" w:rsidP="00C67B63">
      <w:r w:rsidRPr="00C67B63">
        <w:t xml:space="preserve"> 6. Форму змастіть маслом, </w:t>
      </w:r>
      <w:proofErr w:type="spellStart"/>
      <w:r w:rsidRPr="00C67B63">
        <w:t>посипте</w:t>
      </w:r>
      <w:proofErr w:type="spellEnd"/>
      <w:r w:rsidRPr="00C67B63">
        <w:t xml:space="preserve"> манною крупою. Викладіть сирну масу, розрівняйте та змастіть 2 ст. л. сметани.</w:t>
      </w:r>
      <w:r w:rsidRPr="00C67B63">
        <w:br/>
        <w:t>7. Випікайте у розігрітій до 180 °C духовці 40–45 хвилин.</w:t>
      </w:r>
    </w:p>
    <w:p w14:paraId="5908E692" w14:textId="77777777" w:rsidR="00C67B63" w:rsidRPr="00C67B63" w:rsidRDefault="00C67B63" w:rsidP="00C67B63">
      <w:r w:rsidRPr="00C67B63">
        <w:t xml:space="preserve">Смачного! </w:t>
      </w:r>
      <w:r w:rsidRPr="00C67B63">
        <w:rPr>
          <w:rFonts w:ascii="Segoe UI Emoji" w:hAnsi="Segoe UI Emoji" w:cs="Segoe UI Emoji"/>
        </w:rPr>
        <w:t>🍮</w:t>
      </w:r>
    </w:p>
    <w:p w14:paraId="458259E3" w14:textId="77777777" w:rsidR="00C67B63" w:rsidRPr="00C67B63" w:rsidRDefault="00C67B63" w:rsidP="00C67B63">
      <w:r w:rsidRPr="00C67B63">
        <w:pict w14:anchorId="6C068B0A">
          <v:rect id="_x0000_i1045" style="width:0;height:1.5pt" o:hralign="center" o:hrstd="t" o:hr="t" fillcolor="#a0a0a0" stroked="f"/>
        </w:pict>
      </w:r>
    </w:p>
    <w:p w14:paraId="34BF340E" w14:textId="77777777" w:rsidR="00C67B63" w:rsidRPr="00C67B63" w:rsidRDefault="00C67B63" w:rsidP="00016F85">
      <w:pPr>
        <w:pStyle w:val="1"/>
      </w:pPr>
      <w:bookmarkStart w:id="7" w:name="_Toc185539098"/>
      <w:r w:rsidRPr="00C67B63">
        <w:t>Шарлотка з яблуками</w:t>
      </w:r>
      <w:bookmarkEnd w:id="7"/>
    </w:p>
    <w:p w14:paraId="263CC7B7" w14:textId="77777777" w:rsidR="00C67B63" w:rsidRPr="00C67B63" w:rsidRDefault="00C67B63" w:rsidP="00C67B63">
      <w:r w:rsidRPr="00C67B63">
        <w:rPr>
          <w:b/>
          <w:bCs/>
        </w:rPr>
        <w:t>Легко</w:t>
      </w:r>
      <w:r w:rsidRPr="00C67B63">
        <w:br/>
      </w:r>
      <w:r w:rsidRPr="00C67B63">
        <w:rPr>
          <w:b/>
          <w:bCs/>
        </w:rPr>
        <w:t>1 година</w:t>
      </w:r>
      <w:r w:rsidRPr="00C67B63">
        <w:br/>
      </w:r>
      <w:r w:rsidRPr="00C67B63">
        <w:rPr>
          <w:b/>
          <w:bCs/>
        </w:rPr>
        <w:t>1 порція</w:t>
      </w:r>
    </w:p>
    <w:p w14:paraId="04C68E07" w14:textId="77777777" w:rsidR="00C67B63" w:rsidRPr="00C67B63" w:rsidRDefault="00C67B63" w:rsidP="00C67B63">
      <w:pPr>
        <w:rPr>
          <w:b/>
          <w:bCs/>
        </w:rPr>
      </w:pPr>
      <w:r w:rsidRPr="00C67B63">
        <w:rPr>
          <w:b/>
          <w:bCs/>
        </w:rPr>
        <w:t>Інгредієнти:</w:t>
      </w:r>
    </w:p>
    <w:p w14:paraId="50434E27" w14:textId="77777777" w:rsidR="00C67B63" w:rsidRPr="00C67B63" w:rsidRDefault="00C67B63" w:rsidP="00C67B63">
      <w:pPr>
        <w:numPr>
          <w:ilvl w:val="0"/>
          <w:numId w:val="28"/>
        </w:numPr>
      </w:pPr>
      <w:r w:rsidRPr="00C67B63">
        <w:t>4 яйця</w:t>
      </w:r>
    </w:p>
    <w:p w14:paraId="4119FD11" w14:textId="77777777" w:rsidR="00C67B63" w:rsidRPr="00C67B63" w:rsidRDefault="00C67B63" w:rsidP="00C67B63">
      <w:pPr>
        <w:numPr>
          <w:ilvl w:val="0"/>
          <w:numId w:val="28"/>
        </w:numPr>
      </w:pPr>
      <w:r w:rsidRPr="00C67B63">
        <w:t>1 склянка цукру</w:t>
      </w:r>
    </w:p>
    <w:p w14:paraId="1D0E5948" w14:textId="77777777" w:rsidR="00C67B63" w:rsidRPr="00C67B63" w:rsidRDefault="00C67B63" w:rsidP="00C67B63">
      <w:pPr>
        <w:numPr>
          <w:ilvl w:val="0"/>
          <w:numId w:val="28"/>
        </w:numPr>
      </w:pPr>
      <w:r w:rsidRPr="00C67B63">
        <w:t>1 склянка борошна</w:t>
      </w:r>
    </w:p>
    <w:p w14:paraId="4A83EC68" w14:textId="77777777" w:rsidR="00C67B63" w:rsidRPr="00C67B63" w:rsidRDefault="00C67B63" w:rsidP="00C67B63">
      <w:pPr>
        <w:numPr>
          <w:ilvl w:val="0"/>
          <w:numId w:val="28"/>
        </w:numPr>
      </w:pPr>
      <w:r w:rsidRPr="00C67B63">
        <w:t>1–2 яблука</w:t>
      </w:r>
    </w:p>
    <w:p w14:paraId="42113609" w14:textId="77777777" w:rsidR="00C67B63" w:rsidRPr="00C67B63" w:rsidRDefault="00C67B63" w:rsidP="00C67B63">
      <w:pPr>
        <w:numPr>
          <w:ilvl w:val="0"/>
          <w:numId w:val="28"/>
        </w:numPr>
      </w:pPr>
      <w:r w:rsidRPr="00C67B63">
        <w:t>Сік 1 кружечка лимона</w:t>
      </w:r>
    </w:p>
    <w:p w14:paraId="2952D275" w14:textId="77777777" w:rsidR="00C67B63" w:rsidRPr="00C67B63" w:rsidRDefault="00C67B63" w:rsidP="00C67B63">
      <w:pPr>
        <w:numPr>
          <w:ilvl w:val="0"/>
          <w:numId w:val="28"/>
        </w:numPr>
      </w:pPr>
      <w:r w:rsidRPr="00C67B63">
        <w:t>Вершкове масло для змащування форми</w:t>
      </w:r>
    </w:p>
    <w:p w14:paraId="6960AE83" w14:textId="77777777" w:rsidR="00C67B63" w:rsidRPr="00C67B63" w:rsidRDefault="00C67B63" w:rsidP="00C67B63">
      <w:pPr>
        <w:rPr>
          <w:b/>
          <w:bCs/>
        </w:rPr>
      </w:pPr>
      <w:r w:rsidRPr="00C67B63">
        <w:rPr>
          <w:b/>
          <w:bCs/>
        </w:rPr>
        <w:t>Спосіб приготування:</w:t>
      </w:r>
    </w:p>
    <w:p w14:paraId="3D13D9E4" w14:textId="77777777" w:rsidR="00C67B63" w:rsidRPr="00C67B63" w:rsidRDefault="00C67B63" w:rsidP="00C67B63">
      <w:r w:rsidRPr="00C67B63">
        <w:rPr>
          <w:b/>
          <w:bCs/>
        </w:rPr>
        <w:t>Підготовка яблук:</w:t>
      </w:r>
    </w:p>
    <w:p w14:paraId="3D9AD4CC" w14:textId="77777777" w:rsidR="00C67B63" w:rsidRPr="00C67B63" w:rsidRDefault="00C67B63" w:rsidP="00C67B63">
      <w:pPr>
        <w:numPr>
          <w:ilvl w:val="0"/>
          <w:numId w:val="29"/>
        </w:numPr>
      </w:pPr>
      <w:r w:rsidRPr="00C67B63">
        <w:t xml:space="preserve">Яблука помийте, </w:t>
      </w:r>
      <w:proofErr w:type="spellStart"/>
      <w:r w:rsidRPr="00C67B63">
        <w:t>обсушіть</w:t>
      </w:r>
      <w:proofErr w:type="spellEnd"/>
      <w:r w:rsidRPr="00C67B63">
        <w:t xml:space="preserve"> і </w:t>
      </w:r>
      <w:proofErr w:type="spellStart"/>
      <w:r w:rsidRPr="00C67B63">
        <w:t>наріжте</w:t>
      </w:r>
      <w:proofErr w:type="spellEnd"/>
      <w:r w:rsidRPr="00C67B63">
        <w:t xml:space="preserve"> тонкими дольками.</w:t>
      </w:r>
    </w:p>
    <w:p w14:paraId="77E26F32" w14:textId="77777777" w:rsidR="00C67B63" w:rsidRPr="00C67B63" w:rsidRDefault="00C67B63" w:rsidP="00C67B63">
      <w:pPr>
        <w:numPr>
          <w:ilvl w:val="0"/>
          <w:numId w:val="29"/>
        </w:numPr>
      </w:pPr>
      <w:r w:rsidRPr="00C67B63">
        <w:t>Збризніть лимонним соком, щоб вони не потемніли, і перемішайте.</w:t>
      </w:r>
    </w:p>
    <w:p w14:paraId="6863F869" w14:textId="77777777" w:rsidR="00C67B63" w:rsidRDefault="00C67B63" w:rsidP="00C67B63">
      <w:r w:rsidRPr="00C67B63">
        <w:rPr>
          <w:b/>
          <w:bCs/>
        </w:rPr>
        <w:t>Приготування тіста:</w:t>
      </w:r>
      <w:r w:rsidRPr="00C67B63">
        <w:t xml:space="preserve"> </w:t>
      </w:r>
    </w:p>
    <w:p w14:paraId="44D0D03E" w14:textId="6B1A3B5B" w:rsidR="00C67B63" w:rsidRPr="00C67B63" w:rsidRDefault="00C67B63" w:rsidP="00C67B63">
      <w:r w:rsidRPr="00C67B63">
        <w:lastRenderedPageBreak/>
        <w:t>3. У мисці збийте яйця міксером до пишної піни, поступово додаючи цукор.</w:t>
      </w:r>
      <w:r w:rsidRPr="00C67B63">
        <w:br/>
        <w:t>4. Збивайте до отримання густої пишної маси.</w:t>
      </w:r>
      <w:r w:rsidRPr="00C67B63">
        <w:br/>
        <w:t>5. Просійте борошно на збиту масу і акуратно перемішайте круговими рухами знизу вгору.</w:t>
      </w:r>
    </w:p>
    <w:p w14:paraId="000065F2" w14:textId="77777777" w:rsidR="00C67B63" w:rsidRDefault="00C67B63" w:rsidP="00C67B63">
      <w:r w:rsidRPr="00C67B63">
        <w:rPr>
          <w:b/>
          <w:bCs/>
        </w:rPr>
        <w:t>Випікання:</w:t>
      </w:r>
      <w:r w:rsidRPr="00C67B63">
        <w:t xml:space="preserve"> </w:t>
      </w:r>
    </w:p>
    <w:p w14:paraId="19D1B6C3" w14:textId="5E3DB2C7" w:rsidR="00C67B63" w:rsidRPr="00C67B63" w:rsidRDefault="00C67B63" w:rsidP="00C67B63">
      <w:r w:rsidRPr="00C67B63">
        <w:t>6. Форму змастіть вершковим маслом.</w:t>
      </w:r>
      <w:r w:rsidRPr="00C67B63">
        <w:br/>
        <w:t>7. Вилийте половину тіста, викладіть яблука, потім додайте залишок тіста та розрівняйте.</w:t>
      </w:r>
      <w:r w:rsidRPr="00C67B63">
        <w:br/>
        <w:t>8. Випікайте у розігрітій до 180 °C духовці 35–40 хвилин.</w:t>
      </w:r>
      <w:r w:rsidRPr="00C67B63">
        <w:br/>
      </w:r>
      <w:r w:rsidRPr="00C67B63">
        <w:rPr>
          <w:i/>
          <w:iCs/>
        </w:rPr>
        <w:t>Під час випікання не відкривайте духовку.</w:t>
      </w:r>
      <w:r w:rsidRPr="00C67B63">
        <w:br/>
        <w:t>9. Шарлотка готова, коли зверху з’явиться світло-коричнева скоринка.</w:t>
      </w:r>
    </w:p>
    <w:p w14:paraId="1D5D2152" w14:textId="77777777" w:rsidR="00C67B63" w:rsidRPr="00C67B63" w:rsidRDefault="00C67B63" w:rsidP="00C67B63">
      <w:r w:rsidRPr="00C67B63">
        <w:t xml:space="preserve">Смачного! </w:t>
      </w:r>
      <w:r w:rsidRPr="00C67B63">
        <w:rPr>
          <w:rFonts w:ascii="Segoe UI Emoji" w:hAnsi="Segoe UI Emoji" w:cs="Segoe UI Emoji"/>
        </w:rPr>
        <w:t>🍎</w:t>
      </w:r>
    </w:p>
    <w:p w14:paraId="6EC2967C" w14:textId="77777777" w:rsidR="00C67B63" w:rsidRPr="00C67B63" w:rsidRDefault="00C67B63" w:rsidP="00285892"/>
    <w:p w14:paraId="4B1F7A92" w14:textId="2C89A815" w:rsidR="00CB5F8F" w:rsidRDefault="00CB5F8F"/>
    <w:sectPr w:rsidR="00CB5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9663C"/>
    <w:multiLevelType w:val="multilevel"/>
    <w:tmpl w:val="A93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30829"/>
    <w:multiLevelType w:val="multilevel"/>
    <w:tmpl w:val="72A4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A02A5"/>
    <w:multiLevelType w:val="multilevel"/>
    <w:tmpl w:val="669E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1847"/>
    <w:multiLevelType w:val="multilevel"/>
    <w:tmpl w:val="31AE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502B"/>
    <w:multiLevelType w:val="multilevel"/>
    <w:tmpl w:val="937C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A18"/>
    <w:multiLevelType w:val="multilevel"/>
    <w:tmpl w:val="2E24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A7389"/>
    <w:multiLevelType w:val="multilevel"/>
    <w:tmpl w:val="5630C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90E61"/>
    <w:multiLevelType w:val="hybridMultilevel"/>
    <w:tmpl w:val="BDECAE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20804"/>
    <w:multiLevelType w:val="multilevel"/>
    <w:tmpl w:val="481C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F6DA7"/>
    <w:multiLevelType w:val="multilevel"/>
    <w:tmpl w:val="EEF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3E7226"/>
    <w:multiLevelType w:val="multilevel"/>
    <w:tmpl w:val="BBAC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968F9"/>
    <w:multiLevelType w:val="multilevel"/>
    <w:tmpl w:val="E07A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66AF6"/>
    <w:multiLevelType w:val="multilevel"/>
    <w:tmpl w:val="4846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42F05"/>
    <w:multiLevelType w:val="multilevel"/>
    <w:tmpl w:val="3196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144F0"/>
    <w:multiLevelType w:val="multilevel"/>
    <w:tmpl w:val="BC14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7649C3"/>
    <w:multiLevelType w:val="multilevel"/>
    <w:tmpl w:val="02F2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E646D3"/>
    <w:multiLevelType w:val="multilevel"/>
    <w:tmpl w:val="8DB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754C7"/>
    <w:multiLevelType w:val="multilevel"/>
    <w:tmpl w:val="5516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641F1"/>
    <w:multiLevelType w:val="multilevel"/>
    <w:tmpl w:val="E5F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B56A2"/>
    <w:multiLevelType w:val="multilevel"/>
    <w:tmpl w:val="BEF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76DC4"/>
    <w:multiLevelType w:val="multilevel"/>
    <w:tmpl w:val="AF82C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DA6343"/>
    <w:multiLevelType w:val="multilevel"/>
    <w:tmpl w:val="992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55878"/>
    <w:multiLevelType w:val="multilevel"/>
    <w:tmpl w:val="7E9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56D69"/>
    <w:multiLevelType w:val="multilevel"/>
    <w:tmpl w:val="66C8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B515C1"/>
    <w:multiLevelType w:val="multilevel"/>
    <w:tmpl w:val="82509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A3578F"/>
    <w:multiLevelType w:val="multilevel"/>
    <w:tmpl w:val="913A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42F99"/>
    <w:multiLevelType w:val="multilevel"/>
    <w:tmpl w:val="63C0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C06ECB"/>
    <w:multiLevelType w:val="multilevel"/>
    <w:tmpl w:val="62B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DE6733"/>
    <w:multiLevelType w:val="multilevel"/>
    <w:tmpl w:val="CF7E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139587">
    <w:abstractNumId w:val="21"/>
  </w:num>
  <w:num w:numId="2" w16cid:durableId="871042009">
    <w:abstractNumId w:val="14"/>
  </w:num>
  <w:num w:numId="3" w16cid:durableId="418528741">
    <w:abstractNumId w:val="27"/>
  </w:num>
  <w:num w:numId="4" w16cid:durableId="1853643058">
    <w:abstractNumId w:val="16"/>
  </w:num>
  <w:num w:numId="5" w16cid:durableId="2041011850">
    <w:abstractNumId w:val="12"/>
  </w:num>
  <w:num w:numId="6" w16cid:durableId="1359040138">
    <w:abstractNumId w:val="9"/>
  </w:num>
  <w:num w:numId="7" w16cid:durableId="1310867296">
    <w:abstractNumId w:val="23"/>
  </w:num>
  <w:num w:numId="8" w16cid:durableId="2057924059">
    <w:abstractNumId w:val="1"/>
  </w:num>
  <w:num w:numId="9" w16cid:durableId="926035928">
    <w:abstractNumId w:val="13"/>
  </w:num>
  <w:num w:numId="10" w16cid:durableId="1235121350">
    <w:abstractNumId w:val="15"/>
  </w:num>
  <w:num w:numId="11" w16cid:durableId="685906318">
    <w:abstractNumId w:val="7"/>
  </w:num>
  <w:num w:numId="12" w16cid:durableId="54161550">
    <w:abstractNumId w:val="3"/>
  </w:num>
  <w:num w:numId="13" w16cid:durableId="1940866918">
    <w:abstractNumId w:val="18"/>
  </w:num>
  <w:num w:numId="14" w16cid:durableId="2048211737">
    <w:abstractNumId w:val="22"/>
  </w:num>
  <w:num w:numId="15" w16cid:durableId="630329221">
    <w:abstractNumId w:val="24"/>
  </w:num>
  <w:num w:numId="16" w16cid:durableId="651327102">
    <w:abstractNumId w:val="10"/>
  </w:num>
  <w:num w:numId="17" w16cid:durableId="988628176">
    <w:abstractNumId w:val="5"/>
  </w:num>
  <w:num w:numId="18" w16cid:durableId="65274954">
    <w:abstractNumId w:val="6"/>
  </w:num>
  <w:num w:numId="19" w16cid:durableId="1895967169">
    <w:abstractNumId w:val="19"/>
  </w:num>
  <w:num w:numId="20" w16cid:durableId="1811364428">
    <w:abstractNumId w:val="0"/>
  </w:num>
  <w:num w:numId="21" w16cid:durableId="631788977">
    <w:abstractNumId w:val="20"/>
  </w:num>
  <w:num w:numId="22" w16cid:durableId="207496167">
    <w:abstractNumId w:val="17"/>
  </w:num>
  <w:num w:numId="23" w16cid:durableId="1317756464">
    <w:abstractNumId w:val="28"/>
  </w:num>
  <w:num w:numId="24" w16cid:durableId="29649573">
    <w:abstractNumId w:val="11"/>
  </w:num>
  <w:num w:numId="25" w16cid:durableId="1613631996">
    <w:abstractNumId w:val="26"/>
  </w:num>
  <w:num w:numId="26" w16cid:durableId="1169714650">
    <w:abstractNumId w:val="4"/>
  </w:num>
  <w:num w:numId="27" w16cid:durableId="1960378978">
    <w:abstractNumId w:val="8"/>
  </w:num>
  <w:num w:numId="28" w16cid:durableId="1319110532">
    <w:abstractNumId w:val="2"/>
  </w:num>
  <w:num w:numId="29" w16cid:durableId="18134738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60"/>
    <w:rsid w:val="00016F85"/>
    <w:rsid w:val="00090E32"/>
    <w:rsid w:val="00234A2E"/>
    <w:rsid w:val="00285892"/>
    <w:rsid w:val="004577C4"/>
    <w:rsid w:val="005F41B3"/>
    <w:rsid w:val="00AA4052"/>
    <w:rsid w:val="00AA4211"/>
    <w:rsid w:val="00AD6060"/>
    <w:rsid w:val="00B84752"/>
    <w:rsid w:val="00BE7245"/>
    <w:rsid w:val="00C67B63"/>
    <w:rsid w:val="00C823D6"/>
    <w:rsid w:val="00CB5F8F"/>
    <w:rsid w:val="00D01A43"/>
    <w:rsid w:val="00D56503"/>
    <w:rsid w:val="00DA6F7B"/>
    <w:rsid w:val="00DE59B3"/>
    <w:rsid w:val="00EF1CF2"/>
    <w:rsid w:val="00F9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F3D81"/>
  <w15:chartTrackingRefBased/>
  <w15:docId w15:val="{85CAD596-B09B-44FE-B8DB-CB110859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0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16F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0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0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052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0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A405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List Paragraph"/>
    <w:basedOn w:val="a"/>
    <w:uiPriority w:val="34"/>
    <w:qFormat/>
    <w:rsid w:val="005F41B3"/>
    <w:pPr>
      <w:ind w:left="720"/>
      <w:contextualSpacing/>
    </w:pPr>
  </w:style>
  <w:style w:type="paragraph" w:styleId="a4">
    <w:name w:val="No Spacing"/>
    <w:uiPriority w:val="1"/>
    <w:qFormat/>
    <w:rsid w:val="00016F85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016F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TOC Heading"/>
    <w:basedOn w:val="1"/>
    <w:next w:val="a"/>
    <w:uiPriority w:val="39"/>
    <w:unhideWhenUsed/>
    <w:qFormat/>
    <w:rsid w:val="00016F85"/>
    <w:pPr>
      <w:outlineLvl w:val="9"/>
    </w:pPr>
    <w:rPr>
      <w:b w:val="0"/>
      <w:color w:val="2F5496" w:themeColor="accent1" w:themeShade="BF"/>
      <w:kern w:val="0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6F85"/>
    <w:pPr>
      <w:spacing w:after="100"/>
    </w:pPr>
  </w:style>
  <w:style w:type="character" w:styleId="a6">
    <w:name w:val="Hyperlink"/>
    <w:basedOn w:val="a0"/>
    <w:uiPriority w:val="99"/>
    <w:unhideWhenUsed/>
    <w:rsid w:val="00016F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CD173-6BC0-4A82-9DFC-FEBB13544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6697</Words>
  <Characters>3818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Postolnyi</dc:creator>
  <cp:keywords/>
  <dc:description/>
  <cp:lastModifiedBy>Davyd Postolnyi</cp:lastModifiedBy>
  <cp:revision>9</cp:revision>
  <dcterms:created xsi:type="dcterms:W3CDTF">2024-12-06T10:47:00Z</dcterms:created>
  <dcterms:modified xsi:type="dcterms:W3CDTF">2024-12-19T20:18:00Z</dcterms:modified>
</cp:coreProperties>
</file>