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3B5" w:rsidRPr="00E76764" w:rsidRDefault="00F71723" w:rsidP="008563B5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caps/>
          <w:szCs w:val="28"/>
          <w:lang w:eastAsia="ru-RU"/>
        </w:rPr>
        <w:t xml:space="preserve">онлайн-Платформа </w:t>
      </w:r>
      <w:r>
        <w:rPr>
          <w:rFonts w:eastAsia="Times New Roman" w:cs="Times New Roman"/>
          <w:b/>
          <w:caps/>
          <w:szCs w:val="28"/>
          <w:lang w:val="en-US" w:eastAsia="ru-RU"/>
        </w:rPr>
        <w:t>STEPIK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bCs/>
          <w:caps/>
          <w:spacing w:val="5"/>
          <w:szCs w:val="28"/>
          <w:lang w:eastAsia="ru-RU"/>
        </w:rPr>
      </w:pPr>
      <w:r w:rsidRPr="008563B5">
        <w:rPr>
          <w:rFonts w:eastAsia="Times New Roman" w:cs="Times New Roman"/>
          <w:b/>
          <w:bCs/>
          <w:caps/>
          <w:spacing w:val="5"/>
          <w:szCs w:val="28"/>
          <w:lang w:eastAsia="ru-RU"/>
        </w:rPr>
        <w:t>отчет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8563B5">
        <w:rPr>
          <w:rFonts w:eastAsia="Times New Roman" w:cs="Times New Roman"/>
          <w:b/>
          <w:szCs w:val="28"/>
          <w:lang w:eastAsia="ru-RU"/>
        </w:rPr>
        <w:t>по практической работе №</w:t>
      </w:r>
      <w:r w:rsidR="00550ADB">
        <w:rPr>
          <w:rFonts w:eastAsia="Times New Roman" w:cs="Times New Roman"/>
          <w:b/>
          <w:color w:val="000000" w:themeColor="text1"/>
          <w:szCs w:val="28"/>
          <w:lang w:eastAsia="ru-RU"/>
        </w:rPr>
        <w:t>2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8563B5">
        <w:rPr>
          <w:rFonts w:eastAsia="Times New Roman" w:cs="Times New Roman"/>
          <w:b/>
          <w:szCs w:val="28"/>
          <w:lang w:eastAsia="ru-RU"/>
        </w:rPr>
        <w:t xml:space="preserve">по </w:t>
      </w:r>
      <w:r w:rsidR="00F71723">
        <w:rPr>
          <w:rFonts w:eastAsia="Times New Roman" w:cs="Times New Roman"/>
          <w:b/>
          <w:szCs w:val="28"/>
          <w:lang w:eastAsia="ru-RU"/>
        </w:rPr>
        <w:t xml:space="preserve">курсу </w:t>
      </w:r>
      <w:r w:rsidRPr="008563B5">
        <w:rPr>
          <w:rFonts w:eastAsia="Times New Roman" w:cs="Times New Roman"/>
          <w:b/>
          <w:szCs w:val="28"/>
          <w:lang w:eastAsia="ru-RU"/>
        </w:rPr>
        <w:t>«</w:t>
      </w:r>
      <w:r>
        <w:rPr>
          <w:rFonts w:eastAsia="Times New Roman" w:cs="Times New Roman"/>
          <w:b/>
          <w:szCs w:val="28"/>
          <w:lang w:eastAsia="ru-RU"/>
        </w:rPr>
        <w:t xml:space="preserve">Основы алгоритмизации и программирования на языке </w:t>
      </w:r>
      <w:r>
        <w:rPr>
          <w:rFonts w:eastAsia="Times New Roman" w:cs="Times New Roman"/>
          <w:b/>
          <w:szCs w:val="28"/>
          <w:lang w:val="en-US" w:eastAsia="ru-RU"/>
        </w:rPr>
        <w:t>C</w:t>
      </w:r>
      <w:r w:rsidRPr="008563B5">
        <w:rPr>
          <w:rFonts w:eastAsia="Times New Roman" w:cs="Times New Roman"/>
          <w:b/>
          <w:szCs w:val="28"/>
          <w:lang w:eastAsia="ru-RU"/>
        </w:rPr>
        <w:t>++</w:t>
      </w:r>
      <w:r w:rsidRPr="008563B5">
        <w:rPr>
          <w:rFonts w:eastAsia="Times New Roman" w:cs="Times New Roman"/>
          <w:b/>
          <w:color w:val="000000"/>
          <w:szCs w:val="28"/>
          <w:lang w:eastAsia="ru-RU"/>
        </w:rPr>
        <w:t>»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8563B5">
        <w:rPr>
          <w:rFonts w:eastAsia="Times New Roman" w:cs="Times New Roman"/>
          <w:b/>
          <w:bCs/>
          <w:spacing w:val="5"/>
          <w:szCs w:val="28"/>
          <w:lang w:eastAsia="ru-RU"/>
        </w:rPr>
        <w:t xml:space="preserve">Тема: </w:t>
      </w:r>
      <w:r w:rsidR="00550ADB">
        <w:rPr>
          <w:rFonts w:eastAsia="Times New Roman" w:cs="Times New Roman"/>
          <w:b/>
          <w:bCs/>
          <w:color w:val="000000" w:themeColor="text1"/>
          <w:spacing w:val="5"/>
          <w:szCs w:val="28"/>
          <w:lang w:eastAsia="ru-RU"/>
        </w:rPr>
        <w:t>Одномерные статические массивы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F71723" w:rsidP="00F71723">
      <w:pPr>
        <w:tabs>
          <w:tab w:val="left" w:pos="6720"/>
        </w:tabs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</w:p>
    <w:tbl>
      <w:tblPr>
        <w:tblW w:w="5735" w:type="pct"/>
        <w:tblLook w:val="04A0" w:firstRow="1" w:lastRow="0" w:firstColumn="1" w:lastColumn="0" w:noHBand="0" w:noVBand="1"/>
      </w:tblPr>
      <w:tblGrid>
        <w:gridCol w:w="4254"/>
        <w:gridCol w:w="3969"/>
        <w:gridCol w:w="2832"/>
      </w:tblGrid>
      <w:tr w:rsidR="008563B5" w:rsidRPr="008563B5" w:rsidTr="00F71723">
        <w:trPr>
          <w:trHeight w:val="614"/>
        </w:trPr>
        <w:tc>
          <w:tcPr>
            <w:tcW w:w="1924" w:type="pct"/>
            <w:vAlign w:val="bottom"/>
          </w:tcPr>
          <w:p w:rsidR="008563B5" w:rsidRPr="008563B5" w:rsidRDefault="008563B5" w:rsidP="008563B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563B5">
              <w:rPr>
                <w:rFonts w:eastAsia="Times New Roman" w:cs="Times New Roman"/>
                <w:szCs w:val="28"/>
                <w:lang w:eastAsia="ru-RU"/>
              </w:rPr>
              <w:t>Студент</w:t>
            </w:r>
            <w:r w:rsidRPr="008563B5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(ка) </w:t>
            </w:r>
            <w:r w:rsidRPr="008563B5">
              <w:rPr>
                <w:rFonts w:eastAsia="Times New Roman" w:cs="Times New Roman"/>
                <w:szCs w:val="28"/>
                <w:lang w:eastAsia="ru-RU"/>
              </w:rPr>
              <w:t xml:space="preserve">гр. </w:t>
            </w:r>
          </w:p>
        </w:tc>
        <w:tc>
          <w:tcPr>
            <w:tcW w:w="1795" w:type="pct"/>
            <w:tcBorders>
              <w:bottom w:val="single" w:sz="4" w:space="0" w:color="auto"/>
            </w:tcBorders>
            <w:vAlign w:val="bottom"/>
          </w:tcPr>
          <w:p w:rsidR="008563B5" w:rsidRPr="00F71723" w:rsidRDefault="00F71723" w:rsidP="00F71723">
            <w:pPr>
              <w:spacing w:after="0" w:line="240" w:lineRule="auto"/>
              <w:ind w:right="-138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Простаков А.В </w:t>
            </w:r>
            <w:r w:rsidRPr="00F71723">
              <w:rPr>
                <w:rFonts w:eastAsia="Times New Roman" w:cs="Times New Roman"/>
                <w:szCs w:val="28"/>
                <w:lang w:eastAsia="ru-RU"/>
              </w:rPr>
              <w:t>(</w:t>
            </w:r>
            <w:proofErr w:type="spellStart"/>
            <w:r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</w:rPr>
              <w:t>User</w:t>
            </w:r>
            <w:proofErr w:type="spellEnd"/>
            <w:r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  <w:lang w:val="en-US"/>
              </w:rPr>
              <w:t>ID</w:t>
            </w:r>
            <w:r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</w:rPr>
              <w:t>: 89907427</w:t>
            </w:r>
            <w:r w:rsidRPr="00F71723"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281" w:type="pct"/>
            <w:vAlign w:val="bottom"/>
          </w:tcPr>
          <w:p w:rsidR="008563B5" w:rsidRPr="008563B5" w:rsidRDefault="008563B5" w:rsidP="008563B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563B5" w:rsidRPr="008563B5" w:rsidTr="00F71723">
        <w:trPr>
          <w:trHeight w:val="603"/>
        </w:trPr>
        <w:tc>
          <w:tcPr>
            <w:tcW w:w="1924" w:type="pct"/>
            <w:vAlign w:val="bottom"/>
          </w:tcPr>
          <w:p w:rsidR="008563B5" w:rsidRPr="008563B5" w:rsidRDefault="008563B5" w:rsidP="008563B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563B5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63B5" w:rsidRPr="00F71723" w:rsidRDefault="00F71723" w:rsidP="008563B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Глущенко А.Г.</w:t>
            </w:r>
          </w:p>
        </w:tc>
        <w:tc>
          <w:tcPr>
            <w:tcW w:w="1281" w:type="pct"/>
            <w:vAlign w:val="bottom"/>
          </w:tcPr>
          <w:p w:rsidR="008563B5" w:rsidRPr="008563B5" w:rsidRDefault="008563B5" w:rsidP="00F7172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      </w:t>
            </w:r>
          </w:p>
        </w:tc>
      </w:tr>
    </w:tbl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8563B5" w:rsidRPr="008563B5" w:rsidRDefault="008563B5" w:rsidP="008563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Москва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/>
          <w:caps/>
          <w:szCs w:val="28"/>
          <w:highlight w:val="yellow"/>
          <w:lang w:eastAsia="ru-RU"/>
        </w:rPr>
      </w:pPr>
      <w:r w:rsidRPr="008563B5">
        <w:rPr>
          <w:rFonts w:eastAsia="Times New Roman" w:cs="Times New Roman"/>
          <w:bCs/>
          <w:szCs w:val="28"/>
          <w:lang w:eastAsia="ru-RU"/>
        </w:rPr>
        <w:t>20</w:t>
      </w:r>
      <w:r w:rsidRPr="008563B5">
        <w:rPr>
          <w:rFonts w:eastAsia="Times New Roman" w:cs="Times New Roman"/>
          <w:bCs/>
          <w:color w:val="000000" w:themeColor="text1"/>
          <w:szCs w:val="28"/>
          <w:lang w:eastAsia="ru-RU"/>
        </w:rPr>
        <w:t>2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3</w:t>
      </w:r>
    </w:p>
    <w:p w:rsidR="008563B5" w:rsidRPr="00553F15" w:rsidRDefault="008563B5" w:rsidP="008563B5">
      <w:pPr>
        <w:spacing w:after="0" w:line="360" w:lineRule="auto"/>
        <w:ind w:firstLine="567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8563B5">
        <w:rPr>
          <w:rFonts w:eastAsia="Times New Roman" w:cs="Times New Roman"/>
          <w:b/>
          <w:szCs w:val="28"/>
          <w:lang w:eastAsia="ru-RU"/>
        </w:rPr>
        <w:br w:type="page"/>
      </w:r>
      <w:r w:rsidRPr="00553F15">
        <w:rPr>
          <w:rFonts w:eastAsia="Times New Roman" w:cs="Times New Roman"/>
          <w:b/>
          <w:sz w:val="24"/>
          <w:szCs w:val="24"/>
          <w:lang w:eastAsia="ru-RU"/>
        </w:rPr>
        <w:lastRenderedPageBreak/>
        <w:t>Цель работы.</w:t>
      </w:r>
    </w:p>
    <w:p w:rsidR="008563B5" w:rsidRPr="00553F15" w:rsidRDefault="00F03EA2" w:rsidP="008563B5">
      <w:pPr>
        <w:spacing w:after="0" w:line="360" w:lineRule="auto"/>
        <w:ind w:firstLine="567"/>
        <w:jc w:val="both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553F1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Отработка практических навыков работы с одномерными статическими массивами данных</w:t>
      </w:r>
    </w:p>
    <w:p w:rsidR="008563B5" w:rsidRPr="00553F15" w:rsidRDefault="008563B5" w:rsidP="008563B5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</w:p>
    <w:p w:rsidR="008563B5" w:rsidRPr="00553F15" w:rsidRDefault="00AE18CF" w:rsidP="008563B5">
      <w:pPr>
        <w:spacing w:after="0" w:line="360" w:lineRule="auto"/>
        <w:ind w:firstLine="567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553F15">
        <w:rPr>
          <w:rFonts w:eastAsia="Times New Roman" w:cs="Times New Roman"/>
          <w:b/>
          <w:sz w:val="24"/>
          <w:szCs w:val="24"/>
          <w:lang w:eastAsia="ru-RU"/>
        </w:rPr>
        <w:t>Постановка задачи</w:t>
      </w:r>
    </w:p>
    <w:p w:rsidR="003622BC" w:rsidRPr="00553F15" w:rsidRDefault="003622BC" w:rsidP="000C2E73">
      <w:pPr>
        <w:jc w:val="both"/>
        <w:rPr>
          <w:rFonts w:cs="Times New Roman"/>
          <w:sz w:val="24"/>
          <w:szCs w:val="24"/>
        </w:rPr>
      </w:pPr>
      <w:r w:rsidRPr="00553F15">
        <w:rPr>
          <w:rFonts w:cs="Times New Roman"/>
          <w:sz w:val="24"/>
          <w:szCs w:val="24"/>
        </w:rPr>
        <w:t>Разработать алгоритм и написать программу, которая позволяет:</w:t>
      </w:r>
    </w:p>
    <w:p w:rsidR="008563B5" w:rsidRPr="00553F15" w:rsidRDefault="00E3343E" w:rsidP="00F03EA2">
      <w:pPr>
        <w:jc w:val="both"/>
        <w:rPr>
          <w:rFonts w:cs="Times New Roman"/>
          <w:sz w:val="24"/>
          <w:szCs w:val="24"/>
        </w:rPr>
      </w:pPr>
      <w:r w:rsidRPr="00553F15">
        <w:rPr>
          <w:rFonts w:cs="Times New Roman"/>
          <w:sz w:val="24"/>
          <w:szCs w:val="24"/>
        </w:rPr>
        <w:t>1)</w:t>
      </w:r>
      <w:r w:rsidR="00F03EA2" w:rsidRPr="00553F15">
        <w:rPr>
          <w:rFonts w:cs="Times New Roman"/>
          <w:sz w:val="24"/>
          <w:szCs w:val="24"/>
        </w:rPr>
        <w:t xml:space="preserve"> Создать целочисленный массив размерности </w:t>
      </w:r>
      <w:r w:rsidR="00F03EA2" w:rsidRPr="00553F15">
        <w:rPr>
          <w:rFonts w:cs="Times New Roman"/>
          <w:sz w:val="24"/>
          <w:szCs w:val="24"/>
          <w:lang w:val="en-US"/>
        </w:rPr>
        <w:t>N</w:t>
      </w:r>
      <w:r w:rsidR="00F03EA2" w:rsidRPr="00553F15">
        <w:rPr>
          <w:rFonts w:cs="Times New Roman"/>
          <w:sz w:val="24"/>
          <w:szCs w:val="24"/>
        </w:rPr>
        <w:t>=100. Элементы массива должны принимать случайное значение в диапазоне от -99 до 99.</w:t>
      </w:r>
    </w:p>
    <w:p w:rsidR="00E3343E" w:rsidRPr="00E3343E" w:rsidRDefault="00E3343E" w:rsidP="00E3343E">
      <w:pPr>
        <w:shd w:val="clear" w:color="auto" w:fill="FFFFFF"/>
        <w:spacing w:before="240" w:after="24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E3343E">
        <w:rPr>
          <w:rFonts w:eastAsia="Times New Roman" w:cs="Times New Roman"/>
          <w:color w:val="222222"/>
          <w:sz w:val="24"/>
          <w:szCs w:val="24"/>
          <w:lang w:eastAsia="ru-RU"/>
        </w:rPr>
        <w:t xml:space="preserve"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00E3343E">
        <w:rPr>
          <w:rFonts w:eastAsia="Times New Roman" w:cs="Times New Roman"/>
          <w:color w:val="222222"/>
          <w:sz w:val="24"/>
          <w:szCs w:val="24"/>
          <w:lang w:eastAsia="ru-RU"/>
        </w:rPr>
        <w:t>chrono</w:t>
      </w:r>
      <w:proofErr w:type="spellEnd"/>
      <w:r w:rsidRPr="00E3343E">
        <w:rPr>
          <w:rFonts w:eastAsia="Times New Roman" w:cs="Times New Roman"/>
          <w:color w:val="222222"/>
          <w:sz w:val="24"/>
          <w:szCs w:val="24"/>
          <w:lang w:eastAsia="ru-RU"/>
        </w:rPr>
        <w:t>.</w:t>
      </w:r>
    </w:p>
    <w:p w:rsidR="00E3343E" w:rsidRPr="00E3343E" w:rsidRDefault="00E3343E" w:rsidP="00E3343E">
      <w:pPr>
        <w:shd w:val="clear" w:color="auto" w:fill="FFFFFF"/>
        <w:spacing w:before="240" w:after="24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E3343E">
        <w:rPr>
          <w:rFonts w:eastAsia="Times New Roman" w:cs="Times New Roman"/>
          <w:color w:val="222222"/>
          <w:sz w:val="24"/>
          <w:szCs w:val="24"/>
          <w:lang w:eastAsia="ru-RU"/>
        </w:rPr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E3343E">
        <w:rPr>
          <w:rFonts w:eastAsia="Times New Roman" w:cs="Times New Roman"/>
          <w:color w:val="222222"/>
          <w:sz w:val="24"/>
          <w:szCs w:val="24"/>
          <w:lang w:eastAsia="ru-RU"/>
        </w:rPr>
        <w:t>chrono</w:t>
      </w:r>
      <w:proofErr w:type="spellEnd"/>
      <w:r w:rsidRPr="00E3343E">
        <w:rPr>
          <w:rFonts w:eastAsia="Times New Roman" w:cs="Times New Roman"/>
          <w:color w:val="222222"/>
          <w:sz w:val="24"/>
          <w:szCs w:val="24"/>
          <w:lang w:eastAsia="ru-RU"/>
        </w:rPr>
        <w:t>.</w:t>
      </w:r>
    </w:p>
    <w:p w:rsidR="00E3343E" w:rsidRPr="00E3343E" w:rsidRDefault="00E3343E" w:rsidP="00E3343E">
      <w:pPr>
        <w:shd w:val="clear" w:color="auto" w:fill="FFFFFF"/>
        <w:spacing w:before="240" w:after="24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E3343E">
        <w:rPr>
          <w:rFonts w:eastAsia="Times New Roman" w:cs="Times New Roman"/>
          <w:color w:val="222222"/>
          <w:sz w:val="24"/>
          <w:szCs w:val="24"/>
          <w:lang w:eastAsia="ru-RU"/>
        </w:rPr>
        <w:t>4)    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:rsidR="00E3343E" w:rsidRPr="00E3343E" w:rsidRDefault="00E3343E" w:rsidP="00E3343E">
      <w:pPr>
        <w:shd w:val="clear" w:color="auto" w:fill="FFFFFF"/>
        <w:spacing w:before="240" w:after="24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E3343E">
        <w:rPr>
          <w:rFonts w:eastAsia="Times New Roman" w:cs="Times New Roman"/>
          <w:color w:val="222222"/>
          <w:sz w:val="24"/>
          <w:szCs w:val="24"/>
          <w:lang w:eastAsia="ru-RU"/>
        </w:rPr>
        <w:t>5)    Выводит количество элементов в отсортированном массиве, которые меньше числа </w:t>
      </w:r>
      <w:r w:rsidRPr="00553F15">
        <w:rPr>
          <w:rFonts w:eastAsia="Times New Roman" w:cs="Times New Roman"/>
          <w:i/>
          <w:iCs/>
          <w:color w:val="222222"/>
          <w:sz w:val="24"/>
          <w:szCs w:val="24"/>
          <w:lang w:eastAsia="ru-RU"/>
        </w:rPr>
        <w:t>a</w:t>
      </w:r>
      <w:r w:rsidRPr="00E3343E">
        <w:rPr>
          <w:rFonts w:eastAsia="Times New Roman" w:cs="Times New Roman"/>
          <w:color w:val="222222"/>
          <w:sz w:val="24"/>
          <w:szCs w:val="24"/>
          <w:lang w:eastAsia="ru-RU"/>
        </w:rPr>
        <w:t>, которое инициализируется пользователем.</w:t>
      </w:r>
    </w:p>
    <w:p w:rsidR="00E3343E" w:rsidRPr="00E3343E" w:rsidRDefault="00E3343E" w:rsidP="00E3343E">
      <w:pPr>
        <w:shd w:val="clear" w:color="auto" w:fill="FFFFFF"/>
        <w:spacing w:before="240" w:after="24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E3343E">
        <w:rPr>
          <w:rFonts w:eastAsia="Times New Roman" w:cs="Times New Roman"/>
          <w:color w:val="222222"/>
          <w:sz w:val="24"/>
          <w:szCs w:val="24"/>
          <w:lang w:eastAsia="ru-RU"/>
        </w:rPr>
        <w:t>6)    Выводит количество элементов в отсортированном массиве, которые больше числа </w:t>
      </w:r>
      <w:r w:rsidRPr="00553F15">
        <w:rPr>
          <w:rFonts w:eastAsia="Times New Roman" w:cs="Times New Roman"/>
          <w:i/>
          <w:iCs/>
          <w:color w:val="222222"/>
          <w:sz w:val="24"/>
          <w:szCs w:val="24"/>
          <w:lang w:eastAsia="ru-RU"/>
        </w:rPr>
        <w:t>b</w:t>
      </w:r>
      <w:r w:rsidRPr="00E3343E">
        <w:rPr>
          <w:rFonts w:eastAsia="Times New Roman" w:cs="Times New Roman"/>
          <w:color w:val="222222"/>
          <w:sz w:val="24"/>
          <w:szCs w:val="24"/>
          <w:lang w:eastAsia="ru-RU"/>
        </w:rPr>
        <w:t>, которое инициализируется пользователем.</w:t>
      </w:r>
    </w:p>
    <w:p w:rsidR="00E3343E" w:rsidRPr="00E3343E" w:rsidRDefault="00E3343E" w:rsidP="00E3343E">
      <w:pPr>
        <w:shd w:val="clear" w:color="auto" w:fill="FFFFFF"/>
        <w:spacing w:before="240" w:after="24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E3343E">
        <w:rPr>
          <w:rFonts w:eastAsia="Times New Roman" w:cs="Times New Roman"/>
          <w:color w:val="222222"/>
          <w:sz w:val="24"/>
          <w:szCs w:val="24"/>
          <w:lang w:eastAsia="ru-RU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:rsidR="00E3343E" w:rsidRPr="00E3343E" w:rsidRDefault="00E3343E" w:rsidP="00E3343E">
      <w:pPr>
        <w:shd w:val="clear" w:color="auto" w:fill="FFFFFF"/>
        <w:spacing w:before="240" w:after="24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E3343E">
        <w:rPr>
          <w:rFonts w:eastAsia="Times New Roman" w:cs="Times New Roman"/>
          <w:color w:val="222222"/>
          <w:sz w:val="24"/>
          <w:szCs w:val="24"/>
          <w:lang w:eastAsia="ru-RU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E3343E">
        <w:rPr>
          <w:rFonts w:eastAsia="Times New Roman" w:cs="Times New Roman"/>
          <w:color w:val="222222"/>
          <w:sz w:val="24"/>
          <w:szCs w:val="24"/>
          <w:lang w:eastAsia="ru-RU"/>
        </w:rPr>
        <w:t>chrono</w:t>
      </w:r>
      <w:proofErr w:type="spellEnd"/>
      <w:r w:rsidRPr="00E3343E">
        <w:rPr>
          <w:rFonts w:eastAsia="Times New Roman" w:cs="Times New Roman"/>
          <w:color w:val="222222"/>
          <w:sz w:val="24"/>
          <w:szCs w:val="24"/>
          <w:lang w:eastAsia="ru-RU"/>
        </w:rPr>
        <w:t>.</w:t>
      </w:r>
    </w:p>
    <w:p w:rsidR="00332A69" w:rsidRPr="00553F15" w:rsidRDefault="00332A69">
      <w:pPr>
        <w:rPr>
          <w:rFonts w:eastAsia="Times New Roman" w:cs="Times New Roman"/>
          <w:b/>
          <w:sz w:val="24"/>
          <w:szCs w:val="24"/>
          <w:lang w:eastAsia="ru-RU"/>
        </w:rPr>
      </w:pPr>
      <w:r w:rsidRPr="00553F15">
        <w:rPr>
          <w:rFonts w:eastAsia="Times New Roman" w:cs="Times New Roman"/>
          <w:b/>
          <w:sz w:val="24"/>
          <w:szCs w:val="24"/>
          <w:lang w:eastAsia="ru-RU"/>
        </w:rPr>
        <w:br w:type="page"/>
      </w:r>
    </w:p>
    <w:p w:rsidR="008563B5" w:rsidRPr="00553F15" w:rsidRDefault="008563B5" w:rsidP="008563B5">
      <w:pPr>
        <w:spacing w:after="0" w:line="360" w:lineRule="auto"/>
        <w:ind w:firstLine="567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553F15">
        <w:rPr>
          <w:rFonts w:eastAsia="Times New Roman" w:cs="Times New Roman"/>
          <w:b/>
          <w:sz w:val="24"/>
          <w:szCs w:val="24"/>
          <w:lang w:eastAsia="ru-RU"/>
        </w:rPr>
        <w:lastRenderedPageBreak/>
        <w:t>Выполнение работы.</w:t>
      </w:r>
    </w:p>
    <w:p w:rsidR="008563B5" w:rsidRPr="00553F15" w:rsidRDefault="008563B5" w:rsidP="008563B5">
      <w:pPr>
        <w:spacing w:after="120" w:line="360" w:lineRule="auto"/>
        <w:ind w:firstLine="567"/>
        <w:jc w:val="both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553F1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Код программы</w:t>
      </w:r>
      <w:r w:rsidR="00332A69" w:rsidRPr="00553F15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в редактируемом формате</w:t>
      </w:r>
      <w:r w:rsidRPr="00553F15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представлен в приложении А.</w:t>
      </w:r>
    </w:p>
    <w:tbl>
      <w:tblPr>
        <w:tblStyle w:val="a5"/>
        <w:tblW w:w="9399" w:type="dxa"/>
        <w:tblLayout w:type="fixed"/>
        <w:tblLook w:val="04A0" w:firstRow="1" w:lastRow="0" w:firstColumn="1" w:lastColumn="0" w:noHBand="0" w:noVBand="1"/>
      </w:tblPr>
      <w:tblGrid>
        <w:gridCol w:w="9399"/>
      </w:tblGrid>
      <w:tr w:rsidR="00980C46" w:rsidRPr="008563B5" w:rsidTr="00813059">
        <w:tc>
          <w:tcPr>
            <w:tcW w:w="9399" w:type="dxa"/>
          </w:tcPr>
          <w:p w:rsidR="00980C46" w:rsidRPr="007F0B93" w:rsidRDefault="00980C46" w:rsidP="00980C46">
            <w:pPr>
              <w:spacing w:after="120" w:line="360" w:lineRule="auto"/>
              <w:ind w:firstLine="567"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Cs w:val="28"/>
              </w:rPr>
              <w:br w:type="page"/>
            </w:r>
            <w:r w:rsidRPr="007F0B93">
              <w:rPr>
                <w:rFonts w:eastAsia="Times New Roman"/>
                <w:color w:val="000000" w:themeColor="text1"/>
                <w:sz w:val="24"/>
              </w:rPr>
              <w:t>Блок описания кода и использованных алгоритмов</w:t>
            </w:r>
            <w:r w:rsidR="00813059">
              <w:rPr>
                <w:rFonts w:eastAsia="Times New Roman"/>
                <w:color w:val="000000" w:themeColor="text1"/>
                <w:sz w:val="24"/>
              </w:rPr>
              <w:t>. Скриншоты работы программы</w:t>
            </w:r>
          </w:p>
        </w:tc>
      </w:tr>
      <w:tr w:rsidR="00813059" w:rsidRPr="008563B5" w:rsidTr="00813059">
        <w:tc>
          <w:tcPr>
            <w:tcW w:w="9399" w:type="dxa"/>
          </w:tcPr>
          <w:p w:rsidR="00813059" w:rsidRPr="001645CB" w:rsidRDefault="001645CB" w:rsidP="00813059">
            <w:pPr>
              <w:spacing w:line="360" w:lineRule="auto"/>
              <w:jc w:val="center"/>
              <w:rPr>
                <w:rFonts w:eastAsia="Times New Roman"/>
                <w:color w:val="000000" w:themeColor="text1"/>
                <w:sz w:val="24"/>
                <w:lang w:val="en-US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Скриншот из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lang w:val="en-US"/>
              </w:rPr>
              <w:t>VisualStudio</w:t>
            </w:r>
            <w:proofErr w:type="spellEnd"/>
          </w:p>
        </w:tc>
      </w:tr>
      <w:tr w:rsidR="00605CE4" w:rsidRPr="008563B5" w:rsidTr="00813059">
        <w:trPr>
          <w:trHeight w:val="5536"/>
        </w:trPr>
        <w:tc>
          <w:tcPr>
            <w:tcW w:w="9399" w:type="dxa"/>
          </w:tcPr>
          <w:p w:rsidR="00813059" w:rsidRDefault="00A54185" w:rsidP="00980C4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C16B19" wp14:editId="4A096970">
                  <wp:extent cx="5831205" cy="224536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205" cy="224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4185" w:rsidRDefault="00A54185" w:rsidP="00980C4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4655203" wp14:editId="02C75FD5">
                  <wp:extent cx="5831205" cy="249745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205" cy="249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4185" w:rsidRDefault="00A54185" w:rsidP="00980C4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ADC6F6" wp14:editId="7B2C201A">
                  <wp:extent cx="5831205" cy="2435225"/>
                  <wp:effectExtent l="0" t="0" r="0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205" cy="243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4185" w:rsidRDefault="00A54185" w:rsidP="00980C4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165493" wp14:editId="4C9C246A">
                  <wp:extent cx="5831205" cy="26098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20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4185" w:rsidRDefault="00A54185" w:rsidP="00980C4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A9E18A3" wp14:editId="7DFE811E">
                  <wp:extent cx="5831205" cy="2623185"/>
                  <wp:effectExtent l="0" t="0" r="0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205" cy="262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4185" w:rsidRPr="007F0B93" w:rsidRDefault="00A54185" w:rsidP="00980C4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124548" wp14:editId="023C0A51">
                  <wp:extent cx="5831205" cy="2583815"/>
                  <wp:effectExtent l="0" t="0" r="0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205" cy="258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6FCA" w:rsidRDefault="00F36FCA">
      <w:r>
        <w:lastRenderedPageBreak/>
        <w:br w:type="page"/>
      </w:r>
    </w:p>
    <w:tbl>
      <w:tblPr>
        <w:tblStyle w:val="a5"/>
        <w:tblW w:w="9399" w:type="dxa"/>
        <w:tblLayout w:type="fixed"/>
        <w:tblLook w:val="04A0" w:firstRow="1" w:lastRow="0" w:firstColumn="1" w:lastColumn="0" w:noHBand="0" w:noVBand="1"/>
      </w:tblPr>
      <w:tblGrid>
        <w:gridCol w:w="9399"/>
      </w:tblGrid>
      <w:tr w:rsidR="00F36FCA" w:rsidRPr="007F0B93" w:rsidTr="00367B58">
        <w:trPr>
          <w:trHeight w:val="282"/>
        </w:trPr>
        <w:tc>
          <w:tcPr>
            <w:tcW w:w="9399" w:type="dxa"/>
          </w:tcPr>
          <w:p w:rsidR="00F36FCA" w:rsidRPr="001645CB" w:rsidRDefault="00F36FCA" w:rsidP="00F36FCA">
            <w:pPr>
              <w:spacing w:line="276" w:lineRule="auto"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lastRenderedPageBreak/>
              <w:t>Вид консоли после окончания работы программы</w:t>
            </w:r>
          </w:p>
        </w:tc>
      </w:tr>
      <w:tr w:rsidR="00F36FCA" w:rsidRPr="007F0B93" w:rsidTr="00C947CA">
        <w:trPr>
          <w:trHeight w:val="2213"/>
        </w:trPr>
        <w:tc>
          <w:tcPr>
            <w:tcW w:w="9399" w:type="dxa"/>
          </w:tcPr>
          <w:p w:rsidR="00F36FCA" w:rsidRPr="00762739" w:rsidRDefault="00F36FCA" w:rsidP="00F73762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F87AAA" wp14:editId="5F868DEB">
                  <wp:extent cx="5661660" cy="269303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2907"/>
                          <a:stretch/>
                        </pic:blipFill>
                        <pic:spPr bwMode="auto">
                          <a:xfrm>
                            <a:off x="0" y="0"/>
                            <a:ext cx="5661660" cy="269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980C46" w:rsidRPr="008563B5" w:rsidRDefault="00980C46" w:rsidP="00980C4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80C46" w:rsidRDefault="00980C46" w:rsidP="00980C46"/>
    <w:p w:rsidR="00980C46" w:rsidRDefault="00980C46">
      <w:pPr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F51CE1" w:rsidRDefault="00F51CE1">
      <w:pPr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br w:type="page"/>
      </w:r>
    </w:p>
    <w:p w:rsidR="008563B5" w:rsidRPr="008563B5" w:rsidRDefault="008563B5" w:rsidP="008563B5">
      <w:pPr>
        <w:spacing w:after="120" w:line="360" w:lineRule="auto"/>
        <w:ind w:firstLine="567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332A69" w:rsidRPr="001645CB" w:rsidRDefault="00332A69" w:rsidP="00332A69">
      <w:pPr>
        <w:spacing w:after="0" w:line="360" w:lineRule="auto"/>
        <w:ind w:firstLine="567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1645CB">
        <w:rPr>
          <w:rFonts w:eastAsia="Times New Roman" w:cs="Times New Roman"/>
          <w:b/>
          <w:sz w:val="24"/>
          <w:szCs w:val="24"/>
          <w:lang w:eastAsia="ru-RU"/>
        </w:rPr>
        <w:t>Выводы</w:t>
      </w:r>
    </w:p>
    <w:p w:rsidR="002D370A" w:rsidRPr="001645CB" w:rsidRDefault="00332A69" w:rsidP="00E3343E">
      <w:pPr>
        <w:spacing w:after="0" w:line="360" w:lineRule="auto"/>
        <w:ind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1645CB">
        <w:rPr>
          <w:rFonts w:eastAsia="Times New Roman" w:cs="Times New Roman"/>
          <w:sz w:val="24"/>
          <w:szCs w:val="24"/>
          <w:lang w:eastAsia="ru-RU"/>
        </w:rPr>
        <w:t xml:space="preserve">В данной практической работе </w:t>
      </w:r>
      <w:r w:rsidR="00E3343E" w:rsidRPr="001645CB">
        <w:rPr>
          <w:rFonts w:eastAsia="Times New Roman" w:cs="Times New Roman"/>
          <w:sz w:val="24"/>
          <w:szCs w:val="24"/>
          <w:lang w:eastAsia="ru-RU"/>
        </w:rPr>
        <w:t xml:space="preserve">рассмотрены приемы работы с элементами одномерного статического массива. </w:t>
      </w:r>
    </w:p>
    <w:p w:rsidR="00E3343E" w:rsidRPr="001645CB" w:rsidRDefault="00E3343E" w:rsidP="00E3343E">
      <w:pPr>
        <w:spacing w:after="0" w:line="360" w:lineRule="auto"/>
        <w:ind w:firstLine="567"/>
        <w:jc w:val="both"/>
        <w:rPr>
          <w:rFonts w:eastAsia="Times New Roman" w:cs="Times New Roman"/>
          <w:bCs/>
          <w:sz w:val="24"/>
          <w:szCs w:val="24"/>
          <w:lang w:eastAsia="ru-RU"/>
        </w:rPr>
      </w:pPr>
      <w:r w:rsidRPr="001645CB">
        <w:rPr>
          <w:rFonts w:eastAsia="Times New Roman" w:cs="Times New Roman"/>
          <w:sz w:val="24"/>
          <w:szCs w:val="24"/>
          <w:lang w:eastAsia="ru-RU"/>
        </w:rPr>
        <w:t>Так как я выполнял данную практическую работу уже после прохождения блока «Функции и структура программы», то я также активно использовал возможности работы с функциями для выполнения заданий.</w:t>
      </w:r>
    </w:p>
    <w:p w:rsidR="002D370A" w:rsidRDefault="002D370A" w:rsidP="00332A69">
      <w:pPr>
        <w:spacing w:after="0" w:line="36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</w:p>
    <w:p w:rsidR="008563B5" w:rsidRPr="008563B5" w:rsidRDefault="008563B5" w:rsidP="00332A69">
      <w:pPr>
        <w:spacing w:after="0" w:line="36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 w:rsidRPr="008563B5">
        <w:rPr>
          <w:rFonts w:eastAsia="Times New Roman" w:cs="Times New Roman"/>
          <w:bCs/>
          <w:szCs w:val="28"/>
          <w:lang w:eastAsia="ru-RU"/>
        </w:rPr>
        <w:br w:type="page"/>
      </w:r>
    </w:p>
    <w:p w:rsidR="008563B5" w:rsidRPr="008563B5" w:rsidRDefault="008563B5" w:rsidP="008563B5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caps/>
          <w:smallCaps/>
          <w:spacing w:val="5"/>
          <w:szCs w:val="24"/>
          <w:lang w:eastAsia="ru-RU"/>
        </w:rPr>
      </w:pPr>
      <w:r w:rsidRPr="008563B5">
        <w:rPr>
          <w:rFonts w:eastAsia="Times New Roman" w:cs="Times New Roman"/>
          <w:b/>
          <w:caps/>
          <w:smallCaps/>
          <w:spacing w:val="5"/>
          <w:szCs w:val="24"/>
          <w:lang w:eastAsia="ru-RU"/>
        </w:rPr>
        <w:lastRenderedPageBreak/>
        <w:t>Приложение А</w:t>
      </w:r>
    </w:p>
    <w:p w:rsidR="008563B5" w:rsidRDefault="008563B5" w:rsidP="008563B5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caps/>
          <w:smallCaps/>
          <w:spacing w:val="5"/>
          <w:szCs w:val="24"/>
          <w:lang w:eastAsia="ru-RU"/>
        </w:rPr>
      </w:pPr>
      <w:r w:rsidRPr="008563B5">
        <w:rPr>
          <w:rFonts w:eastAsia="Times New Roman" w:cs="Times New Roman"/>
          <w:b/>
          <w:caps/>
          <w:smallCaps/>
          <w:spacing w:val="5"/>
          <w:szCs w:val="24"/>
          <w:lang w:eastAsia="ru-RU"/>
        </w:rPr>
        <w:t xml:space="preserve">рабочий код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14A4" w:rsidTr="00C114A4">
        <w:tc>
          <w:tcPr>
            <w:tcW w:w="9628" w:type="dxa"/>
          </w:tcPr>
          <w:p w:rsidR="00C114A4" w:rsidRPr="00E3343E" w:rsidRDefault="00E3343E" w:rsidP="00C114A4">
            <w:pPr>
              <w:jc w:val="both"/>
              <w:rPr>
                <w:rFonts w:eastAsia="Times New Roman"/>
                <w:b/>
                <w:i/>
                <w:caps/>
                <w:smallCaps/>
                <w:spacing w:val="5"/>
                <w:sz w:val="24"/>
              </w:rPr>
            </w:pPr>
            <w:r w:rsidRPr="00E3343E">
              <w:rPr>
                <w:i/>
                <w:color w:val="222222"/>
                <w:sz w:val="24"/>
                <w:shd w:val="clear" w:color="auto" w:fill="FFFFFF"/>
              </w:rPr>
              <w:t>1)    Создает целочисленный массив размерности </w:t>
            </w:r>
            <w:r w:rsidRPr="00E3343E">
              <w:rPr>
                <w:rStyle w:val="aa"/>
                <w:i w:val="0"/>
                <w:color w:val="222222"/>
                <w:sz w:val="24"/>
                <w:shd w:val="clear" w:color="auto" w:fill="FFFFFF"/>
              </w:rPr>
              <w:t>N</w:t>
            </w:r>
            <w:r w:rsidRPr="00E3343E">
              <w:rPr>
                <w:i/>
                <w:color w:val="222222"/>
                <w:sz w:val="24"/>
                <w:shd w:val="clear" w:color="auto" w:fill="FFFFFF"/>
              </w:rPr>
              <w:t> = 100. Элементы массивы должны принимать случайное значение в диапазоне от -99 до 99.</w:t>
            </w:r>
          </w:p>
        </w:tc>
      </w:tr>
      <w:tr w:rsidR="00C114A4" w:rsidTr="00C114A4">
        <w:tc>
          <w:tcPr>
            <w:tcW w:w="9628" w:type="dxa"/>
          </w:tcPr>
          <w:p w:rsidR="00E3343E" w:rsidRPr="00E3343E" w:rsidRDefault="00E3343E" w:rsidP="00E334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E3343E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main()</w:t>
            </w:r>
          </w:p>
          <w:p w:rsidR="00E3343E" w:rsidRPr="00E3343E" w:rsidRDefault="00E3343E" w:rsidP="00E334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:rsidR="00E3343E" w:rsidRPr="00E3343E" w:rsidRDefault="00E3343E" w:rsidP="00E334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srand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(time(</w:t>
            </w:r>
            <w:r w:rsidRPr="00E3343E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NULL</w:t>
            </w: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));</w:t>
            </w:r>
          </w:p>
          <w:p w:rsidR="00E3343E" w:rsidRPr="00E3343E" w:rsidRDefault="00E3343E" w:rsidP="00E334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setlocale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E3343E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LC_ALL</w:t>
            </w: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3343E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E3343E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ru</w:t>
            </w:r>
            <w:proofErr w:type="spellEnd"/>
            <w:r w:rsidRPr="00E3343E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E3343E" w:rsidRPr="00E3343E" w:rsidRDefault="00E3343E" w:rsidP="00E334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3343E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const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343E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N = 100;</w:t>
            </w:r>
          </w:p>
          <w:p w:rsidR="00E3343E" w:rsidRPr="00E3343E" w:rsidRDefault="00E3343E" w:rsidP="00E334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3343E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mass[N];</w:t>
            </w:r>
          </w:p>
          <w:p w:rsidR="00E3343E" w:rsidRPr="00E3343E" w:rsidRDefault="00E3343E" w:rsidP="00E334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3343E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min;</w:t>
            </w:r>
          </w:p>
          <w:p w:rsidR="00E3343E" w:rsidRPr="00E3343E" w:rsidRDefault="00E3343E" w:rsidP="00E334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3343E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max;</w:t>
            </w:r>
          </w:p>
          <w:p w:rsidR="00E3343E" w:rsidRPr="00E3343E" w:rsidRDefault="00E3343E" w:rsidP="00E334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3343E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average;</w:t>
            </w:r>
          </w:p>
          <w:p w:rsidR="00E3343E" w:rsidRPr="00E3343E" w:rsidRDefault="00E3343E" w:rsidP="00E334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3343E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k = 0;</w:t>
            </w:r>
          </w:p>
          <w:p w:rsidR="00E3343E" w:rsidRPr="00E3343E" w:rsidRDefault="00E3343E" w:rsidP="00E334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3343E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a, b;</w:t>
            </w:r>
          </w:p>
          <w:p w:rsidR="00E3343E" w:rsidRPr="00E3343E" w:rsidRDefault="00E3343E" w:rsidP="00E334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3343E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value, result;</w:t>
            </w:r>
          </w:p>
          <w:p w:rsidR="00E3343E" w:rsidRPr="00E3343E" w:rsidRDefault="00E3343E" w:rsidP="00E334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3343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n1, n2;</w:t>
            </w:r>
          </w:p>
          <w:p w:rsidR="00E3343E" w:rsidRPr="00E3343E" w:rsidRDefault="00E3343E" w:rsidP="00E334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</w:p>
          <w:p w:rsidR="00E3343E" w:rsidRPr="00E3343E" w:rsidRDefault="00E3343E" w:rsidP="00E334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E3343E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3343E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E3343E">
              <w:rPr>
                <w:rFonts w:ascii="Cascadia Mono" w:hAnsi="Cascadia Mono" w:cs="Cascadia Mono"/>
                <w:color w:val="A31515"/>
                <w:sz w:val="16"/>
                <w:szCs w:val="16"/>
              </w:rPr>
              <w:t>Неотсортированный массив: "</w:t>
            </w: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3343E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E3343E" w:rsidRPr="00E3343E" w:rsidRDefault="00E3343E" w:rsidP="00E334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E3343E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for</w:t>
            </w: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3343E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&lt; N; </w:t>
            </w:r>
            <w:proofErr w:type="spellStart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++)</w:t>
            </w:r>
          </w:p>
          <w:p w:rsidR="00E3343E" w:rsidRPr="00E3343E" w:rsidRDefault="00E3343E" w:rsidP="00E334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E3343E" w:rsidRPr="00E3343E" w:rsidRDefault="00E3343E" w:rsidP="00E334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:rsidR="00E3343E" w:rsidRPr="00E3343E" w:rsidRDefault="00E3343E" w:rsidP="00E334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mass[</w:t>
            </w:r>
            <w:proofErr w:type="spellStart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GetRand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(-99, 99);</w:t>
            </w:r>
          </w:p>
          <w:p w:rsidR="00E3343E" w:rsidRPr="00E3343E" w:rsidRDefault="00E3343E" w:rsidP="00E334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343E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mass[</w:t>
            </w:r>
            <w:proofErr w:type="spellStart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] </w:t>
            </w:r>
            <w:r w:rsidRPr="00E3343E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C114A4" w:rsidRPr="00E3343E" w:rsidRDefault="00E3343E" w:rsidP="00E3343E">
            <w:pPr>
              <w:tabs>
                <w:tab w:val="left" w:pos="709"/>
              </w:tabs>
              <w:spacing w:line="360" w:lineRule="auto"/>
              <w:rPr>
                <w:rFonts w:eastAsia="Times New Roman"/>
                <w:b/>
                <w:caps/>
                <w:smallCaps/>
                <w:spacing w:val="5"/>
                <w:sz w:val="16"/>
                <w:szCs w:val="16"/>
              </w:rPr>
            </w:pP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343E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</w:tc>
      </w:tr>
      <w:tr w:rsidR="00E67D21" w:rsidTr="009D39E1">
        <w:trPr>
          <w:trHeight w:val="58"/>
        </w:trPr>
        <w:tc>
          <w:tcPr>
            <w:tcW w:w="9628" w:type="dxa"/>
          </w:tcPr>
          <w:p w:rsidR="00E67D21" w:rsidRPr="001E00F6" w:rsidRDefault="009D39E1" w:rsidP="001E00F6">
            <w:pPr>
              <w:pStyle w:val="ab"/>
              <w:rPr>
                <w:b/>
                <w:i/>
                <w:caps/>
                <w:smallCaps/>
                <w:spacing w:val="5"/>
                <w:sz w:val="24"/>
              </w:rPr>
            </w:pPr>
            <w:r w:rsidRPr="001E00F6">
              <w:rPr>
                <w:i/>
                <w:sz w:val="24"/>
              </w:rPr>
              <w:t xml:space="preserve"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      </w:r>
            <w:proofErr w:type="spellStart"/>
            <w:r w:rsidRPr="001E00F6">
              <w:rPr>
                <w:i/>
                <w:sz w:val="24"/>
              </w:rPr>
              <w:t>chrono</w:t>
            </w:r>
            <w:proofErr w:type="spellEnd"/>
            <w:r w:rsidRPr="001E00F6">
              <w:rPr>
                <w:i/>
                <w:sz w:val="24"/>
              </w:rPr>
              <w:t>.</w:t>
            </w:r>
          </w:p>
        </w:tc>
      </w:tr>
      <w:tr w:rsidR="009D39E1" w:rsidTr="009D39E1">
        <w:trPr>
          <w:trHeight w:val="58"/>
        </w:trPr>
        <w:tc>
          <w:tcPr>
            <w:tcW w:w="9628" w:type="dxa"/>
          </w:tcPr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Sort(</w:t>
            </w:r>
            <w:proofErr w:type="spellStart"/>
            <w:r w:rsidRPr="009D39E1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*</w:t>
            </w:r>
            <w:r w:rsidRPr="009D39E1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D39E1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9D39E1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N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D39E1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9D39E1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time_point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start = </w:t>
            </w:r>
            <w:proofErr w:type="spellStart"/>
            <w:r w:rsidRPr="009D39E1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::now();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D39E1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temp;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temp = </w:t>
            </w:r>
            <w:r w:rsidRPr="009D39E1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[0];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temp = 0;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D39E1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for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9D39E1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&lt; </w:t>
            </w:r>
            <w:r w:rsidRPr="009D39E1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N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++)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D39E1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for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9D39E1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k = </w:t>
            </w:r>
            <w:proofErr w:type="spellStart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+ 1; k &lt; </w:t>
            </w:r>
            <w:r w:rsidRPr="009D39E1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N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 k++)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D39E1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9D39E1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[k] &lt; </w:t>
            </w:r>
            <w:r w:rsidRPr="009D39E1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])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temp = </w:t>
            </w:r>
            <w:r w:rsidRPr="009D39E1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[k];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D39E1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[k] = </w:t>
            </w:r>
            <w:r w:rsidRPr="009D39E1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];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D39E1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] = temp;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9D39E1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9D39E1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"\n\n"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D39E1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9D39E1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time_point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 = </w:t>
            </w:r>
            <w:proofErr w:type="spellStart"/>
            <w:r w:rsidRPr="009D39E1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::now();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D39E1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duration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&lt;</w:t>
            </w:r>
            <w:r w:rsidRPr="009D39E1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double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&gt; sec = end </w:t>
            </w:r>
            <w:r w:rsidRPr="009D39E1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-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start;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9D39E1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9D39E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9D39E1">
              <w:rPr>
                <w:rFonts w:ascii="Cascadia Mono" w:hAnsi="Cascadia Mono" w:cs="Cascadia Mono"/>
                <w:color w:val="A31515"/>
                <w:sz w:val="16"/>
                <w:szCs w:val="16"/>
              </w:rPr>
              <w:t>Время, затраченное на сортировку массива: "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9D39E1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</w:rPr>
              <w:t>sec.count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() </w:t>
            </w:r>
            <w:r w:rsidRPr="009D39E1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9D39E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 сек."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9D39E1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9D39E1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9D39E1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9D39E1">
              <w:rPr>
                <w:rFonts w:ascii="Cascadia Mono" w:hAnsi="Cascadia Mono" w:cs="Cascadia Mono"/>
                <w:color w:val="A31515"/>
                <w:sz w:val="16"/>
                <w:szCs w:val="16"/>
              </w:rPr>
              <w:t>Отсортированный</w:t>
            </w:r>
            <w:r w:rsidRPr="009D39E1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9D39E1">
              <w:rPr>
                <w:rFonts w:ascii="Cascadia Mono" w:hAnsi="Cascadia Mono" w:cs="Cascadia Mono"/>
                <w:color w:val="A31515"/>
                <w:sz w:val="16"/>
                <w:szCs w:val="16"/>
              </w:rPr>
              <w:t>массив</w:t>
            </w:r>
            <w:r w:rsidRPr="009D39E1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: "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9D39E1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D39E1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for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9D39E1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&lt; </w:t>
            </w:r>
            <w:r w:rsidRPr="009D39E1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N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++)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</w:t>
            </w:r>
            <w:proofErr w:type="spellStart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9D39E1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D39E1">
              <w:rPr>
                <w:rFonts w:ascii="Cascadia Mono" w:hAnsi="Cascadia Mono" w:cs="Cascadia Mono"/>
                <w:color w:val="808080"/>
                <w:sz w:val="16"/>
                <w:szCs w:val="16"/>
              </w:rPr>
              <w:t>mass</w:t>
            </w:r>
            <w:proofErr w:type="spellEnd"/>
            <w:proofErr w:type="gram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[i] </w:t>
            </w:r>
            <w:r w:rsidRPr="009D39E1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9D39E1" w:rsidRPr="009D39E1" w:rsidRDefault="009D39E1" w:rsidP="009D39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:rsidR="009D39E1" w:rsidRPr="00E3343E" w:rsidRDefault="009D39E1" w:rsidP="0059203E">
            <w:pPr>
              <w:autoSpaceDE w:val="0"/>
              <w:autoSpaceDN w:val="0"/>
              <w:adjustRightInd w:val="0"/>
              <w:rPr>
                <w:rFonts w:eastAsia="Times New Roman"/>
                <w:i/>
                <w:color w:val="222222"/>
                <w:sz w:val="24"/>
              </w:rPr>
            </w:pPr>
            <w:r w:rsidRPr="009D39E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}</w:t>
            </w:r>
          </w:p>
        </w:tc>
      </w:tr>
    </w:tbl>
    <w:p w:rsidR="00762739" w:rsidRDefault="00762739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65F" w:rsidRPr="00E67D21" w:rsidTr="0091465F">
        <w:tc>
          <w:tcPr>
            <w:tcW w:w="9628" w:type="dxa"/>
          </w:tcPr>
          <w:p w:rsidR="0091465F" w:rsidRPr="00553F15" w:rsidRDefault="00553F15" w:rsidP="00553F15">
            <w:pPr>
              <w:rPr>
                <w:i/>
                <w:sz w:val="24"/>
              </w:rPr>
            </w:pPr>
            <w:r w:rsidRPr="00553F15">
              <w:rPr>
                <w:i/>
                <w:sz w:val="24"/>
              </w:rPr>
              <w:lastRenderedPageBreak/>
              <w:t xml:space="preserve">3)    Найти максимальный и минимальный элемент массива. Подсчитайте время поиска этих элементов в отсортированном </w:t>
            </w:r>
            <w:r>
              <w:rPr>
                <w:i/>
                <w:sz w:val="24"/>
              </w:rPr>
              <w:t>массиве и неотсортированном, ис</w:t>
            </w:r>
            <w:r w:rsidRPr="00553F15">
              <w:rPr>
                <w:i/>
                <w:sz w:val="24"/>
              </w:rPr>
              <w:t xml:space="preserve">пользуя библиотеку </w:t>
            </w:r>
            <w:proofErr w:type="spellStart"/>
            <w:r w:rsidRPr="00553F15">
              <w:rPr>
                <w:i/>
                <w:sz w:val="24"/>
              </w:rPr>
              <w:t>chrono</w:t>
            </w:r>
            <w:proofErr w:type="spellEnd"/>
            <w:r w:rsidRPr="00553F15">
              <w:rPr>
                <w:i/>
                <w:sz w:val="24"/>
              </w:rPr>
              <w:t>.</w:t>
            </w:r>
          </w:p>
        </w:tc>
      </w:tr>
      <w:tr w:rsidR="0091465F" w:rsidRPr="00E67D21" w:rsidTr="0091465F">
        <w:trPr>
          <w:trHeight w:val="1702"/>
        </w:trPr>
        <w:tc>
          <w:tcPr>
            <w:tcW w:w="9628" w:type="dxa"/>
          </w:tcPr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time_point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start = 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::now();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min = mass[0];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max = mass[0];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for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&lt; N;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++)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(mass[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] &lt; min)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min = mass[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];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(mass[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] &gt; max)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max = mass[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];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"\n\n"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time_point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 = 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::now();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duration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&lt;</w:t>
            </w:r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double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&gt; sec = end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-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start;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Время, затраченное на поиск максимального/минимального элемента в неотсортированном массиве: "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sec.count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()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" сек."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Минимальное значение ="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min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Максимальное значение = "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max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average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= 0.5 * (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max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min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Среднее значение элементов в массиве: "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average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\n\n"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Номера элементов массива, равные среднему значению: "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time_point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start1 = 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::now();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for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&lt; N;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++)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(mass[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] == average)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k = k + 1;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time_point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end1 = 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::now();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duration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&lt;</w:t>
            </w:r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double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&gt; sec1 = end1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-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start1;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Количество элементов в неотсортированном массиве, равное среднему: "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k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91465F" w:rsidRPr="00553F15" w:rsidRDefault="00553F15" w:rsidP="00553F15">
            <w:pPr>
              <w:tabs>
                <w:tab w:val="left" w:pos="709"/>
              </w:tabs>
              <w:spacing w:line="360" w:lineRule="auto"/>
              <w:rPr>
                <w:rFonts w:eastAsia="Times New Roman"/>
                <w:b/>
                <w:caps/>
                <w:smallCaps/>
                <w:spacing w:val="5"/>
                <w:sz w:val="16"/>
                <w:szCs w:val="16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"Время, затраченное на поиск элементов, равных среднему: "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sec1.count()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" сек."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</w:tc>
      </w:tr>
      <w:tr w:rsidR="003630DC" w:rsidRPr="0091465F" w:rsidTr="00980C46">
        <w:tc>
          <w:tcPr>
            <w:tcW w:w="9628" w:type="dxa"/>
          </w:tcPr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Minmax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* </w:t>
            </w:r>
            <w:r w:rsidRPr="00553F15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N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min;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max;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average;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k = 0;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time_point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start = 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::now();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min = </w:t>
            </w:r>
            <w:r w:rsidRPr="00553F15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[0];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max = </w:t>
            </w:r>
            <w:r w:rsidRPr="00553F15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[0];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for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&lt; </w:t>
            </w:r>
            <w:r w:rsidRPr="00553F15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N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++)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553F15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] &lt; min)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min = </w:t>
            </w:r>
            <w:r w:rsidRPr="00553F15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];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553F15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] &gt; max)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max = </w:t>
            </w:r>
            <w:r w:rsidRPr="00553F15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];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}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"\n\n"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time_point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 = 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::now();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duration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&lt;</w:t>
            </w:r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double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&gt; sec = end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-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start;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Время, затраченное на поиск максимального/минимального элемента в отсортированном массиве: "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sec.count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()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" сек."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Минимальное значение ="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min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Максимальное значение = "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max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average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= 0.5 * (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max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min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Среднее значение элементов в массиве: "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average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\n\n"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Номера элементов массива, равные среднему значению: "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time_point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start1 = 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::now();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for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&lt; </w:t>
            </w:r>
            <w:r w:rsidRPr="00553F15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N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++)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553F15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] == average)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lastRenderedPageBreak/>
              <w:t xml:space="preserve">            k = k + 1;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time_point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end1 = </w:t>
            </w:r>
            <w:proofErr w:type="spellStart"/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::now();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53F15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duration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&lt;</w:t>
            </w:r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double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&gt; sec1 = end1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-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start1;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Количество элементов в неотсортированном массиве, равное среднему: "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k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Время, затраченное на поиск элементов, равных среднему в отсортированном массиве: "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sec1.count()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A31515"/>
                <w:sz w:val="16"/>
                <w:szCs w:val="16"/>
              </w:rPr>
              <w:t>" сек."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553F15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553F15" w:rsidRPr="00553F15" w:rsidRDefault="00553F15" w:rsidP="00553F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553F15">
              <w:rPr>
                <w:rFonts w:ascii="Cascadia Mono" w:hAnsi="Cascadia Mono" w:cs="Cascadia Mono"/>
                <w:color w:val="0000FF"/>
                <w:sz w:val="16"/>
                <w:szCs w:val="16"/>
              </w:rPr>
              <w:t>return</w:t>
            </w:r>
            <w:proofErr w:type="spellEnd"/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0;</w:t>
            </w:r>
          </w:p>
          <w:p w:rsidR="003630DC" w:rsidRPr="00553F15" w:rsidRDefault="00553F15" w:rsidP="00553F15">
            <w:pPr>
              <w:jc w:val="both"/>
              <w:rPr>
                <w:rFonts w:eastAsia="Times New Roman"/>
                <w:b/>
                <w:i/>
                <w:caps/>
                <w:smallCaps/>
                <w:spacing w:val="5"/>
                <w:sz w:val="16"/>
                <w:szCs w:val="16"/>
              </w:rPr>
            </w:pPr>
            <w:r w:rsidRPr="00553F15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</w:tc>
      </w:tr>
      <w:tr w:rsidR="003630DC" w:rsidRPr="003905E4" w:rsidTr="00A961B0">
        <w:trPr>
          <w:trHeight w:val="161"/>
        </w:trPr>
        <w:tc>
          <w:tcPr>
            <w:tcW w:w="9628" w:type="dxa"/>
          </w:tcPr>
          <w:p w:rsidR="003630DC" w:rsidRPr="00A961B0" w:rsidRDefault="00A961B0" w:rsidP="00A961B0">
            <w:pPr>
              <w:autoSpaceDE w:val="0"/>
              <w:autoSpaceDN w:val="0"/>
              <w:adjustRightInd w:val="0"/>
              <w:rPr>
                <w:i/>
                <w:color w:val="000000"/>
                <w:sz w:val="24"/>
              </w:rPr>
            </w:pPr>
            <w:r w:rsidRPr="00A961B0">
              <w:rPr>
                <w:i/>
                <w:color w:val="000000"/>
                <w:sz w:val="24"/>
              </w:rPr>
              <w:lastRenderedPageBreak/>
              <w:t xml:space="preserve">5)    </w:t>
            </w:r>
            <w:r>
              <w:rPr>
                <w:i/>
                <w:color w:val="000000"/>
                <w:sz w:val="24"/>
              </w:rPr>
              <w:t>Вывести</w:t>
            </w:r>
            <w:r w:rsidRPr="00A961B0">
              <w:rPr>
                <w:i/>
                <w:color w:val="000000"/>
                <w:sz w:val="24"/>
              </w:rPr>
              <w:t xml:space="preserve"> количество элементов в отсортированном массиве, которые меньше числа a, которое инициализируется пользователем.</w:t>
            </w:r>
          </w:p>
        </w:tc>
      </w:tr>
      <w:tr w:rsidR="00A961B0" w:rsidRPr="003905E4" w:rsidTr="00A961B0">
        <w:trPr>
          <w:trHeight w:val="161"/>
        </w:trPr>
        <w:tc>
          <w:tcPr>
            <w:tcW w:w="9628" w:type="dxa"/>
          </w:tcPr>
          <w:p w:rsidR="001C25AD" w:rsidRPr="008A2B73" w:rsidRDefault="001C25AD" w:rsidP="001C25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A2B7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Mina(</w:t>
            </w:r>
            <w:proofErr w:type="spellStart"/>
            <w:r w:rsidRPr="008A2B7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r w:rsidRPr="008A2B7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2B7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8A2B7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N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2B7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8A2B7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a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</w:p>
          <w:p w:rsidR="001C25AD" w:rsidRPr="008A2B73" w:rsidRDefault="001C25AD" w:rsidP="001C25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:rsidR="001C25AD" w:rsidRPr="008A2B73" w:rsidRDefault="001C25AD" w:rsidP="001C25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A2B7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k = 0;</w:t>
            </w:r>
          </w:p>
          <w:p w:rsidR="001C25AD" w:rsidRPr="008A2B73" w:rsidRDefault="001C25AD" w:rsidP="001C25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A2B7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for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A2B7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&lt; </w:t>
            </w:r>
            <w:r w:rsidRPr="008A2B7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N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++)</w:t>
            </w:r>
          </w:p>
          <w:p w:rsidR="001C25AD" w:rsidRPr="008A2B73" w:rsidRDefault="001C25AD" w:rsidP="001C25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1C25AD" w:rsidRPr="008A2B73" w:rsidRDefault="001C25AD" w:rsidP="001C25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A2B7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8A2B7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] &lt; </w:t>
            </w:r>
            <w:r w:rsidRPr="008A2B7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a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</w:p>
          <w:p w:rsidR="001C25AD" w:rsidRPr="008A2B73" w:rsidRDefault="001C25AD" w:rsidP="001C25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k = k + 1;</w:t>
            </w:r>
          </w:p>
          <w:p w:rsidR="001C25AD" w:rsidRPr="008A2B73" w:rsidRDefault="001C25AD" w:rsidP="001C25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:rsidR="00A961B0" w:rsidRPr="00553F15" w:rsidRDefault="001C25AD" w:rsidP="001C25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8A2B73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8A2B7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"Количество элементов, значение которых меньше а: "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8A2B73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k </w:t>
            </w:r>
            <w:r w:rsidRPr="008A2B73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</w:tc>
      </w:tr>
      <w:tr w:rsidR="00A961B0" w:rsidRPr="003905E4" w:rsidTr="00A961B0">
        <w:trPr>
          <w:trHeight w:val="161"/>
        </w:trPr>
        <w:tc>
          <w:tcPr>
            <w:tcW w:w="9628" w:type="dxa"/>
          </w:tcPr>
          <w:p w:rsidR="00A961B0" w:rsidRPr="004E29F3" w:rsidRDefault="004E29F3" w:rsidP="004E29F3">
            <w:pPr>
              <w:autoSpaceDE w:val="0"/>
              <w:autoSpaceDN w:val="0"/>
              <w:adjustRightInd w:val="0"/>
              <w:rPr>
                <w:i/>
                <w:color w:val="000000"/>
                <w:sz w:val="24"/>
              </w:rPr>
            </w:pPr>
            <w:r w:rsidRPr="004E29F3">
              <w:rPr>
                <w:i/>
                <w:color w:val="000000"/>
                <w:sz w:val="24"/>
              </w:rPr>
              <w:t>6)    Выводит количество элементов в отсортированном массиве, которые больше числа </w:t>
            </w:r>
            <w:r w:rsidRPr="004E29F3">
              <w:rPr>
                <w:i/>
                <w:iCs/>
                <w:color w:val="000000"/>
                <w:sz w:val="24"/>
              </w:rPr>
              <w:t>b</w:t>
            </w:r>
            <w:r w:rsidRPr="004E29F3">
              <w:rPr>
                <w:i/>
                <w:color w:val="000000"/>
                <w:sz w:val="24"/>
              </w:rPr>
              <w:t>, которое инициализируется пользователем.</w:t>
            </w:r>
          </w:p>
        </w:tc>
      </w:tr>
      <w:tr w:rsidR="00A961B0" w:rsidRPr="003905E4" w:rsidTr="00A961B0">
        <w:trPr>
          <w:trHeight w:val="161"/>
        </w:trPr>
        <w:tc>
          <w:tcPr>
            <w:tcW w:w="9628" w:type="dxa"/>
          </w:tcPr>
          <w:p w:rsidR="008A2B73" w:rsidRPr="008A2B73" w:rsidRDefault="008A2B73" w:rsidP="008A2B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A2B7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Maxb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A2B7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* </w:t>
            </w:r>
            <w:r w:rsidRPr="008A2B7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2B7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8A2B7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N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2B7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8A2B7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b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</w:p>
          <w:p w:rsidR="008A2B73" w:rsidRPr="008A2B73" w:rsidRDefault="008A2B73" w:rsidP="008A2B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:rsidR="008A2B73" w:rsidRPr="008A2B73" w:rsidRDefault="008A2B73" w:rsidP="008A2B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A2B7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k = 0;</w:t>
            </w:r>
          </w:p>
          <w:p w:rsidR="008A2B73" w:rsidRPr="008A2B73" w:rsidRDefault="008A2B73" w:rsidP="008A2B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A2B7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for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A2B7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&lt; </w:t>
            </w:r>
            <w:r w:rsidRPr="008A2B7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N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++)</w:t>
            </w:r>
          </w:p>
          <w:p w:rsidR="008A2B73" w:rsidRPr="008A2B73" w:rsidRDefault="008A2B73" w:rsidP="008A2B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8A2B73" w:rsidRPr="008A2B73" w:rsidRDefault="008A2B73" w:rsidP="008A2B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A2B73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8A2B7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] &gt; </w:t>
            </w:r>
            <w:r w:rsidRPr="008A2B73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b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</w:p>
          <w:p w:rsidR="008A2B73" w:rsidRPr="008A2B73" w:rsidRDefault="008A2B73" w:rsidP="008A2B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k = k + 1;</w:t>
            </w:r>
          </w:p>
          <w:p w:rsidR="008A2B73" w:rsidRPr="008A2B73" w:rsidRDefault="008A2B73" w:rsidP="008A2B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:rsidR="00A961B0" w:rsidRPr="00553F15" w:rsidRDefault="008A2B73" w:rsidP="008A2B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8A2B73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8A2B7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"Количество элементов, значение которых больше b: "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8A2B73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k </w:t>
            </w:r>
            <w:r w:rsidRPr="008A2B73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r w:rsidRPr="008A2B73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</w:tc>
      </w:tr>
      <w:tr w:rsidR="00A961B0" w:rsidRPr="003905E4" w:rsidTr="00A961B0">
        <w:trPr>
          <w:trHeight w:val="161"/>
        </w:trPr>
        <w:tc>
          <w:tcPr>
            <w:tcW w:w="9628" w:type="dxa"/>
          </w:tcPr>
          <w:p w:rsidR="00A961B0" w:rsidRPr="00AF2903" w:rsidRDefault="00AF2903" w:rsidP="00AF2903">
            <w:pPr>
              <w:autoSpaceDE w:val="0"/>
              <w:autoSpaceDN w:val="0"/>
              <w:adjustRightInd w:val="0"/>
              <w:rPr>
                <w:i/>
                <w:color w:val="000000"/>
                <w:sz w:val="24"/>
              </w:rPr>
            </w:pPr>
            <w:r w:rsidRPr="00AF2903">
              <w:rPr>
                <w:i/>
                <w:color w:val="000000"/>
                <w:sz w:val="24"/>
              </w:rPr>
              <w:t>7)    Выв</w:t>
            </w:r>
            <w:r>
              <w:rPr>
                <w:i/>
                <w:color w:val="000000"/>
                <w:sz w:val="24"/>
              </w:rPr>
              <w:t>ести</w:t>
            </w:r>
            <w:r w:rsidRPr="00AF2903">
              <w:rPr>
                <w:i/>
                <w:color w:val="000000"/>
                <w:sz w:val="24"/>
              </w:rPr>
              <w:t xml:space="preserve">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      </w:r>
          </w:p>
        </w:tc>
      </w:tr>
      <w:tr w:rsidR="00A961B0" w:rsidRPr="003905E4" w:rsidTr="00A961B0">
        <w:trPr>
          <w:trHeight w:val="161"/>
        </w:trPr>
        <w:tc>
          <w:tcPr>
            <w:tcW w:w="9628" w:type="dxa"/>
          </w:tcPr>
          <w:p w:rsidR="002461C2" w:rsidRPr="00E63EFA" w:rsidRDefault="002461C2" w:rsidP="00246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E63EF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binarySearch</w:t>
            </w:r>
            <w:proofErr w:type="spellEnd"/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63EF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E63EF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arr</w:t>
            </w:r>
            <w:proofErr w:type="spellEnd"/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63EF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3EF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value</w:t>
            </w: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63EF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3EF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start</w:t>
            </w: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63EF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3EF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end</w:t>
            </w: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</w:p>
          <w:p w:rsidR="002461C2" w:rsidRPr="00E63EFA" w:rsidRDefault="002461C2" w:rsidP="00246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:rsidR="002461C2" w:rsidRPr="00E63EFA" w:rsidRDefault="002461C2" w:rsidP="00246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:rsidR="002461C2" w:rsidRPr="00E63EFA" w:rsidRDefault="002461C2" w:rsidP="00246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63EF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r w:rsidRPr="00E63EF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end</w:t>
            </w: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&gt;= </w:t>
            </w:r>
            <w:r w:rsidRPr="00E63EF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start</w:t>
            </w: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</w:p>
          <w:p w:rsidR="002461C2" w:rsidRPr="00E63EFA" w:rsidRDefault="002461C2" w:rsidP="00246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63EF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mid = </w:t>
            </w:r>
            <w:r w:rsidRPr="00E63EF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start</w:t>
            </w: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+ (</w:t>
            </w:r>
            <w:r w:rsidRPr="00E63EF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end</w:t>
            </w: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- </w:t>
            </w:r>
            <w:r w:rsidRPr="00E63EF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start</w:t>
            </w: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/ 2;</w:t>
            </w:r>
          </w:p>
          <w:p w:rsidR="002461C2" w:rsidRPr="00E63EFA" w:rsidRDefault="002461C2" w:rsidP="00246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2461C2" w:rsidRPr="00E63EFA" w:rsidRDefault="002461C2" w:rsidP="00246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3EF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63EF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arr</w:t>
            </w:r>
            <w:proofErr w:type="spellEnd"/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[mid] == </w:t>
            </w:r>
            <w:r w:rsidRPr="00E63EF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value</w:t>
            </w: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</w:p>
          <w:p w:rsidR="002461C2" w:rsidRPr="00E63EFA" w:rsidRDefault="002461C2" w:rsidP="00246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63EF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return</w:t>
            </w: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mid;</w:t>
            </w:r>
          </w:p>
          <w:p w:rsidR="002461C2" w:rsidRPr="00E63EFA" w:rsidRDefault="002461C2" w:rsidP="00246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461C2" w:rsidRPr="00E63EFA" w:rsidRDefault="002461C2" w:rsidP="00246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2461C2" w:rsidRPr="00E63EFA" w:rsidRDefault="002461C2" w:rsidP="00246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3EF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63EF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arr</w:t>
            </w:r>
            <w:proofErr w:type="spellEnd"/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[mid] &gt; </w:t>
            </w:r>
            <w:r w:rsidRPr="00E63EF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value</w:t>
            </w: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{</w:t>
            </w:r>
          </w:p>
          <w:p w:rsidR="002461C2" w:rsidRPr="00E63EFA" w:rsidRDefault="002461C2" w:rsidP="00246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63EF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return</w:t>
            </w: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binarySearch</w:t>
            </w:r>
            <w:proofErr w:type="spellEnd"/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63EF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arr</w:t>
            </w:r>
            <w:proofErr w:type="spellEnd"/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3EF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value</w:t>
            </w: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3EF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start</w:t>
            </w: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, mid - 1);</w:t>
            </w:r>
          </w:p>
          <w:p w:rsidR="002461C2" w:rsidRPr="00E63EFA" w:rsidRDefault="002461C2" w:rsidP="00246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461C2" w:rsidRPr="00E63EFA" w:rsidRDefault="002461C2" w:rsidP="00246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2461C2" w:rsidRPr="00E63EFA" w:rsidRDefault="002461C2" w:rsidP="00246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3EFA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return</w:t>
            </w: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binarySearch</w:t>
            </w:r>
            <w:proofErr w:type="spellEnd"/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63EF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arr</w:t>
            </w:r>
            <w:proofErr w:type="spellEnd"/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3EF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value</w:t>
            </w: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mid + 1, </w:t>
            </w:r>
            <w:r w:rsidRPr="00E63EFA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end</w:t>
            </w: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2461C2" w:rsidRPr="00E63EFA" w:rsidRDefault="002461C2" w:rsidP="00246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:rsidR="002461C2" w:rsidRPr="00E63EFA" w:rsidRDefault="002461C2" w:rsidP="00246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:rsidR="002461C2" w:rsidRPr="00E63EFA" w:rsidRDefault="002461C2" w:rsidP="00246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63EFA">
              <w:rPr>
                <w:rFonts w:ascii="Cascadia Mono" w:hAnsi="Cascadia Mono" w:cs="Cascadia Mono"/>
                <w:color w:val="0000FF"/>
                <w:sz w:val="16"/>
                <w:szCs w:val="16"/>
              </w:rPr>
              <w:t>return</w:t>
            </w:r>
            <w:proofErr w:type="spellEnd"/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-1;</w:t>
            </w:r>
          </w:p>
          <w:p w:rsidR="002461C2" w:rsidRPr="00E63EFA" w:rsidRDefault="002461C2" w:rsidP="00246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</w:p>
          <w:p w:rsidR="00A961B0" w:rsidRPr="00553F15" w:rsidRDefault="002461C2" w:rsidP="00246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63EF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</w:tc>
      </w:tr>
      <w:tr w:rsidR="00AF2903" w:rsidRPr="003905E4" w:rsidTr="00A961B0">
        <w:trPr>
          <w:trHeight w:val="161"/>
        </w:trPr>
        <w:tc>
          <w:tcPr>
            <w:tcW w:w="9628" w:type="dxa"/>
          </w:tcPr>
          <w:p w:rsidR="00AF2903" w:rsidRPr="00F544B8" w:rsidRDefault="00F544B8" w:rsidP="003905E4">
            <w:pPr>
              <w:autoSpaceDE w:val="0"/>
              <w:autoSpaceDN w:val="0"/>
              <w:adjustRightInd w:val="0"/>
              <w:rPr>
                <w:i/>
                <w:color w:val="000000"/>
                <w:sz w:val="24"/>
              </w:rPr>
            </w:pPr>
            <w:r w:rsidRPr="00F544B8">
              <w:rPr>
                <w:i/>
                <w:color w:val="000000"/>
                <w:sz w:val="24"/>
              </w:rPr>
              <w:t xml:space="preserve">8)     Меняет местами элементы массива, индексы которых вводит пользователь. Выведите скорость обмена, используя библиотеку </w:t>
            </w:r>
            <w:proofErr w:type="spellStart"/>
            <w:r w:rsidRPr="00F544B8">
              <w:rPr>
                <w:i/>
                <w:color w:val="000000"/>
                <w:sz w:val="24"/>
              </w:rPr>
              <w:t>chrono</w:t>
            </w:r>
            <w:proofErr w:type="spellEnd"/>
            <w:r w:rsidRPr="00F544B8">
              <w:rPr>
                <w:i/>
                <w:color w:val="000000"/>
                <w:sz w:val="24"/>
              </w:rPr>
              <w:t>.</w:t>
            </w:r>
          </w:p>
        </w:tc>
      </w:tr>
      <w:tr w:rsidR="00AF2903" w:rsidRPr="003905E4" w:rsidTr="00A961B0">
        <w:trPr>
          <w:trHeight w:val="161"/>
        </w:trPr>
        <w:tc>
          <w:tcPr>
            <w:tcW w:w="9628" w:type="dxa"/>
          </w:tcPr>
          <w:p w:rsidR="00C5619D" w:rsidRPr="00C5619D" w:rsidRDefault="00C5619D" w:rsidP="00C561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C5619D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void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Swap(</w:t>
            </w:r>
            <w:proofErr w:type="spellStart"/>
            <w:r w:rsidRPr="00C5619D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* </w:t>
            </w:r>
            <w:r w:rsidRPr="00C5619D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5619D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619D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n1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5619D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619D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n2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</w:p>
          <w:p w:rsidR="00C5619D" w:rsidRPr="00C5619D" w:rsidRDefault="00C5619D" w:rsidP="00C561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:rsidR="00C5619D" w:rsidRPr="00C5619D" w:rsidRDefault="00C5619D" w:rsidP="00C561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5619D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C5619D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time_point</w:t>
            </w:r>
            <w:proofErr w:type="spellEnd"/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start = </w:t>
            </w:r>
            <w:proofErr w:type="spellStart"/>
            <w:r w:rsidRPr="00C5619D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::now();</w:t>
            </w:r>
          </w:p>
          <w:p w:rsidR="00C5619D" w:rsidRPr="00C5619D" w:rsidRDefault="00C5619D" w:rsidP="00C561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5619D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temp;</w:t>
            </w:r>
          </w:p>
          <w:p w:rsidR="00C5619D" w:rsidRPr="00C5619D" w:rsidRDefault="00C5619D" w:rsidP="00C561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temp = </w:t>
            </w:r>
            <w:r w:rsidRPr="00C5619D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</w:t>
            </w:r>
            <w:r w:rsidRPr="00C5619D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n2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];</w:t>
            </w:r>
          </w:p>
          <w:p w:rsidR="00C5619D" w:rsidRPr="00C5619D" w:rsidRDefault="00C5619D" w:rsidP="00C561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5619D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</w:t>
            </w:r>
            <w:r w:rsidRPr="00C5619D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n2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] = </w:t>
            </w:r>
            <w:r w:rsidRPr="00C5619D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</w:t>
            </w:r>
            <w:r w:rsidRPr="00C5619D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n1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];</w:t>
            </w:r>
          </w:p>
          <w:p w:rsidR="00C5619D" w:rsidRPr="00C5619D" w:rsidRDefault="00C5619D" w:rsidP="00C561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5619D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mass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</w:t>
            </w:r>
            <w:r w:rsidRPr="00C5619D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n1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] = temp;</w:t>
            </w:r>
          </w:p>
          <w:p w:rsidR="00C5619D" w:rsidRPr="00C5619D" w:rsidRDefault="00C5619D" w:rsidP="00C561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C5619D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 w:rsidRPr="00C5619D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time_point</w:t>
            </w:r>
            <w:proofErr w:type="spellEnd"/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end = </w:t>
            </w:r>
            <w:proofErr w:type="spellStart"/>
            <w:r w:rsidRPr="00C5619D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system_clock</w:t>
            </w:r>
            <w:proofErr w:type="spellEnd"/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::now();</w:t>
            </w:r>
          </w:p>
          <w:p w:rsidR="00C5619D" w:rsidRPr="00C5619D" w:rsidRDefault="00C5619D" w:rsidP="00C561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5619D">
              <w:rPr>
                <w:rFonts w:ascii="Cascadia Mono" w:hAnsi="Cascadia Mono" w:cs="Cascadia Mono"/>
                <w:color w:val="2B91AF"/>
                <w:sz w:val="16"/>
                <w:szCs w:val="16"/>
                <w:lang w:val="en-US"/>
              </w:rPr>
              <w:t>duration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&lt;</w:t>
            </w:r>
            <w:r w:rsidRPr="00C5619D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double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&gt; sec = end </w:t>
            </w:r>
            <w:r w:rsidRPr="00C5619D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-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start;</w:t>
            </w:r>
          </w:p>
          <w:p w:rsidR="00C5619D" w:rsidRPr="00C5619D" w:rsidRDefault="00C5619D" w:rsidP="00C561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C5619D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5619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C5619D">
              <w:rPr>
                <w:rFonts w:ascii="Cascadia Mono" w:hAnsi="Cascadia Mono" w:cs="Cascadia Mono"/>
                <w:color w:val="A31515"/>
                <w:sz w:val="16"/>
                <w:szCs w:val="16"/>
              </w:rPr>
              <w:t>\n\n"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C5619D" w:rsidRPr="00C5619D" w:rsidRDefault="00C5619D" w:rsidP="00C561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C5619D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5619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C5619D">
              <w:rPr>
                <w:rFonts w:ascii="Cascadia Mono" w:hAnsi="Cascadia Mono" w:cs="Cascadia Mono"/>
                <w:color w:val="A31515"/>
                <w:sz w:val="16"/>
                <w:szCs w:val="16"/>
              </w:rPr>
              <w:t>Время, затраченное на изменения положения элементов массива: "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5619D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</w:rPr>
              <w:t>sec.count</w:t>
            </w:r>
            <w:proofErr w:type="spellEnd"/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() </w:t>
            </w:r>
            <w:r w:rsidRPr="00C5619D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5619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 сек."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C5619D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AF2903" w:rsidRPr="00553F15" w:rsidRDefault="00C5619D" w:rsidP="00C561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5619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}</w:t>
            </w:r>
          </w:p>
        </w:tc>
      </w:tr>
    </w:tbl>
    <w:p w:rsidR="008563B5" w:rsidRPr="00553F15" w:rsidRDefault="008563B5" w:rsidP="00A961B0">
      <w:pPr>
        <w:spacing w:after="0" w:line="276" w:lineRule="auto"/>
        <w:ind w:firstLine="709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</w:p>
    <w:sectPr w:rsidR="008563B5" w:rsidRPr="00553F15" w:rsidSect="00980C46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185" w:rsidRDefault="00675185">
      <w:pPr>
        <w:spacing w:after="0" w:line="240" w:lineRule="auto"/>
      </w:pPr>
      <w:r>
        <w:separator/>
      </w:r>
    </w:p>
  </w:endnote>
  <w:endnote w:type="continuationSeparator" w:id="0">
    <w:p w:rsidR="00675185" w:rsidRDefault="00675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7CA" w:rsidRDefault="00C947CA" w:rsidP="00980C46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73762">
      <w:rPr>
        <w:noProof/>
      </w:rPr>
      <w:t>9</w:t>
    </w:r>
    <w:r>
      <w:fldChar w:fldCharType="end"/>
    </w:r>
  </w:p>
  <w:p w:rsidR="00C947CA" w:rsidRDefault="00C947C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185" w:rsidRDefault="00675185">
      <w:pPr>
        <w:spacing w:after="0" w:line="240" w:lineRule="auto"/>
      </w:pPr>
      <w:r>
        <w:separator/>
      </w:r>
    </w:p>
  </w:footnote>
  <w:footnote w:type="continuationSeparator" w:id="0">
    <w:p w:rsidR="00675185" w:rsidRDefault="00675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7CA" w:rsidRDefault="00C947CA" w:rsidP="00980C46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62FE"/>
    <w:multiLevelType w:val="hybridMultilevel"/>
    <w:tmpl w:val="AF06F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E3"/>
    <w:rsid w:val="000728E0"/>
    <w:rsid w:val="00080B8A"/>
    <w:rsid w:val="000A358B"/>
    <w:rsid w:val="000C2E73"/>
    <w:rsid w:val="001645CB"/>
    <w:rsid w:val="00180CF5"/>
    <w:rsid w:val="001A7648"/>
    <w:rsid w:val="001B58FE"/>
    <w:rsid w:val="001C25AD"/>
    <w:rsid w:val="001C45F7"/>
    <w:rsid w:val="001D24E3"/>
    <w:rsid w:val="001E00F6"/>
    <w:rsid w:val="002461C2"/>
    <w:rsid w:val="002554DE"/>
    <w:rsid w:val="002B7A29"/>
    <w:rsid w:val="002D370A"/>
    <w:rsid w:val="00332A69"/>
    <w:rsid w:val="003622BC"/>
    <w:rsid w:val="003630DC"/>
    <w:rsid w:val="00367B58"/>
    <w:rsid w:val="00381B59"/>
    <w:rsid w:val="003905E4"/>
    <w:rsid w:val="003B3A6F"/>
    <w:rsid w:val="003C4A59"/>
    <w:rsid w:val="003D48B5"/>
    <w:rsid w:val="0043482C"/>
    <w:rsid w:val="004377F6"/>
    <w:rsid w:val="004A6F18"/>
    <w:rsid w:val="004D3E51"/>
    <w:rsid w:val="004E0C1D"/>
    <w:rsid w:val="004E29F3"/>
    <w:rsid w:val="004F5FCD"/>
    <w:rsid w:val="00521BBD"/>
    <w:rsid w:val="005329B8"/>
    <w:rsid w:val="00550ADB"/>
    <w:rsid w:val="00553F15"/>
    <w:rsid w:val="0059203E"/>
    <w:rsid w:val="005B3DAF"/>
    <w:rsid w:val="00605CE4"/>
    <w:rsid w:val="00624A5D"/>
    <w:rsid w:val="00675185"/>
    <w:rsid w:val="00726EB7"/>
    <w:rsid w:val="00762739"/>
    <w:rsid w:val="0077599B"/>
    <w:rsid w:val="007F0B93"/>
    <w:rsid w:val="00813059"/>
    <w:rsid w:val="008563B5"/>
    <w:rsid w:val="008A2B73"/>
    <w:rsid w:val="008B25DB"/>
    <w:rsid w:val="0091465F"/>
    <w:rsid w:val="00923CB7"/>
    <w:rsid w:val="00944A51"/>
    <w:rsid w:val="00980C46"/>
    <w:rsid w:val="009D39E1"/>
    <w:rsid w:val="00A54185"/>
    <w:rsid w:val="00A961B0"/>
    <w:rsid w:val="00AE18CF"/>
    <w:rsid w:val="00AF2903"/>
    <w:rsid w:val="00B573E8"/>
    <w:rsid w:val="00B81716"/>
    <w:rsid w:val="00BD4409"/>
    <w:rsid w:val="00BF2577"/>
    <w:rsid w:val="00C114A4"/>
    <w:rsid w:val="00C352E4"/>
    <w:rsid w:val="00C45F99"/>
    <w:rsid w:val="00C5619D"/>
    <w:rsid w:val="00C947CA"/>
    <w:rsid w:val="00D30071"/>
    <w:rsid w:val="00D86827"/>
    <w:rsid w:val="00E3343E"/>
    <w:rsid w:val="00E63EFA"/>
    <w:rsid w:val="00E67D21"/>
    <w:rsid w:val="00E76764"/>
    <w:rsid w:val="00EC1F9D"/>
    <w:rsid w:val="00F03EA2"/>
    <w:rsid w:val="00F3299C"/>
    <w:rsid w:val="00F36FCA"/>
    <w:rsid w:val="00F51CE1"/>
    <w:rsid w:val="00F51F6C"/>
    <w:rsid w:val="00F544B8"/>
    <w:rsid w:val="00F71723"/>
    <w:rsid w:val="00F73762"/>
    <w:rsid w:val="00F85AD2"/>
    <w:rsid w:val="00FB67FD"/>
    <w:rsid w:val="00FC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8BB9A"/>
  <w15:chartTrackingRefBased/>
  <w15:docId w15:val="{A6C5D479-EEC9-44C8-8F31-C5DB840F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3E8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B573E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563B5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8563B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8563B5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8563B5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8563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3622B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C114A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573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Emphasis"/>
    <w:basedOn w:val="a0"/>
    <w:uiPriority w:val="20"/>
    <w:qFormat/>
    <w:rsid w:val="00E3343E"/>
    <w:rPr>
      <w:i/>
      <w:iCs/>
    </w:rPr>
  </w:style>
  <w:style w:type="paragraph" w:styleId="ab">
    <w:name w:val="No Spacing"/>
    <w:uiPriority w:val="1"/>
    <w:qFormat/>
    <w:rsid w:val="001E00F6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3399</TotalTime>
  <Pages>9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postprostakov</dc:creator>
  <cp:keywords/>
  <dc:description/>
  <cp:lastModifiedBy>postprostakov</cp:lastModifiedBy>
  <cp:revision>59</cp:revision>
  <dcterms:created xsi:type="dcterms:W3CDTF">2023-08-13T20:18:00Z</dcterms:created>
  <dcterms:modified xsi:type="dcterms:W3CDTF">2023-12-05T14:23:00Z</dcterms:modified>
</cp:coreProperties>
</file>